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202_年度总结范文(必备18篇)</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年度总结范文1时间过的可真快，转眼一学期又过去了，幼儿园各位园长领导下，各位老师的帮助下，通过自己的努力，使我在一年的见习生活里进步很大。我总结了以下四点：一、在思想上，重新认识了幼儿教育。在踏入幼儿园之前，我的脑海里的幼儿园，就是老...</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w:t>
      </w:r>
    </w:p>
    <w:p>
      <w:pPr>
        <w:ind w:left="0" w:right="0" w:firstLine="560"/>
        <w:spacing w:before="450" w:after="450" w:line="312" w:lineRule="auto"/>
      </w:pPr>
      <w:r>
        <w:rPr>
          <w:rFonts w:ascii="宋体" w:hAnsi="宋体" w:eastAsia="宋体" w:cs="宋体"/>
          <w:color w:val="000"/>
          <w:sz w:val="28"/>
          <w:szCs w:val="28"/>
        </w:rPr>
        <w:t xml:space="preserve">时间过的可真快，转眼一学期又过去了，幼儿园各位园长领导下，各位老师的帮助下，通过自己的努力，使我在一年的见习生活里进步很大。我总结了以下四点：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孩子在午睡时，我们会为他们准备水果(午点)，一次我削苹果，快削完的时候，兆琪醒了，看到我拿着一把大刀“挥舞”着，吓了一跳，连忙说：“老师，你小心点，这么大的刀，可别削到手!”……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我学到了许多书本上学不到的东西热情，勤奋，努力。</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在以后的日子里，我会更加努力的学习，工作，不懈的追求!</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20_年度总结范文2</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20_年度总结范文3</w:t>
      </w:r>
    </w:p>
    <w:p>
      <w:pPr>
        <w:ind w:left="0" w:right="0" w:firstLine="560"/>
        <w:spacing w:before="450" w:after="450" w:line="312" w:lineRule="auto"/>
      </w:pPr>
      <w:r>
        <w:rPr>
          <w:rFonts w:ascii="宋体" w:hAnsi="宋体" w:eastAsia="宋体" w:cs="宋体"/>
          <w:color w:val="000"/>
          <w:sz w:val="28"/>
          <w:szCs w:val="28"/>
        </w:rPr>
        <w:t xml:space="preserve">今年x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20_年度总结范文4</w:t>
      </w:r>
    </w:p>
    <w:p>
      <w:pPr>
        <w:ind w:left="0" w:right="0" w:firstLine="560"/>
        <w:spacing w:before="450" w:after="450" w:line="312" w:lineRule="auto"/>
      </w:pPr>
      <w:r>
        <w:rPr>
          <w:rFonts w:ascii="宋体" w:hAnsi="宋体" w:eastAsia="宋体" w:cs="宋体"/>
          <w:color w:val="000"/>
          <w:sz w:val="28"/>
          <w:szCs w:val="28"/>
        </w:rPr>
        <w:t xml:space="preserve">一年工作结束，我们客房部，遵循领导的安排，做好工作，听从调遣，在我们客房部所有人的共同努力下把工作做好，现对20XX年工作简单总结。</w:t>
      </w:r>
    </w:p>
    <w:p>
      <w:pPr>
        <w:ind w:left="0" w:right="0" w:firstLine="560"/>
        <w:spacing w:before="450" w:after="450" w:line="312" w:lineRule="auto"/>
      </w:pPr>
      <w:r>
        <w:rPr>
          <w:rFonts w:ascii="宋体" w:hAnsi="宋体" w:eastAsia="宋体" w:cs="宋体"/>
          <w:color w:val="000"/>
          <w:sz w:val="28"/>
          <w:szCs w:val="28"/>
        </w:rPr>
        <w:t xml:space="preserve">一、遵守部门规章制度</w:t>
      </w:r>
    </w:p>
    <w:p>
      <w:pPr>
        <w:ind w:left="0" w:right="0" w:firstLine="560"/>
        <w:spacing w:before="450" w:after="450" w:line="312" w:lineRule="auto"/>
      </w:pPr>
      <w:r>
        <w:rPr>
          <w:rFonts w:ascii="宋体" w:hAnsi="宋体" w:eastAsia="宋体" w:cs="宋体"/>
          <w:color w:val="000"/>
          <w:sz w:val="28"/>
          <w:szCs w:val="28"/>
        </w:rPr>
        <w:t xml:space="preserve">我们客房部的规章制度与公司的总体制度有些出入，我们上班时间要更早，这也是的区别，因为我们的工作比较重要需要我们及时去给客户提供帮助，来到我们酒店的客户有很多，对于上边时间有时候是不确定的，因为我们的上班时间会颠倒，服从安排是我来到岗位上的第一选择，我也从不敢有所忘怀，一直都知道，对于晚班很多同事都不太愿意，因为晚班非常累人，但是如果大家都不愿意晚上值班也是不行的，为了能够调节工作，我服从客房部的要求值晚班，每天偶读会忙到很晚知道第二天早上有人接班才会休息，随着工作的延长也已经习惯了，对于上晚班我也没有任何的排斥。</w:t>
      </w:r>
    </w:p>
    <w:p>
      <w:pPr>
        <w:ind w:left="0" w:right="0" w:firstLine="560"/>
        <w:spacing w:before="450" w:after="450" w:line="312" w:lineRule="auto"/>
      </w:pPr>
      <w:r>
        <w:rPr>
          <w:rFonts w:ascii="宋体" w:hAnsi="宋体" w:eastAsia="宋体" w:cs="宋体"/>
          <w:color w:val="000"/>
          <w:sz w:val="28"/>
          <w:szCs w:val="28"/>
        </w:rPr>
        <w:t xml:space="preserve">除了上班之外我一直都听从领导的调遣，服从安排遵守我们部门的任务，从不会抱怨也不会怠慢工作，作为一个员工我始终把责任扛在肩上，始终认为想要有所收获就要付出，每天需要付出的努力都需要我们加油付出，我从不敢有任何忘怀。</w:t>
      </w:r>
    </w:p>
    <w:p>
      <w:pPr>
        <w:ind w:left="0" w:right="0" w:firstLine="560"/>
        <w:spacing w:before="450" w:after="450" w:line="312" w:lineRule="auto"/>
      </w:pPr>
      <w:r>
        <w:rPr>
          <w:rFonts w:ascii="宋体" w:hAnsi="宋体" w:eastAsia="宋体" w:cs="宋体"/>
          <w:color w:val="000"/>
          <w:sz w:val="28"/>
          <w:szCs w:val="28"/>
        </w:rPr>
        <w:t xml:space="preserve">二、积极工作</w:t>
      </w:r>
    </w:p>
    <w:p>
      <w:pPr>
        <w:ind w:left="0" w:right="0" w:firstLine="560"/>
        <w:spacing w:before="450" w:after="450" w:line="312" w:lineRule="auto"/>
      </w:pPr>
      <w:r>
        <w:rPr>
          <w:rFonts w:ascii="宋体" w:hAnsi="宋体" w:eastAsia="宋体" w:cs="宋体"/>
          <w:color w:val="000"/>
          <w:sz w:val="28"/>
          <w:szCs w:val="28"/>
        </w:rPr>
        <w:t xml:space="preserve">在工作岗位上坚持上班，完成每天上级安排的任务这是必须的，每天的任务我都会在当天完成，不会拖延也不会袋面一直都奉行努力工作。在工作的时候我也会思考而不是光做不动脑，很多时候一些简单的申请只需要我们好好考虑一下就能够得到很好的解决就能欧股获得新的进展，对于这样的结果我也一直都非常认同的，也一直这样做，我会向他人学习，也会自己努力，在岗位上想要做的好就要不断的增加自己的能量，公司不缺乏基础员工缺的是有能力的员工，想要做出成绩就要实现自己的价值，在工作中实现自己的价值才是我们要做的。</w:t>
      </w:r>
    </w:p>
    <w:p>
      <w:pPr>
        <w:ind w:left="0" w:right="0" w:firstLine="560"/>
        <w:spacing w:before="450" w:after="450" w:line="312" w:lineRule="auto"/>
      </w:pPr>
      <w:r>
        <w:rPr>
          <w:rFonts w:ascii="宋体" w:hAnsi="宋体" w:eastAsia="宋体" w:cs="宋体"/>
          <w:color w:val="000"/>
          <w:sz w:val="28"/>
          <w:szCs w:val="28"/>
        </w:rPr>
        <w:t xml:space="preserve">三、面对困难不退缩</w:t>
      </w:r>
    </w:p>
    <w:p>
      <w:pPr>
        <w:ind w:left="0" w:right="0" w:firstLine="560"/>
        <w:spacing w:before="450" w:after="450" w:line="312" w:lineRule="auto"/>
      </w:pPr>
      <w:r>
        <w:rPr>
          <w:rFonts w:ascii="宋体" w:hAnsi="宋体" w:eastAsia="宋体" w:cs="宋体"/>
          <w:color w:val="000"/>
          <w:sz w:val="28"/>
          <w:szCs w:val="28"/>
        </w:rPr>
        <w:t xml:space="preserve">早任何时候，都会遇到困哪，在遇到困难的时候考验的就是我们的心态，是选择逃避还是选择迎难而上，这就要我们自己努力，我想象只要勇敢的去闯就一定会取得好成绩，只要努力就一定会获得成功，不要因为一旦问题就抱怨，在困难面前服软不见得是一件好事，敢于去面对问题，勇于去承担责任去实现自己的目标不因为困哪就退缩这次啊是我们要做的。</w:t>
      </w:r>
    </w:p>
    <w:p>
      <w:pPr>
        <w:ind w:left="0" w:right="0" w:firstLine="560"/>
        <w:spacing w:before="450" w:after="450" w:line="312" w:lineRule="auto"/>
      </w:pPr>
      <w:r>
        <w:rPr>
          <w:rFonts w:ascii="宋体" w:hAnsi="宋体" w:eastAsia="宋体" w:cs="宋体"/>
          <w:color w:val="000"/>
          <w:sz w:val="28"/>
          <w:szCs w:val="28"/>
        </w:rPr>
        <w:t xml:space="preserve">四、服务好客户</w:t>
      </w:r>
    </w:p>
    <w:p>
      <w:pPr>
        <w:ind w:left="0" w:right="0" w:firstLine="560"/>
        <w:spacing w:before="450" w:after="450" w:line="312" w:lineRule="auto"/>
      </w:pPr>
      <w:r>
        <w:rPr>
          <w:rFonts w:ascii="宋体" w:hAnsi="宋体" w:eastAsia="宋体" w:cs="宋体"/>
          <w:color w:val="000"/>
          <w:sz w:val="28"/>
          <w:szCs w:val="28"/>
        </w:rPr>
        <w:t xml:space="preserve">在我们客房部，我们经常与客户接触因为很多客户有住房需求，我们会满足他们的要求，对于客户我们保持的是，努力做好自己的工作，不去与客户做对，不去怀疑客户，只要客户需要我们帮助的时候我们就会第一时间去帮助客户，让我们良好的服务去打动客户，让客户知道我们酒店的特殊性。</w:t>
      </w:r>
    </w:p>
    <w:p>
      <w:pPr>
        <w:ind w:left="0" w:right="0" w:firstLine="560"/>
        <w:spacing w:before="450" w:after="450" w:line="312" w:lineRule="auto"/>
      </w:pPr>
      <w:r>
        <w:rPr>
          <w:rFonts w:ascii="宋体" w:hAnsi="宋体" w:eastAsia="宋体" w:cs="宋体"/>
          <w:color w:val="000"/>
          <w:sz w:val="28"/>
          <w:szCs w:val="28"/>
        </w:rPr>
        <w:t xml:space="preserve">在工作中想要完成工作任务，需要的是配合，需要大家努力，与同事一起工作以前完成任务，让我知道了集体的力量，在以后的工作中我会继续努力做好自己的工作。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20_年度总结范文5</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在新的一年里，自己决心认真提高业务、工作水平，为公司经济跨越式发展，贡献自己的力 量。我想我应努力做到：第一，加强学习，拓宽知识面。努力学习专业知识和相关法律常识。加强 对客运发展脉络、走向的了解，加强周围环境、同行业发展的了解、学习，要对公司的统筹规划、 当前情况做到心中有数;第二，本着实事求是的原则，做到上情下达、下情上报;真正做好领导的 助手;第三，听从领导，服从分配，高度重视，尽职尽责，严格约束自己一言一行，一举一动，注 重本部门的工作作风建设，甘为人梯，做好后勤工作，形成良好的部门工作氛围。不断改进办公室 对其他部门的支持能力、服务水平。遵守员工手册和规章制度，维护公司利益，积极为公司创造更 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20_年度总结范文6</w:t>
      </w:r>
    </w:p>
    <w:p>
      <w:pPr>
        <w:ind w:left="0" w:right="0" w:firstLine="560"/>
        <w:spacing w:before="450" w:after="450" w:line="312" w:lineRule="auto"/>
      </w:pPr>
      <w:r>
        <w:rPr>
          <w:rFonts w:ascii="宋体" w:hAnsi="宋体" w:eastAsia="宋体" w:cs="宋体"/>
          <w:color w:val="000"/>
          <w:sz w:val="28"/>
          <w:szCs w:val="28"/>
        </w:rPr>
        <w:t xml:space="preserve">20_年，在院党组的正确领导下，我认真履行职责，努力实现履职承诺，完成了年度各项目标任务，为检察工作尽到了应尽的责任。</w:t>
      </w:r>
    </w:p>
    <w:p>
      <w:pPr>
        <w:ind w:left="0" w:right="0" w:firstLine="560"/>
        <w:spacing w:before="450" w:after="450" w:line="312" w:lineRule="auto"/>
      </w:pPr>
      <w:r>
        <w:rPr>
          <w:rFonts w:ascii="宋体" w:hAnsi="宋体" w:eastAsia="宋体" w:cs="宋体"/>
          <w:color w:val="000"/>
          <w:sz w:val="28"/>
          <w:szCs w:val="28"/>
        </w:rPr>
        <w:t xml:space="preserve">一、坚持理论学习，注意提高个人素质</w:t>
      </w:r>
    </w:p>
    <w:p>
      <w:pPr>
        <w:ind w:left="0" w:right="0" w:firstLine="560"/>
        <w:spacing w:before="450" w:after="450" w:line="312" w:lineRule="auto"/>
      </w:pPr>
      <w:r>
        <w:rPr>
          <w:rFonts w:ascii="宋体" w:hAnsi="宋体" w:eastAsia="宋体" w:cs="宋体"/>
          <w:color w:val="000"/>
          <w:sz w:val="28"/>
          <w:szCs w:val="28"/>
        </w:rPr>
        <w:t xml:space="preserve">一年来，能积极参加院里组织开展的各种学习教育活动，坚持用先进的理论武装自己，指导实践，推进工作。尤其是在学践活动中，记笔记、写心得、搞问题、定措施，完成了每个阶段的规定动作。通过学习教育，思想觉悟得到了提高。同时，能坚持业务学习，不断提高业务素质。业务学习中，能结合本职工作，注意理论联系实际，从指导工作开展的需要，进行业务知识的学习和思考。在对全市检察机关法警工作现状研究和分析的基础上，提出了有效解决法警工作发展中的一些实际问题的见解，推动法警工作科学发展。撰写的《完善司法警察编队管理的几点建议》一文被《人民检察》(陕西版)采用。</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按照工作分工和年度目标任务，我协助支队长分管指导基层院法警工作，负责警衔管理，担负警务保障。一年来完成了以下工作任务：</w:t>
      </w:r>
    </w:p>
    <w:p>
      <w:pPr>
        <w:ind w:left="0" w:right="0" w:firstLine="560"/>
        <w:spacing w:before="450" w:after="450" w:line="312" w:lineRule="auto"/>
      </w:pPr>
      <w:r>
        <w:rPr>
          <w:rFonts w:ascii="宋体" w:hAnsi="宋体" w:eastAsia="宋体" w:cs="宋体"/>
          <w:color w:val="000"/>
          <w:sz w:val="28"/>
          <w:szCs w:val="28"/>
        </w:rPr>
        <w:t xml:space="preserve">一是组织开展“争创活动”，促进了基层院法警组织机构建设。为了落实高检、省院《关于组织开展司法警察编队管理示范单位争创活动的通知》要求，我积极配合支队长深入部分基层院进行调研，督促检查，指导工作，帮助基层法警队完善各种规章制度和相关资料，力所能及地为基层院解决实际问题，基层院法警队 “争创编队管理示范单位活动”开展取得初步成效。目前，全市14个基层院除杨陵院外，都设立了法警队，任命了法警队负责人，基层法警队伍建设得到了加强。在开展司法警察编队管理示范单位争创活动中，我认真撰写了市院法警支队事迹材料，反复修改了彬县、兴平、礼泉院法警大队报来的事迹材料。报经院党组研究同意，向省院上报推荐市院法警支队和彬县、兴平、礼泉院法警大队等4个单位编队管理示范单位参加全省评选，超出了省院分配指标。省院已经组织考核验收，比较满意。据悉，省院将其中的2个院拟向高检院推荐参加全国评比。</w:t>
      </w:r>
    </w:p>
    <w:p>
      <w:pPr>
        <w:ind w:left="0" w:right="0" w:firstLine="560"/>
        <w:spacing w:before="450" w:after="450" w:line="312" w:lineRule="auto"/>
      </w:pPr>
      <w:r>
        <w:rPr>
          <w:rFonts w:ascii="宋体" w:hAnsi="宋体" w:eastAsia="宋体" w:cs="宋体"/>
          <w:color w:val="000"/>
          <w:sz w:val="28"/>
          <w:szCs w:val="28"/>
        </w:rPr>
        <w:t xml:space="preserve">二是完善考核办法，推动基层院法警工作年度目标任务的完成。为了为全面、客观、公正地考核各基层院法警工作，达到通过考核推动基层院积极工作、开拓创新、出色完成法警工作年度目标任务的目的，我根据按照省院修订的考核办法和有关规定，在已有考核办法的基础上，进一步完善了考核方法，使考核更加科学、便于操作，使考核有章可循。 11月初，对基层院法警工作考核做出了安排布置，提出了具体要求，制定了《咸阳市检察院20_年度司法警察工作考核情况自查打分表》下发到基层院。考核年度结束时，在各基层院自查的基础上，顺利地完成了对基层院法警工作对口考核工作，并按时向省院警务部门上报了我市检察机关法警工作考核资料。</w:t>
      </w:r>
    </w:p>
    <w:p>
      <w:pPr>
        <w:ind w:left="0" w:right="0" w:firstLine="560"/>
        <w:spacing w:before="450" w:after="450" w:line="312" w:lineRule="auto"/>
      </w:pPr>
      <w:r>
        <w:rPr>
          <w:rFonts w:ascii="宋体" w:hAnsi="宋体" w:eastAsia="宋体" w:cs="宋体"/>
          <w:color w:val="000"/>
          <w:sz w:val="28"/>
          <w:szCs w:val="28"/>
        </w:rPr>
        <w:t xml:space="preserve">三是正确把握政策规定，严格警衔管理。在警衔管理中，坚持认真学习领会上级有关文件规定，不断熟悉警衔上报审批审核程序和上报材料格式规范，注意掌握全市法警警衔情况。为了便于审核，准确上报警衔审批材料，我将全市检察机关81名司法警察警衔变动情况逐人进行登记并制成电子文档。今年两次为15名同志参与办理了上报警衔评定和晋升等手续，上报材料齐全、规范、无差错。</w:t>
      </w:r>
    </w:p>
    <w:p>
      <w:pPr>
        <w:ind w:left="0" w:right="0" w:firstLine="560"/>
        <w:spacing w:before="450" w:after="450" w:line="312" w:lineRule="auto"/>
      </w:pPr>
      <w:r>
        <w:rPr>
          <w:rFonts w:ascii="宋体" w:hAnsi="宋体" w:eastAsia="宋体" w:cs="宋体"/>
          <w:color w:val="000"/>
          <w:sz w:val="28"/>
          <w:szCs w:val="28"/>
        </w:rPr>
        <w:t xml:space="preserve">四是积极出警，圆满警务保障任务。认真做好了看管工作，确保了办案安全。今年凡是法警支队派警担负市院自侦部门办案警务保障时，除过外出学习期间，我都能够积极参加，没有1次无辜缺勤。全年共执行看管任务21人次。在看管工作中，凡是我当班期间，做到坚守岗位，认真负责，高度警惕，密切注意看管对象思想情绪和行为变化，做好一切防范工作，特别是夜间看管对象在我手上时，从未休息打盹，丝毫没有马虎过，警惕性可以说达到最高状态，从而杜绝了看管对象出现脱逃、自杀、自残等不安全苗头，保证了办案安全。参与其他警务保障任务，确保万无一失。今年以来，我先后组织完成了全市检察机关庆祝建国65周年文艺汇演安全保卫执勤工作和维护市院机关群众集体来访秩序的维护工作。在这些警务保障中，能按照院里的部署安排，事先制定了周密的安全保障预案，现场进行明确的工作分工，落实具体责任，密切配合有关部门，圆满地完成警务保障任务，保证了重大活动顺利进行。</w:t>
      </w:r>
    </w:p>
    <w:p>
      <w:pPr>
        <w:ind w:left="0" w:right="0" w:firstLine="560"/>
        <w:spacing w:before="450" w:after="450" w:line="312" w:lineRule="auto"/>
      </w:pPr>
      <w:r>
        <w:rPr>
          <w:rFonts w:ascii="宋体" w:hAnsi="宋体" w:eastAsia="宋体" w:cs="宋体"/>
          <w:color w:val="000"/>
          <w:sz w:val="28"/>
          <w:szCs w:val="28"/>
        </w:rPr>
        <w:t xml:space="preserve">五是积极参与修订年度目标任务，把目标任务量化分解到人。年初，按市院政治部的要求，在去年工作基础上及时修订了支队20_年度目标任务量化管理细则，将目标任务继续量化分解到人，使人人明确自己担负的工作任务和目标要求。为促进目标任务的完成，协助支队长落实了干警个人目标任务网上考核制度，注重过程管理和考核，确保人人能圆满完成年度目标任务。</w:t>
      </w:r>
    </w:p>
    <w:p>
      <w:pPr>
        <w:ind w:left="0" w:right="0" w:firstLine="560"/>
        <w:spacing w:before="450" w:after="450" w:line="312" w:lineRule="auto"/>
      </w:pPr>
      <w:r>
        <w:rPr>
          <w:rFonts w:ascii="宋体" w:hAnsi="宋体" w:eastAsia="宋体" w:cs="宋体"/>
          <w:color w:val="000"/>
          <w:sz w:val="28"/>
          <w:szCs w:val="28"/>
        </w:rPr>
        <w:t xml:space="preserve">六是协助举办全市检察机关司法警察培训班。为了办好培训班，我积极建言献策，主动做好各项工作。在开班前，我负责了培训方案的制定，训练场地的选择，培训学习资料整理，领导动员讲话起草等大量地事无巨细的的准备工作，培训中担负了业务理论授课、组织结业考试等具体的工作。由于和同志们的共同努力，法警培训班圆满举行，并且达到预期效果。培训结束后，又及时与宣教处合作，积极撰写宣传稿件，宣传法警工作。2篇稿件分别被陕西政法网和《咸阳日报》采用。</w:t>
      </w:r>
    </w:p>
    <w:p>
      <w:pPr>
        <w:ind w:left="0" w:right="0" w:firstLine="560"/>
        <w:spacing w:before="450" w:after="450" w:line="312" w:lineRule="auto"/>
      </w:pPr>
      <w:r>
        <w:rPr>
          <w:rFonts w:ascii="宋体" w:hAnsi="宋体" w:eastAsia="宋体" w:cs="宋体"/>
          <w:color w:val="000"/>
          <w:sz w:val="28"/>
          <w:szCs w:val="28"/>
        </w:rPr>
        <w:t xml:space="preserve">三、遵守规章制度，自觉做到廉洁自律</w:t>
      </w:r>
    </w:p>
    <w:p>
      <w:pPr>
        <w:ind w:left="0" w:right="0" w:firstLine="560"/>
        <w:spacing w:before="450" w:after="450" w:line="312" w:lineRule="auto"/>
      </w:pPr>
      <w:r>
        <w:rPr>
          <w:rFonts w:ascii="宋体" w:hAnsi="宋体" w:eastAsia="宋体" w:cs="宋体"/>
          <w:color w:val="000"/>
          <w:sz w:val="28"/>
          <w:szCs w:val="28"/>
        </w:rPr>
        <w:t xml:space="preserve">一年来能积极参加院里开展的廉政警示教育，认真学习和自觉遵守党风廉政建设的各项制度和检察工作纪律规定，严格要求自己，自觉做到廉洁自律。能够正确对待工作安排，自觉摆正位置，发挥参谋助手作用，主动配合支队长工作，积极维护支队团结，与人为善，和谐相处。年内未发生任何违法、违纪问题。</w:t>
      </w:r>
    </w:p>
    <w:p>
      <w:pPr>
        <w:ind w:left="0" w:right="0" w:firstLine="560"/>
        <w:spacing w:before="450" w:after="450" w:line="312" w:lineRule="auto"/>
      </w:pPr>
      <w:r>
        <w:rPr>
          <w:rFonts w:ascii="宋体" w:hAnsi="宋体" w:eastAsia="宋体" w:cs="宋体"/>
          <w:color w:val="000"/>
          <w:sz w:val="28"/>
          <w:szCs w:val="28"/>
        </w:rPr>
        <w:t xml:space="preserve">回顾一年来的思想工作情况，自己还存在着一些问题和不足。一是学习不够深入，政治理论水平和业务工作能力和不能完全适应工作需要;二是工作标准不高，敷衍了事现象时有发生;三是开拓创新精神不够强，工作中缺乏新意，没有亮点。这些问题和不足，我将在今后的工作中，一定要努力加以克服，以便更好地完成院党组党和院领导交给的各项任务。</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2、进一步精通本职工作业务，努力增强本职业务素质。</w:t>
      </w:r>
    </w:p>
    <w:p>
      <w:pPr>
        <w:ind w:left="0" w:right="0" w:firstLine="560"/>
        <w:spacing w:before="450" w:after="450" w:line="312" w:lineRule="auto"/>
      </w:pPr>
      <w:r>
        <w:rPr>
          <w:rFonts w:ascii="宋体" w:hAnsi="宋体" w:eastAsia="宋体" w:cs="宋体"/>
          <w:color w:val="000"/>
          <w:sz w:val="28"/>
          <w:szCs w:val="28"/>
        </w:rPr>
        <w:t xml:space="preserve">3、进一步树立开拓创新意识，大胆探索创新工作亮点。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4、进一步筑牢思想道德防线，时刻做到保持清正廉洁。</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20_年度总结范文7</w:t>
      </w:r>
    </w:p>
    <w:p>
      <w:pPr>
        <w:ind w:left="0" w:right="0" w:firstLine="560"/>
        <w:spacing w:before="450" w:after="450" w:line="312" w:lineRule="auto"/>
      </w:pPr>
      <w:r>
        <w:rPr>
          <w:rFonts w:ascii="宋体" w:hAnsi="宋体" w:eastAsia="宋体" w:cs="宋体"/>
          <w:color w:val="000"/>
          <w:sz w:val="28"/>
          <w:szCs w:val="28"/>
        </w:rPr>
        <w:t xml:space="preserve">时光飞逝，转眼间20_年过去了，迎来崭新的20_年。来到公司一年间，感受到了公司的温暖，领导的关怀，同事之间的友谊。为此做一下总结：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前我个人脾气、性格比较浮躁，在学习方面上不用心，对有的知识一知半解。来到公司后，感受到了公司的发展，公司也一直强调加强学习。为此我每天抽出半小时翻看图集规范，效果明显提高。以前不知道的标注，现在都能看明白了。在与甲方监理沟通上，尊重他们，但有损害公司利益时，要及时站出来说‘不’，并及时上报公司领导。要做到加强学习，用知识武装头脑。尊重公司领导作出的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短短一年间，参与的`工程项目有很多。在***项目：柱子扩大截面，梁底粘钢。**项目：新增梁，梁扩大截面。****项目：墙体拆除，新增墙体植筋。****项目：屋面拆除，基础、柱子扩大截面，柱子包钢，新增柱子植筋。***项目：梁板粘碳布。****项目：坡道拆改，风井开洞及加固。</w:t>
      </w:r>
    </w:p>
    <w:p>
      <w:pPr>
        <w:ind w:left="0" w:right="0" w:firstLine="560"/>
        <w:spacing w:before="450" w:after="450" w:line="312" w:lineRule="auto"/>
      </w:pPr>
      <w:r>
        <w:rPr>
          <w:rFonts w:ascii="宋体" w:hAnsi="宋体" w:eastAsia="宋体" w:cs="宋体"/>
          <w:color w:val="000"/>
          <w:sz w:val="28"/>
          <w:szCs w:val="28"/>
        </w:rPr>
        <w:t xml:space="preserve">在以上施工过程中，严格按照公司制定的规章制度来要求自己和班组。在施工过程中也存在了一些小的问题，在及时发现后，要求班组重新返工，对自己也是一种教训。在施工过程中，也是不断的学习进步中。在施工过程时对涉及到钢筋下料的料单要严格审核，要禁止浪费材料。在碰到不清楚的问题时，要和公司领导及时的沟通，不能蛮干、瞎干。要严格把控质量关。</w:t>
      </w:r>
    </w:p>
    <w:p>
      <w:pPr>
        <w:ind w:left="0" w:right="0" w:firstLine="560"/>
        <w:spacing w:before="450" w:after="450" w:line="312" w:lineRule="auto"/>
      </w:pPr>
      <w:r>
        <w:rPr>
          <w:rFonts w:ascii="宋体" w:hAnsi="宋体" w:eastAsia="宋体" w:cs="宋体"/>
          <w:color w:val="000"/>
          <w:sz w:val="28"/>
          <w:szCs w:val="28"/>
        </w:rPr>
        <w:t xml:space="preserve">三、对自己以后要求：</w:t>
      </w:r>
    </w:p>
    <w:p>
      <w:pPr>
        <w:ind w:left="0" w:right="0" w:firstLine="560"/>
        <w:spacing w:before="450" w:after="450" w:line="312" w:lineRule="auto"/>
      </w:pPr>
      <w:r>
        <w:rPr>
          <w:rFonts w:ascii="宋体" w:hAnsi="宋体" w:eastAsia="宋体" w:cs="宋体"/>
          <w:color w:val="000"/>
          <w:sz w:val="28"/>
          <w:szCs w:val="28"/>
        </w:rPr>
        <w:t xml:space="preserve">在20_年要严格要求自己，加强学习，努力提高知识水平。在施工过程中，严格控制质量，禁止浪费材料。</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20_年度总结范文8</w:t>
      </w:r>
    </w:p>
    <w:p>
      <w:pPr>
        <w:ind w:left="0" w:right="0" w:firstLine="560"/>
        <w:spacing w:before="450" w:after="450" w:line="312" w:lineRule="auto"/>
      </w:pPr>
      <w:r>
        <w:rPr>
          <w:rFonts w:ascii="宋体" w:hAnsi="宋体" w:eastAsia="宋体" w:cs="宋体"/>
          <w:color w:val="000"/>
          <w:sz w:val="28"/>
          <w:szCs w:val="28"/>
        </w:rPr>
        <w:t xml:space="preserve">20_年来，在县政府办公室的正确领导下，在办公室班子成员和其它同志的关怀和支持下，我牵记党的宗旨，按国家公务员的标准严格要求自己，从一个_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一、努力做好了本职工作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xx年xx月至今年x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认真开展了行政复议工作。我今年共办理行政复议案件xx件，其中不予受理x件，申请人主动撤回申请x件，维持x件，撤销x件，尚未审结x件。并且，所办的案件经过省、市政府_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二、积极加强了学习，不断提高了自身素质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通过学习，极大地丰富了自己的知识视野，拓宽了自己的知识领域。在加强法制业务知识学习的同时，自己还认真学习了党的xx大精神，为自身更好地适应形势的发展和工作的需要奠定了更加坚实的基础。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20_年度总结范文9</w:t>
      </w:r>
    </w:p>
    <w:p>
      <w:pPr>
        <w:ind w:left="0" w:right="0" w:firstLine="560"/>
        <w:spacing w:before="450" w:after="450" w:line="312" w:lineRule="auto"/>
      </w:pPr>
      <w:r>
        <w:rPr>
          <w:rFonts w:ascii="宋体" w:hAnsi="宋体" w:eastAsia="宋体" w:cs="宋体"/>
          <w:color w:val="000"/>
          <w:sz w:val="28"/>
          <w:szCs w:val="28"/>
        </w:rPr>
        <w:t xml:space="preserve">20_年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xx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20_年度总结范文10</w:t>
      </w:r>
    </w:p>
    <w:p>
      <w:pPr>
        <w:ind w:left="0" w:right="0" w:firstLine="560"/>
        <w:spacing w:before="450" w:after="450" w:line="312" w:lineRule="auto"/>
      </w:pPr>
      <w:r>
        <w:rPr>
          <w:rFonts w:ascii="宋体" w:hAnsi="宋体" w:eastAsia="宋体" w:cs="宋体"/>
          <w:color w:val="000"/>
          <w:sz w:val="28"/>
          <w:szCs w:val="28"/>
        </w:rPr>
        <w:t xml:space="preserve">一、加强班级管理，组建培养班干部</w:t>
      </w:r>
    </w:p>
    <w:p>
      <w:pPr>
        <w:ind w:left="0" w:right="0" w:firstLine="560"/>
        <w:spacing w:before="450" w:after="450" w:line="312" w:lineRule="auto"/>
      </w:pPr>
      <w:r>
        <w:rPr>
          <w:rFonts w:ascii="宋体" w:hAnsi="宋体" w:eastAsia="宋体" w:cs="宋体"/>
          <w:color w:val="000"/>
          <w:sz w:val="28"/>
          <w:szCs w:val="28"/>
        </w:rPr>
        <w:t xml:space="preserve">1、考勤员</w:t>
      </w:r>
    </w:p>
    <w:p>
      <w:pPr>
        <w:ind w:left="0" w:right="0" w:firstLine="560"/>
        <w:spacing w:before="450" w:after="450" w:line="312" w:lineRule="auto"/>
      </w:pPr>
      <w:r>
        <w:rPr>
          <w:rFonts w:ascii="宋体" w:hAnsi="宋体" w:eastAsia="宋体" w:cs="宋体"/>
          <w:color w:val="000"/>
          <w:sz w:val="28"/>
          <w:szCs w:val="28"/>
        </w:rPr>
        <w:t xml:space="preserve">2、学习委员</w:t>
      </w:r>
    </w:p>
    <w:p>
      <w:pPr>
        <w:ind w:left="0" w:right="0" w:firstLine="560"/>
        <w:spacing w:before="450" w:after="450" w:line="312" w:lineRule="auto"/>
      </w:pPr>
      <w:r>
        <w:rPr>
          <w:rFonts w:ascii="宋体" w:hAnsi="宋体" w:eastAsia="宋体" w:cs="宋体"/>
          <w:color w:val="000"/>
          <w:sz w:val="28"/>
          <w:szCs w:val="28"/>
        </w:rPr>
        <w:t xml:space="preserve">3、劳动委员</w:t>
      </w:r>
    </w:p>
    <w:p>
      <w:pPr>
        <w:ind w:left="0" w:right="0" w:firstLine="560"/>
        <w:spacing w:before="450" w:after="450" w:line="312" w:lineRule="auto"/>
      </w:pPr>
      <w:r>
        <w:rPr>
          <w:rFonts w:ascii="宋体" w:hAnsi="宋体" w:eastAsia="宋体" w:cs="宋体"/>
          <w:color w:val="000"/>
          <w:sz w:val="28"/>
          <w:szCs w:val="28"/>
        </w:rPr>
        <w:t xml:space="preserve">4、体育委员</w:t>
      </w:r>
    </w:p>
    <w:p>
      <w:pPr>
        <w:ind w:left="0" w:right="0" w:firstLine="560"/>
        <w:spacing w:before="450" w:after="450" w:line="312" w:lineRule="auto"/>
      </w:pPr>
      <w:r>
        <w:rPr>
          <w:rFonts w:ascii="宋体" w:hAnsi="宋体" w:eastAsia="宋体" w:cs="宋体"/>
          <w:color w:val="000"/>
          <w:sz w:val="28"/>
          <w:szCs w:val="28"/>
        </w:rPr>
        <w:t xml:space="preserve">选好培养班干部使之成为班主任的助手，不但有利于班级管理，而且有利于全体学生共同发展。经过一年的努力形成了具有我班特色的管理体系：</w:t>
      </w:r>
    </w:p>
    <w:p>
      <w:pPr>
        <w:ind w:left="0" w:right="0" w:firstLine="560"/>
        <w:spacing w:before="450" w:after="450" w:line="312" w:lineRule="auto"/>
      </w:pPr>
      <w:r>
        <w:rPr>
          <w:rFonts w:ascii="宋体" w:hAnsi="宋体" w:eastAsia="宋体" w:cs="宋体"/>
          <w:color w:val="000"/>
          <w:sz w:val="28"/>
          <w:szCs w:val="28"/>
        </w:rPr>
        <w:t xml:space="preserve">班长（副班长）——科代表——组长——组员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值周班长——记录员</w:t>
      </w:r>
    </w:p>
    <w:p>
      <w:pPr>
        <w:ind w:left="0" w:right="0" w:firstLine="560"/>
        <w:spacing w:before="450" w:after="450" w:line="312" w:lineRule="auto"/>
      </w:pPr>
      <w:r>
        <w:rPr>
          <w:rFonts w:ascii="宋体" w:hAnsi="宋体" w:eastAsia="宋体" w:cs="宋体"/>
          <w:color w:val="000"/>
          <w:sz w:val="28"/>
          <w:szCs w:val="28"/>
        </w:rPr>
        <w:t xml:space="preserve">1、文艺委员</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3、团员</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二、明确班级量化考核任务，促班级发展。</w:t>
      </w:r>
    </w:p>
    <w:p>
      <w:pPr>
        <w:ind w:left="0" w:right="0" w:firstLine="560"/>
        <w:spacing w:before="450" w:after="450" w:line="312" w:lineRule="auto"/>
      </w:pPr>
      <w:r>
        <w:rPr>
          <w:rFonts w:ascii="宋体" w:hAnsi="宋体" w:eastAsia="宋体" w:cs="宋体"/>
          <w:color w:val="000"/>
          <w:sz w:val="28"/>
          <w:szCs w:val="28"/>
        </w:rPr>
        <w:t xml:space="preserve">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58班班级管理细则。从出勤、纪律、卫生、作业四个方面提出具体要求。在实施过程中，要求通过学生共同努力在学校每周班级量化考核中成绩优异保持在艺术班中前两位，力争班风优良班级。在本学年中，这一理念在学生中达成了共识，共计获得“班风优良班级”荣誉称号四次。</w:t>
      </w:r>
    </w:p>
    <w:p>
      <w:pPr>
        <w:ind w:left="0" w:right="0" w:firstLine="560"/>
        <w:spacing w:before="450" w:after="450" w:line="312" w:lineRule="auto"/>
      </w:pPr>
      <w:r>
        <w:rPr>
          <w:rFonts w:ascii="宋体" w:hAnsi="宋体" w:eastAsia="宋体" w:cs="宋体"/>
          <w:color w:val="000"/>
          <w:sz w:val="28"/>
          <w:szCs w:val="28"/>
        </w:rPr>
        <w:t xml:space="preserve">三、抓学生思想工作。</w:t>
      </w:r>
    </w:p>
    <w:p>
      <w:pPr>
        <w:ind w:left="0" w:right="0" w:firstLine="560"/>
        <w:spacing w:before="450" w:after="450" w:line="312" w:lineRule="auto"/>
      </w:pPr>
      <w:r>
        <w:rPr>
          <w:rFonts w:ascii="宋体" w:hAnsi="宋体" w:eastAsia="宋体" w:cs="宋体"/>
          <w:color w:val="000"/>
          <w:sz w:val="28"/>
          <w:szCs w:val="28"/>
        </w:rPr>
        <w:t xml:space="preserve">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实施素质教育的急先锋。在实施素质教育的今天，我们要更多的对学生投以关怀，能够用自己火热的心去感动他们。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班上有一位女生，刚开学一个月就有学生跟我反映：她时常一个人在宿舍、教室内又哭又笑，让周围同学感到恐慌。了解到了这个情况后，我积极与家长取得联系，从家长口里知道这是一个单亲家庭，家长的离异对其造成了很大的精神损伤。在以后的日子，我经常找她来谈话并鼓励她战胜困难的勇气，并且告诉同宿舍同学要给予她更多的关心，让她能在关怀的环境下健康成长。再有，班上有个男生由于家里没有及时汇钱给他，吃饭都成了问题。五一放假他没有回家而是出外打工，通过五天的时间他赚取了5元钱。这一事情与家长取得了联系。由于家庭经济困难，作为班主任首当其冲就应该解决学生的难处，一方面积极鼓励学生认真学习，考好试来回报家长；另一方面，为了避免学生不愿接受教师所给予的生活费，让其按时打扫办公室卫生。在这一学期里，他心理较为平稳而且学习成绩有了较大的进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1、由于入学时的美术生的基础较差，学生差参不齐，在原来基础差情况有了一些进步，但和平行班相比，差距仍然很大，以本学期最后一次月考成绩为例：艺术班前10名1人；前50名10人，后50名25人；平均分：</w:t>
      </w:r>
    </w:p>
    <w:p>
      <w:pPr>
        <w:ind w:left="0" w:right="0" w:firstLine="560"/>
        <w:spacing w:before="450" w:after="450" w:line="312" w:lineRule="auto"/>
      </w:pPr>
      <w:r>
        <w:rPr>
          <w:rFonts w:ascii="宋体" w:hAnsi="宋体" w:eastAsia="宋体" w:cs="宋体"/>
          <w:color w:val="000"/>
          <w:sz w:val="28"/>
          <w:szCs w:val="28"/>
        </w:rPr>
        <w:t xml:space="preserve">2、基础差是（58）班的事实，但更重要的是</w:t>
      </w:r>
    </w:p>
    <w:p>
      <w:pPr>
        <w:ind w:left="0" w:right="0" w:firstLine="560"/>
        <w:spacing w:before="450" w:after="450" w:line="312" w:lineRule="auto"/>
      </w:pPr>
      <w:r>
        <w:rPr>
          <w:rFonts w:ascii="宋体" w:hAnsi="宋体" w:eastAsia="宋体" w:cs="宋体"/>
          <w:color w:val="000"/>
          <w:sz w:val="28"/>
          <w:szCs w:val="28"/>
        </w:rPr>
        <w:t xml:space="preserve">20xx年高中班主任的个人工作总结学生学习的主动性，积极性不足，目标不明确，有一层同学可以说是无心向学，还有一些同学是纪律观念淡薄，经常违反纪律。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3、抽烟的问题仍然存在，出现谈恋爱的行为。</w:t>
      </w:r>
    </w:p>
    <w:p>
      <w:pPr>
        <w:ind w:left="0" w:right="0" w:firstLine="560"/>
        <w:spacing w:before="450" w:after="450" w:line="312" w:lineRule="auto"/>
      </w:pPr>
      <w:r>
        <w:rPr>
          <w:rFonts w:ascii="宋体" w:hAnsi="宋体" w:eastAsia="宋体" w:cs="宋体"/>
          <w:color w:val="000"/>
          <w:sz w:val="28"/>
          <w:szCs w:val="28"/>
        </w:rPr>
        <w:t xml:space="preserve">4、在习惯养成（学习习惯、卫生习惯、礼貌习惯）方面还须进一步加强以及纪律。</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3、在加强学生的思想工作，预见性方面还需进一步提高。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20_年度总结范文11</w:t>
      </w:r>
    </w:p>
    <w:p>
      <w:pPr>
        <w:ind w:left="0" w:right="0" w:firstLine="560"/>
        <w:spacing w:before="450" w:after="450" w:line="312" w:lineRule="auto"/>
      </w:pPr>
      <w:r>
        <w:rPr>
          <w:rFonts w:ascii="宋体" w:hAnsi="宋体" w:eastAsia="宋体" w:cs="宋体"/>
          <w:color w:val="000"/>
          <w:sz w:val="28"/>
          <w:szCs w:val="28"/>
        </w:rPr>
        <w:t xml:space="preserve">劳模精神体现了党的优良传统作风，体现了社会主义核心价值体系，劳模是员工身边的学习榜样，鼓舞、激励员工刻苦勤奋、兢兢业业工作!那么到写个人总结的时候，我们该怎么写?</w:t>
      </w:r>
    </w:p>
    <w:p>
      <w:pPr>
        <w:ind w:left="0" w:right="0" w:firstLine="560"/>
        <w:spacing w:before="450" w:after="450" w:line="312" w:lineRule="auto"/>
      </w:pPr>
      <w:r>
        <w:rPr>
          <w:rFonts w:ascii="宋体" w:hAnsi="宋体" w:eastAsia="宋体" w:cs="宋体"/>
          <w:color w:val="000"/>
          <w:sz w:val="28"/>
          <w:szCs w:val="28"/>
        </w:rPr>
        <w:t xml:space="preserve">普通员工个人总结(一)</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自20xx年进公司以来。</w:t>
      </w:r>
    </w:p>
    <w:p>
      <w:pPr>
        <w:ind w:left="0" w:right="0" w:firstLine="560"/>
        <w:spacing w:before="450" w:after="450" w:line="312" w:lineRule="auto"/>
      </w:pPr>
      <w:r>
        <w:rPr>
          <w:rFonts w:ascii="宋体" w:hAnsi="宋体" w:eastAsia="宋体" w:cs="宋体"/>
          <w:color w:val="000"/>
          <w:sz w:val="28"/>
          <w:szCs w:val="28"/>
        </w:rPr>
        <w:t xml:space="preserve">3、作为一员，多次参加各种活动，如：等，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通员工个人总结(二)</w:t>
      </w:r>
    </w:p>
    <w:p>
      <w:pPr>
        <w:ind w:left="0" w:right="0" w:firstLine="560"/>
        <w:spacing w:before="450" w:after="450" w:line="312" w:lineRule="auto"/>
      </w:pPr>
      <w:r>
        <w:rPr>
          <w:rFonts w:ascii="宋体" w:hAnsi="宋体" w:eastAsia="宋体" w:cs="宋体"/>
          <w:color w:val="000"/>
          <w:sz w:val="28"/>
          <w:szCs w:val="28"/>
        </w:rPr>
        <w:t xml:space="preserve">自20xx年加入公司以来，先后服务于、-----，作为一名普通的科员，主要负责和日常事务。在部门领导和公司同事的关心与支持下，虚心学习、踏踏实实的干好本职工作，老老实实做人，能较好地完成领导交办的各项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我的工作主要是协助做好日常行政方面的工作，我个人认为这些工作是比较琐碎的，每一天都面临着超多的、繁琐的、不起眼的事务，而这些事务又都是必不可少的。在部门领导的引领和指导下，短时间内熟悉本职工作，明确工作的程序、方向，在具体的工作中构成了一个清晰的工作思路，使我能够顺利的开展和完成本职工作。具体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自20xx年进公司以来，每年跟随领导到分公司进行内审审查，在帮忙指导下，对内审的程序有了必须的了解，目前已基本能够胜任这项工作，但还是存在不足之处，期望公司能给我一个机会，参加内</w:t>
      </w:r>
    </w:p>
    <w:p>
      <w:pPr>
        <w:ind w:left="0" w:right="0" w:firstLine="560"/>
        <w:spacing w:before="450" w:after="450" w:line="312" w:lineRule="auto"/>
      </w:pPr>
      <w:r>
        <w:rPr>
          <w:rFonts w:ascii="宋体" w:hAnsi="宋体" w:eastAsia="宋体" w:cs="宋体"/>
          <w:color w:val="000"/>
          <w:sz w:val="28"/>
          <w:szCs w:val="28"/>
        </w:rPr>
        <w:t xml:space="preserve">审员的培训，让我能为公司更好地把这项工作做好。</w:t>
      </w:r>
    </w:p>
    <w:p>
      <w:pPr>
        <w:ind w:left="0" w:right="0" w:firstLine="560"/>
        <w:spacing w:before="450" w:after="450" w:line="312" w:lineRule="auto"/>
      </w:pPr>
      <w:r>
        <w:rPr>
          <w:rFonts w:ascii="宋体" w:hAnsi="宋体" w:eastAsia="宋体" w:cs="宋体"/>
          <w:color w:val="000"/>
          <w:sz w:val="28"/>
          <w:szCs w:val="28"/>
        </w:rPr>
        <w:t xml:space="preserve">3、作为一员，多次参加各种活动，如：等，透过这些实践让我看到了领导工作的艰辛，懂得了要想把工作做好，要付出几十倍甚至上百倍的汗水，同时要有坚定的信念、坚强的毅力、不怕吃苦的精神。兼任，并多次深入到施工现场，与工人同吃、同干，如等工程的清洗现场，学习现场的管理工作，实地的锻炼，让我能更好地把整理的文档资料贴近工程，直面地反映工程的施工、管理等状况，另一方面现场监督领导的工作艰辛、工人吃苦耐劳的工作精神是值得我学习并在今后的工作中发扬的。</w:t>
      </w:r>
    </w:p>
    <w:p>
      <w:pPr>
        <w:ind w:left="0" w:right="0" w:firstLine="560"/>
        <w:spacing w:before="450" w:after="450" w:line="312" w:lineRule="auto"/>
      </w:pPr>
      <w:r>
        <w:rPr>
          <w:rFonts w:ascii="宋体" w:hAnsi="宋体" w:eastAsia="宋体" w:cs="宋体"/>
          <w:color w:val="000"/>
          <w:sz w:val="28"/>
          <w:szCs w:val="28"/>
        </w:rPr>
        <w:t xml:space="preserve">在工作中，虚心听取各级领导的教诲：真诚待人，搞好工作关系。对领导敬重，对同事尊重，不说不利团结的话，不做不利团结的事，以诚相待，踏实做事，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总结三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在日常的工作中重视理论学习，坚定政治信念：20xx年我提交了入党申请书，并用心参加公司组织的各项活动：20xx年义务献血、20xx年两次参加动迁现场秩序的维持、20xx年世博会现场的布置工作。针对自身工作的特点，工作之余用心学习有关文件、报告和辅导材料，用以指导自己的工作;虚心地向周围领导、同事请教，从他们身上我不但学习到了一些宝贵的工作经验，更加学习到了爱岗、敬业、奉献的精神，为自己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八大精神和党的方针、路线、政策，自觉与_、_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_、_的决策，认真学习_“十八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20_年度总结范文13</w:t>
      </w:r>
    </w:p>
    <w:p>
      <w:pPr>
        <w:ind w:left="0" w:right="0" w:firstLine="560"/>
        <w:spacing w:before="450" w:after="450" w:line="312" w:lineRule="auto"/>
      </w:pPr>
      <w:r>
        <w:rPr>
          <w:rFonts w:ascii="宋体" w:hAnsi="宋体" w:eastAsia="宋体" w:cs="宋体"/>
          <w:color w:val="000"/>
          <w:sz w:val="28"/>
          <w:szCs w:val="28"/>
        </w:rPr>
        <w:t xml:space="preserve">本人自20_年xx月参加工作以来，先后参加了xx港区开发区经八路工程、xx工程、xx路工程、xx西路工程、xx东路工程、xx工程等工程的建设。现今在xx负责港区BT项目建设的资料整理工作，担任过学员、资料员、合同管理员及政工员等职务。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xx路工程不仅质量过硬，在外观上更为港区增添了一道亮丽的风景线；在xx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年xx月为了响应xx市规划建设局“创建平安工地活动”我被纳入“平安工地领导小组”，并成为该活动的主要负责人之一，我负责建立的《创建平安工地xx》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20_年度总结范文14</w:t>
      </w:r>
    </w:p>
    <w:p>
      <w:pPr>
        <w:ind w:left="0" w:right="0" w:firstLine="560"/>
        <w:spacing w:before="450" w:after="450" w:line="312" w:lineRule="auto"/>
      </w:pPr>
      <w:r>
        <w:rPr>
          <w:rFonts w:ascii="宋体" w:hAnsi="宋体" w:eastAsia="宋体" w:cs="宋体"/>
          <w:color w:val="000"/>
          <w:sz w:val="28"/>
          <w:szCs w:val="28"/>
        </w:rPr>
        <w:t xml:space="preserve">20_年，即将过去，一年来，本人按照职责分工，较好地完成了各项工作任务。从我实际工作出发，结合我平时的工作情况，现总结汇报如下：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党的xx大、xx届三中全会和全国会议精神，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虹桥街道社区服务中心一名普通的工作人员，日常工作主要负责新开的敬老卡续期服务，今年，在在虹桥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627张、其中0-6岁有35张、高中及中小学生计245张、敬老卡318张、以及居住证受理及续签共计6932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世博园社区的申城居民，如何以主人翁的姿态迎接这场盛会，确实是值得我们虹桥街道社区服务中心认真思考的问题。因此，在社区世博宣传的号召下，我们虹桥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申城世博参与者行动中，服务于世博，为办成一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三、20_年工作亮点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在20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最大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总之在今后的工作中，争取更多的探索更好为申城老人居民服务的新方法，与其他同事一起更好的开展敬老卡续期服务工作，为申城的繁荣发展奉献自己一份力量。</w:t>
      </w:r>
    </w:p>
    <w:p>
      <w:pPr>
        <w:ind w:left="0" w:right="0" w:firstLine="560"/>
        <w:spacing w:before="450" w:after="450" w:line="312" w:lineRule="auto"/>
      </w:pPr>
      <w:r>
        <w:rPr>
          <w:rFonts w:ascii="宋体" w:hAnsi="宋体" w:eastAsia="宋体" w:cs="宋体"/>
          <w:color w:val="000"/>
          <w:sz w:val="28"/>
          <w:szCs w:val="28"/>
        </w:rPr>
        <w:t xml:space="preserve">20_年本人在金荷社区主要负责社区老年、残联兼顾第十三网格姚公新村工作。一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_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积极为这些残疾人提供各种服务;60多名80岁高龄老人高兴地拿到政府给的补贴;从每位老人开心的笑容里我看到了自己努力工作的价值;同时还积极地为绿怡居东区居民办理房产证……。虽然有时感到身心有点疲惫，头上已有了几缕白发，但我的心情始终是舒畅的，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最大的追求。说句实话工作不仅是我谋生的手段，更是我回报领导和同事们的最好方式，也是我个人信念的唯一选择。</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20_年度总结范文15</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 但是我也深刻地认识到自己在工作中还存在很多不足之处，主要表现在理论知 识水平还比较低，现代办公技能还不够强，很大程度上对创造性开展工作造成 了制约性束缚。因此，在今后工作中，我一定要认真克服缺点，发扬成绩，自 觉把自己置于党组织和群众的监督之下，刻苦学习、勤奋工作，全面完成组织 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20_年度总结范文16</w:t>
      </w:r>
    </w:p>
    <w:p>
      <w:pPr>
        <w:ind w:left="0" w:right="0" w:firstLine="560"/>
        <w:spacing w:before="450" w:after="450" w:line="312" w:lineRule="auto"/>
      </w:pPr>
      <w:r>
        <w:rPr>
          <w:rFonts w:ascii="宋体" w:hAnsi="宋体" w:eastAsia="宋体" w:cs="宋体"/>
          <w:color w:val="000"/>
          <w:sz w:val="28"/>
          <w:szCs w:val="28"/>
        </w:rPr>
        <w:t xml:space="preserve">20xx年是中国_建党XX周年，实施“”规划的开局之年，也是市安全生产执法监察支队继续夯实基础，增强后劲之年。支队在省执法总队的指导和大力支持下，在市安监局党组的正确领导下，全面贯彻科学发展观，以建设和谐社会为目标，树立“以人为本、安全发展”理念，坚持“安全第一、预防为主、综合治理”方针，继续按照“内强素质、外树形象、团结协作、敬业奉献”的工作要求，坚持“监察与服务并重，处罚与教育结合”的原则，全力推进安全生产监察执法工作，现将支队20xx年监察执法工作情况暨20xx年工作要点报告如下：</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20xx年，通过公开招考和考调的方式，录用执法人员4名，及时调整充实了行政执法力量。支队编制12名，现已全部到齐。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xx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按照20xx年监察执法工作计划，有针对性地对客运、烟花爆竹、危险化学品、机械制造、水泥生产、非煤矿山、道路事故等企业进行了监察执法，共开展监察执法 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车辆伤害事故、物体打击事故、物体打击事故、高处坠落事故)，参与其他事故调查5余起。目前支队牵头调查的车辆伤害事故、物体打击事故、物体打击事故已结案并处罚完毕，牵头调查的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今年支队立案处罚10起，其中一般行政违法行为3起，共处罚金万元;去年事故今年立案处罚案件4起，共处罚金万元;今年已结案事故处罚案件3起，共处罚金万元，全年共收罚金万元。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20xx 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2、加大执法力度，狠抓重点行业、重点领域的监察执法。重点查处未执行“三同时”规定的工程项目。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560"/>
        <w:spacing w:before="450" w:after="450" w:line="312" w:lineRule="auto"/>
      </w:pPr>
      <w:r>
        <w:rPr>
          <w:rFonts w:ascii="宋体" w:hAnsi="宋体" w:eastAsia="宋体" w:cs="宋体"/>
          <w:color w:val="000"/>
          <w:sz w:val="28"/>
          <w:szCs w:val="28"/>
        </w:rPr>
        <w:t xml:space="preserve">据《关于开展XX年“全国安全生产月”活动的通知》(达市安监XX115号)精神，结合我局实际情况，紧紧围绕全国安全生产月“综合治理，保障平安”的主题，在全市质监系统范围内开展了安全生产活动。现将今年安全生产月活动作自我总结</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局于5月18日印发了《关于开展XX年“全国安全生产月”活动的通知》(川达质监办XX28号)，成立了局长为组长、分管领导为副组长、相关负责人为成员的局安全生产月活动领导小组，负责对安全生产月活动的组织领导，设立了安全生产月活动办公室，具体负责安全生产月各项活动的落实，对全市质监系统安全生产月的安全整治重点进行认真部署，使我局“安全生产月”活动一开始就步入了有组织、有领导、有计划的正常轨道，同时还要求局下属各单位相应做到组织机构、思想认识、防范措施、工作责任“四到位”。由于组织有力、措施到位，全市质监系统及所监管的工作未出现安全事故。</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局在干部、职工中广泛开展了安全生产宣传、教育活动，采取职工会、讲座、简报等多种形式开展安全教育。组织职工学习了《安全生产法》、《_关于加强安全生产工作的决定》、《安全生产许可制度》、《消防法》、《道路安全交通安全法》、《起重机械安全监察规定》等安全法律法规，通过学习切实增强了职工的安全理念。结合我局监管的食品质量和特种设备两大安全，在被监管企业中广泛开展食品和特种设备安全知识宣传。安全生产月期间，在临街显眼位置悬挂了“加强监管，确保安全”的宣传标语，营造“安全生产人人有责”的氛围。6月9日，机关30名职工参加了市安监局组织的第六个安全生产月启动仪式。6月13日，组织人员参加了“科技之光”安全生产天府行宣传活动。</w:t>
      </w:r>
    </w:p>
    <w:p>
      <w:pPr>
        <w:ind w:left="0" w:right="0" w:firstLine="560"/>
        <w:spacing w:before="450" w:after="450" w:line="312" w:lineRule="auto"/>
      </w:pPr>
      <w:r>
        <w:rPr>
          <w:rFonts w:ascii="宋体" w:hAnsi="宋体" w:eastAsia="宋体" w:cs="宋体"/>
          <w:color w:val="000"/>
          <w:sz w:val="28"/>
          <w:szCs w:val="28"/>
        </w:rPr>
        <w:t xml:space="preserve">三、开展执法检查，确保“两个安全”</w:t>
      </w:r>
    </w:p>
    <w:p>
      <w:pPr>
        <w:ind w:left="0" w:right="0" w:firstLine="560"/>
        <w:spacing w:before="450" w:after="450" w:line="312" w:lineRule="auto"/>
      </w:pPr>
      <w:r>
        <w:rPr>
          <w:rFonts w:ascii="宋体" w:hAnsi="宋体" w:eastAsia="宋体" w:cs="宋体"/>
          <w:color w:val="000"/>
          <w:sz w:val="28"/>
          <w:szCs w:val="28"/>
        </w:rPr>
        <w:t xml:space="preserve">(一)加强食品安全监管。安全生产月期间，对食品生产加工企业实行定期和不定期的巡查和监督检查，对监管中发现反复出现问题的，加大了检验频次，缩短周期，保障食品消费安全。一是加大对本地区重点、农村食品市场的巡查力度，对大米、酱油、醋、肉制品、饮料、奶制品等消费量大的重点品种的监督检查;二是对制售假冒伪劣和有毒有害食品的违法行为进行坚决打击;三是加强了对各个生产环节的监管力度，对涉及到可能构成食品安全隐患的重点环节，特别是“六一”儿童节期间儿童食品采取了有效的防范措施，严防死守，杜绝食品安全事故发生;四是加大了整改力度。对落实整改不力、整改后仍达不到要求的，责令其停产整顿。对长期不具备生产加工条件、产品质量屡次出现不合格的小作坊，特别是生产假冒伪劣、滥用食品添加剂、以不合格产品冒充合格产品以及冒用qs标志的企业，加大了查处力度。五是组织开展了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6月1日，市质监局、通川区质监局出动特种设备执法人员8人在凤凰山游乐场现场值守，督促使用单位、业主严格执行安全管理制度，规范操作，保证设备安全、良好运行。确保了广大少年儿童玩得开心、放心。此举受到社会各界和在场儿童家长的一致好评。</w:t>
      </w:r>
    </w:p>
    <w:p>
      <w:pPr>
        <w:ind w:left="0" w:right="0" w:firstLine="560"/>
        <w:spacing w:before="450" w:after="450" w:line="312" w:lineRule="auto"/>
      </w:pPr>
      <w:r>
        <w:rPr>
          <w:rFonts w:ascii="宋体" w:hAnsi="宋体" w:eastAsia="宋体" w:cs="宋体"/>
          <w:color w:val="000"/>
          <w:sz w:val="28"/>
          <w:szCs w:val="28"/>
        </w:rPr>
        <w:t xml:space="preserve">四、围绕五个重点，整治安全隐患</w:t>
      </w:r>
    </w:p>
    <w:p>
      <w:pPr>
        <w:ind w:left="0" w:right="0" w:firstLine="560"/>
        <w:spacing w:before="450" w:after="450" w:line="312" w:lineRule="auto"/>
      </w:pPr>
      <w:r>
        <w:rPr>
          <w:rFonts w:ascii="宋体" w:hAnsi="宋体" w:eastAsia="宋体" w:cs="宋体"/>
          <w:color w:val="000"/>
          <w:sz w:val="28"/>
          <w:szCs w:val="28"/>
        </w:rPr>
        <w:t xml:space="preserve">主要抓好了防洪安全、交通安全、消防安全等五个重点，认真开展安全自查活动，补措施、堵漏洞，将事故隐患解决在萌芽状态，及时消除不安全因素。</w:t>
      </w:r>
    </w:p>
    <w:p>
      <w:pPr>
        <w:ind w:left="0" w:right="0" w:firstLine="560"/>
        <w:spacing w:before="450" w:after="450" w:line="312" w:lineRule="auto"/>
      </w:pPr>
      <w:r>
        <w:rPr>
          <w:rFonts w:ascii="宋体" w:hAnsi="宋体" w:eastAsia="宋体" w:cs="宋体"/>
          <w:color w:val="000"/>
          <w:sz w:val="28"/>
          <w:szCs w:val="28"/>
        </w:rPr>
        <w:t xml:space="preserve">(一)防洪安全。在6月份的抗洪抢险工作中，我们坚持了“四个加强”。一是加强组织领导。及时调整成立了局抗洪抢险领导小组，及时启动了抗洪抢险《预案》确保全市质监系统抗洪抢险工作紧锣密鼓、有条不紊地进行。二是加强隐患排查。加大了对重点场所、重点部位防洪度汛安全工作的巡查和隐患排查，局领导亲自带队深入一线排查隐患，对发现的安全隐患及时坚决整改，确保汛期安全。三是加强汛期值班。</w:t>
      </w:r>
    </w:p>
    <w:p>
      <w:pPr>
        <w:ind w:left="0" w:right="0" w:firstLine="560"/>
        <w:spacing w:before="450" w:after="450" w:line="312" w:lineRule="auto"/>
      </w:pPr>
      <w:r>
        <w:rPr>
          <w:rFonts w:ascii="宋体" w:hAnsi="宋体" w:eastAsia="宋体" w:cs="宋体"/>
          <w:color w:val="000"/>
          <w:sz w:val="28"/>
          <w:szCs w:val="28"/>
        </w:rPr>
        <w:t xml:space="preserve">在洪灾期间，进一步强调值班制度，坚持了24小时值班制度和领导带班制度，要求职工通讯工具24小时开启，保持信息和联络畅通，确保发生紧急情况时能迅速反应，沉着应对。四是加强安全转移。抗洪抢险领导小组对职工的家庭居住情况进行了询问、了解，对居住在河边，有可能受到洪水侵袭的5位职工，帮助他们及时转移，做好抗洪抢险中的安全防范措施。保证了洪灾期间各个单位、每位职工无事故、无损失。</w:t>
      </w:r>
    </w:p>
    <w:p>
      <w:pPr>
        <w:ind w:left="0" w:right="0" w:firstLine="560"/>
        <w:spacing w:before="450" w:after="450" w:line="312" w:lineRule="auto"/>
      </w:pPr>
      <w:r>
        <w:rPr>
          <w:rFonts w:ascii="宋体" w:hAnsi="宋体" w:eastAsia="宋体" w:cs="宋体"/>
          <w:color w:val="000"/>
          <w:sz w:val="28"/>
          <w:szCs w:val="28"/>
        </w:rPr>
        <w:t xml:space="preserve">(二)交通安全。一是抓好了对驾驶人员的安全行车教育，实行专人专车保管制，明确驾驶人员的具体安全责任，强化驾驶员的责任心和安全意识，杜绝酒后驾车、疲劳驾车、带病出车。二是抓好了车辆的维护保养、运行和管理，坚持每天检查车况，做到勤洗车、勤保养，随时保持车辆整洁和完好状态，并做好行车记录，确保了行车安全。</w:t>
      </w:r>
    </w:p>
    <w:p>
      <w:pPr>
        <w:ind w:left="0" w:right="0" w:firstLine="560"/>
        <w:spacing w:before="450" w:after="450" w:line="312" w:lineRule="auto"/>
      </w:pPr>
      <w:r>
        <w:rPr>
          <w:rFonts w:ascii="宋体" w:hAnsi="宋体" w:eastAsia="宋体" w:cs="宋体"/>
          <w:color w:val="000"/>
          <w:sz w:val="28"/>
          <w:szCs w:val="28"/>
        </w:rPr>
        <w:t xml:space="preserve">(三)消防安全。一是开展了对职工的消防教育培训，组织职工学习《消防法》、火灾预防、灭火器使用方法等知识，掌握防火、灭火和逃生自救常识，提高单位、职工抗御火灾的能力。二是加强了对办公场所的电源、电器设备、天然气管道等火灾隐患重点部位的进行了排查，将火灾隐患解决在火灾发生之前。三是完善消防设施，配备了灭火器、灭火器箱等消防器材，加强了对消防设施的管理，确保火灾发生时能迅速、有效地扑灭火源，遏制火势蔓延。</w:t>
      </w:r>
    </w:p>
    <w:p>
      <w:pPr>
        <w:ind w:left="0" w:right="0" w:firstLine="560"/>
        <w:spacing w:before="450" w:after="450" w:line="312" w:lineRule="auto"/>
      </w:pPr>
      <w:r>
        <w:rPr>
          <w:rFonts w:ascii="宋体" w:hAnsi="宋体" w:eastAsia="宋体" w:cs="宋体"/>
          <w:color w:val="000"/>
          <w:sz w:val="28"/>
          <w:szCs w:val="28"/>
        </w:rPr>
        <w:t xml:space="preserve">(四)防盗安全。一是加强机关值班制度，落实了办公室人员的防盗安全责任，做到离开办公室时关门闭窗。二是定期进行安全防范检查，做到隐患随检随除，确保办公设备正常运转，办公环境安全无虞。</w:t>
      </w:r>
    </w:p>
    <w:p>
      <w:pPr>
        <w:ind w:left="0" w:right="0" w:firstLine="560"/>
        <w:spacing w:before="450" w:after="450" w:line="312" w:lineRule="auto"/>
      </w:pPr>
      <w:r>
        <w:rPr>
          <w:rFonts w:ascii="宋体" w:hAnsi="宋体" w:eastAsia="宋体" w:cs="宋体"/>
          <w:color w:val="000"/>
          <w:sz w:val="28"/>
          <w:szCs w:val="28"/>
        </w:rPr>
        <w:t xml:space="preserve">(五)人身安全。一是在日常工作中不断强化职工的人身安全意识，提高职工在外出旅游、执法检查时的安全防范意识。二是教育职工遵守交通规则，注意饮食安全，坚持文明执法、规范执法，避免执法检查中引发的人身伤害事故和外出旅游中的交通事故及食物中毒事故。</w:t>
      </w:r>
    </w:p>
    <w:p>
      <w:pPr>
        <w:ind w:left="0" w:right="0" w:firstLine="560"/>
        <w:spacing w:before="450" w:after="450" w:line="312" w:lineRule="auto"/>
      </w:pPr>
      <w:r>
        <w:rPr>
          <w:rFonts w:ascii="宋体" w:hAnsi="宋体" w:eastAsia="宋体" w:cs="宋体"/>
          <w:color w:val="000"/>
          <w:sz w:val="28"/>
          <w:szCs w:val="28"/>
        </w:rPr>
        <w:t xml:space="preserve">通过“安全生产月”活动，在全市质监系统营造出了“人人关注安全，人人关注生命”的良好氛围，增强了职工的安全责任心，安全工作进一步深化，安全意识深入人心，达到了预期效果，这也为以后开展安全工作打下了坚实基础。</w:t>
      </w:r>
    </w:p>
    <w:p>
      <w:pPr>
        <w:ind w:left="0" w:right="0" w:firstLine="560"/>
        <w:spacing w:before="450" w:after="450" w:line="312" w:lineRule="auto"/>
      </w:pPr>
      <w:r>
        <w:rPr>
          <w:rFonts w:ascii="宋体" w:hAnsi="宋体" w:eastAsia="宋体" w:cs="宋体"/>
          <w:color w:val="000"/>
          <w:sz w:val="28"/>
          <w:szCs w:val="28"/>
        </w:rPr>
        <w:t xml:space="preserve">一是坚持不懈地推行企业安全质量标准化。</w:t>
      </w:r>
    </w:p>
    <w:p>
      <w:pPr>
        <w:ind w:left="0" w:right="0" w:firstLine="560"/>
        <w:spacing w:before="450" w:after="450" w:line="312" w:lineRule="auto"/>
      </w:pPr>
      <w:r>
        <w:rPr>
          <w:rFonts w:ascii="宋体" w:hAnsi="宋体" w:eastAsia="宋体" w:cs="宋体"/>
          <w:color w:val="000"/>
          <w:sz w:val="28"/>
          <w:szCs w:val="28"/>
        </w:rPr>
        <w:t xml:space="preserve">目前我区经济发展的现状是：我区正处于发展战略机遇期和矛盾凸现期并存的发展阶段，正处于工业化快速发展、生产安全事故易发多发的特殊阶段，加快转变经济发展方式，推进经济社会全面、协调、可持续发展是当前的重要任务。大量的事故证明：生产经营建设领域仍然存在安全责任不落实、防范措施不到位、安全监管不到位、治理整顿不到位等突出问题，教训极其深刻。所以说安全生产工作绝不能有丝毫放松，必须从零开始、警钟长鸣、常抓不懈。</w:t>
      </w:r>
    </w:p>
    <w:p>
      <w:pPr>
        <w:ind w:left="0" w:right="0" w:firstLine="560"/>
        <w:spacing w:before="450" w:after="450" w:line="312" w:lineRule="auto"/>
      </w:pPr>
      <w:r>
        <w:rPr>
          <w:rFonts w:ascii="宋体" w:hAnsi="宋体" w:eastAsia="宋体" w:cs="宋体"/>
          <w:color w:val="000"/>
          <w:sz w:val="28"/>
          <w:szCs w:val="28"/>
        </w:rPr>
        <w:t xml:space="preserve">做好企业安全质量标准化的建设成为保障我区经济高速发展的关键。首先要调整产业结构，务必转变经济增长方式。粗放的经济增长方式是安全生产事故多发的土壤和根源，其重点在于加快产业结构调整，推进经济转型升级，转变经济发展方式，对部分危险性高、经济比重低、技术含量差的行业，可以整体退出生产领域;对符合产业政策、市场前景好、必须要做强做大的产业要加快兼并重组和整合关闭步伐。二是规划要长远，务必与时代发展同步。由于产业政策、发展理念、投资能力、科技水平、管理职能等原因，我区严重存在企业规模小、布局散、管理乱、数量多、从业人员文化素质低等问题。要解决这一问题最根本的措施是：政府主导产业布局规划，整合部门审批职能。简单地说就是企业数量、规模由政府掌控，其规划时限要与经济发展总规划相衔接，并且分级负责。着力集中产能布局、减少企业数量、扩大生产规模。三是设计要高远，务必强行淘汰落后产能。在新时期的要求是：产能设计要有前瞻性，给未来发展预留空间;要有科学性，充分运用国际国内成熟的科技成果;要有安全性，安全设施、防护、管理要同时设计、同时施工、同时投入生产和使用。否则，就不予审批。这是行业管理履行“一岗双责”的基本前提，也是管审批、管生产必须管安全的具体体现。</w:t>
      </w:r>
    </w:p>
    <w:p>
      <w:pPr>
        <w:ind w:left="0" w:right="0" w:firstLine="560"/>
        <w:spacing w:before="450" w:after="450" w:line="312" w:lineRule="auto"/>
      </w:pPr>
      <w:r>
        <w:rPr>
          <w:rFonts w:ascii="宋体" w:hAnsi="宋体" w:eastAsia="宋体" w:cs="宋体"/>
          <w:color w:val="000"/>
          <w:sz w:val="28"/>
          <w:szCs w:val="28"/>
        </w:rPr>
        <w:t xml:space="preserve">二、公正执法、廉洁执法、严格执法，毫不动摇地依法维护人民群众的生命健康权。</w:t>
      </w:r>
    </w:p>
    <w:p>
      <w:pPr>
        <w:ind w:left="0" w:right="0" w:firstLine="560"/>
        <w:spacing w:before="450" w:after="450" w:line="312" w:lineRule="auto"/>
      </w:pPr>
      <w:r>
        <w:rPr>
          <w:rFonts w:ascii="宋体" w:hAnsi="宋体" w:eastAsia="宋体" w:cs="宋体"/>
          <w:color w:val="000"/>
          <w:sz w:val="28"/>
          <w:szCs w:val="28"/>
        </w:rPr>
        <w:t xml:space="preserve">安全发展是全面建成小康社会的必然要求。现阶段的生产目的是不断满足人民群众日益增长的物质文化需求。党的报告指出：全面建成小康社会，就是要在促进经济持续健康发展、人民生活水平全面提高、人民民主不断扩大、文化软实力显著增强和资源节约型、环境友好型社会建设等方面取得重大进展。在人民群众生命得到保障的基础上如何实现平安幸福是劳动者在实现充分就业基础上的追求目标。生命健康权是公民最基本的权利，也是全面建成小康社会的核心内容。</w:t>
      </w:r>
    </w:p>
    <w:p>
      <w:pPr>
        <w:ind w:left="0" w:right="0" w:firstLine="560"/>
        <w:spacing w:before="450" w:after="450" w:line="312" w:lineRule="auto"/>
      </w:pPr>
      <w:r>
        <w:rPr>
          <w:rFonts w:ascii="宋体" w:hAnsi="宋体" w:eastAsia="宋体" w:cs="宋体"/>
          <w:color w:val="000"/>
          <w:sz w:val="28"/>
          <w:szCs w:val="28"/>
        </w:rPr>
        <w:t xml:space="preserve">《安全生产法》第五十八条规定：“安全生产监督检查人员应当忠于职守，坚持原则，秉公执法。”依法、文明、廉洁监管是维护人民群众生命健康权的根本保证，也是安全文化建设的重要内容，在安全监管中至关重要。生命健康权是人民群众最根本的权利，在执法过程中，针对生产经营者的违法违规行为要敢于碰硬、严格标准，才能为从业人员营造一个安全的生产环境。如果擅自降低标准，纵容违法违规违章行为，导致生产安全事故就等于失职渎职。</w:t>
      </w:r>
    </w:p>
    <w:p>
      <w:pPr>
        <w:ind w:left="0" w:right="0" w:firstLine="560"/>
        <w:spacing w:before="450" w:after="450" w:line="312" w:lineRule="auto"/>
      </w:pPr>
      <w:r>
        <w:rPr>
          <w:rFonts w:ascii="宋体" w:hAnsi="宋体" w:eastAsia="宋体" w:cs="宋体"/>
          <w:color w:val="000"/>
          <w:sz w:val="28"/>
          <w:szCs w:val="28"/>
        </w:rPr>
        <w:t xml:space="preserve">推进党风廉政建设是的重要要求，作为一名安监干部，如何在平时的执法监察工作中落实好提出的要求，对安监工作的开展及广大人民群众生命健康权的保障起着至关重要的作用。只有廉洁执法才能依法维护好合法者的利益和保护好从业者的生命健康权利。</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20_年度总结范文17</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十六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江*民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20_年度总结范文18</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 暴露出了许多需要整改的问题和低级错误。这给我们指明了改进方向，也相应的督促和提 高了资料员的整体水平，同时还需要多认真学习好规范规程及有关文件资料，掌握好专业 知识，提高自己的工作能力，加强工作责任感，及时做好个人的各项工作。虽然有以上的 不足，但瑕不掩瑜，找出工作中的不足，以便在以后的工作中加以克服。 总之，在今后的工作中，我将不断的总结与反省，不断地鞭策自己并充实能量，提高 自身素质与业务水平，以适应时代和企业的发展。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2025-06-21T05:14:41+08:00</dcterms:created>
  <dcterms:modified xsi:type="dcterms:W3CDTF">2025-06-21T05:14:41+08:00</dcterms:modified>
</cp:coreProperties>
</file>

<file path=docProps/custom.xml><?xml version="1.0" encoding="utf-8"?>
<Properties xmlns="http://schemas.openxmlformats.org/officeDocument/2006/custom-properties" xmlns:vt="http://schemas.openxmlformats.org/officeDocument/2006/docPropsVTypes"/>
</file>