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公交司机戴口罩工作总结(合集19篇)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交司机戴口罩工作总结1由于疫情的原因，我们学校早早的就放假了，我也回到了自己的家乡，第二天我就积极投入了家乡的志愿者活动。作为一名大学生，我深知疫情防控的重要性与必要性，所以我参加了家乡组织的车站疫情防控志愿活动。当我穿上红色志愿服的那一...</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w:t>
      </w:r>
    </w:p>
    <w:p>
      <w:pPr>
        <w:ind w:left="0" w:right="0" w:firstLine="560"/>
        <w:spacing w:before="450" w:after="450" w:line="312" w:lineRule="auto"/>
      </w:pPr>
      <w:r>
        <w:rPr>
          <w:rFonts w:ascii="宋体" w:hAnsi="宋体" w:eastAsia="宋体" w:cs="宋体"/>
          <w:color w:val="000"/>
          <w:sz w:val="28"/>
          <w:szCs w:val="28"/>
        </w:rPr>
        <w:t xml:space="preserve">由于疫情的原因，我们学校早早的就放假了，我也回到了自己的家乡，第二天我就积极投入了家乡的志愿者活动。作为一名大学生，我深知疫情防控的重要性与必要性，所以我参加了家乡组织的车站疫情防控志愿活动。</w:t>
      </w:r>
    </w:p>
    <w:p>
      <w:pPr>
        <w:ind w:left="0" w:right="0" w:firstLine="560"/>
        <w:spacing w:before="450" w:after="450" w:line="312" w:lineRule="auto"/>
      </w:pPr>
      <w:r>
        <w:rPr>
          <w:rFonts w:ascii="宋体" w:hAnsi="宋体" w:eastAsia="宋体" w:cs="宋体"/>
          <w:color w:val="000"/>
          <w:sz w:val="28"/>
          <w:szCs w:val="28"/>
        </w:rPr>
        <w:t xml:space="preserve">当我穿上红色志愿服的那一刻，我内心十分激动，这一身红色的志愿服也代表了我对家乡做贡献的精神。在车站做志愿服务时，志愿者都站在车站外，虽然我们吹着冬日的寒风，但是在车站工作人员的一声声感谢和乡亲父老的一张张笑脸的下，我们的心确很热，激情澎湃。</w:t>
      </w:r>
    </w:p>
    <w:p>
      <w:pPr>
        <w:ind w:left="0" w:right="0" w:firstLine="560"/>
        <w:spacing w:before="450" w:after="450" w:line="312" w:lineRule="auto"/>
      </w:pPr>
      <w:r>
        <w:rPr>
          <w:rFonts w:ascii="宋体" w:hAnsi="宋体" w:eastAsia="宋体" w:cs="宋体"/>
          <w:color w:val="000"/>
          <w:sz w:val="28"/>
          <w:szCs w:val="28"/>
        </w:rPr>
        <w:t xml:space="preserve">车站工作时，我遇到了很多不同的人。有一个老爷爷让我印象极为深刻，他大约有90来岁了，走路颤颤巍巍的，手里拿着一根拐杖，一路摇摇晃晃的走向我们，看见我们在指导其他进站的乘客扫码，老爷爷用不快的语速问到:小女子，我不会，请你帮我弄一下嘛。然后老爷爷用自己颤抖的手去衣服里面摸出一只老年机，然后递给我。我说:爷爷，老年机没法扫码，我带你去登记一下吧。老爷爷年纪大了，没听清，我又大声的重复一次，然后老爷爷说好。然后另一个志愿者也提醒老爷爷带上口罩，老爷爷又伸出颤颤巍巍的手，一层一层的解开自己的外衣，从里面的一个夹层里取出一只塑料口袋，然后重塑料口袋里面拿出一只不知用了多久的蓝色口罩，然后笨拙的自己带上，再缓缓的向车站里面走。当时我的鼻头一红，一个90多岁的老人呀，虽然自己各种不方便，但是确很积极的配合着我们的工作，随机我从备用口罩里拿了一个新的口罩递给爷爷，然后给老爷爷登记好送他进站了。</w:t>
      </w:r>
    </w:p>
    <w:p>
      <w:pPr>
        <w:ind w:left="0" w:right="0" w:firstLine="560"/>
        <w:spacing w:before="450" w:after="450" w:line="312" w:lineRule="auto"/>
      </w:pPr>
      <w:r>
        <w:rPr>
          <w:rFonts w:ascii="宋体" w:hAnsi="宋体" w:eastAsia="宋体" w:cs="宋体"/>
          <w:color w:val="000"/>
          <w:sz w:val="28"/>
          <w:szCs w:val="28"/>
        </w:rPr>
        <w:t xml:space="preserve">在车站，有很多老年人，他们虽然年纪很大，但是确很积极的配合我们的工作，不会扫码的会主动询问，我们也会给予帮助。没有智能手机的也会和我们一起去登记，我觉得他们是冬季里最可爱的老人吧。</w:t>
      </w:r>
    </w:p>
    <w:p>
      <w:pPr>
        <w:ind w:left="0" w:right="0" w:firstLine="560"/>
        <w:spacing w:before="450" w:after="450" w:line="312" w:lineRule="auto"/>
      </w:pPr>
      <w:r>
        <w:rPr>
          <w:rFonts w:ascii="宋体" w:hAnsi="宋体" w:eastAsia="宋体" w:cs="宋体"/>
          <w:color w:val="000"/>
          <w:sz w:val="28"/>
          <w:szCs w:val="28"/>
        </w:rPr>
        <w:t xml:space="preserve">当然，车站不仅老人，也有很多可爱的小朋友。在车站当志愿者的那一天恰好周五，碰上所有学校放假。首先来的一批是一群小学生，一个个小孩子背着大大的书包，然后走到跟前:姐姐，我们没有手机怎么办。那你们要和我们去登记一下哟。然后那群小朋友很自觉的拍成一排。然后很有秩序的登记，他们为了减少我们的工作量，都自己拿起笔自觉登记，当时我的心真的很暖，我觉得这群小朋友真的好乖，祖国未来的花朵真美。后来又来了一群初中生和高中生，他们配有手机的都很自觉的扫码进站，没手机的都配合登记，让我们的防疫工作井然有序的进行着。</w:t>
      </w:r>
    </w:p>
    <w:p>
      <w:pPr>
        <w:ind w:left="0" w:right="0" w:firstLine="560"/>
        <w:spacing w:before="450" w:after="450" w:line="312" w:lineRule="auto"/>
      </w:pPr>
      <w:r>
        <w:rPr>
          <w:rFonts w:ascii="宋体" w:hAnsi="宋体" w:eastAsia="宋体" w:cs="宋体"/>
          <w:color w:val="000"/>
          <w:sz w:val="28"/>
          <w:szCs w:val="28"/>
        </w:rPr>
        <w:t xml:space="preserve">当然，我们也遇到了一个刺头。一位50多岁的叔叔，他带着自己的妻子，略过我们，直接横冲直撞，我和另一个小姐姐根本拦不住，还好有一个车站工作人员拦住了他，让他扫码进站，那个叔叔直接破口大骂，让工作人员滚开，说他自己很健康，不需要扫码，他赶车，如果车赶不上他要找工作人员麻烦，还一边推搡一边抱怨，工作人员也很尽责就一直说你扫码我看一下，没问题马上让你进去。可谁知那个叔叔直接转身就走，还说，老子不进去坐车行了吧这个场景真的很让我生气，这里的每一个志愿者，每一个工作人员都值得被尊重，而不是辱骂。其次，疫情防控是每一个人的责任，90多岁的老人，10来岁的小孩儿都知道配合，为什么一个50多岁的叔叔确觉得自己特殊，不配合大家的工作呢。赶车是很急，但是疫情防控更重要，这件事儿必须严肃对待，不能够嫌麻烦就不配合。所以，我希望每一位市民都能够投入到疫情防控工作中去，这是我们每个人的职责，不要嫌麻烦，这是大事儿，同时尊重每一位志愿者，配合志愿者的工作。</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参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赠人玫瑰香，手有余香。我真的能够感受到一种幸福的感觉，虽然没有报酬，也许很累，可是享受到得欢乐，却是什么都换不来的。青年志愿者活动的开展增强了我们的实践本事和创造本事，实质上反映了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XX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公交司机戴口罩工作总结3</w:t>
      </w:r>
    </w:p>
    <w:p>
      <w:pPr>
        <w:ind w:left="0" w:right="0" w:firstLine="560"/>
        <w:spacing w:before="450" w:after="450" w:line="312" w:lineRule="auto"/>
      </w:pPr>
      <w:r>
        <w:rPr>
          <w:rFonts w:ascii="宋体" w:hAnsi="宋体" w:eastAsia="宋体" w:cs="宋体"/>
          <w:color w:val="000"/>
          <w:sz w:val="28"/>
          <w:szCs w:val="28"/>
        </w:rPr>
        <w:t xml:space="preserve">一年以来，在同事们的热情助和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助下取得的，我只是做了我应该做的事。在今后的工作中，我将进一步加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公交司机戴口罩工作总结4</w:t>
      </w:r>
    </w:p>
    <w:p>
      <w:pPr>
        <w:ind w:left="0" w:right="0" w:firstLine="560"/>
        <w:spacing w:before="450" w:after="450" w:line="312" w:lineRule="auto"/>
      </w:pPr>
      <w:r>
        <w:rPr>
          <w:rFonts w:ascii="宋体" w:hAnsi="宋体" w:eastAsia="宋体" w:cs="宋体"/>
          <w:color w:val="000"/>
          <w:sz w:val="28"/>
          <w:szCs w:val="28"/>
        </w:rPr>
        <w:t xml:space="preserve">当前全国疫情防控形势严峻复杂，外防输入压力极大，为有效遏制疫情，严把货运行业疫情防控关，做好“人物”同防相关工作，xx县道路运输服务中心进一步加强行业监管，认真做好货运车辆疫情防控监管工作，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&gt;一、我县货运车辆基本情况。</w:t>
      </w:r>
    </w:p>
    <w:p>
      <w:pPr>
        <w:ind w:left="0" w:right="0" w:firstLine="560"/>
        <w:spacing w:before="450" w:after="450" w:line="312" w:lineRule="auto"/>
      </w:pPr>
      <w:r>
        <w:rPr>
          <w:rFonts w:ascii="宋体" w:hAnsi="宋体" w:eastAsia="宋体" w:cs="宋体"/>
          <w:color w:val="000"/>
          <w:sz w:val="28"/>
          <w:szCs w:val="28"/>
        </w:rPr>
        <w:t xml:space="preserve">我县现有货运企业有59家，物流企业14家，现有货运车辆2600余辆，从业人员2600余人，其中有部分车辆长期在外地运营。</w:t>
      </w:r>
    </w:p>
    <w:p>
      <w:pPr>
        <w:ind w:left="0" w:right="0" w:firstLine="560"/>
        <w:spacing w:before="450" w:after="450" w:line="312" w:lineRule="auto"/>
      </w:pPr>
      <w:r>
        <w:rPr>
          <w:rFonts w:ascii="宋体" w:hAnsi="宋体" w:eastAsia="宋体" w:cs="宋体"/>
          <w:color w:val="000"/>
          <w:sz w:val="28"/>
          <w:szCs w:val="28"/>
        </w:rPr>
        <w:t xml:space="preserve">&gt;二、我县货运车辆疫情防控管理措施。</w:t>
      </w:r>
    </w:p>
    <w:p>
      <w:pPr>
        <w:ind w:left="0" w:right="0" w:firstLine="560"/>
        <w:spacing w:before="450" w:after="450" w:line="312" w:lineRule="auto"/>
      </w:pPr>
      <w:r>
        <w:rPr>
          <w:rFonts w:ascii="宋体" w:hAnsi="宋体" w:eastAsia="宋体" w:cs="宋体"/>
          <w:color w:val="000"/>
          <w:sz w:val="28"/>
          <w:szCs w:val="28"/>
        </w:rPr>
        <w:t xml:space="preserve">一是加强货运企业疫情防控及安全监管，深入货运及物流企业督导疫情防控工作措施落实情况，要求运输企业签订疫情防控目标责任书，严格按照各级文件精神严格落实疫情防控措施。</w:t>
      </w:r>
    </w:p>
    <w:p>
      <w:pPr>
        <w:ind w:left="0" w:right="0" w:firstLine="560"/>
        <w:spacing w:before="450" w:after="450" w:line="312" w:lineRule="auto"/>
      </w:pPr>
      <w:r>
        <w:rPr>
          <w:rFonts w:ascii="宋体" w:hAnsi="宋体" w:eastAsia="宋体" w:cs="宋体"/>
          <w:color w:val="000"/>
          <w:sz w:val="28"/>
          <w:szCs w:val="28"/>
        </w:rPr>
        <w:t xml:space="preserve">二是要求所有货运公司给货车司机下发安全提醒函，提醒货车司机严格落实疫情防控措施，将各项措施切实做实、做细。</w:t>
      </w:r>
    </w:p>
    <w:p>
      <w:pPr>
        <w:ind w:left="0" w:right="0" w:firstLine="560"/>
        <w:spacing w:before="450" w:after="450" w:line="312" w:lineRule="auto"/>
      </w:pPr>
      <w:r>
        <w:rPr>
          <w:rFonts w:ascii="宋体" w:hAnsi="宋体" w:eastAsia="宋体" w:cs="宋体"/>
          <w:color w:val="000"/>
          <w:sz w:val="28"/>
          <w:szCs w:val="28"/>
        </w:rPr>
        <w:t xml:space="preserve">三是要求运输企业严格落实疫情防控健康码、行程码、场所码布码、扫码工作，有效落实货运车辆疫情防控管理要求。</w:t>
      </w:r>
    </w:p>
    <w:p>
      <w:pPr>
        <w:ind w:left="0" w:right="0" w:firstLine="560"/>
        <w:spacing w:before="450" w:after="450" w:line="312" w:lineRule="auto"/>
      </w:pPr>
      <w:r>
        <w:rPr>
          <w:rFonts w:ascii="宋体" w:hAnsi="宋体" w:eastAsia="宋体" w:cs="宋体"/>
          <w:color w:val="000"/>
          <w:sz w:val="28"/>
          <w:szCs w:val="28"/>
        </w:rPr>
        <w:t xml:space="preserve">四是督促货车司机两天做一次核酸，及时报备健康码、行车码、核酸检测报告。</w:t>
      </w:r>
    </w:p>
    <w:p>
      <w:pPr>
        <w:ind w:left="0" w:right="0" w:firstLine="560"/>
        <w:spacing w:before="450" w:after="450" w:line="312" w:lineRule="auto"/>
      </w:pPr>
      <w:r>
        <w:rPr>
          <w:rFonts w:ascii="宋体" w:hAnsi="宋体" w:eastAsia="宋体" w:cs="宋体"/>
          <w:color w:val="000"/>
          <w:sz w:val="28"/>
          <w:szCs w:val="28"/>
        </w:rPr>
        <w:t xml:space="preserve">五是要求货运车辆出车前、装车后严格消杀程序，认真做到一车一消杀、进出必消杀。</w:t>
      </w:r>
    </w:p>
    <w:p>
      <w:pPr>
        <w:ind w:left="0" w:right="0" w:firstLine="560"/>
        <w:spacing w:before="450" w:after="450" w:line="312" w:lineRule="auto"/>
      </w:pPr>
      <w:r>
        <w:rPr>
          <w:rFonts w:ascii="宋体" w:hAnsi="宋体" w:eastAsia="宋体" w:cs="宋体"/>
          <w:color w:val="000"/>
          <w:sz w:val="28"/>
          <w:szCs w:val="28"/>
        </w:rPr>
        <w:t xml:space="preserve">六是要求货运车辆司乘人员落实“全程戴口罩、测体温、扫码”等防疫措施。</w:t>
      </w:r>
    </w:p>
    <w:p>
      <w:pPr>
        <w:ind w:left="0" w:right="0" w:firstLine="560"/>
        <w:spacing w:before="450" w:after="450" w:line="312" w:lineRule="auto"/>
      </w:pPr>
      <w:r>
        <w:rPr>
          <w:rFonts w:ascii="宋体" w:hAnsi="宋体" w:eastAsia="宋体" w:cs="宋体"/>
          <w:color w:val="000"/>
          <w:sz w:val="28"/>
          <w:szCs w:val="28"/>
        </w:rPr>
        <w:t xml:space="preserve">七是要求货运车辆到站后履行报备手续，及时到公司扫码、报备。</w:t>
      </w:r>
    </w:p>
    <w:p>
      <w:pPr>
        <w:ind w:left="0" w:right="0" w:firstLine="560"/>
        <w:spacing w:before="450" w:after="450" w:line="312" w:lineRule="auto"/>
      </w:pPr>
      <w:r>
        <w:rPr>
          <w:rFonts w:ascii="宋体" w:hAnsi="宋体" w:eastAsia="宋体" w:cs="宋体"/>
          <w:color w:val="000"/>
          <w:sz w:val="28"/>
          <w:szCs w:val="28"/>
        </w:rPr>
        <w:t xml:space="preserve">八是要求出入中高风险区车辆及司乘人员按要求及时报备公司、社区及乡镇，严格落实隔离等防疫政策。</w:t>
      </w:r>
    </w:p>
    <w:p>
      <w:pPr>
        <w:ind w:left="0" w:right="0" w:firstLine="560"/>
        <w:spacing w:before="450" w:after="450" w:line="312" w:lineRule="auto"/>
      </w:pPr>
      <w:r>
        <w:rPr>
          <w:rFonts w:ascii="宋体" w:hAnsi="宋体" w:eastAsia="宋体" w:cs="宋体"/>
          <w:color w:val="000"/>
          <w:sz w:val="28"/>
          <w:szCs w:val="28"/>
        </w:rPr>
        <w:t xml:space="preserve">九是督促运输企业进一步完善台账记录，建立健全疫情防控各类台账，加强动态管理，做到底数清、情况明。</w:t>
      </w:r>
    </w:p>
    <w:p>
      <w:pPr>
        <w:ind w:left="0" w:right="0" w:firstLine="560"/>
        <w:spacing w:before="450" w:after="450" w:line="312" w:lineRule="auto"/>
      </w:pPr>
      <w:r>
        <w:rPr>
          <w:rFonts w:ascii="宋体" w:hAnsi="宋体" w:eastAsia="宋体" w:cs="宋体"/>
          <w:color w:val="000"/>
          <w:sz w:val="28"/>
          <w:szCs w:val="28"/>
        </w:rPr>
        <w:t xml:space="preserve">&gt;三、精准管控，保障运输畅通。</w:t>
      </w:r>
    </w:p>
    <w:p>
      <w:pPr>
        <w:ind w:left="0" w:right="0" w:firstLine="560"/>
        <w:spacing w:before="450" w:after="450" w:line="312" w:lineRule="auto"/>
      </w:pPr>
      <w:r>
        <w:rPr>
          <w:rFonts w:ascii="宋体" w:hAnsi="宋体" w:eastAsia="宋体" w:cs="宋体"/>
          <w:color w:val="000"/>
          <w:sz w:val="28"/>
          <w:szCs w:val="28"/>
        </w:rPr>
        <w:t xml:space="preserve">一是按照上级要求，及时组织发放应急物资运输车辆通行证，保障物资运输畅通。</w:t>
      </w:r>
    </w:p>
    <w:p>
      <w:pPr>
        <w:ind w:left="0" w:right="0" w:firstLine="560"/>
        <w:spacing w:before="450" w:after="450" w:line="312" w:lineRule="auto"/>
      </w:pPr>
      <w:r>
        <w:rPr>
          <w:rFonts w:ascii="宋体" w:hAnsi="宋体" w:eastAsia="宋体" w:cs="宋体"/>
          <w:color w:val="000"/>
          <w:sz w:val="28"/>
          <w:szCs w:val="28"/>
        </w:rPr>
        <w:t xml:space="preserve">二是加强对货车司机的关心关爱，协调相关部门增设核酸采样点，提高核酸检测效率，缩短出具结果时间。</w:t>
      </w:r>
    </w:p>
    <w:p>
      <w:pPr>
        <w:ind w:left="0" w:right="0" w:firstLine="560"/>
        <w:spacing w:before="450" w:after="450" w:line="312" w:lineRule="auto"/>
      </w:pPr>
      <w:r>
        <w:rPr>
          <w:rFonts w:ascii="宋体" w:hAnsi="宋体" w:eastAsia="宋体" w:cs="宋体"/>
          <w:color w:val="000"/>
          <w:sz w:val="28"/>
          <w:szCs w:val="28"/>
        </w:rPr>
        <w:t xml:space="preserve">三是督促运输企业加强对货车司机的沟通联系，对疫情期间运输收益低等问题及时慰问疏导，引导司机勇于面对困难，保持良好心态。</w:t>
      </w:r>
    </w:p>
    <w:p>
      <w:pPr>
        <w:ind w:left="0" w:right="0" w:firstLine="560"/>
        <w:spacing w:before="450" w:after="450" w:line="312" w:lineRule="auto"/>
      </w:pPr>
      <w:r>
        <w:rPr>
          <w:rFonts w:ascii="宋体" w:hAnsi="宋体" w:eastAsia="宋体" w:cs="宋体"/>
          <w:color w:val="000"/>
          <w:sz w:val="28"/>
          <w:szCs w:val="28"/>
        </w:rPr>
        <w:t xml:space="preserve">四是建议相关部门及时解决货车司机停车难、住宿难、就餐难等问题，提高人性化、人文化关怀服务。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高风险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公交司机戴口罩工作总结6</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工作部署。*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了**、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gt;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gt;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gt;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200号）等文件要求，及时对辖区码头“应检尽检”的重点人群进行摸底汇总，并上报*潭综合实验区、长乐区应对新冠肺炎疫情工作指挥部。与此同时，站也积极与*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gt;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gt;六是加强服务，扎实做好“六稳”工作。根据省委省*关于应对新冠疫情扎实做好“六稳”工作的文件精神，我站认真落实交通运输部、交通运输厅的部署，促进口岸营商环境优化，全力支持和组织推动港口物流业、产业链协同复工复产：1.落实降低港口*定价经营服务性收费，20xx年3月1日起，将实现*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公交司机戴口罩工作总结7</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公交司机戴口罩工作总结8</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公交司机戴口罩工作总结9</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年分配到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年12月通过了四级技能职业资格培训，xx年月12日通过了三级技能职业资格培训，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年度被评为优秀党员，在此基础上，20xx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公交司机戴口罩工作总结11</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w:t>
      </w:r>
    </w:p>
    <w:p>
      <w:pPr>
        <w:ind w:left="0" w:right="0" w:firstLine="560"/>
        <w:spacing w:before="450" w:after="450" w:line="312" w:lineRule="auto"/>
      </w:pPr>
      <w:r>
        <w:rPr>
          <w:rFonts w:ascii="宋体" w:hAnsi="宋体" w:eastAsia="宋体" w:cs="宋体"/>
          <w:color w:val="000"/>
          <w:sz w:val="28"/>
          <w:szCs w:val="28"/>
        </w:rPr>
        <w:t xml:space="preserve">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公交司机戴口罩工作总结13</w:t>
      </w:r>
    </w:p>
    <w:p>
      <w:pPr>
        <w:ind w:left="0" w:right="0" w:firstLine="560"/>
        <w:spacing w:before="450" w:after="450" w:line="312" w:lineRule="auto"/>
      </w:pPr>
      <w:r>
        <w:rPr>
          <w:rFonts w:ascii="宋体" w:hAnsi="宋体" w:eastAsia="宋体" w:cs="宋体"/>
          <w:color w:val="000"/>
          <w:sz w:val="28"/>
          <w:szCs w:val="28"/>
        </w:rPr>
        <w:t xml:space="preserve">根据市疫情防控应急指挥部的总体部署和要求，交通运输组以“两站一场”、交通运输工具和公路防疫检查站联防联控为重点，着力加强交通运输环节管控。现将有关情况汇报如下：</w:t>
      </w:r>
    </w:p>
    <w:p>
      <w:pPr>
        <w:ind w:left="0" w:right="0" w:firstLine="560"/>
        <w:spacing w:before="450" w:after="450" w:line="312" w:lineRule="auto"/>
      </w:pPr>
      <w:r>
        <w:rPr>
          <w:rFonts w:ascii="宋体" w:hAnsi="宋体" w:eastAsia="宋体" w:cs="宋体"/>
          <w:color w:val="000"/>
          <w:sz w:val="28"/>
          <w:szCs w:val="28"/>
        </w:rPr>
        <w:t xml:space="preserve">&gt;一、防控工作落实情况</w:t>
      </w:r>
    </w:p>
    <w:p>
      <w:pPr>
        <w:ind w:left="0" w:right="0" w:firstLine="560"/>
        <w:spacing w:before="450" w:after="450" w:line="312" w:lineRule="auto"/>
      </w:pPr>
      <w:r>
        <w:rPr>
          <w:rFonts w:ascii="宋体" w:hAnsi="宋体" w:eastAsia="宋体" w:cs="宋体"/>
          <w:color w:val="000"/>
          <w:sz w:val="28"/>
          <w:szCs w:val="28"/>
        </w:rPr>
        <w:t xml:space="preserve">&gt;（一）严把输入关口。</w:t>
      </w:r>
    </w:p>
    <w:p>
      <w:pPr>
        <w:ind w:left="0" w:right="0" w:firstLine="560"/>
        <w:spacing w:before="450" w:after="450" w:line="312" w:lineRule="auto"/>
      </w:pPr>
      <w:r>
        <w:rPr>
          <w:rFonts w:ascii="宋体" w:hAnsi="宋体" w:eastAsia="宋体" w:cs="宋体"/>
          <w:color w:val="000"/>
          <w:sz w:val="28"/>
          <w:szCs w:val="28"/>
        </w:rPr>
        <w:t xml:space="preserve">组织市交通运输局、火车站、机场建立了联防联控机制，重点加强“两站一场”防控工作，落实清洁、消毒和通风制度，逐一对旅客进行体温检测，严把旅客输入关口。为进一步落实落靠防控责任，按照市疫情防控排查工作组要求，对牡丹江机场、火车站和市区铁岭河、牡丹江、牡丹江南三个收费站全面启动了新的《旅客登记卡》《高速公路通行车辆及人员登记卡》制度，对过往人员和车辆进行登记，特别是对从湖北省来牡人员逐一进行登记备案。协调市直机关40名干部到牡丹江机场和火车站参与防疫检查工作。根据市防控应急指挥部要求，1月29日零时，关闭了市公路客运总站。</w:t>
      </w:r>
    </w:p>
    <w:p>
      <w:pPr>
        <w:ind w:left="0" w:right="0" w:firstLine="560"/>
        <w:spacing w:before="450" w:after="450" w:line="312" w:lineRule="auto"/>
      </w:pPr>
      <w:r>
        <w:rPr>
          <w:rFonts w:ascii="宋体" w:hAnsi="宋体" w:eastAsia="宋体" w:cs="宋体"/>
          <w:color w:val="000"/>
          <w:sz w:val="28"/>
          <w:szCs w:val="28"/>
        </w:rPr>
        <w:t xml:space="preserve">&gt;（二）严防疫情扩散。</w:t>
      </w:r>
    </w:p>
    <w:p>
      <w:pPr>
        <w:ind w:left="0" w:right="0" w:firstLine="560"/>
        <w:spacing w:before="450" w:after="450" w:line="312" w:lineRule="auto"/>
      </w:pPr>
      <w:r>
        <w:rPr>
          <w:rFonts w:ascii="宋体" w:hAnsi="宋体" w:eastAsia="宋体" w:cs="宋体"/>
          <w:color w:val="000"/>
          <w:sz w:val="28"/>
          <w:szCs w:val="28"/>
        </w:rPr>
        <w:t xml:space="preserve">一是加强出租汽车管控。针对个体出租汽车较为分散的特点，市交通运输局在火车站设立了两处消毒站点，义务为出租汽车消毒。为深入贯彻落实省交通运输厅《关于进一步加强出租汽车和城市公共汽电车疫情防控工作的紧急通知》精神，切实做好出租汽车前后排之间安装透明隔离塑料布工作，实现司机与乘客的有效隔离，市交通运输局从2月10日开始，免费为市区2919台出租汽车提供一块防护塑料布。同时，为充分调动出租汽车公司和从业人员落实防控工作的积极性，又为每台出租汽车发放了一瓶消毒液、一个口罩和一份防控要点，并督促企业和驾驶员严格落实清洁、消毒、通风制度和隔离防护措施，进一步落实落靠联防联控工作。截至目前，累计发放消毒液1835瓶、发放隔离塑料布1827块、口罩1022个、疫情防控工作要点宣传单1733份，正在营运的出租汽车均已安装隔离舱，并严格落实消毒、佩戴口罩作业、前排不载客不合乘、尽量使用非现金方式结算车费、拒绝未佩戴口罩的乘客乘车等措施。认真贯彻落实省委督查组督导反馈问题整改工作，成立三个检查组，重点对火车站、机场和市中心区域出租汽车运营情况进行管理，严厉打击黑车、拒载、拼客、不按要求佩戴口罩等违法违规经营行为，全力营造良好的道路运输环境。</w:t>
      </w:r>
    </w:p>
    <w:p>
      <w:pPr>
        <w:ind w:left="0" w:right="0" w:firstLine="560"/>
        <w:spacing w:before="450" w:after="450" w:line="312" w:lineRule="auto"/>
      </w:pPr>
      <w:r>
        <w:rPr>
          <w:rFonts w:ascii="宋体" w:hAnsi="宋体" w:eastAsia="宋体" w:cs="宋体"/>
          <w:color w:val="000"/>
          <w:sz w:val="28"/>
          <w:szCs w:val="28"/>
        </w:rPr>
        <w:t xml:space="preserve">二是加强公交车管控。坚持每班车清洁、消毒和通风制度，落实驾驶员佩戴口罩作业和提醒乘客佩戴口罩乘车措施。根据疫情防控工作实际需要，经市防控指挥部同意，从2月4日起，对市区通往阳明区的22条公交线路采取临时停运措施，并将市区公交线路首末车时间、发车间隔进行了调整。加强公交车运行调度和管理，对201/202、9路等重要线路，在早晚上下班高峰时段加密车次，满足机关干部通勤需求；安排人员随车，现场调度，带车上线，机动发车，分散客流，确保车内乘坐率不超过50%；同时，安排局机关干部乘坐公交，了解掌握公交运行情况。目前，市区尚有20条线路、257台公交车仍在运营，为百姓出行提供了基本保障。我省只有哈尔滨、牡丹江公交车仍在运营。根据中央、省、市关于统筹推进疫情防控同时加快经济社会秩序恢复的部署要求，为支持复工企事业单位恢复生产，切实解决返岗复工人员出行问题，提高工作效率，避免返岗复工人员与其它乘客聚集增加感染风险，我们根据佳通轮胎、佳日热电和部分医院等13家企事业单位实际需求，开通了13条复工企事业单位公交专线，组织23台公交车提供运输保障，实现了点对点和门到门的服务。为进一步方便复工企事业单位人员和群众出行，于2月15日开通了特1临时公交线路。该线路从阳明区阳光城小区始发，途径恒丰纸业、二院、阳明区政府、火车站东、骨科医院、百货大楼、文化广场东等主要地点，终点为劝业场，全程13。8公里，共设14个站点，配车4台，日运次28次（单程），首末车时间：6：45—17：30，早晚高峰时段行车间隔15分钟，平峰时段行车间隔30分钟，全程行车时间约为20分钟。</w:t>
      </w:r>
    </w:p>
    <w:p>
      <w:pPr>
        <w:ind w:left="0" w:right="0" w:firstLine="560"/>
        <w:spacing w:before="450" w:after="450" w:line="312" w:lineRule="auto"/>
      </w:pPr>
      <w:r>
        <w:rPr>
          <w:rFonts w:ascii="宋体" w:hAnsi="宋体" w:eastAsia="宋体" w:cs="宋体"/>
          <w:color w:val="000"/>
          <w:sz w:val="28"/>
          <w:szCs w:val="28"/>
        </w:rPr>
        <w:t xml:space="preserve">三是加强公路卡口管控。认真贯彻落实省政府1号公告精神，已在我市辖区通往省界的1条高速公路和4条国省干线公路，以及境内20个高速公路收费站设立了公安检查站，公安、卫健、交通检查人员24小时执勤，对入省和驶出车辆驾乘人员进行体温检测、防疫筛查和登记。为进一步防止疫情输入、输出和扩散，从2月4日零时起，我市境内的绥阳、磨刀石、柳树、柴河、永安、温春、镜泊湖、西湖岫共8个高速公路收费站陆续临时封闭。为进一步做好牡丹江城区与相邻县（市）普通公路联防联控工作，有效阻断疫情输入、输出和扩散，已协调宁安、海林、穆棱和林口县政府，在原有设置的防疫检查站基础上，对G201鹤大公路牡丹江至宁安段、G201鹤大公路林口至牡丹江段、G301绥满公路穆棱至牡丹江段、G301绥满公路牡丹江至海林段、S207牡海城际公路和G201鹤大公路柴河支线共计6条公路过往的车辆及驾乘人员实行双向检查，全面落实体温检测和防疫筛查措施。协调海林市、东宁市做好地方公路收费站疫情防控工作，要求实行收费员体温检测全覆盖，收费员佩戴防护口罩和一次性手套上岗，对回收的票款和通行卡进行消毒，定时对收费区进行消毒。四是持续加大宣传力度。继续通过市区2919台出租汽车车载LED屏幕，加强疫情防控宣传，每台车每天累计发布信息480条。利用180台有LED屏幕的公交车辆，每天播放约6万条防控宣传信息。</w:t>
      </w:r>
    </w:p>
    <w:p>
      <w:pPr>
        <w:ind w:left="0" w:right="0" w:firstLine="560"/>
        <w:spacing w:before="450" w:after="450" w:line="312" w:lineRule="auto"/>
      </w:pPr>
      <w:r>
        <w:rPr>
          <w:rFonts w:ascii="宋体" w:hAnsi="宋体" w:eastAsia="宋体" w:cs="宋体"/>
          <w:color w:val="000"/>
          <w:sz w:val="28"/>
          <w:szCs w:val="28"/>
        </w:rPr>
        <w:t xml:space="preserve">&gt;（三）强化防控保障。</w:t>
      </w:r>
    </w:p>
    <w:p>
      <w:pPr>
        <w:ind w:left="0" w:right="0" w:firstLine="560"/>
        <w:spacing w:before="450" w:after="450" w:line="312" w:lineRule="auto"/>
      </w:pPr>
      <w:r>
        <w:rPr>
          <w:rFonts w:ascii="宋体" w:hAnsi="宋体" w:eastAsia="宋体" w:cs="宋体"/>
          <w:color w:val="000"/>
          <w:sz w:val="28"/>
          <w:szCs w:val="28"/>
        </w:rPr>
        <w:t xml:space="preserve">一是加强运力储备。为确保疫情防控人员和防治药品、器械等物资运输及时准确到位，已落实应急运力229台（客车159台、货车70台），其中：市区储备应急运力58台（客车48台、货车10台）。目前，应急运力已准备就绪，可根据实际需要随时调用。</w:t>
      </w:r>
    </w:p>
    <w:p>
      <w:pPr>
        <w:ind w:left="0" w:right="0" w:firstLine="560"/>
        <w:spacing w:before="450" w:after="450" w:line="312" w:lineRule="auto"/>
      </w:pPr>
      <w:r>
        <w:rPr>
          <w:rFonts w:ascii="宋体" w:hAnsi="宋体" w:eastAsia="宋体" w:cs="宋体"/>
          <w:color w:val="000"/>
          <w:sz w:val="28"/>
          <w:szCs w:val="28"/>
        </w:rPr>
        <w:t xml:space="preserve">二是加强运输保障。指导各县（市）区和广大群众做好我省疫情防控应急运输车辆通行保障工作，简化通行证办理流程，扩大应急保障物资范围。为确保我市辖区内出省的应急运输车辆高效顺畅通行，已为9家物流企业制作和发放了《新型冠状病毒感染的肺炎疫情防控应急物资及人员运输车辆通行证》，并协调省交通运输厅通知目的地省份交通运输部门予以放行。为深入贯彻落实省政府和交通运输部的部署要求，坚决打赢疫情防控阻击战，2月11日，向各县（市）交通运输局下发了《关于做好疫情防控期间交通运输保障工作的通知》，要求各县（市）政府统筹做好疫情防控和交通运输保障工作，对防疫物资运输车辆、人民生产生活必需品运输车辆、复工企业生产物资运输车辆、邮政和快递车辆，严格落实防疫应急运输车辆绿色通道政策，保障运输运输和人员优先便捷通行，不得随意扣押车辆和人员。对因疫情防控需要而封闭的区域，要科学组织好接驳运输，确保“最后一公里”运输通畅。</w:t>
      </w:r>
    </w:p>
    <w:p>
      <w:pPr>
        <w:ind w:left="0" w:right="0" w:firstLine="560"/>
        <w:spacing w:before="450" w:after="450" w:line="312" w:lineRule="auto"/>
      </w:pPr>
      <w:r>
        <w:rPr>
          <w:rFonts w:ascii="宋体" w:hAnsi="宋体" w:eastAsia="宋体" w:cs="宋体"/>
          <w:color w:val="000"/>
          <w:sz w:val="28"/>
          <w:szCs w:val="28"/>
        </w:rPr>
        <w:t xml:space="preserve">三是保障群众出行。深入贯彻落实省“防指”2月10日视频例会和市防控指挥部《关于转发黑疫指办发〔20_〕45号文件的通知》精神，为切实做好春节后错峰返程疫情防控和交通运输保障工作，保障农民工、学生等群体集中返程出行，我组向各县（市）政府下发了《关于公路客运班线恢复营运的征求意见函》，要求各县（市）做好公路客运线路恢复运营的各项准备，适时恢复运营。市交通运输局联合市人社局印发了《关于保障农民工集中返程出行的通知》，要求各县（市）交通局、人社局及时掌握本地区农民工集中返程出行需求，加强对农民工返程的分类疏导，引导农民工分期分批错峰出行，并通过组织定制化运营、农民工专车等运营服务方式，确保农民工及时返岗工作。四是加强物资保障。积极协调市防控指挥部支持，已安排发放给公交集团、铁路客运段、出租汽车驾驶员、一线执法人员和志愿者共计9000个口罩、20桶（50斤）84消毒原液，5箱绿源消毒液、手套200支，为防控工作提供了坚强保障。协调省交通运输厅支持，为省界高速公路和国省道省界公路5个公安检查站配备了12个热宝，确保测温仪正常使用。</w:t>
      </w:r>
    </w:p>
    <w:p>
      <w:pPr>
        <w:ind w:left="0" w:right="0" w:firstLine="560"/>
        <w:spacing w:before="450" w:after="450" w:line="312" w:lineRule="auto"/>
      </w:pPr>
      <w:r>
        <w:rPr>
          <w:rFonts w:ascii="宋体" w:hAnsi="宋体" w:eastAsia="宋体" w:cs="宋体"/>
          <w:color w:val="000"/>
          <w:sz w:val="28"/>
          <w:szCs w:val="28"/>
        </w:rPr>
        <w:t xml:space="preserve">&gt;二、存在的主要问题及建议</w:t>
      </w:r>
    </w:p>
    <w:p>
      <w:pPr>
        <w:ind w:left="0" w:right="0" w:firstLine="560"/>
        <w:spacing w:before="450" w:after="450" w:line="312" w:lineRule="auto"/>
      </w:pPr>
      <w:r>
        <w:rPr>
          <w:rFonts w:ascii="宋体" w:hAnsi="宋体" w:eastAsia="宋体" w:cs="宋体"/>
          <w:color w:val="000"/>
          <w:sz w:val="28"/>
          <w:szCs w:val="28"/>
        </w:rPr>
        <w:t xml:space="preserve">&gt;（一）防护物资短缺。</w:t>
      </w:r>
    </w:p>
    <w:p>
      <w:pPr>
        <w:ind w:left="0" w:right="0" w:firstLine="560"/>
        <w:spacing w:before="450" w:after="450" w:line="312" w:lineRule="auto"/>
      </w:pPr>
      <w:r>
        <w:rPr>
          <w:rFonts w:ascii="宋体" w:hAnsi="宋体" w:eastAsia="宋体" w:cs="宋体"/>
          <w:color w:val="000"/>
          <w:sz w:val="28"/>
          <w:szCs w:val="28"/>
        </w:rPr>
        <w:t xml:space="preserve">出租汽车、公交车及从业人员、一线执法人员防护口罩和消毒液需求量较大，没有购买渠道。请市防控应急指挥部给予考虑。目前，我市公交车、出租汽车仍在运行，已申请的防护物资仍无法满足需要。</w:t>
      </w:r>
    </w:p>
    <w:p>
      <w:pPr>
        <w:ind w:left="0" w:right="0" w:firstLine="560"/>
        <w:spacing w:before="450" w:after="450" w:line="312" w:lineRule="auto"/>
      </w:pPr>
      <w:r>
        <w:rPr>
          <w:rFonts w:ascii="宋体" w:hAnsi="宋体" w:eastAsia="宋体" w:cs="宋体"/>
          <w:color w:val="000"/>
          <w:sz w:val="28"/>
          <w:szCs w:val="28"/>
        </w:rPr>
        <w:t xml:space="preserve">&gt;（二）公交车运营压力加大。</w:t>
      </w:r>
    </w:p>
    <w:p>
      <w:pPr>
        <w:ind w:left="0" w:right="0" w:firstLine="560"/>
        <w:spacing w:before="450" w:after="450" w:line="312" w:lineRule="auto"/>
      </w:pPr>
      <w:r>
        <w:rPr>
          <w:rFonts w:ascii="宋体" w:hAnsi="宋体" w:eastAsia="宋体" w:cs="宋体"/>
          <w:color w:val="000"/>
          <w:sz w:val="28"/>
          <w:szCs w:val="28"/>
        </w:rPr>
        <w:t xml:space="preserve">自疫情发生以来，为了降低感染风险，除哈尔滨、牡丹江外，其他地市全部停运了公交车，引起我市市民关注。我市已确诊的3例感染患者曾经乘坐过4路、9路、16路公交车，在市民中引起一定反响，部分群众认为公交车人员较为聚集，且无乘车记录，乘客一旦感染疫情，将很难追踪到密切接触者，多次通过市长热线、微信、微博等渠道要求停运公交车。公交车驾驶员对公交车内人员多、交叉感染几率大有担心，也多次向企业提出停运诉求，浙江省金华东阳市已确诊一名公交车驾驶员感染疫情。目前，市区尚有20条线路、257台公交车仍在运营。且近几日，公交车每天运送乘客数量约为1。8万人次，公交车运营压力较大。建议根据疫情防控情况，适时停运公交车。</w:t>
      </w:r>
    </w:p>
    <w:p>
      <w:pPr>
        <w:ind w:left="0" w:right="0" w:firstLine="560"/>
        <w:spacing w:before="450" w:after="450" w:line="312" w:lineRule="auto"/>
      </w:pPr>
      <w:r>
        <w:rPr>
          <w:rFonts w:ascii="宋体" w:hAnsi="宋体" w:eastAsia="宋体" w:cs="宋体"/>
          <w:color w:val="000"/>
          <w:sz w:val="28"/>
          <w:szCs w:val="28"/>
        </w:rPr>
        <w:t xml:space="preserve">&gt;（三）部分县（市）实行交通管制措施影响物流运输。</w:t>
      </w:r>
    </w:p>
    <w:p>
      <w:pPr>
        <w:ind w:left="0" w:right="0" w:firstLine="560"/>
        <w:spacing w:before="450" w:after="450" w:line="312" w:lineRule="auto"/>
      </w:pPr>
      <w:r>
        <w:rPr>
          <w:rFonts w:ascii="宋体" w:hAnsi="宋体" w:eastAsia="宋体" w:cs="宋体"/>
          <w:color w:val="000"/>
          <w:sz w:val="28"/>
          <w:szCs w:val="28"/>
        </w:rPr>
        <w:t xml:space="preserve">由于我市8个高速公路收费站临时关闭，加之各级地方政府采取的临时交通管制措施，致使部分运送防控物资和重要生产生活物资的应急运输车辆无法抵达目的地，有些企业纷纷来电询问通行问题。建议各县（市）对这些车辆和人员登记、测温后予以放行。</w:t>
      </w:r>
    </w:p>
    <w:p>
      <w:pPr>
        <w:ind w:left="0" w:right="0" w:firstLine="560"/>
        <w:spacing w:before="450" w:after="450" w:line="312" w:lineRule="auto"/>
      </w:pPr>
      <w:r>
        <w:rPr>
          <w:rFonts w:ascii="宋体" w:hAnsi="宋体" w:eastAsia="宋体" w:cs="宋体"/>
          <w:color w:val="000"/>
          <w:sz w:val="28"/>
          <w:szCs w:val="28"/>
        </w:rPr>
        <w:t xml:space="preserve">&gt;（四）出租汽车行业存在不稳定因素。</w:t>
      </w:r>
    </w:p>
    <w:p>
      <w:pPr>
        <w:ind w:left="0" w:right="0" w:firstLine="560"/>
        <w:spacing w:before="450" w:after="450" w:line="312" w:lineRule="auto"/>
      </w:pPr>
      <w:r>
        <w:rPr>
          <w:rFonts w:ascii="宋体" w:hAnsi="宋体" w:eastAsia="宋体" w:cs="宋体"/>
          <w:color w:val="000"/>
          <w:sz w:val="28"/>
          <w:szCs w:val="28"/>
        </w:rPr>
        <w:t xml:space="preserve">由于疫情发展，出租汽车营业收入下降，公司化经营的出租汽车承包经营者提出退还部分有偿使用费和减少承包费诉求。另外，最近哈尔滨、大庆等市相继出台了出租汽车承包费减免政策，致使我市出租汽车群体要求更为强烈。经与企业商谈，初步同意减免部分承包费（原为115元/天）。同时，引导个体承包经营者与车主具体商谈减免事宜。</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&gt;（一）加强运营监管。</w:t>
      </w:r>
    </w:p>
    <w:p>
      <w:pPr>
        <w:ind w:left="0" w:right="0" w:firstLine="560"/>
        <w:spacing w:before="450" w:after="450" w:line="312" w:lineRule="auto"/>
      </w:pPr>
      <w:r>
        <w:rPr>
          <w:rFonts w:ascii="宋体" w:hAnsi="宋体" w:eastAsia="宋体" w:cs="宋体"/>
          <w:color w:val="000"/>
          <w:sz w:val="28"/>
          <w:szCs w:val="28"/>
        </w:rPr>
        <w:t xml:space="preserve">认真贯彻落实省交通运输厅《关于进一步加强出租汽车和城市公共汽电车疫情防控工作的紧急通知》精神，督促运输企业和从业人员在严格执行《公共交通工具消毒操作技术指南》的基础上，切实做好公交车和出租汽车清洁、消毒、通风工作，落实出租汽车安装透明隔离塑料布等防护措施，教育引导广大驾驶员增强防护意识，做到出租汽车前排不载客、不合乘，尽量使用非现金方式结算车费，拒绝未佩戴口罩的乘客乘车。同时，加大省委督查组督导反馈问题整改落实力度，加强出租汽车监管，严厉打击“黑车”和不佩戴口罩作业等违法违规经营行为；密切关注公交车运营动态，适时调整运营方案，确保广大群众安全便捷出行。</w:t>
      </w:r>
    </w:p>
    <w:p>
      <w:pPr>
        <w:ind w:left="0" w:right="0" w:firstLine="560"/>
        <w:spacing w:before="450" w:after="450" w:line="312" w:lineRule="auto"/>
      </w:pPr>
      <w:r>
        <w:rPr>
          <w:rFonts w:ascii="宋体" w:hAnsi="宋体" w:eastAsia="宋体" w:cs="宋体"/>
          <w:color w:val="000"/>
          <w:sz w:val="28"/>
          <w:szCs w:val="28"/>
        </w:rPr>
        <w:t xml:space="preserve">&gt;（二）防输入防扩散。</w:t>
      </w:r>
    </w:p>
    <w:p>
      <w:pPr>
        <w:ind w:left="0" w:right="0" w:firstLine="560"/>
        <w:spacing w:before="450" w:after="450" w:line="312" w:lineRule="auto"/>
      </w:pPr>
      <w:r>
        <w:rPr>
          <w:rFonts w:ascii="宋体" w:hAnsi="宋体" w:eastAsia="宋体" w:cs="宋体"/>
          <w:color w:val="000"/>
          <w:sz w:val="28"/>
          <w:szCs w:val="28"/>
        </w:rPr>
        <w:t xml:space="preserve">督促机场、火车站严格落实新的旅客登记制度，尤其是做好湖北省来牡人员的测温、登记等工作。认真贯彻落实省政府1号公告精神，切实做好1条省界高速公路、4条国省道、12个高速公路收费站公安检查站和6个普通公路防疫检查联防联控工作，提高工作标准，认真履行职责，从严从实从细落实检查、登记等工作，逢车必查、逢人必检，做到不落一车、不落一人，确保联防联控工作取得实效。成立督查组，对各公安检查站和防疫检查站工作情况进行督导检查和指导，确保各项防控责任落到实处。</w:t>
      </w:r>
    </w:p>
    <w:p>
      <w:pPr>
        <w:ind w:left="0" w:right="0" w:firstLine="560"/>
        <w:spacing w:before="450" w:after="450" w:line="312" w:lineRule="auto"/>
      </w:pPr>
      <w:r>
        <w:rPr>
          <w:rFonts w:ascii="宋体" w:hAnsi="宋体" w:eastAsia="宋体" w:cs="宋体"/>
          <w:color w:val="000"/>
          <w:sz w:val="28"/>
          <w:szCs w:val="28"/>
        </w:rPr>
        <w:t xml:space="preserve">&gt;（三）强化应急保障。</w:t>
      </w:r>
    </w:p>
    <w:p>
      <w:pPr>
        <w:ind w:left="0" w:right="0" w:firstLine="560"/>
        <w:spacing w:before="450" w:after="450" w:line="312" w:lineRule="auto"/>
      </w:pPr>
      <w:r>
        <w:rPr>
          <w:rFonts w:ascii="宋体" w:hAnsi="宋体" w:eastAsia="宋体" w:cs="宋体"/>
          <w:color w:val="000"/>
          <w:sz w:val="28"/>
          <w:szCs w:val="28"/>
        </w:rPr>
        <w:t xml:space="preserve">加强人员配置、应急运力储备和经费保障，确保防控工作需要。同时，加强宣传，正确引导从业人员和广大群众做好应对和防控工作。成立督导组，落实包保责任，加强全市交通运输系统联防联控工作的督导检查，确保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公交司机戴口罩工作总结14</w:t>
      </w:r>
    </w:p>
    <w:p>
      <w:pPr>
        <w:ind w:left="0" w:right="0" w:firstLine="560"/>
        <w:spacing w:before="450" w:after="450" w:line="312" w:lineRule="auto"/>
      </w:pPr>
      <w:r>
        <w:rPr>
          <w:rFonts w:ascii="宋体" w:hAnsi="宋体" w:eastAsia="宋体" w:cs="宋体"/>
          <w:color w:val="000"/>
          <w:sz w:val="28"/>
          <w:szCs w:val="28"/>
        </w:rPr>
        <w:t xml:space="preserve">本人名叫XXX，20xx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公交司机戴口罩工作总结16</w:t>
      </w:r>
    </w:p>
    <w:p>
      <w:pPr>
        <w:ind w:left="0" w:right="0" w:firstLine="560"/>
        <w:spacing w:before="450" w:after="450" w:line="312" w:lineRule="auto"/>
      </w:pPr>
      <w:r>
        <w:rPr>
          <w:rFonts w:ascii="宋体" w:hAnsi="宋体" w:eastAsia="宋体" w:cs="宋体"/>
          <w:color w:val="000"/>
          <w:sz w:val="28"/>
          <w:szCs w:val="28"/>
        </w:rPr>
        <w:t xml:space="preserve">为进一步加强辖区冷链食品道路运输疫情防控工作，尤其是进口冷链食品道路运输疫情防控工作，保障人民群众生命健康安全，根据xx市交通运输局《关于转发xx省交通运输厅《关于进一步做好冷链食品道路运输新冠肺炎疫情防控工作的通知》的通知》文件要求，我所积极行动，尽心履责，强化管理，疫情防控工作取得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为做好辖区内冷链食品道路运输疫情防控工作，我所及时召开了所务会，要求相关股室根据管理职责，认真做好冷链物流运输疫情防控工作。</w:t>
      </w:r>
    </w:p>
    <w:p>
      <w:pPr>
        <w:ind w:left="0" w:right="0" w:firstLine="560"/>
        <w:spacing w:before="450" w:after="450" w:line="312" w:lineRule="auto"/>
      </w:pPr>
      <w:r>
        <w:rPr>
          <w:rFonts w:ascii="宋体" w:hAnsi="宋体" w:eastAsia="宋体" w:cs="宋体"/>
          <w:color w:val="000"/>
          <w:sz w:val="28"/>
          <w:szCs w:val="28"/>
        </w:rPr>
        <w:t xml:space="preserve">&gt;二、加强管理，认真履责。</w:t>
      </w:r>
    </w:p>
    <w:p>
      <w:pPr>
        <w:ind w:left="0" w:right="0" w:firstLine="560"/>
        <w:spacing w:before="450" w:after="450" w:line="312" w:lineRule="auto"/>
      </w:pPr>
      <w:r>
        <w:rPr>
          <w:rFonts w:ascii="宋体" w:hAnsi="宋体" w:eastAsia="宋体" w:cs="宋体"/>
          <w:color w:val="000"/>
          <w:sz w:val="28"/>
          <w:szCs w:val="28"/>
        </w:rPr>
        <w:t xml:space="preserve">1、将上级部门下发的有关加强疫情防控的文件及冷链物流运输疫情防控指南等及时通知辖区内冷链物流企业。要求运输企业加强对从业人员防护培训，严格按规定佩戴口罩和手套，规范穿着工作服，完善冷链食品装卸搬运、加工生产、运输等人员防护，加强运输车辆的消毒工作，每天每趟及时消毒，并拍照记录存档；加强人员信息登记工作，对进出作业面的人员量体温，作登记；制定应急预案做到防患于未然。</w:t>
      </w:r>
    </w:p>
    <w:p>
      <w:pPr>
        <w:ind w:left="0" w:right="0" w:firstLine="560"/>
        <w:spacing w:before="450" w:after="450" w:line="312" w:lineRule="auto"/>
      </w:pPr>
      <w:r>
        <w:rPr>
          <w:rFonts w:ascii="宋体" w:hAnsi="宋体" w:eastAsia="宋体" w:cs="宋体"/>
          <w:color w:val="000"/>
          <w:sz w:val="28"/>
          <w:szCs w:val="28"/>
        </w:rPr>
        <w:t xml:space="preserve">2、认真履责，加大对冷链物流企业的检查力度和频次。结合道路运输安全生产检查，强化对运输企业疫情防控的监督和指导，督促企业细化各项疫情防控措施，落实到位。</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虽然工作中取得了一定的成绩，但与上级要求还有一定差距。下一步，我们将进一步加大工作力度，与有关部门密切配合，切实做好辖区冷链食品道路运输疫情防控工作，确保道路运输市场安全有序。</w:t>
      </w:r>
    </w:p>
    <w:p>
      <w:pPr>
        <w:ind w:left="0" w:right="0" w:firstLine="560"/>
        <w:spacing w:before="450" w:after="450" w:line="312" w:lineRule="auto"/>
      </w:pPr>
      <w:r>
        <w:rPr>
          <w:rFonts w:ascii="宋体" w:hAnsi="宋体" w:eastAsia="宋体" w:cs="宋体"/>
          <w:color w:val="000"/>
          <w:sz w:val="28"/>
          <w:szCs w:val="28"/>
        </w:rPr>
        <w:t xml:space="preserve">上顿渡辖区有2家冷链物流企业，1家企业有1辆车辆，已上交营运证歇业；另1家企业有8辆车辆，在营运的有7辆车，从业驾驶人员7人，主要运输熟食（绝味鸭脖），未运输国外进口冷冻食品。人员每天测体温，戴口罩，车辆有固定线路，每次出车都进行消毒，并做记录。</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——做好疫情防控工作总结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公交司机戴口罩工作总结18</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第一”，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一是及时发布权威信息。通过电视、广播、网络、新媒体*台等及时转播上级新闻发布会等，做好我区疫情防控工作公告发布，将权威信息通过各种渠道向下传导，确保全覆盖，无死角。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