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胃镜室季度工作总结(推荐33篇)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胃镜室季度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20xx年，是我工作的第x年，这些年，我由一个懵懵懂懂的实习生，逐渐成长为一名有一定工作经验的护士，有了长足的进度，也存在着不足。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胃镜室季度工作总结2</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xx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胃镜室季度工作总结3</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胃镜室季度工作总结4</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和杜绝院内感染，20xx年在院长，护理部兼院感科的**下，以临床需要为中心，保障医疗安全为目标，重视医院感染和供应室的关系，我科不断提高护理质量，满足临床无菌物品的供应，认真履行消毒供应室的工作职责，现向各位**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w:t>
      </w:r>
    </w:p>
    <w:p>
      <w:pPr>
        <w:ind w:left="0" w:right="0" w:firstLine="560"/>
        <w:spacing w:before="450" w:after="450" w:line="312" w:lineRule="auto"/>
      </w:pPr>
      <w:r>
        <w:rPr>
          <w:rFonts w:ascii="宋体" w:hAnsi="宋体" w:eastAsia="宋体" w:cs="宋体"/>
          <w:color w:val="000"/>
          <w:sz w:val="28"/>
          <w:szCs w:val="28"/>
        </w:rPr>
        <w:t xml:space="preserve">（1）严格执行查对**和物品交接**，在回收器械和发放器械时要严格查对和交接，以防器械丢失和发放错误。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胃镜室季度工作总结6</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我在供应室实习期间，遵守科室的各项规章**，尊重老师，在老师的辛勤教导下，我基本掌握了供应 室各项工作流程及要点，学会了操作各种仪器设备。能够**完成各种物品，器械，包裹的清洁、消毒 和无菌处理，对各科送来及取回的包裹认真登记，未发生任何差错。实习期间，我工作积极主动，仔细 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 么都不懂。对于一切的事物也都感觉到陌生和茫然。做起事 来也显得很拘束，好象生怕会做错事一样!后来在老师们的 热情还有细心的教导下，我渐渐找到方向;对于这个新环境 也一天天熟悉起来。更摸索出一个道理--每做一件事时，多 问问。这样不仅能对你正在做的这件事情多一分的了解还能 多长一些知识。也就不仅仅只是很盲目的去做事!这样一天 天的累计就会明白很多以前所不知道的东西。在供应室中， 我了解到，供应室是整个医院整体工作的`重要部分，担负着 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 于医疗工作第一线的医护人员之所以能够放心使用医疗器械 为病人手术及护理，也都要归功于供应室中的工作人员辛勤 的劳动成果!在供应室里，我掌握了它至关重要的三大划分 区域。即：污染区--清洁区--无菌区;也加重了我脑海中对 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 习时，我想每当我看见一个个无菌包和一件件医疗器械的时 候;在我的脑海中应该会下意识就会明白那一个个都是什么 包、什么器械又有着怎么样的用途。然后会很自然的联想到 它们都是经过供应室回收、分类、清洗消毒、烘干润滑上油、 包装灭菌、存储这样一个过程之后才分发到各个科室的。这 一过程也许听起来都是些很小很简单的事情，但是它的每个 细节都是很细微很重要的。而这些也都是我在供应室的收获! 最后，在供应室的这1周内，感觉上是很幸福的，重要的是 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 去学习去自行摸索。但是我知道，只要经过不懈的努力和学 习;终有一天我会为自己展现出一张让自己满意的蓝图!现在 的学习跟努力就好象是无形中的一只水彩笔，正一点点的在描 绘着那张蓝图。尽管它是很抽象的，但是我可以感受到它的 存在!马上要进入临床了，以后的日子会很辛苦。我们所做 的工作其实很*凡，但是如果出了一点差错就会由*凡变的 不*凡。以后要加油了!所谓三人行必有我师，纵然人无完 人。可是只要取其精华，去其糟糠。这样周而复始，日积月 累下来，我想我会变的好起来的!加油吧 - 根据实习鉴定表上的要求，把自己在每个科室的表现以及辅导老师的评价及意见都可以附上，尽量体现自己很谦虚、好问的优良行为，总结在这里我学到了什么，得与失要分明。</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胃镜室季度工作总结8</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胃镜室季度工作总结9</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胃镜室季度工作总结10</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1、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2、酶洗：将水洗后且擦干的内镜与附件放入酶洗槽中一人一浸泡（多酶洗液的配置及浸泡时间见说明书），用注射器抽吸100ml酶洗液冲洗送气送水管道；用吸引器吸引酶洗液以酶洗活检与吸引管道。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3、清洗：将酶洗后的内镜用水枪或注射器彻底冲洗各管道及镜身外表以去除残留的多酶洗液及污物，然后用50ml注射器冲干各管道水分，以免稀消毒剂。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4、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5、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6、储存：每日诊疗结束后行终末消毒（2%戊二醛浸泡30分钟），最后用75%的酒精对内镜各管道进行冲洗、干燥，存贮专用洁净柜内（悬挂、稳当）；镜柜每周消毒一次。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7、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8、内镜消毒灭菌效果监测及登记制度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w:t>
      </w:r>
    </w:p>
    <w:p>
      <w:pPr>
        <w:ind w:left="0" w:right="0" w:firstLine="560"/>
        <w:spacing w:before="450" w:after="450" w:line="312" w:lineRule="auto"/>
      </w:pPr>
      <w:r>
        <w:rPr>
          <w:rFonts w:ascii="宋体" w:hAnsi="宋体" w:eastAsia="宋体" w:cs="宋体"/>
          <w:color w:val="000"/>
          <w:sz w:val="28"/>
          <w:szCs w:val="28"/>
        </w:rPr>
        <w:t xml:space="preserve">（1）采样方法：监测采样部位为内镜的内腔面。用无菌注射器抽取10ml含相应中和剂的缓冲液，从待检内镜活检口注入，用15ml无菌试管从活检出口收集，及时送检，2小时内检测。</w:t>
      </w:r>
    </w:p>
    <w:p>
      <w:pPr>
        <w:ind w:left="0" w:right="0" w:firstLine="560"/>
        <w:spacing w:before="450" w:after="450" w:line="312" w:lineRule="auto"/>
      </w:pPr>
      <w:r>
        <w:rPr>
          <w:rFonts w:ascii="宋体" w:hAnsi="宋体" w:eastAsia="宋体" w:cs="宋体"/>
          <w:color w:val="000"/>
          <w:sz w:val="28"/>
          <w:szCs w:val="28"/>
        </w:rPr>
        <w:t xml:space="preserve">（2）菌落计数：方法略。</w:t>
      </w:r>
    </w:p>
    <w:p>
      <w:pPr>
        <w:ind w:left="0" w:right="0" w:firstLine="560"/>
        <w:spacing w:before="450" w:after="450" w:line="312" w:lineRule="auto"/>
      </w:pPr>
      <w:r>
        <w:rPr>
          <w:rFonts w:ascii="宋体" w:hAnsi="宋体" w:eastAsia="宋体" w:cs="宋体"/>
          <w:color w:val="000"/>
          <w:sz w:val="28"/>
          <w:szCs w:val="28"/>
        </w:rPr>
        <w:t xml:space="preserve">——胃镜室护士年终工作总结 (菁选2篇)</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——胃镜室护士个人总结 (菁选2篇)</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导语:在消化内科全体医护人员的共同努力下,内镜室的业务收入和业务技术水平实现了大幅度的提升,以下是XX 为大家整理的,欢迎大家阅读与借鉴!全科人员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我科人员积极参加院内、市内、省内以及国内举办的各种继续教育及会议,在科内定期进行专业知识学习,每位工/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回首过去,在院领导的支持、关怀下我们取得了一定成绩,得到领导的肯定,是收获的一年,在此我谨代表内镜室表示衷心的感谢!继往开来的XX年,是充满殷切希翼的一年,/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 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能够做到坦然无忧的境地。</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内镜室工作制度</w:t>
      </w:r>
    </w:p>
    <w:p>
      <w:pPr>
        <w:ind w:left="0" w:right="0" w:firstLine="560"/>
        <w:spacing w:before="450" w:after="450" w:line="312" w:lineRule="auto"/>
      </w:pPr>
      <w:r>
        <w:rPr>
          <w:rFonts w:ascii="宋体" w:hAnsi="宋体" w:eastAsia="宋体" w:cs="宋体"/>
          <w:color w:val="000"/>
          <w:sz w:val="28"/>
          <w:szCs w:val="28"/>
        </w:rPr>
        <w:t xml:space="preserve">1、认真履行岗位责任制和各类人员职责，做到既有明确的分工，又能充分的协调与配合。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2、严格执行各项操作规程、规章（如内镜的操作规程、内镜清洗消毒规程、内镜质控措施、内镜消毒监测及保养维护等）；严格遵守医院及内镜中心工作制度，不迟到、不早退，不无故请假或旷工；</w:t>
      </w:r>
    </w:p>
    <w:p>
      <w:pPr>
        <w:ind w:left="0" w:right="0" w:firstLine="560"/>
        <w:spacing w:before="450" w:after="450" w:line="312" w:lineRule="auto"/>
      </w:pPr>
      <w:r>
        <w:rPr>
          <w:rFonts w:ascii="宋体" w:hAnsi="宋体" w:eastAsia="宋体" w:cs="宋体"/>
          <w:color w:val="000"/>
          <w:sz w:val="28"/>
          <w:szCs w:val="28"/>
        </w:rPr>
        <w:t xml:space="preserve">3、接诊病人要做到首诊负责制，态度要和蔼，语言要和气，礼貌待人，耐心解释，避免与患者发生任何冲突;要密切结合临床，注意患者的轻、重、缓、急；对急、重症患者优先诊疗，确保“急诊绿色通道”;要查问病史，体查，审查申请单是否符合规范，掌握禁忌症;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4、内镜诊疗时应认真负责、难病要会诊讨论。操作力求轻巧、细致、全面，严防并发症。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5、术后按规范清洗消毒内镜；按规范及时填发报告，对做粘膜活检病理者，术前应亲自过问病理检查结果，以便修正最初的诊断，必要时可进行复查，或作其它检查，直至明确诊断为止。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6、归档保管好种检查记录，未经批准的各种医疗检查记录及登记不得借出。</w:t>
      </w:r>
    </w:p>
    <w:p>
      <w:pPr>
        <w:ind w:left="0" w:right="0" w:firstLine="560"/>
        <w:spacing w:before="450" w:after="450" w:line="312" w:lineRule="auto"/>
      </w:pPr>
      <w:r>
        <w:rPr>
          <w:rFonts w:ascii="宋体" w:hAnsi="宋体" w:eastAsia="宋体" w:cs="宋体"/>
          <w:color w:val="000"/>
          <w:sz w:val="28"/>
          <w:szCs w:val="28"/>
        </w:rPr>
        <w:t xml:space="preserve">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内镜的清洗与消毒流程 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二、酶洗：将水洗后且擦干的内镜与附件放入酶洗槽中一人一浸泡（多酶洗液的配臵及浸泡时间见说明书），抽吸酶洗液冲洗送气送水管道；用吸引器吸引酶洗液以酶洗活检与吸引管道。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三、清洗：将酶洗后的内镜用水枪彻底冲洗各管道及镜身外表以去除残留的多酶洗液及污物，冲干各管道水分，以免稀消毒剂。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w:t>
      </w:r>
    </w:p>
    <w:p>
      <w:pPr>
        <w:ind w:left="0" w:right="0" w:firstLine="560"/>
        <w:spacing w:before="450" w:after="450" w:line="312" w:lineRule="auto"/>
      </w:pPr>
      <w:r>
        <w:rPr>
          <w:rFonts w:ascii="宋体" w:hAnsi="宋体" w:eastAsia="宋体" w:cs="宋体"/>
          <w:color w:val="000"/>
          <w:sz w:val="28"/>
          <w:szCs w:val="28"/>
        </w:rPr>
        <w:t xml:space="preserve">1.用2邻苯二甲醛浸泡5分钟以上（泡前内镜要擦干水分、各孔道用注射器注满消毒液、非全浸式胃镜操作部必须用清水擦拭后再用75%乙醇消毒）即可.2.附件的消毒：活检钳等要达到灭菌的效果（用环氧乙烷或2%戊二醛浸泡10小时以上）.3.注水瓶、连接管可用高水平无腐蚀化学消毒剂消毒，消毒后无菌水冲洗干燥备用；注水瓶用水为无菌水，每天更换。</w:t>
      </w:r>
    </w:p>
    <w:p>
      <w:pPr>
        <w:ind w:left="0" w:right="0" w:firstLine="560"/>
        <w:spacing w:before="450" w:after="450" w:line="312" w:lineRule="auto"/>
      </w:pPr>
      <w:r>
        <w:rPr>
          <w:rFonts w:ascii="宋体" w:hAnsi="宋体" w:eastAsia="宋体" w:cs="宋体"/>
          <w:color w:val="000"/>
          <w:sz w:val="28"/>
          <w:szCs w:val="28"/>
        </w:rPr>
        <w:t xml:space="preserve">4.灭菌后的物品按无菌物品储存。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5、完成一例检查或治疗后按顺序关闭主机→冷光源，分离连接器与注水瓶、吸引管，取下内镜，按“内镜清洗，消毒规范20_”进行清洗、消毒。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前台登记工作人员工作要求</w:t>
      </w:r>
    </w:p>
    <w:p>
      <w:pPr>
        <w:ind w:left="0" w:right="0" w:firstLine="560"/>
        <w:spacing w:before="450" w:after="450" w:line="312" w:lineRule="auto"/>
      </w:pPr>
      <w:r>
        <w:rPr>
          <w:rFonts w:ascii="宋体" w:hAnsi="宋体" w:eastAsia="宋体" w:cs="宋体"/>
          <w:color w:val="000"/>
          <w:sz w:val="28"/>
          <w:szCs w:val="28"/>
        </w:rPr>
        <w:t xml:space="preserve">1.牢固树立优质服务意识，树立全心全意为人民服务思想，接诊病人时，态度要和蔼，语言要和气，礼貌待人，耐心解释，避免与患者发生任何冲突。</w:t>
      </w:r>
    </w:p>
    <w:p>
      <w:pPr>
        <w:ind w:left="0" w:right="0" w:firstLine="560"/>
        <w:spacing w:before="450" w:after="450" w:line="312" w:lineRule="auto"/>
      </w:pPr>
      <w:r>
        <w:rPr>
          <w:rFonts w:ascii="宋体" w:hAnsi="宋体" w:eastAsia="宋体" w:cs="宋体"/>
          <w:color w:val="000"/>
          <w:sz w:val="28"/>
          <w:szCs w:val="28"/>
        </w:rPr>
        <w:t xml:space="preserve">2.合理有序的分诊病人，保持候诊室安静、有序。</w:t>
      </w:r>
    </w:p>
    <w:p>
      <w:pPr>
        <w:ind w:left="0" w:right="0" w:firstLine="560"/>
        <w:spacing w:before="450" w:after="450" w:line="312" w:lineRule="auto"/>
      </w:pPr>
      <w:r>
        <w:rPr>
          <w:rFonts w:ascii="宋体" w:hAnsi="宋体" w:eastAsia="宋体" w:cs="宋体"/>
          <w:color w:val="000"/>
          <w:sz w:val="28"/>
          <w:szCs w:val="28"/>
        </w:rPr>
        <w:t xml:space="preserve">内镜消毒室工作人员</w:t>
      </w:r>
    </w:p>
    <w:p>
      <w:pPr>
        <w:ind w:left="0" w:right="0" w:firstLine="560"/>
        <w:spacing w:before="450" w:after="450" w:line="312" w:lineRule="auto"/>
      </w:pPr>
      <w:r>
        <w:rPr>
          <w:rFonts w:ascii="宋体" w:hAnsi="宋体" w:eastAsia="宋体" w:cs="宋体"/>
          <w:color w:val="000"/>
          <w:sz w:val="28"/>
          <w:szCs w:val="28"/>
        </w:rPr>
        <w:t xml:space="preserve">1、严格遵守内镜及附件的清洗消毒与灭菌原则。对穿破粘膜的内镜附件如活检钳等须灭菌，对进入人体消化道的胃肠镜要高水平消毒。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2、严格按内镜及附件的清洗消毒步骤、方法及要点进行。每检诊一位病人要按规范（擦拭、水洗、酶洗、清洗、消毒、冲洗、干燥）程序清洗消毒。</w:t>
      </w:r>
    </w:p>
    <w:p>
      <w:pPr>
        <w:ind w:left="0" w:right="0" w:firstLine="560"/>
        <w:spacing w:before="450" w:after="450" w:line="312" w:lineRule="auto"/>
      </w:pPr>
      <w:r>
        <w:rPr>
          <w:rFonts w:ascii="宋体" w:hAnsi="宋体" w:eastAsia="宋体" w:cs="宋体"/>
          <w:color w:val="000"/>
          <w:sz w:val="28"/>
          <w:szCs w:val="28"/>
        </w:rPr>
        <w:t xml:space="preserve">3、完成全天检查治疗后将各种器械物品归位及洗消室整理，内镜要稳妥悬挂储存于专用内镜房间内。</w:t>
      </w:r>
    </w:p>
    <w:p>
      <w:pPr>
        <w:ind w:left="0" w:right="0" w:firstLine="560"/>
        <w:spacing w:before="450" w:after="450" w:line="312" w:lineRule="auto"/>
      </w:pPr>
      <w:r>
        <w:rPr>
          <w:rFonts w:ascii="宋体" w:hAnsi="宋体" w:eastAsia="宋体" w:cs="宋体"/>
          <w:color w:val="000"/>
          <w:sz w:val="28"/>
          <w:szCs w:val="28"/>
        </w:rPr>
        <w:t xml:space="preserve">4、工作人员在操作、消毒内镜时应做好个人防护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治疗巡回护士工作要求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无痛胃镜巡回护士，EMR巡回护士，胃肠息肉切除巡回护士,食道扩张巡回护士.二、要求: 1.听从消化内镜中心的安排，认真学习和遵守中心的规章制度，不得迟到早退，若遇特殊情况须请假。</w:t>
      </w:r>
    </w:p>
    <w:p>
      <w:pPr>
        <w:ind w:left="0" w:right="0" w:firstLine="560"/>
        <w:spacing w:before="450" w:after="450" w:line="312" w:lineRule="auto"/>
      </w:pPr>
      <w:r>
        <w:rPr>
          <w:rFonts w:ascii="宋体" w:hAnsi="宋体" w:eastAsia="宋体" w:cs="宋体"/>
          <w:color w:val="000"/>
          <w:sz w:val="28"/>
          <w:szCs w:val="28"/>
        </w:rPr>
        <w:t xml:space="preserve">2.各个岗位间做到既有明确的分工，又能充分的协调与配合，空闲时应到其他繁忙的岗位帮忙。</w:t>
      </w:r>
    </w:p>
    <w:p>
      <w:pPr>
        <w:ind w:left="0" w:right="0" w:firstLine="560"/>
        <w:spacing w:before="450" w:after="450" w:line="312" w:lineRule="auto"/>
      </w:pPr>
      <w:r>
        <w:rPr>
          <w:rFonts w:ascii="宋体" w:hAnsi="宋体" w:eastAsia="宋体" w:cs="宋体"/>
          <w:color w:val="000"/>
          <w:sz w:val="28"/>
          <w:szCs w:val="28"/>
        </w:rPr>
        <w:t xml:space="preserve">3.工作积极主动，责任心强，具有协同合作意识和良好的服务态度。4.工作期间不能玩手机</w:t>
      </w:r>
    </w:p>
    <w:p>
      <w:pPr>
        <w:ind w:left="0" w:right="0" w:firstLine="560"/>
        <w:spacing w:before="450" w:after="450" w:line="312" w:lineRule="auto"/>
      </w:pPr>
      <w:r>
        <w:rPr>
          <w:rFonts w:ascii="宋体" w:hAnsi="宋体" w:eastAsia="宋体" w:cs="宋体"/>
          <w:color w:val="000"/>
          <w:sz w:val="28"/>
          <w:szCs w:val="28"/>
        </w:rPr>
        <w:t xml:space="preserve">内镜室工作职责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在科室主任的领导下协助医生做好检查、内镜治疗的术前准备、术中配合、术后的清洗消毒、消毒灭菌效果监测、资料登记等工作。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治疗目的；了解患者是否做好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4、协助病人摆好体位，胃镜一般采用左侧卧位，两腿自然弯曲，取下假牙妥善保管。进境时嘱病人全身放松，插入后若有恶心，嘱其做深呼吸。肠镜一般采用左侧紧屈大腿侧卧位进镜，必要时变换体位。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5、术中既要协助医生做好护镜、扶镜、送镜、退镜及活检等工作；又要注意患者的不良反 应。胃镜检查时特别要注意患者呛咳与误吸；肠镜检查时特别要注意心血管不良反应。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6、完成一例检查或治疗后，按顺序关闭主机、冷光源，分离连接器与注水瓶、吸引管，取下内镜，按“内镜清洗消毒规范“进行清洗、消毒与登记，以备下一个病人检查。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胃镜室季度工作总结11</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及护士长的**下，在各位老师的帮助及同事的关心下，自己各方面都有了很大的进步。在这里我感谢心内科这个集体，在学习工作中为我提供了展示自己的*台，感谢护士长及各位老师，是你们给了我信任和**，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严格无菌观念及慎独精神，积极参加医院及科室的各项活动，团结协助，同科室各位老师一起努力完成各项工作任务，做到慎言守密，保持良好的人际关系；在学**，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胃镜室季度工作总结13</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和服务水*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w:t>
      </w:r>
    </w:p>
    <w:p>
      <w:pPr>
        <w:ind w:left="0" w:right="0" w:firstLine="560"/>
        <w:spacing w:before="450" w:after="450" w:line="312" w:lineRule="auto"/>
      </w:pPr>
      <w:r>
        <w:rPr>
          <w:rFonts w:ascii="宋体" w:hAnsi="宋体" w:eastAsia="宋体" w:cs="宋体"/>
          <w:color w:val="000"/>
          <w:sz w:val="28"/>
          <w:szCs w:val="28"/>
        </w:rPr>
        <w:t xml:space="preserve">积极开展内镜下治疗，吸引其他医院不能完成的治疗病人；</w:t>
      </w:r>
    </w:p>
    <w:p>
      <w:pPr>
        <w:ind w:left="0" w:right="0" w:firstLine="560"/>
        <w:spacing w:before="450" w:after="450" w:line="312" w:lineRule="auto"/>
      </w:pPr>
      <w:r>
        <w:rPr>
          <w:rFonts w:ascii="宋体" w:hAnsi="宋体" w:eastAsia="宋体" w:cs="宋体"/>
          <w:color w:val="000"/>
          <w:sz w:val="28"/>
          <w:szCs w:val="28"/>
        </w:rPr>
        <w:t xml:space="preserve">加强内涵建设，以准确的诊断、轻柔的操作、热情的服务吸引病人；</w:t>
      </w:r>
    </w:p>
    <w:p>
      <w:pPr>
        <w:ind w:left="0" w:right="0" w:firstLine="560"/>
        <w:spacing w:before="450" w:after="450" w:line="312" w:lineRule="auto"/>
      </w:pPr>
      <w:r>
        <w:rPr>
          <w:rFonts w:ascii="宋体" w:hAnsi="宋体" w:eastAsia="宋体" w:cs="宋体"/>
          <w:color w:val="000"/>
          <w:sz w:val="28"/>
          <w:szCs w:val="28"/>
        </w:rPr>
        <w:t xml:space="preserve">积极创造条件开展新项目，通过新设备的引进，提高科室的竞争力。</w:t>
      </w:r>
    </w:p>
    <w:p>
      <w:pPr>
        <w:ind w:left="0" w:right="0" w:firstLine="560"/>
        <w:spacing w:before="450" w:after="450" w:line="312" w:lineRule="auto"/>
      </w:pPr>
      <w:r>
        <w:rPr>
          <w:rFonts w:ascii="宋体" w:hAnsi="宋体" w:eastAsia="宋体" w:cs="宋体"/>
          <w:color w:val="000"/>
          <w:sz w:val="28"/>
          <w:szCs w:val="28"/>
        </w:rPr>
        <w:t xml:space="preserve">通过以上措施，消化内镜室的就诊人次及患者满意度达到了一个新的高度，20xx年x月我科共完成胃肠镜检查x例，实现业务收入约x万元，对门诊病人发放满意度调查表，满意度调查结果均在x%以上，回访电话表扬2次及表扬信1封，并多次获得患者口头表扬，取得了良好的社会影响及经济效益。</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胃镜室季度工作总结14</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&gt;三、手术室护士的进步与将来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胃镜室季度工作总结15</w:t>
      </w:r>
    </w:p>
    <w:p>
      <w:pPr>
        <w:ind w:left="0" w:right="0" w:firstLine="560"/>
        <w:spacing w:before="450" w:after="450" w:line="312" w:lineRule="auto"/>
      </w:pPr>
      <w:r>
        <w:rPr>
          <w:rFonts w:ascii="宋体" w:hAnsi="宋体" w:eastAsia="宋体" w:cs="宋体"/>
          <w:color w:val="000"/>
          <w:sz w:val="28"/>
          <w:szCs w:val="28"/>
        </w:rPr>
        <w:t xml:space="preserve">在20xx年，消化内镜室以《xx》为标准，以提高医疗质量、保证医疗安全、提升服务水*为核心，以等级医院评审工作为动力，进一步加强医院管理，强化科室建设及整体内涵建设，提升护理管理水*，在护理质量、护理服务、护理安全、护理效果、护理文化建设等多方面均有有明显提升；</w:t>
      </w:r>
    </w:p>
    <w:p>
      <w:pPr>
        <w:ind w:left="0" w:right="0" w:firstLine="560"/>
        <w:spacing w:before="450" w:after="450" w:line="312" w:lineRule="auto"/>
      </w:pPr>
      <w:r>
        <w:rPr>
          <w:rFonts w:ascii="宋体" w:hAnsi="宋体" w:eastAsia="宋体" w:cs="宋体"/>
          <w:color w:val="000"/>
          <w:sz w:val="28"/>
          <w:szCs w:val="28"/>
        </w:rPr>
        <w:t xml:space="preserve">不断完善科室科学管理长效机制，提高科室特色优势和提高疗效、整体实力和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胃镜室季度工作总结16</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胃镜室季度工作总结17</w:t>
      </w:r>
    </w:p>
    <w:p>
      <w:pPr>
        <w:ind w:left="0" w:right="0" w:firstLine="560"/>
        <w:spacing w:before="450" w:after="450" w:line="312" w:lineRule="auto"/>
      </w:pPr>
      <w:r>
        <w:rPr>
          <w:rFonts w:ascii="宋体" w:hAnsi="宋体" w:eastAsia="宋体" w:cs="宋体"/>
          <w:color w:val="000"/>
          <w:sz w:val="28"/>
          <w:szCs w:val="28"/>
        </w:rPr>
        <w:t xml:space="preserve">紧张而有序的xx年即将过去,在这忙绿的一年里，在医院**的正确**下，在认真学习和落实科学发展观精神的指引下，在护理部的具体指导下，在消化内科全体医护人员的共同努力下，内镜室的业务收入和业务技术水*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重要思想，贯彻落实科学发展观，坚持以人为本，“以三好一满意”活动为*台，牢固树立正确的人生观、价值观，树立“一切为病员服务”的理念，自觉遵守院科各项规章**和劳动纪律，做到小事讲风格，大事讲原则，工作中互相**，互相理解，工作人员分工明确，各司其职，相互团结，高质量的保证了正常医疗服务的顺利进行。按照“三级甲等”医院的评审标准顺利完成了各项临床医疗和进修教学工作。认真学习岗位职责，认真落实核心**，严格按照职责、**的要求工作，认真开展“三基”训练，较好地完成了院**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的大力**下，内镜室的医疗水*得到了大幅度的提升。在工作人员少、重病人多的情况下，全科医护人员，不怕脏、不怕累，以精湛的技术和无私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2025-05-03T04:04:06+08:00</dcterms:created>
  <dcterms:modified xsi:type="dcterms:W3CDTF">2025-05-03T04:04:06+08:00</dcterms:modified>
</cp:coreProperties>
</file>

<file path=docProps/custom.xml><?xml version="1.0" encoding="utf-8"?>
<Properties xmlns="http://schemas.openxmlformats.org/officeDocument/2006/custom-properties" xmlns:vt="http://schemas.openxmlformats.org/officeDocument/2006/docPropsVTypes"/>
</file>