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党史教育学习总结范文七篇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以下是为大家整理的关于党史教育学习总结的文章7篇 ,欢迎品鉴！【篇一】党史教育学习总结　　为进一步增强党史学习教育针对性、有效性，xx县xx镇结合“两...</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以下是为大家整理的关于党史教育学习总结的文章7篇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【篇二】党史教育学习总结</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【篇三】党史教育学习总结</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【篇四】党史教育学习总结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【篇六】党史教育学习总结</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【篇七】党史教育学习总结</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