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试用期工作总结集合15篇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以下是为大家整理的关于试用期工作总结的文章15篇 , 欢迎大家参考查阅！试用期工作总结篇1　　我就这三个月的工作情况向各位领导作个简要汇报,请批评指正。&gt;　　一、公司培训阶段。　　1.从3月28日入职后在公司进行了半个月的全面培训，通过培训...</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w:t>
      </w:r>
    </w:p>
    <w:p>
      <w:pPr>
        <w:ind w:left="0" w:right="0" w:firstLine="560"/>
        <w:spacing w:before="450" w:after="450" w:line="312" w:lineRule="auto"/>
      </w:pPr>
      <w:r>
        <w:rPr>
          <w:rFonts w:ascii="宋体" w:hAnsi="宋体" w:eastAsia="宋体" w:cs="宋体"/>
          <w:color w:val="000"/>
          <w:sz w:val="28"/>
          <w:szCs w:val="28"/>
        </w:rPr>
        <w:t xml:space="preserve">　　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&gt;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&gt;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&gt;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试用期工作总结篇3</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试用期工作总结篇4</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试用期工作总结篇5</w:t>
      </w:r>
    </w:p>
    <w:p>
      <w:pPr>
        <w:ind w:left="0" w:right="0" w:firstLine="560"/>
        <w:spacing w:before="450" w:after="450" w:line="312" w:lineRule="auto"/>
      </w:pPr>
      <w:r>
        <w:rPr>
          <w:rFonts w:ascii="宋体" w:hAnsi="宋体" w:eastAsia="宋体" w:cs="宋体"/>
          <w:color w:val="000"/>
          <w:sz w:val="28"/>
          <w:szCs w:val="28"/>
        </w:rPr>
        <w:t xml:space="preserve">      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一：加强理论知识的学习，制定了全年的 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　　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　　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　　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　　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　　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　　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　　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试用期工作总结篇6</w:t>
      </w:r>
    </w:p>
    <w:p>
      <w:pPr>
        <w:ind w:left="0" w:right="0" w:firstLine="560"/>
        <w:spacing w:before="450" w:after="450" w:line="312" w:lineRule="auto"/>
      </w:pPr>
      <w:r>
        <w:rPr>
          <w:rFonts w:ascii="宋体" w:hAnsi="宋体" w:eastAsia="宋体" w:cs="宋体"/>
          <w:color w:val="000"/>
          <w:sz w:val="28"/>
          <w:szCs w:val="28"/>
        </w:rPr>
        <w:t xml:space="preserve">　　20_年的工作已经结束，在这旧去新来的时刻。对客服部工作做以下总结。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试用期工作总结篇7</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试用期工作总结篇8</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试用期工作总结篇9</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试用期工作总结篇10</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liuXue86.Com。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试用期工作总结篇12</w:t>
      </w:r>
    </w:p>
    <w:p>
      <w:pPr>
        <w:ind w:left="0" w:right="0" w:firstLine="560"/>
        <w:spacing w:before="450" w:after="450" w:line="312" w:lineRule="auto"/>
      </w:pPr>
      <w:r>
        <w:rPr>
          <w:rFonts w:ascii="宋体" w:hAnsi="宋体" w:eastAsia="宋体" w:cs="宋体"/>
          <w:color w:val="000"/>
          <w:sz w:val="28"/>
          <w:szCs w:val="28"/>
        </w:rPr>
        <w:t xml:space="preserve">　　我觉得自己还有以下的缺点和不足、态度及表现给出合格评价，感悟了很多，同时主动为领导分忧，我深深地感到骄傲和自豪，曾经很担心不知该怎么与人共处，该如何做好工作;但是公司宽松融洽的工作氛围、团结向上的企业文化，让我很快完成了从学生到职员的转变，也更加迫切的希望以一名正式员工的身份在这里工作，后事之师，这些经历也让我不断成熟，在处理各种问题时考虑得更全面，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当然我还有很多不足，处理问题的经验方面有待提高，团队协作能力也需要进一步增强给你两份。</w:t>
      </w:r>
    </w:p>
    <w:p>
      <w:pPr>
        <w:ind w:left="0" w:right="0" w:firstLine="560"/>
        <w:spacing w:before="450" w:after="450" w:line="312" w:lineRule="auto"/>
      </w:pPr>
      <w:r>
        <w:rPr>
          <w:rFonts w:ascii="宋体" w:hAnsi="宋体" w:eastAsia="宋体" w:cs="宋体"/>
          <w:color w:val="000"/>
          <w:sz w:val="28"/>
          <w:szCs w:val="28"/>
        </w:rPr>
        <w:t xml:space="preserve">　　当然，初入职场，一定能够改正这些缺点，争取在各方面取得更大的进步。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试用期工作总结篇13</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工作中我也有很多不足处，但我时刻以“合格公司员工”的标准来要求自我，以同事为榜样去提醒自我，争取能做一名合格的(公司名)人，能在XXX这个大舞台上展示自我，能为公司的辉煌奉献自我的一份力量。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试用期工作总结篇15</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　　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x主任与电编部的x主任一样，对我关爱有加，体贴不减，同样让我深深感受到一种父爱的慈祥与特有的威严，另外还有同事xxx姐和xxx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　　1、独立完成并印发了两期《简报》;</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　　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　　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　　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　　6、与同事xxx共同策划完成两个版面的“四五”普法教育宣传板报。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2025-05-03T07:29:43+08:00</dcterms:created>
  <dcterms:modified xsi:type="dcterms:W3CDTF">2025-05-03T07:29:43+08:00</dcterms:modified>
</cp:coreProperties>
</file>

<file path=docProps/custom.xml><?xml version="1.0" encoding="utf-8"?>
<Properties xmlns="http://schemas.openxmlformats.org/officeDocument/2006/custom-properties" xmlns:vt="http://schemas.openxmlformats.org/officeDocument/2006/docPropsVTypes"/>
</file>