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全国国有企业党的建设工作会议落实情况“回头看”总结报告范文三篇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以下是为大家整理的关于全国国有企业党的建设工作会议落实情况...</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以下是为大家整理的关于全国国有企业党的建设工作会议落实情况“回头看”总结报告的文章3篇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【篇1】全国国有企业党的建设工作会议落实情况“回头看”总结报告</w:t>
      </w:r>
    </w:p>
    <w:p>
      <w:pPr>
        <w:ind w:left="0" w:right="0" w:firstLine="560"/>
        <w:spacing w:before="450" w:after="450" w:line="312" w:lineRule="auto"/>
      </w:pPr>
      <w:r>
        <w:rPr>
          <w:rFonts w:ascii="宋体" w:hAnsi="宋体" w:eastAsia="宋体" w:cs="宋体"/>
          <w:color w:val="000"/>
          <w:sz w:val="28"/>
          <w:szCs w:val="28"/>
        </w:rPr>
        <w:t xml:space="preserve">　　为了切实加强我校党支部“不忘初心、牢记使命”主题教育工作任务落到实处、取得实效,按照市委、区委以及教育局党委主题教育领导组关于基层党组织开展自查评估有关要求,我校党支部对支部主题教育开展情况进行了一次全覆盖“回头看”,全面总结支部主题教育开展情况、取得成效以及存在的问题。现将我校党支部落实主题教育开展＂回头看”工作情况汇报如下。</w:t>
      </w:r>
    </w:p>
    <w:p>
      <w:pPr>
        <w:ind w:left="0" w:right="0" w:firstLine="560"/>
        <w:spacing w:before="450" w:after="450" w:line="312" w:lineRule="auto"/>
      </w:pPr>
      <w:r>
        <w:rPr>
          <w:rFonts w:ascii="宋体" w:hAnsi="宋体" w:eastAsia="宋体" w:cs="宋体"/>
          <w:color w:val="000"/>
          <w:sz w:val="28"/>
          <w:szCs w:val="28"/>
        </w:rPr>
        <w:t xml:space="preserve">　　&gt;一、主题教育开展自查情况</w:t>
      </w:r>
    </w:p>
    <w:p>
      <w:pPr>
        <w:ind w:left="0" w:right="0" w:firstLine="560"/>
        <w:spacing w:before="450" w:after="450" w:line="312" w:lineRule="auto"/>
      </w:pPr>
      <w:r>
        <w:rPr>
          <w:rFonts w:ascii="宋体" w:hAnsi="宋体" w:eastAsia="宋体" w:cs="宋体"/>
          <w:color w:val="000"/>
          <w:sz w:val="28"/>
          <w:szCs w:val="28"/>
        </w:rPr>
        <w:t xml:space="preserve">　　（一）学习教育情况。</w:t>
      </w:r>
    </w:p>
    <w:p>
      <w:pPr>
        <w:ind w:left="0" w:right="0" w:firstLine="560"/>
        <w:spacing w:before="450" w:after="450" w:line="312" w:lineRule="auto"/>
      </w:pPr>
      <w:r>
        <w:rPr>
          <w:rFonts w:ascii="宋体" w:hAnsi="宋体" w:eastAsia="宋体" w:cs="宋体"/>
          <w:color w:val="000"/>
          <w:sz w:val="28"/>
          <w:szCs w:val="28"/>
        </w:rPr>
        <w:t xml:space="preserve">　　1、党员是否原原本本通读《习近平关于“不忘初心、牢记使命”论述摘编》,学习党章、《习近平新时代中国特色社会主义思想学习纲要》。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　　我支部坚持把学习贯彻习近平新时代中国特色社会主义思想作为重中之重，制定实施方案，研究细化学习教育安排，多形式、分层次、全覆盖加强学习教育。一是班子成员带头学。支部书记麻善富参加组织部专题培训回来后，就及时在行管会议上向全体领导分享学习感受，并利用教工大会和党课时间，向全体党员、教师传达学习精神，示范引领全体党员、干部在读原文上用心，在悟原理上聚力。二是支部组织持续学。支部坚持每周学习制度和主题党日党课学习活动，督促党员干部利用学习强国开展自学，推动学习教育往深里走、往心里走、往实里走。目前，党支部共组织党课学习4次，政治学习6次，集体学习3次。三是创新载体生动学。通过邀请专家宣讲、观看先进典型宣传片、利用学习强国平台、微信群等形式，拓宽学习渠道，增强学习教育感染力。</w:t>
      </w:r>
    </w:p>
    <w:p>
      <w:pPr>
        <w:ind w:left="0" w:right="0" w:firstLine="560"/>
        <w:spacing w:before="450" w:after="450" w:line="312" w:lineRule="auto"/>
      </w:pPr>
      <w:r>
        <w:rPr>
          <w:rFonts w:ascii="宋体" w:hAnsi="宋体" w:eastAsia="宋体" w:cs="宋体"/>
          <w:color w:val="000"/>
          <w:sz w:val="28"/>
          <w:szCs w:val="28"/>
        </w:rPr>
        <w:t xml:space="preserve">　　2、是否跟进学习习近平总书记最新重要讲话精神,学习党的十九届四中全会精神;</w:t>
      </w:r>
    </w:p>
    <w:p>
      <w:pPr>
        <w:ind w:left="0" w:right="0" w:firstLine="560"/>
        <w:spacing w:before="450" w:after="450" w:line="312" w:lineRule="auto"/>
      </w:pPr>
      <w:r>
        <w:rPr>
          <w:rFonts w:ascii="宋体" w:hAnsi="宋体" w:eastAsia="宋体" w:cs="宋体"/>
          <w:color w:val="000"/>
          <w:sz w:val="28"/>
          <w:szCs w:val="28"/>
        </w:rPr>
        <w:t xml:space="preserve">　　为确保学习有成效，我校充分利用主题党日、党课以及政治学习时间，对习近平总书记最新重要讲话精神和党的十九届四中全会精神都组织了认真学习，要求党员做好学习笔记。</w:t>
      </w:r>
    </w:p>
    <w:p>
      <w:pPr>
        <w:ind w:left="0" w:right="0" w:firstLine="560"/>
        <w:spacing w:before="450" w:after="450" w:line="312" w:lineRule="auto"/>
      </w:pPr>
      <w:r>
        <w:rPr>
          <w:rFonts w:ascii="宋体" w:hAnsi="宋体" w:eastAsia="宋体" w:cs="宋体"/>
          <w:color w:val="000"/>
          <w:sz w:val="28"/>
          <w:szCs w:val="28"/>
        </w:rPr>
        <w:t xml:space="preserve">　　3、是否重温习近平总书记视察山西重要讲话、在推动中部地区崛起工作座谈会重要讲话、在黄河流域生态保护和高质量发展座谈会重要讲话“三篇光辉文献”;</w:t>
      </w:r>
    </w:p>
    <w:p>
      <w:pPr>
        <w:ind w:left="0" w:right="0" w:firstLine="560"/>
        <w:spacing w:before="450" w:after="450" w:line="312" w:lineRule="auto"/>
      </w:pPr>
      <w:r>
        <w:rPr>
          <w:rFonts w:ascii="宋体" w:hAnsi="宋体" w:eastAsia="宋体" w:cs="宋体"/>
          <w:color w:val="000"/>
          <w:sz w:val="28"/>
          <w:szCs w:val="28"/>
        </w:rPr>
        <w:t xml:space="preserve">　　由于在校学习时间有限，所以对“三篇光辉文献”学习得不够全面和细致，只要求党员自学，没有组织集体系统学习。</w:t>
      </w:r>
    </w:p>
    <w:p>
      <w:pPr>
        <w:ind w:left="0" w:right="0" w:firstLine="560"/>
        <w:spacing w:before="450" w:after="450" w:line="312" w:lineRule="auto"/>
      </w:pPr>
      <w:r>
        <w:rPr>
          <w:rFonts w:ascii="宋体" w:hAnsi="宋体" w:eastAsia="宋体" w:cs="宋体"/>
          <w:color w:val="000"/>
          <w:sz w:val="28"/>
          <w:szCs w:val="28"/>
        </w:rPr>
        <w:t xml:space="preserve">　　4、是否认真组织学习党史和新中国史;</w:t>
      </w:r>
    </w:p>
    <w:p>
      <w:pPr>
        <w:ind w:left="0" w:right="0" w:firstLine="560"/>
        <w:spacing w:before="450" w:after="450" w:line="312" w:lineRule="auto"/>
      </w:pPr>
      <w:r>
        <w:rPr>
          <w:rFonts w:ascii="宋体" w:hAnsi="宋体" w:eastAsia="宋体" w:cs="宋体"/>
          <w:color w:val="000"/>
          <w:sz w:val="28"/>
          <w:szCs w:val="28"/>
        </w:rPr>
        <w:t xml:space="preserve">　　组织了党员进行自学，学校发放学习资料。</w:t>
      </w:r>
    </w:p>
    <w:p>
      <w:pPr>
        <w:ind w:left="0" w:right="0" w:firstLine="560"/>
        <w:spacing w:before="450" w:after="450" w:line="312" w:lineRule="auto"/>
      </w:pPr>
      <w:r>
        <w:rPr>
          <w:rFonts w:ascii="宋体" w:hAnsi="宋体" w:eastAsia="宋体" w:cs="宋体"/>
          <w:color w:val="000"/>
          <w:sz w:val="28"/>
          <w:szCs w:val="28"/>
        </w:rPr>
        <w:t xml:space="preserve">　　5、是否结合支部主题党日等开展集中学习交流;</w:t>
      </w:r>
    </w:p>
    <w:p>
      <w:pPr>
        <w:ind w:left="0" w:right="0" w:firstLine="560"/>
        <w:spacing w:before="450" w:after="450" w:line="312" w:lineRule="auto"/>
      </w:pPr>
      <w:r>
        <w:rPr>
          <w:rFonts w:ascii="宋体" w:hAnsi="宋体" w:eastAsia="宋体" w:cs="宋体"/>
          <w:color w:val="000"/>
          <w:sz w:val="28"/>
          <w:szCs w:val="28"/>
        </w:rPr>
        <w:t xml:space="preserve">　　在主题教育过程中，我校除在主题党日活动中组织党课专项学习外，还组织了三次集中学习交流活动，通过交流研讨，大家充分认识到，一定要深刻把握习近平新时代中国特色社会主义思想的科学体系和原创性贡献，深刻领会贯穿其中的马克思主义思想方法，在学习和工作中指导实践，真正做到学以致用、用以促学，融会贯通、知行合一。同时，在学的过程中，还要把自己摆进去，紧密结合新时代赋予教师的使命，有针对性地学习，知其然又知其所以然，找到自己思想上的薄弱之处，筑牢信仰之基，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　　6、党支部书记是否讲专题党课或者带头交流学习体会;</w:t>
      </w:r>
    </w:p>
    <w:p>
      <w:pPr>
        <w:ind w:left="0" w:right="0" w:firstLine="560"/>
        <w:spacing w:before="450" w:after="450" w:line="312" w:lineRule="auto"/>
      </w:pPr>
      <w:r>
        <w:rPr>
          <w:rFonts w:ascii="宋体" w:hAnsi="宋体" w:eastAsia="宋体" w:cs="宋体"/>
          <w:color w:val="000"/>
          <w:sz w:val="28"/>
          <w:szCs w:val="28"/>
        </w:rPr>
        <w:t xml:space="preserve">　　主题教育开展中，我校书记共讲党课五次，分别为《守初心担使命找差距抓落实、确保主题教育取得扎扎实实的成效》、《习近平总书记在甘肃考察时的重要讲话精神》和《学习讲话精神自觉践行初心》《深入学习和领会中国共产党第十九届中央委员会第四次全体会议精神》《《求是》杂志发表的习近平总书记重要文章》，并在党课结束后分享学习体会，同时结合学校实际工作，给全体党员提出要求，更给学校的发展指明方向。</w:t>
      </w:r>
    </w:p>
    <w:p>
      <w:pPr>
        <w:ind w:left="0" w:right="0" w:firstLine="560"/>
        <w:spacing w:before="450" w:after="450" w:line="312" w:lineRule="auto"/>
      </w:pPr>
      <w:r>
        <w:rPr>
          <w:rFonts w:ascii="宋体" w:hAnsi="宋体" w:eastAsia="宋体" w:cs="宋体"/>
          <w:color w:val="000"/>
          <w:sz w:val="28"/>
          <w:szCs w:val="28"/>
        </w:rPr>
        <w:t xml:space="preserve">　　7、党员学思践悟习近平新时代中国特色社会主义思想是否做到真懂真信、入脑入心,有新提高、新收获。</w:t>
      </w:r>
    </w:p>
    <w:p>
      <w:pPr>
        <w:ind w:left="0" w:right="0" w:firstLine="560"/>
        <w:spacing w:before="450" w:after="450" w:line="312" w:lineRule="auto"/>
      </w:pPr>
      <w:r>
        <w:rPr>
          <w:rFonts w:ascii="宋体" w:hAnsi="宋体" w:eastAsia="宋体" w:cs="宋体"/>
          <w:color w:val="000"/>
          <w:sz w:val="28"/>
          <w:szCs w:val="28"/>
        </w:rPr>
        <w:t xml:space="preserve">　　党员学习积极性比较高，但是把学习用于实践转化、全面推动工作的能力上还有欠缺。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（二）问题查改情况。</w:t>
      </w:r>
    </w:p>
    <w:p>
      <w:pPr>
        <w:ind w:left="0" w:right="0" w:firstLine="560"/>
        <w:spacing w:before="450" w:after="450" w:line="312" w:lineRule="auto"/>
      </w:pPr>
      <w:r>
        <w:rPr>
          <w:rFonts w:ascii="宋体" w:hAnsi="宋体" w:eastAsia="宋体" w:cs="宋体"/>
          <w:color w:val="000"/>
          <w:sz w:val="28"/>
          <w:szCs w:val="28"/>
        </w:rPr>
        <w:t xml:space="preserve">　　1、党支部是否召开找差距专题会;</w:t>
      </w:r>
    </w:p>
    <w:p>
      <w:pPr>
        <w:ind w:left="0" w:right="0" w:firstLine="560"/>
        <w:spacing w:before="450" w:after="450" w:line="312" w:lineRule="auto"/>
      </w:pPr>
      <w:r>
        <w:rPr>
          <w:rFonts w:ascii="宋体" w:hAnsi="宋体" w:eastAsia="宋体" w:cs="宋体"/>
          <w:color w:val="000"/>
          <w:sz w:val="28"/>
          <w:szCs w:val="28"/>
        </w:rPr>
        <w:t xml:space="preserve">　　我支部按要求召开了找差距专题会，会上按照习近平总书记在“不忘初心、牢记使命”主题教育工作会议重要讲话中指出的“四个对照”、“四个找一找”要求，我校组织领导班子和全体党员将在主题教育中通过各种方式渠道查找的问题进行梳理汇总，列出检视问题清单，并制定了整改措施。</w:t>
      </w:r>
    </w:p>
    <w:p>
      <w:pPr>
        <w:ind w:left="0" w:right="0" w:firstLine="560"/>
        <w:spacing w:before="450" w:after="450" w:line="312" w:lineRule="auto"/>
      </w:pPr>
      <w:r>
        <w:rPr>
          <w:rFonts w:ascii="宋体" w:hAnsi="宋体" w:eastAsia="宋体" w:cs="宋体"/>
          <w:color w:val="000"/>
          <w:sz w:val="28"/>
          <w:szCs w:val="28"/>
        </w:rPr>
        <w:t xml:space="preserve">　　2、党员是否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w:t>
      </w:r>
    </w:p>
    <w:p>
      <w:pPr>
        <w:ind w:left="0" w:right="0" w:firstLine="560"/>
        <w:spacing w:before="450" w:after="450" w:line="312" w:lineRule="auto"/>
      </w:pPr>
      <w:r>
        <w:rPr>
          <w:rFonts w:ascii="宋体" w:hAnsi="宋体" w:eastAsia="宋体" w:cs="宋体"/>
          <w:color w:val="000"/>
          <w:sz w:val="28"/>
          <w:szCs w:val="28"/>
        </w:rPr>
        <w:t xml:space="preserve">　　在找差距和不足方面还不够深入，剖析不够深刻。</w:t>
      </w:r>
    </w:p>
    <w:p>
      <w:pPr>
        <w:ind w:left="0" w:right="0" w:firstLine="560"/>
        <w:spacing w:before="450" w:after="450" w:line="312" w:lineRule="auto"/>
      </w:pPr>
      <w:r>
        <w:rPr>
          <w:rFonts w:ascii="宋体" w:hAnsi="宋体" w:eastAsia="宋体" w:cs="宋体"/>
          <w:color w:val="000"/>
          <w:sz w:val="28"/>
          <w:szCs w:val="28"/>
        </w:rPr>
        <w:t xml:space="preserve">　　3、是否逐条列出了问题清单,制定整改措施并逐项抓好整改。</w:t>
      </w:r>
    </w:p>
    <w:p>
      <w:pPr>
        <w:ind w:left="0" w:right="0" w:firstLine="560"/>
        <w:spacing w:before="450" w:after="450" w:line="312" w:lineRule="auto"/>
      </w:pPr>
      <w:r>
        <w:rPr>
          <w:rFonts w:ascii="宋体" w:hAnsi="宋体" w:eastAsia="宋体" w:cs="宋体"/>
          <w:color w:val="000"/>
          <w:sz w:val="28"/>
          <w:szCs w:val="28"/>
        </w:rPr>
        <w:t xml:space="preserve">　　列出清单、制定了整改措施，但整改力度和效果还有待提高。</w:t>
      </w:r>
    </w:p>
    <w:p>
      <w:pPr>
        <w:ind w:left="0" w:right="0" w:firstLine="560"/>
        <w:spacing w:before="450" w:after="450" w:line="312" w:lineRule="auto"/>
      </w:pPr>
      <w:r>
        <w:rPr>
          <w:rFonts w:ascii="宋体" w:hAnsi="宋体" w:eastAsia="宋体" w:cs="宋体"/>
          <w:color w:val="000"/>
          <w:sz w:val="28"/>
          <w:szCs w:val="28"/>
        </w:rPr>
        <w:t xml:space="preserve">　　（三）发挥作用情况。</w:t>
      </w:r>
    </w:p>
    <w:p>
      <w:pPr>
        <w:ind w:left="0" w:right="0" w:firstLine="560"/>
        <w:spacing w:before="450" w:after="450" w:line="312" w:lineRule="auto"/>
      </w:pPr>
      <w:r>
        <w:rPr>
          <w:rFonts w:ascii="宋体" w:hAnsi="宋体" w:eastAsia="宋体" w:cs="宋体"/>
          <w:color w:val="000"/>
          <w:sz w:val="28"/>
          <w:szCs w:val="28"/>
        </w:rPr>
        <w:t xml:space="preserve">　　1、党支部是否通过党员先锋岗、党员责任区等方式,组织党员结合岗位职责开展承诺践诺活动;</w:t>
      </w:r>
    </w:p>
    <w:p>
      <w:pPr>
        <w:ind w:left="0" w:right="0" w:firstLine="560"/>
        <w:spacing w:before="450" w:after="450" w:line="312" w:lineRule="auto"/>
      </w:pPr>
      <w:r>
        <w:rPr>
          <w:rFonts w:ascii="宋体" w:hAnsi="宋体" w:eastAsia="宋体" w:cs="宋体"/>
          <w:color w:val="000"/>
          <w:sz w:val="28"/>
          <w:szCs w:val="28"/>
        </w:rPr>
        <w:t xml:space="preserve">　　按照学校党支部下发的《“党员先锋岗”创建行动方案》，组织党员根据在主题教育中做出的承诺，签订承诺书，结合岗位职责，把自己摆进去、把职责摆进去、把工作摆进去，广泛开展承诺践诺活动，引导广大党员守初心、担使命，找差距、抓落实，在践诺中切实为群众服务，发挥党员先锋模范作用。</w:t>
      </w:r>
    </w:p>
    <w:p>
      <w:pPr>
        <w:ind w:left="0" w:right="0" w:firstLine="560"/>
        <w:spacing w:before="450" w:after="450" w:line="312" w:lineRule="auto"/>
      </w:pPr>
      <w:r>
        <w:rPr>
          <w:rFonts w:ascii="宋体" w:hAnsi="宋体" w:eastAsia="宋体" w:cs="宋体"/>
          <w:color w:val="000"/>
          <w:sz w:val="28"/>
          <w:szCs w:val="28"/>
        </w:rPr>
        <w:t xml:space="preserve">　　2、是否通过开展支部主题党日等活动,组织党员参加志愿服务;</w:t>
      </w:r>
    </w:p>
    <w:p>
      <w:pPr>
        <w:ind w:left="0" w:right="0" w:firstLine="560"/>
        <w:spacing w:before="450" w:after="450" w:line="312" w:lineRule="auto"/>
      </w:pPr>
      <w:r>
        <w:rPr>
          <w:rFonts w:ascii="宋体" w:hAnsi="宋体" w:eastAsia="宋体" w:cs="宋体"/>
          <w:color w:val="000"/>
          <w:sz w:val="28"/>
          <w:szCs w:val="28"/>
        </w:rPr>
        <w:t xml:space="preserve">　　全体党员立足岗位做奉献，开展志愿服务。大雪期间，我校党员教师全体出动，清除积雪；在青年教师培养活动中，党员教师率先垂范，作为师傅主动帮教、听课评课，全身心帮助青年教师成长；在开展课后托管服务工作中，党员教师坚持做到主动接受任务、尽心尽力上好每一节托管课、带病坚持，在为学校、为同事、为家长、为学生的服务中，体现共产党员的责任和先锋性。</w:t>
      </w:r>
    </w:p>
    <w:p>
      <w:pPr>
        <w:ind w:left="0" w:right="0" w:firstLine="560"/>
        <w:spacing w:before="450" w:after="450" w:line="312" w:lineRule="auto"/>
      </w:pPr>
      <w:r>
        <w:rPr>
          <w:rFonts w:ascii="宋体" w:hAnsi="宋体" w:eastAsia="宋体" w:cs="宋体"/>
          <w:color w:val="000"/>
          <w:sz w:val="28"/>
          <w:szCs w:val="28"/>
        </w:rPr>
        <w:t xml:space="preserve">　　3、党员是否为身边群众至少办1件实事好事。</w:t>
      </w:r>
    </w:p>
    <w:p>
      <w:pPr>
        <w:ind w:left="0" w:right="0" w:firstLine="560"/>
        <w:spacing w:before="450" w:after="450" w:line="312" w:lineRule="auto"/>
      </w:pPr>
      <w:r>
        <w:rPr>
          <w:rFonts w:ascii="宋体" w:hAnsi="宋体" w:eastAsia="宋体" w:cs="宋体"/>
          <w:color w:val="000"/>
          <w:sz w:val="28"/>
          <w:szCs w:val="28"/>
        </w:rPr>
        <w:t xml:space="preserve">　　每位党员都能做到立足本岗，办实事，办好事，发挥了党员的先锋模范作用。</w:t>
      </w:r>
    </w:p>
    <w:p>
      <w:pPr>
        <w:ind w:left="0" w:right="0" w:firstLine="560"/>
        <w:spacing w:before="450" w:after="450" w:line="312" w:lineRule="auto"/>
      </w:pPr>
      <w:r>
        <w:rPr>
          <w:rFonts w:ascii="宋体" w:hAnsi="宋体" w:eastAsia="宋体" w:cs="宋体"/>
          <w:color w:val="000"/>
          <w:sz w:val="28"/>
          <w:szCs w:val="28"/>
        </w:rPr>
        <w:t xml:space="preserve">　　（四）专题组织生活会和民主评议党员情况。</w:t>
      </w:r>
    </w:p>
    <w:p>
      <w:pPr>
        <w:ind w:left="0" w:right="0" w:firstLine="560"/>
        <w:spacing w:before="450" w:after="450" w:line="312" w:lineRule="auto"/>
      </w:pPr>
      <w:r>
        <w:rPr>
          <w:rFonts w:ascii="宋体" w:hAnsi="宋体" w:eastAsia="宋体" w:cs="宋体"/>
          <w:color w:val="000"/>
          <w:sz w:val="28"/>
          <w:szCs w:val="28"/>
        </w:rPr>
        <w:t xml:space="preserve">　　重点看专题组织生活会是否聚焦了“不忘初心、牢记使命”主题;是否采取个人自评、党员互评的方式认真开展批评和自我批评;是否认真组织开展民主评议党员,每名党员都参加了评议;上级党组织是否派人列席指导所属党支部专题组织生活会;党员领导干部是否以普通党员身份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　　12月6日下午我支部召开了专题组织生活会和民主评议党员会议。会上，首先首先由校长代表学校党支部进行支委班子剖析总结，然后以党小组的形式分四组进行了党员组织生活会，党员之间进行批评与自我批评。全体领导班子和党员都能结合自己的发言提纲认真进行了个人剖析总结发言，就个人针对本次生活会的基本要求进行认真的分析，虚心接受了其他党员的批评和意见，并有具体详细的整改措施。进行了党员民主测评。给每位党员下发《党员民主测评表》和《党支部班子民主评议表》，会后，对测评情况进行了统计分析，党支部班子民主测评好评率100%。民主评议党党员结果，参加评议的37位党员有12名党员被评为“优秀”，25名党员评为“合格”。</w:t>
      </w:r>
    </w:p>
    <w:p>
      <w:pPr>
        <w:ind w:left="0" w:right="0" w:firstLine="560"/>
        <w:spacing w:before="450" w:after="450" w:line="312" w:lineRule="auto"/>
      </w:pPr>
      <w:r>
        <w:rPr>
          <w:rFonts w:ascii="宋体" w:hAnsi="宋体" w:eastAsia="宋体" w:cs="宋体"/>
          <w:color w:val="000"/>
          <w:sz w:val="28"/>
          <w:szCs w:val="28"/>
        </w:rPr>
        <w:t xml:space="preserve">　　来参加我校组织生活会的指导组领导李主任做了点评发言，他说：“本次组织生活会开得很到位，分成四个组进行分组检视和批评与自我批评，每位同志都能从思想、政治、作风、能力等方面剖析和检视。大家都认识到了党员应从先锋模范做起，带领全体职工把主题教育做好，把不忘初心、牢记使命传承到祖国的下一代。”</w:t>
      </w:r>
    </w:p>
    <w:p>
      <w:pPr>
        <w:ind w:left="0" w:right="0" w:firstLine="560"/>
        <w:spacing w:before="450" w:after="450" w:line="312" w:lineRule="auto"/>
      </w:pPr>
      <w:r>
        <w:rPr>
          <w:rFonts w:ascii="宋体" w:hAnsi="宋体" w:eastAsia="宋体" w:cs="宋体"/>
          <w:color w:val="000"/>
          <w:sz w:val="28"/>
          <w:szCs w:val="28"/>
        </w:rPr>
        <w:t xml:space="preserve">　　（五）开门搞教育情况。</w:t>
      </w:r>
    </w:p>
    <w:p>
      <w:pPr>
        <w:ind w:left="0" w:right="0" w:firstLine="560"/>
        <w:spacing w:before="450" w:after="450" w:line="312" w:lineRule="auto"/>
      </w:pPr>
      <w:r>
        <w:rPr>
          <w:rFonts w:ascii="宋体" w:hAnsi="宋体" w:eastAsia="宋体" w:cs="宋体"/>
          <w:color w:val="000"/>
          <w:sz w:val="28"/>
          <w:szCs w:val="28"/>
        </w:rPr>
        <w:t xml:space="preserve">　　1、是否广开言路、畅通渠道,真心诚意听取基层党员群众、工作服务对象的意见建议;</w:t>
      </w:r>
    </w:p>
    <w:p>
      <w:pPr>
        <w:ind w:left="0" w:right="0" w:firstLine="560"/>
        <w:spacing w:before="450" w:after="450" w:line="312" w:lineRule="auto"/>
      </w:pPr>
      <w:r>
        <w:rPr>
          <w:rFonts w:ascii="宋体" w:hAnsi="宋体" w:eastAsia="宋体" w:cs="宋体"/>
          <w:color w:val="000"/>
          <w:sz w:val="28"/>
          <w:szCs w:val="28"/>
        </w:rPr>
        <w:t xml:space="preserve">　　在开展主题教育过程中，我支部一直坚持各项工作都要认真听取基层党员群众和工作服务对象的意见，本学期的各项工作均圆满完成。在家长会期间，向家长发放调查问卷，召开家委会，面对面征求意见，家长也都能开诚布公，提出了许多中肯的建议。</w:t>
      </w:r>
    </w:p>
    <w:p>
      <w:pPr>
        <w:ind w:left="0" w:right="0" w:firstLine="560"/>
        <w:spacing w:before="450" w:after="450" w:line="312" w:lineRule="auto"/>
      </w:pPr>
      <w:r>
        <w:rPr>
          <w:rFonts w:ascii="宋体" w:hAnsi="宋体" w:eastAsia="宋体" w:cs="宋体"/>
          <w:color w:val="000"/>
          <w:sz w:val="28"/>
          <w:szCs w:val="28"/>
        </w:rPr>
        <w:t xml:space="preserve">　　2、群众对党支部开展主题教育是否知晓,是否有感有获;</w:t>
      </w:r>
    </w:p>
    <w:p>
      <w:pPr>
        <w:ind w:left="0" w:right="0" w:firstLine="560"/>
        <w:spacing w:before="450" w:after="450" w:line="312" w:lineRule="auto"/>
      </w:pPr>
      <w:r>
        <w:rPr>
          <w:rFonts w:ascii="宋体" w:hAnsi="宋体" w:eastAsia="宋体" w:cs="宋体"/>
          <w:color w:val="000"/>
          <w:sz w:val="28"/>
          <w:szCs w:val="28"/>
        </w:rPr>
        <w:t xml:space="preserve">　　我支部通过多种渠道、多种形式让全体教师了解主题教育的意义和主要形式、内容。首先，每周的教工大会周工作安排上会明确主题教育的内容，周工作总结时会专门就党建工作、主题教育开展情况做简要总结，让全体教师明确活动内容和进度；其次，在学校统一组织的政治学习中，会把主题教育相关的学习内容、活动要求等加入，比如《细学深悟把握理论精髓——领会全会精神，深化主题教育》、《习近平关于“不忘初心、牢记使命”论述摘编》的学习等等，要求做好笔记，了解基本情况。</w:t>
      </w:r>
    </w:p>
    <w:p>
      <w:pPr>
        <w:ind w:left="0" w:right="0" w:firstLine="560"/>
        <w:spacing w:before="450" w:after="450" w:line="312" w:lineRule="auto"/>
      </w:pPr>
      <w:r>
        <w:rPr>
          <w:rFonts w:ascii="宋体" w:hAnsi="宋体" w:eastAsia="宋体" w:cs="宋体"/>
          <w:color w:val="000"/>
          <w:sz w:val="28"/>
          <w:szCs w:val="28"/>
        </w:rPr>
        <w:t xml:space="preserve">　　3、是否对群众反映强烈问题立行立改,承诺整改事项是否兑现;</w:t>
      </w:r>
    </w:p>
    <w:p>
      <w:pPr>
        <w:ind w:left="0" w:right="0" w:firstLine="560"/>
        <w:spacing w:before="450" w:after="450" w:line="312" w:lineRule="auto"/>
      </w:pPr>
      <w:r>
        <w:rPr>
          <w:rFonts w:ascii="宋体" w:hAnsi="宋体" w:eastAsia="宋体" w:cs="宋体"/>
          <w:color w:val="000"/>
          <w:sz w:val="28"/>
          <w:szCs w:val="28"/>
        </w:rPr>
        <w:t xml:space="preserve">　　支部及时进行自查，梳理出群众反映强烈的问题8项：对家庭经济困难学生的了解程度不够，关心不够；对学习困难学生不能真诚对待，使得个别学生产生不想上学的心态；学校相关的辍学保控机制不够规范和完善；对招生政策宣传不到位，造成招生时群众的误解；招生过程中存在执行制度不够严格、监管不到位的情况，在群众中造成不良影响；和家长的沟通不够畅通，态度生硬；作业量多，导致学生厌学，影响身体发育；个别教师存在软、懒、散问题，有的教师对学生缺乏足够的爱心、耐心，工作方法简单，有变相体罚学生，如罚站、罚抄写等现象。</w:t>
      </w:r>
    </w:p>
    <w:p>
      <w:pPr>
        <w:ind w:left="0" w:right="0" w:firstLine="560"/>
        <w:spacing w:before="450" w:after="450" w:line="312" w:lineRule="auto"/>
      </w:pPr>
      <w:r>
        <w:rPr>
          <w:rFonts w:ascii="宋体" w:hAnsi="宋体" w:eastAsia="宋体" w:cs="宋体"/>
          <w:color w:val="000"/>
          <w:sz w:val="28"/>
          <w:szCs w:val="28"/>
        </w:rPr>
        <w:t xml:space="preserve">　　针对这些问题，我们及时制定了整改措施，并积极进行整改：统计上报了10名困难学生资料，获得政府资助；推进课程改革和评价方式，课堂加强对学困生的关注课后加强辅导；设立专人管理，完善制度，逐步健全控辍保学机制；家长会上对家长进行招生政策讲解；在行管工作会上对全体领导进行招生制度方法培训；在教工大会上多次强调师德师风问题，提高全体教师的思想认识；家长会上和家长做互动式交流，增进家校沟通了解。通过这些措施和方法，目前这些问题都得到了有效解决。</w:t>
      </w:r>
    </w:p>
    <w:p>
      <w:pPr>
        <w:ind w:left="0" w:right="0" w:firstLine="560"/>
        <w:spacing w:before="450" w:after="450" w:line="312" w:lineRule="auto"/>
      </w:pPr>
      <w:r>
        <w:rPr>
          <w:rFonts w:ascii="宋体" w:hAnsi="宋体" w:eastAsia="宋体" w:cs="宋体"/>
          <w:color w:val="000"/>
          <w:sz w:val="28"/>
          <w:szCs w:val="28"/>
        </w:rPr>
        <w:t xml:space="preserve">　　4、是否采取适当方式公布整改措施，通报整改进展情况。</w:t>
      </w:r>
    </w:p>
    <w:p>
      <w:pPr>
        <w:ind w:left="0" w:right="0" w:firstLine="560"/>
        <w:spacing w:before="450" w:after="450" w:line="312" w:lineRule="auto"/>
      </w:pPr>
      <w:r>
        <w:rPr>
          <w:rFonts w:ascii="宋体" w:hAnsi="宋体" w:eastAsia="宋体" w:cs="宋体"/>
          <w:color w:val="000"/>
          <w:sz w:val="28"/>
          <w:szCs w:val="28"/>
        </w:rPr>
        <w:t xml:space="preserve">　　对整改结果，我们通过家长会、微信群发布等形式进行了宣传。</w:t>
      </w:r>
    </w:p>
    <w:p>
      <w:pPr>
        <w:ind w:left="0" w:right="0" w:firstLine="560"/>
        <w:spacing w:before="450" w:after="450" w:line="312" w:lineRule="auto"/>
      </w:pPr>
      <w:r>
        <w:rPr>
          <w:rFonts w:ascii="宋体" w:hAnsi="宋体" w:eastAsia="宋体" w:cs="宋体"/>
          <w:color w:val="000"/>
          <w:sz w:val="28"/>
          <w:szCs w:val="28"/>
        </w:rPr>
        <w:t xml:space="preserve">　　（六）力戒形式主义情况。</w:t>
      </w:r>
    </w:p>
    <w:p>
      <w:pPr>
        <w:ind w:left="0" w:right="0" w:firstLine="560"/>
        <w:spacing w:before="450" w:after="450" w:line="312" w:lineRule="auto"/>
      </w:pPr>
      <w:r>
        <w:rPr>
          <w:rFonts w:ascii="宋体" w:hAnsi="宋体" w:eastAsia="宋体" w:cs="宋体"/>
          <w:color w:val="000"/>
          <w:sz w:val="28"/>
          <w:szCs w:val="28"/>
        </w:rPr>
        <w:t xml:space="preserve">　　重点看是否存在对写读书笔记、心得体会提硬性要求等现象;是否存在将有没有领导批示、开会发文发简报、台账记录、工作笔记作为主题教育各项工作落实标准等现象；是否存在要求基层造册入盒、过度留痕等现象;是否存在档案盒琳琅满目打开后却空无一纸做表面文章等现象;是否存在督查指导要求基层专门准备迎检材料、增添基层负担等现象。</w:t>
      </w:r>
    </w:p>
    <w:p>
      <w:pPr>
        <w:ind w:left="0" w:right="0" w:firstLine="560"/>
        <w:spacing w:before="450" w:after="450" w:line="312" w:lineRule="auto"/>
      </w:pPr>
      <w:r>
        <w:rPr>
          <w:rFonts w:ascii="宋体" w:hAnsi="宋体" w:eastAsia="宋体" w:cs="宋体"/>
          <w:color w:val="000"/>
          <w:sz w:val="28"/>
          <w:szCs w:val="28"/>
        </w:rPr>
        <w:t xml:space="preserve">　　通过自查，以上问题都没有。</w:t>
      </w:r>
    </w:p>
    <w:p>
      <w:pPr>
        <w:ind w:left="0" w:right="0" w:firstLine="560"/>
        <w:spacing w:before="450" w:after="450" w:line="312" w:lineRule="auto"/>
      </w:pPr>
      <w:r>
        <w:rPr>
          <w:rFonts w:ascii="宋体" w:hAnsi="宋体" w:eastAsia="宋体" w:cs="宋体"/>
          <w:color w:val="000"/>
          <w:sz w:val="28"/>
          <w:szCs w:val="28"/>
        </w:rPr>
        <w:t xml:space="preserve">　　&gt;二、通过自查发现的问题</w:t>
      </w:r>
    </w:p>
    <w:p>
      <w:pPr>
        <w:ind w:left="0" w:right="0" w:firstLine="560"/>
        <w:spacing w:before="450" w:after="450" w:line="312" w:lineRule="auto"/>
      </w:pPr>
      <w:r>
        <w:rPr>
          <w:rFonts w:ascii="宋体" w:hAnsi="宋体" w:eastAsia="宋体" w:cs="宋体"/>
          <w:color w:val="000"/>
          <w:sz w:val="28"/>
          <w:szCs w:val="28"/>
        </w:rPr>
        <w:t xml:space="preserve">　　通过本次主题教育的开展，学校在党组织建设、党员干部的学习、思想认识的提升以及作风建设等方面取得了很大的成效。但是，与更高的党的要求相比，与更高的师生期盼相比，与更高的建设特色名校的任务要求相比，学校还存在一些不足。</w:t>
      </w:r>
    </w:p>
    <w:p>
      <w:pPr>
        <w:ind w:left="0" w:right="0" w:firstLine="560"/>
        <w:spacing w:before="450" w:after="450" w:line="312" w:lineRule="auto"/>
      </w:pPr>
      <w:r>
        <w:rPr>
          <w:rFonts w:ascii="宋体" w:hAnsi="宋体" w:eastAsia="宋体" w:cs="宋体"/>
          <w:color w:val="000"/>
          <w:sz w:val="28"/>
          <w:szCs w:val="28"/>
        </w:rPr>
        <w:t xml:space="preserve">　　一是学习教育抓得不够实。具体表现为理论学习不系统、不深入，缺乏“钻研”的刻苦精神，缺乏深学苦读的恒心韧劲，学习过程中也只是泛泛地读一读，学习深度不够。理论联系实际也不够，没有真正地学以致用，不能很好的运用这些理论，有效地促进和创新自身工作。</w:t>
      </w:r>
    </w:p>
    <w:p>
      <w:pPr>
        <w:ind w:left="0" w:right="0" w:firstLine="560"/>
        <w:spacing w:before="450" w:after="450" w:line="312" w:lineRule="auto"/>
      </w:pPr>
      <w:r>
        <w:rPr>
          <w:rFonts w:ascii="宋体" w:hAnsi="宋体" w:eastAsia="宋体" w:cs="宋体"/>
          <w:color w:val="000"/>
          <w:sz w:val="28"/>
          <w:szCs w:val="28"/>
        </w:rPr>
        <w:t xml:space="preserve">　　二是整改落实抓得不够紧。具体表现在有的专项整治工作效果不明显，有些制度存在落实不到位的现象，还有一些急需完善的制度没有实行起来，建章立制迫在眉睫。</w:t>
      </w:r>
    </w:p>
    <w:p>
      <w:pPr>
        <w:ind w:left="0" w:right="0" w:firstLine="560"/>
        <w:spacing w:before="450" w:after="450" w:line="312" w:lineRule="auto"/>
      </w:pPr>
      <w:r>
        <w:rPr>
          <w:rFonts w:ascii="宋体" w:hAnsi="宋体" w:eastAsia="宋体" w:cs="宋体"/>
          <w:color w:val="000"/>
          <w:sz w:val="28"/>
          <w:szCs w:val="28"/>
        </w:rPr>
        <w:t xml:space="preserve">　　三是长效机制建设抓得不够严。具体表现在将主题教育中形成的好经验、好做法转化为制度不够，将教育活动中的严格要求、严明纪律转化为自觉行动不够，将教育活动中达成的统一认识转化为办学共识不够，如批评与自我批评的武器使用不够。</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进一步强化理论学习。首先增强学习的主动性和系统性，继续深入学习党的十九大精神，学习习近平总书记系列重要讲话精神，学习习总书记关于中国特色社会主义理论思想，不断用党的理论和政策武装头脑、指导工作、推动实践。其次是学习的内容要结合实际工作、思想的需要，系统地学习相关业务、法律法规、领导科学等相关知识，不搞形式主义，要把理论和实践相结合，用学到的理论知识指导我们的工作，在学习和实践中提高理论水平。三是完善个人自学和集体学习相结合的制度，提前精心设计，确定内容，采取专题讲座、辅导报告、讨论交流等多种形式，学用结合、学以致用，提高学习效果。四是要通过学习，提高觉悟，坚定理想信念，增强事业心和责任感，作为学校领导核心，必须积极进取，为学校的长远发展做出正确的规划，拓宽工作思路，创新工作方法，带领学校向更高更远的目标发展。</w:t>
      </w:r>
    </w:p>
    <w:p>
      <w:pPr>
        <w:ind w:left="0" w:right="0" w:firstLine="560"/>
        <w:spacing w:before="450" w:after="450" w:line="312" w:lineRule="auto"/>
      </w:pPr>
      <w:r>
        <w:rPr>
          <w:rFonts w:ascii="宋体" w:hAnsi="宋体" w:eastAsia="宋体" w:cs="宋体"/>
          <w:color w:val="000"/>
          <w:sz w:val="28"/>
          <w:szCs w:val="28"/>
        </w:rPr>
        <w:t xml:space="preserve">　　2、进一步丰富教育方式。在抓实学习教育的基础上，以支部为单位，适时组织市区内红色教育参观学习、重温入党誓词、对标先进、反思查摆等学习活动，以丰富多样的学习交流方式，助推主题教育高效落实。同时，丰富学习形式，提高学习效果，要利用智慧党建平台、微信、学习强国交流群等途径不断烘托起主题教育学习氛围，学习内容更加多样，汲取更多的养分。</w:t>
      </w:r>
    </w:p>
    <w:p>
      <w:pPr>
        <w:ind w:left="0" w:right="0" w:firstLine="560"/>
        <w:spacing w:before="450" w:after="450" w:line="312" w:lineRule="auto"/>
      </w:pPr>
      <w:r>
        <w:rPr>
          <w:rFonts w:ascii="宋体" w:hAnsi="宋体" w:eastAsia="宋体" w:cs="宋体"/>
          <w:color w:val="000"/>
          <w:sz w:val="28"/>
          <w:szCs w:val="28"/>
        </w:rPr>
        <w:t xml:space="preserve">　　3、进一步强化制度建设。将制度建设纳入学校工作的重要议事日程，校长负总责，分管校领导牵头亲自抓，层层抓落实，将制度建设工作作为主题教育延伸的一项重要内容，摆在突出位置，切实抓紧抓好。加强对各项工作制度执行情况的督促检查，保证制度一经形成就严格遵守、执行制度没有例外，使各项制度真正成为党员干部联系和服务群众的硬约束、规范工作行为的硬标准。强化制度执行力和刚性约束，用严明的制度、严格的执行、严密的监督，维护制度的严肃性和权威性，使改进工作作风形成习惯，变成自觉行动。</w:t>
      </w:r>
    </w:p>
    <w:p>
      <w:pPr>
        <w:ind w:left="0" w:right="0" w:firstLine="560"/>
        <w:spacing w:before="450" w:after="450" w:line="312" w:lineRule="auto"/>
      </w:pPr>
      <w:r>
        <w:rPr>
          <w:rFonts w:ascii="宋体" w:hAnsi="宋体" w:eastAsia="宋体" w:cs="宋体"/>
          <w:color w:val="000"/>
          <w:sz w:val="28"/>
          <w:szCs w:val="28"/>
        </w:rPr>
        <w:t xml:space="preserve">　　今后，学校将进一步巩固整改成效，深化教育活动形成的实践成果、制度成果和理论成果，不断推进学校各项工作的开展。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【篇2】全国国有企业党的建设工作会议落实情况“回头看”总结报告</w:t>
      </w:r>
    </w:p>
    <w:p>
      <w:pPr>
        <w:ind w:left="0" w:right="0" w:firstLine="560"/>
        <w:spacing w:before="450" w:after="450" w:line="312" w:lineRule="auto"/>
      </w:pPr>
      <w:r>
        <w:rPr>
          <w:rFonts w:ascii="宋体" w:hAnsi="宋体" w:eastAsia="宋体" w:cs="宋体"/>
          <w:color w:val="000"/>
          <w:sz w:val="28"/>
          <w:szCs w:val="28"/>
        </w:rPr>
        <w:t xml:space="preserve">　　今年以来，xxx党组坚持以习近平新时代中国特色社会主义思想为指导，深入贯彻党的十九大精神、党的十九届三中、四中全会精神，以党的政治建设为统领，全面落实新时代党的建设总要求，深化巩固“不忘初心、牢记使命”主题教育成果，持续抓好巡察整改，推动全系统党的各项建设高质量发展，不断增强人民群众获得感。</w:t>
      </w:r>
    </w:p>
    <w:p>
      <w:pPr>
        <w:ind w:left="0" w:right="0" w:firstLine="560"/>
        <w:spacing w:before="450" w:after="450" w:line="312" w:lineRule="auto"/>
      </w:pPr>
      <w:r>
        <w:rPr>
          <w:rFonts w:ascii="宋体" w:hAnsi="宋体" w:eastAsia="宋体" w:cs="宋体"/>
          <w:color w:val="000"/>
          <w:sz w:val="28"/>
          <w:szCs w:val="28"/>
        </w:rPr>
        <w:t xml:space="preserve">　　&gt;一、强化政治引领，把学习贯彻习近平新时代中国特色社会主义思想作为重大政治任务</w:t>
      </w:r>
    </w:p>
    <w:p>
      <w:pPr>
        <w:ind w:left="0" w:right="0" w:firstLine="560"/>
        <w:spacing w:before="450" w:after="450" w:line="312" w:lineRule="auto"/>
      </w:pPr>
      <w:r>
        <w:rPr>
          <w:rFonts w:ascii="宋体" w:hAnsi="宋体" w:eastAsia="宋体" w:cs="宋体"/>
          <w:color w:val="000"/>
          <w:sz w:val="28"/>
          <w:szCs w:val="28"/>
        </w:rPr>
        <w:t xml:space="preserve">　　（一）强化理论武装。坚持党组理论中心组、党组扩大会和总支（支部）会学习制度，将学习研讨作为主要形式，把系统学习和专题学习、重点发言和互动交流结合起来，推动理论武装走深走心走实。年内，组织党组理论中心组学习、党组扩大会议学习了x次。党组会议研究进一步深入学习贯彻习近平新时代中国特色社会主义思想和党的十九大精神、十九届四中全会精神、习近平总书记对甘肃重要讲话及指示精神工作x次。创新方式方法，开展互动交流、研讨发言式学习，用好学习强国、甘肃党建APP等学xxx台，撰写学习心得体会、调阅党员学习笔记、知识测试等，做到学习有记录、有讨论、有体会。党组织书记上党课x次，。通过学习教育，进一步加强了党员干部的思想理论武装，坚定了理想信念，强化了政治意识形态。</w:t>
      </w:r>
    </w:p>
    <w:p>
      <w:pPr>
        <w:ind w:left="0" w:right="0" w:firstLine="560"/>
        <w:spacing w:before="450" w:after="450" w:line="312" w:lineRule="auto"/>
      </w:pPr>
      <w:r>
        <w:rPr>
          <w:rFonts w:ascii="宋体" w:hAnsi="宋体" w:eastAsia="宋体" w:cs="宋体"/>
          <w:color w:val="000"/>
          <w:sz w:val="28"/>
          <w:szCs w:val="28"/>
        </w:rPr>
        <w:t xml:space="preserve">　　（二）夯实党建主体责任。围绕深入贯彻落实习近平总书记对甘肃重要讲话和指示精神，健全完善推动落实机制，聚焦全面建成小康社会、决战决胜脱贫攻坚、坚持把党建工作与业务工作同谋划、同部署、同落实。研究制定《20xx年党建工作要点》，专题研究党建工作会议x次，局党组先后到党建联系点及结对共建党组织开展共建活动x次，以上率下带动党组成员各负其责抓党建。</w:t>
      </w:r>
    </w:p>
    <w:p>
      <w:pPr>
        <w:ind w:left="0" w:right="0" w:firstLine="560"/>
        <w:spacing w:before="450" w:after="450" w:line="312" w:lineRule="auto"/>
      </w:pPr>
      <w:r>
        <w:rPr>
          <w:rFonts w:ascii="宋体" w:hAnsi="宋体" w:eastAsia="宋体" w:cs="宋体"/>
          <w:color w:val="000"/>
          <w:sz w:val="28"/>
          <w:szCs w:val="28"/>
        </w:rPr>
        <w:t xml:space="preserve">&gt;　　二、狠抓意识形态工作，着力为xx发展提供强大精神动力</w:t>
      </w:r>
    </w:p>
    <w:p>
      <w:pPr>
        <w:ind w:left="0" w:right="0" w:firstLine="560"/>
        <w:spacing w:before="450" w:after="450" w:line="312" w:lineRule="auto"/>
      </w:pPr>
      <w:r>
        <w:rPr>
          <w:rFonts w:ascii="宋体" w:hAnsi="宋体" w:eastAsia="宋体" w:cs="宋体"/>
          <w:color w:val="000"/>
          <w:sz w:val="28"/>
          <w:szCs w:val="28"/>
        </w:rPr>
        <w:t xml:space="preserve">　　（一）强化主体责任落实。局党组认真落实意识形态工作主体责任，落实党组书记第一责任并做到“三个带头”、“三个亲自”，落实分管领导直接责任、班子成员一岗双责。将意识形态工作纳入党组重要议事日程、纳入党建工作责任制、纳入领导班子和领导干部目标管理，纳入《20xx年党建工作要点》，与业务工作和党的建设工作紧密结合，一同部署、一同落实、一同检查、一同考核。重点聚焦责任制落实，着力抓好意识形态工作专题研究部署、定期分析研判、工作情况报告、定期督查考核、进行形势通报、开展专题学习等“规定动作”。</w:t>
      </w:r>
    </w:p>
    <w:p>
      <w:pPr>
        <w:ind w:left="0" w:right="0" w:firstLine="560"/>
        <w:spacing w:before="450" w:after="450" w:line="312" w:lineRule="auto"/>
      </w:pPr>
      <w:r>
        <w:rPr>
          <w:rFonts w:ascii="宋体" w:hAnsi="宋体" w:eastAsia="宋体" w:cs="宋体"/>
          <w:color w:val="000"/>
          <w:sz w:val="28"/>
          <w:szCs w:val="28"/>
        </w:rPr>
        <w:t xml:space="preserve">　　（二）注重舆情管控。始终坚持做好网络舆论管理，掌控网络意识形态主导权。坚持正面宣传，围绕新冠肺炎疫情防控、脱贫攻坚、招商引资、项目建设等工作，积极做好各项法规政策措施的宣传解读工作。年内，解决来电来访反映的关系群众切身利益的问题x件。正式运行xx微信公众号，反映工作动态，宣传正面典型，回应群众关切。</w:t>
      </w:r>
    </w:p>
    <w:p>
      <w:pPr>
        <w:ind w:left="0" w:right="0" w:firstLine="560"/>
        <w:spacing w:before="450" w:after="450" w:line="312" w:lineRule="auto"/>
      </w:pPr>
      <w:r>
        <w:rPr>
          <w:rFonts w:ascii="宋体" w:hAnsi="宋体" w:eastAsia="宋体" w:cs="宋体"/>
          <w:color w:val="000"/>
          <w:sz w:val="28"/>
          <w:szCs w:val="28"/>
        </w:rPr>
        <w:t xml:space="preserve">　　（三）加强舆论引导。一是充分利用新媒体广泛推介xx等权威机构发布的最新疫情防控科普知识和复工复产各项政策措施x余篇（条），积极回应群众关切的舆情热点，广泛推广健康出行码。二是深入挖掘在抗击疫情工作中作出突出贡献的党员先进典型和感人事迹，讲好xx抗击疫情的故事。三是利用春节、“三八”妇女节、清明节、端午节、“五一”劳动节、“五四”青年节等节日，组织党员干部职工开展征文演讲、知识竞赛、礼仪展示等丰富多彩的文娱活动，弘扬正能量，提振干事创业精气神。</w:t>
      </w:r>
    </w:p>
    <w:p>
      <w:pPr>
        <w:ind w:left="0" w:right="0" w:firstLine="560"/>
        <w:spacing w:before="450" w:after="450" w:line="312" w:lineRule="auto"/>
      </w:pPr>
      <w:r>
        <w:rPr>
          <w:rFonts w:ascii="宋体" w:hAnsi="宋体" w:eastAsia="宋体" w:cs="宋体"/>
          <w:color w:val="000"/>
          <w:sz w:val="28"/>
          <w:szCs w:val="28"/>
        </w:rPr>
        <w:t xml:space="preserve">　&gt;　三、聚焦固本强基，全面推动组织建设提质增效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把深化拓展基层党建质量提升年活动和党支部建设标准化作为当前加强基层党组织建设的重要举措和重要任务，健全完善重点任务清单，坚持抓重点、补短板、强弱项，不断提升党支部建设标准化水平。广泛开展《中国共产党支部工作条例》学习宣传，开展党支部建设标准化“回头看”，在全面实现党支部建设标准化的基础上，巩固深化标准化成果。深入开展“四亮四比五争创”活动，切实发挥好党支部的战斗堡垒作用，推动本单位重点工作任务落实见效。同时，注重通过甘肃党建APP、学习强国等平台加强党员考评管理，党员比学赶超蔚然成风；定期组织的“三会一课”、主题党日、组织生活会等成为党性修炼的有效载体，党员意识显著增强。组织开展创建党员先锋岗、党员承诺践诺等活动。认真落实在职党员五联双报到制度，全系统x名在职党员进社区开展活动。</w:t>
      </w:r>
    </w:p>
    <w:p>
      <w:pPr>
        <w:ind w:left="0" w:right="0" w:firstLine="560"/>
        <w:spacing w:before="450" w:after="450" w:line="312" w:lineRule="auto"/>
      </w:pPr>
      <w:r>
        <w:rPr>
          <w:rFonts w:ascii="宋体" w:hAnsi="宋体" w:eastAsia="宋体" w:cs="宋体"/>
          <w:color w:val="000"/>
          <w:sz w:val="28"/>
          <w:szCs w:val="28"/>
        </w:rPr>
        <w:t xml:space="preserve">　&gt;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一）严肃党的政治纪律和政治生活。一是落实党组全面从严治党主体责任，x月初召开全局党风廉政建设工作会议，深入贯彻十九届中央纪委四次全会部署，听取党组班子成员党风廉政建设专项汇报，对x局党组20xx年党风廉政建设工作进行安排部署，推动了党风廉政建设主体责任全面覆盖、“一岗双责”有效落实。二是严肃党内政治生活，加强对《关于新形势下党内政治生活的若干准则》等法规制度执行情况的监督检查，压实系统各级党组织和单位“一把手”从严管党治党责任，进一步健全完善党组议事规则和议事目录清单以及局务会议事目录清单。党组会议会前充分沟通酝酿，由党组织集体讨论，作出决定，对“三重一大”等方面事项，坚持提交局党组会集体研究决定。不断提高民主生活会的质量。三是严格落实组织生活制度。严格落实专题组织生活会、“三会一课”、民主评议党员、党员党性定期分析、党员领导干部双重组织生活等党内生活制度。</w:t>
      </w:r>
    </w:p>
    <w:p>
      <w:pPr>
        <w:ind w:left="0" w:right="0" w:firstLine="560"/>
        <w:spacing w:before="450" w:after="450" w:line="312" w:lineRule="auto"/>
      </w:pPr>
      <w:r>
        <w:rPr>
          <w:rFonts w:ascii="宋体" w:hAnsi="宋体" w:eastAsia="宋体" w:cs="宋体"/>
          <w:color w:val="000"/>
          <w:sz w:val="28"/>
          <w:szCs w:val="28"/>
        </w:rPr>
        <w:t xml:space="preserve">　　（二）持续加强作风建设。一是扎实开展五项整治活动，坚持用制度管权管事管人，加强对重点岗位、重点环节的权力运行和制约监督，加强廉政风险研判，针对权力运行关键环节和潜在风险实施精准有效监督，研究制定廉政风险清单，建立廉政风险点防控台账。二是持续加强作风建设，坚决贯彻执行中央八项规定精神和实施细则，坚持不懈纠正“四风”突出问题，加强对“三公”经费管理使用的监督检查，严格执行公务用车、公务接待、差旅费报销、资产管理等有关规定，倡导节俭办事、依规办事。严格执行财经纪律，因公出差一律使用公务卡结算，坚决防止违规报销差旅费等违反中央八项规定精神的问题。紧盯元旦、春节、端午等重要节点、敏感时期，持续开展正风肃纪，狠抓顶风违纪问题。切实精简会议、文件，开短会、讲短话。</w:t>
      </w:r>
    </w:p>
    <w:p>
      <w:pPr>
        <w:ind w:left="0" w:right="0" w:firstLine="560"/>
        <w:spacing w:before="450" w:after="450" w:line="312" w:lineRule="auto"/>
      </w:pPr>
      <w:r>
        <w:rPr>
          <w:rFonts w:ascii="宋体" w:hAnsi="宋体" w:eastAsia="宋体" w:cs="宋体"/>
          <w:color w:val="000"/>
          <w:sz w:val="28"/>
          <w:szCs w:val="28"/>
        </w:rPr>
        <w:t xml:space="preserve">　　（三）强化“8小时”外监督管理。加强对党员干部的日常监督管理，并延伸到8小时以外，综合运用平时观察、谈心谈话、信访举报、述职述廉、述职评议、检查考核等方式，及时了解掌握其思想动态、作风状况、廉洁自律情况。运用好监督执纪“四种形态”，强化日常廉政教育，在工作落实中看纪律看作风看廉政勤政，对苗头性倾向性问题随时发现随时提醒打招呼，开展谈话提醒45人次。对所属单位领导班子集体约谈6次。全力支持配合市纪委派驻纪检组履行职责，x月份召开巡察整改专题民主生活会和党风廉政建设工作会议时，主动邀请市纪委派驻纪检组组长现场指导，对xx系统领导干部开展集体约谈，自觉接受监督。</w:t>
      </w:r>
    </w:p>
    <w:p>
      <w:pPr>
        <w:ind w:left="0" w:right="0" w:firstLine="560"/>
        <w:spacing w:before="450" w:after="450" w:line="312" w:lineRule="auto"/>
      </w:pPr>
      <w:r>
        <w:rPr>
          <w:rFonts w:ascii="宋体" w:hAnsi="宋体" w:eastAsia="宋体" w:cs="宋体"/>
          <w:color w:val="000"/>
          <w:sz w:val="28"/>
          <w:szCs w:val="28"/>
        </w:rPr>
        <w:t xml:space="preserve">　&gt;　五、存在的主要问题和下一步工作</w:t>
      </w:r>
    </w:p>
    <w:p>
      <w:pPr>
        <w:ind w:left="0" w:right="0" w:firstLine="560"/>
        <w:spacing w:before="450" w:after="450" w:line="312" w:lineRule="auto"/>
      </w:pPr>
      <w:r>
        <w:rPr>
          <w:rFonts w:ascii="宋体" w:hAnsi="宋体" w:eastAsia="宋体" w:cs="宋体"/>
          <w:color w:val="000"/>
          <w:sz w:val="28"/>
          <w:szCs w:val="28"/>
        </w:rPr>
        <w:t xml:space="preserve">　　今年以来，xxx党组工作取得了一定成效，但还存在一些问题和不足，一是个别党组织落实主体责任还不到位。“一岗双责”和“三重一大”等制度执行不到位，抓党员教育乏力，在教育内容和形式上缺乏针对性和实效性。二是基层党建工作进展不平衡，个别单位对党建工作认识仍有偏差，党建活动载体多但效果不明显，基础工作仍需要夯实。三是党务工作者多为兼职，对党建工作学习研究不够，工作缺乏创新，运用理论分析解决实际问题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下一步，xxx党组将坚持以政治建设为统领，作风建设为抓手，教育引导系统各级党组织牢固树立抓好党建是最大政绩的思想，增强“四个意识”，坚定“四个自信”，坚决做到“两个维护”。及时跟进学习领会习近平总书记最新重要讲话精神，推动学习贯彻习近平新时代中国特色社会主义思想融入日常，抓在经常。进一步压实管党治党责任，驰而不息强化作风建设，全面规范党建工作，做到党建与业务同向而行、同时发力。持续抓好“不忘初心、牢记使命”主题教育“回头看”和巡察整改工作落实。通过加强理论武装、严格组织生活、定期听取工作汇报、督促检查、强化监督考核、严肃问效问责等层层传导压力，督促基层党组织书记履职尽责，推动各项任务落地见效，促进我xxx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【篇3】全国国有企业党的建设工作会议落实情况“回头看”总结报告</w:t>
      </w:r>
    </w:p>
    <w:p>
      <w:pPr>
        <w:ind w:left="0" w:right="0" w:firstLine="560"/>
        <w:spacing w:before="450" w:after="450" w:line="312" w:lineRule="auto"/>
      </w:pPr>
      <w:r>
        <w:rPr>
          <w:rFonts w:ascii="宋体" w:hAnsi="宋体" w:eastAsia="宋体" w:cs="宋体"/>
          <w:color w:val="000"/>
          <w:sz w:val="28"/>
          <w:szCs w:val="28"/>
        </w:rPr>
        <w:t xml:space="preserve">　　为进一步严肃党的纪律，严格党员日常教育管理监督，培养造就一支数量充足、素质优良、作用突出的党员干部队伍，不断增强我支部党员的党性修养；积极探索建立职责明晰、运行规范的基层党建工作体系，使组织建设中存在的一些突出问题得到有效解决。一、具体任务</w:t>
      </w:r>
    </w:p>
    <w:p>
      <w:pPr>
        <w:ind w:left="0" w:right="0" w:firstLine="560"/>
        <w:spacing w:before="450" w:after="450" w:line="312" w:lineRule="auto"/>
      </w:pPr>
      <w:r>
        <w:rPr>
          <w:rFonts w:ascii="宋体" w:hAnsi="宋体" w:eastAsia="宋体" w:cs="宋体"/>
          <w:color w:val="000"/>
          <w:sz w:val="28"/>
          <w:szCs w:val="28"/>
        </w:rPr>
        <w:t xml:space="preserve">　　在去年工作基础上，全面落实党建3重点工作，做到三清、四定：即底数清、问题清、原因清；定目标、定任务、定完成时限、定责任人。</w:t>
      </w:r>
    </w:p>
    <w:p>
      <w:pPr>
        <w:ind w:left="0" w:right="0" w:firstLine="560"/>
        <w:spacing w:before="450" w:after="450" w:line="312" w:lineRule="auto"/>
      </w:pPr>
      <w:r>
        <w:rPr>
          <w:rFonts w:ascii="宋体" w:hAnsi="宋体" w:eastAsia="宋体" w:cs="宋体"/>
          <w:color w:val="000"/>
          <w:sz w:val="28"/>
          <w:szCs w:val="28"/>
        </w:rPr>
        <w:t xml:space="preserve">　　1.建立支部党员信息档案。重点检查是否对党支部所有党员逐一进行了排查，通过谈心谈话了解思想动态，通过查阅党员档案了解成长历程，建立支部党员档案。</w:t>
      </w:r>
    </w:p>
    <w:p>
      <w:pPr>
        <w:ind w:left="0" w:right="0" w:firstLine="560"/>
        <w:spacing w:before="450" w:after="450" w:line="312" w:lineRule="auto"/>
      </w:pPr>
      <w:r>
        <w:rPr>
          <w:rFonts w:ascii="宋体" w:hAnsi="宋体" w:eastAsia="宋体" w:cs="宋体"/>
          <w:color w:val="000"/>
          <w:sz w:val="28"/>
          <w:szCs w:val="28"/>
        </w:rPr>
        <w:t xml:space="preserve">　　2.党性修养专项检查。主要检查是否对所有党员按照规定进行了党性修养专题检查，通过自学和集体学习为主要学习方式，支部通过理论知识测试和实际工作实效对支部党员进行考核，并将考核结果纳入年终考核中去。</w:t>
      </w:r>
    </w:p>
    <w:p>
      <w:pPr>
        <w:ind w:left="0" w:right="0" w:firstLine="560"/>
        <w:spacing w:before="450" w:after="450" w:line="312" w:lineRule="auto"/>
      </w:pPr>
      <w:r>
        <w:rPr>
          <w:rFonts w:ascii="宋体" w:hAnsi="宋体" w:eastAsia="宋体" w:cs="宋体"/>
          <w:color w:val="000"/>
          <w:sz w:val="28"/>
          <w:szCs w:val="28"/>
        </w:rPr>
        <w:t xml:space="preserve">　　3.党员违纪违法排查清理工作。对于我支部党员干部，是否严守党的纪律，是否开展了“月自检”“季检修”、是否开展落实了“两学一做”“三会一课”等党建制度。二、工作要求（一）加强组织领导，明确方法步骤开发区党支部要切实加强对党建3项重点工作的组织领导，成立以党支部书记为组长，党支部结合工作实际，制定时间明确、任务清晰的推进表，深入研究对策措施。</w:t>
      </w:r>
    </w:p>
    <w:p>
      <w:pPr>
        <w:ind w:left="0" w:right="0" w:firstLine="560"/>
        <w:spacing w:before="450" w:after="450" w:line="312" w:lineRule="auto"/>
      </w:pPr>
      <w:r>
        <w:rPr>
          <w:rFonts w:ascii="宋体" w:hAnsi="宋体" w:eastAsia="宋体" w:cs="宋体"/>
          <w:color w:val="000"/>
          <w:sz w:val="28"/>
          <w:szCs w:val="28"/>
        </w:rPr>
        <w:t xml:space="preserve">　　（二）健全工作机制，加强督查检查。开发区党支部把党建3项重点工作纳入党建工作年终考核，开展督查检查工作。</w:t>
      </w:r>
    </w:p>
    <w:p>
      <w:pPr>
        <w:ind w:left="0" w:right="0" w:firstLine="560"/>
        <w:spacing w:before="450" w:after="450" w:line="312" w:lineRule="auto"/>
      </w:pPr>
      <w:r>
        <w:rPr>
          <w:rFonts w:ascii="宋体" w:hAnsi="宋体" w:eastAsia="宋体" w:cs="宋体"/>
          <w:color w:val="000"/>
          <w:sz w:val="28"/>
          <w:szCs w:val="28"/>
        </w:rPr>
        <w:t xml:space="preserve">　　（三）落实工作责任，开发区党支部书记认真落实具体责任人职责，率先垂范、统筹推动，自始至终把责任放在心上、扛在肩上。支部党员，要认真学习，熟练掌握政策，抓好具体工作落实。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2025-05-03T07:52:54+08:00</dcterms:created>
  <dcterms:modified xsi:type="dcterms:W3CDTF">2025-05-03T07:52:54+08:00</dcterms:modified>
</cp:coreProperties>
</file>

<file path=docProps/custom.xml><?xml version="1.0" encoding="utf-8"?>
<Properties xmlns="http://schemas.openxmlformats.org/officeDocument/2006/custom-properties" xmlns:vt="http://schemas.openxmlformats.org/officeDocument/2006/docPropsVTypes"/>
</file>