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202_英语教研组工作总结7篇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英语教研组工作总结(7篇)过了一个学期，英语教研组成员应该做一个总结，通过工作总结我们就可以了解一学期的英语教研效果。下面是小编为大家整理的关于20_英语教研组工作总结，希望对您有所帮助!20_英语教研组工作总结（篇1）20__-20...</w:t>
      </w:r>
    </w:p>
    <w:p>
      <w:pPr>
        <w:ind w:left="0" w:right="0" w:firstLine="560"/>
        <w:spacing w:before="450" w:after="450" w:line="312" w:lineRule="auto"/>
      </w:pPr>
      <w:r>
        <w:rPr>
          <w:rFonts w:ascii="宋体" w:hAnsi="宋体" w:eastAsia="宋体" w:cs="宋体"/>
          <w:color w:val="000"/>
          <w:sz w:val="28"/>
          <w:szCs w:val="28"/>
        </w:rPr>
        <w:t xml:space="preserve">20_英语教研组工作总结(7篇)</w:t>
      </w:r>
    </w:p>
    <w:p>
      <w:pPr>
        <w:ind w:left="0" w:right="0" w:firstLine="560"/>
        <w:spacing w:before="450" w:after="450" w:line="312" w:lineRule="auto"/>
      </w:pPr>
      <w:r>
        <w:rPr>
          <w:rFonts w:ascii="宋体" w:hAnsi="宋体" w:eastAsia="宋体" w:cs="宋体"/>
          <w:color w:val="000"/>
          <w:sz w:val="28"/>
          <w:szCs w:val="28"/>
        </w:rPr>
        <w:t xml:space="preserve">过了一个学期，英语教研组成员应该做一个总结，通过工作总结我们就可以了解一学期的英语教研效果。下面是小编为大家整理的关于20_英语教研组工作总结，希望对您有所帮助!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20_英语教研组工作总结（篇1）</w:t>
      </w:r>
    </w:p>
    <w:p>
      <w:pPr>
        <w:ind w:left="0" w:right="0" w:firstLine="560"/>
        <w:spacing w:before="450" w:after="450" w:line="312" w:lineRule="auto"/>
      </w:pPr>
      <w:r>
        <w:rPr>
          <w:rFonts w:ascii="宋体" w:hAnsi="宋体" w:eastAsia="宋体" w:cs="宋体"/>
          <w:color w:val="000"/>
          <w:sz w:val="28"/>
          <w:szCs w:val="28"/>
        </w:rPr>
        <w:t xml:space="preserve">20__-20__学年第一学期，定远中学英语教研组在校长室的统筹安排和教科室的具体部署下，始终本着以课堂教学为本，以加强定远中学教研为己任，深入到各个年级教师课堂，深入到教研组，积极研读新课程标准，不断提高教师的专业理论水平和教学教学实践能力，致力于定远中学英语教研组的教育教学能力的提升，发挥老教师的骨干力量，挖掘中年教师的中坚力量，积极培育新教师，这一学年以来，英语教研组主要开展了以下活动：</w:t>
      </w:r>
    </w:p>
    <w:p>
      <w:pPr>
        <w:ind w:left="0" w:right="0" w:firstLine="560"/>
        <w:spacing w:before="450" w:after="450" w:line="312" w:lineRule="auto"/>
      </w:pPr>
      <w:r>
        <w:rPr>
          <w:rFonts w:ascii="宋体" w:hAnsi="宋体" w:eastAsia="宋体" w:cs="宋体"/>
          <w:color w:val="000"/>
          <w:sz w:val="28"/>
          <w:szCs w:val="28"/>
        </w:rPr>
        <w:t xml:space="preserve">在教科室的指导下，定期召开英语教研组会议和指导组会议，积极稳妥的研讨教研工作，统筹安排各年级各组的教学教研工作。</w:t>
      </w:r>
    </w:p>
    <w:p>
      <w:pPr>
        <w:ind w:left="0" w:right="0" w:firstLine="560"/>
        <w:spacing w:before="450" w:after="450" w:line="312" w:lineRule="auto"/>
      </w:pPr>
      <w:r>
        <w:rPr>
          <w:rFonts w:ascii="宋体" w:hAnsi="宋体" w:eastAsia="宋体" w:cs="宋体"/>
          <w:color w:val="000"/>
          <w:sz w:val="28"/>
          <w:szCs w:val="28"/>
        </w:rPr>
        <w:t xml:space="preserve">积极发挥调动备课组的工作热情。组内听评课扎实推进，每个年级的任课教师均积极参与做到了全员展示，授课教师积极准备，组内教师理性评课，献言献策。听课教师认真听课、记录、集体评议，大家坐在一起思想相互碰撞，不断的促进提升本组的教育教学能力，形成了英语教学的良好的教研氛围。自一课一研开展以来，更是加深了备课组之间的交流，做到每个年级每位教师参与到每一课的教学研讨备课中，最终形成了一堂成熟智慧的一课，切实给予每位教师以不同的灵感，补充了各自教学的短板。三个年级英语组有步骤，有方法，勤钻研，乐分享，研课研题效果显著，尤其对于老年教师的信息分享和青年教师的授课理念有极大的帮助。</w:t>
      </w:r>
    </w:p>
    <w:p>
      <w:pPr>
        <w:ind w:left="0" w:right="0" w:firstLine="560"/>
        <w:spacing w:before="450" w:after="450" w:line="312" w:lineRule="auto"/>
      </w:pPr>
      <w:r>
        <w:rPr>
          <w:rFonts w:ascii="宋体" w:hAnsi="宋体" w:eastAsia="宋体" w:cs="宋体"/>
          <w:color w:val="000"/>
          <w:sz w:val="28"/>
          <w:szCs w:val="28"/>
        </w:rPr>
        <w:t xml:space="preserve">扎实有序的推进高三指导组的听课评课和问题指导工作。指导组的教师调研课堂，调研学生，及时反馈，认真参与到高三备课组中，给予高三教师最及时的反馈，无私的将自己的所听所看分享给高三教师，助力高三教师的课堂课外教学，与此同时指导组教师自己也是受益颇多。</w:t>
      </w:r>
    </w:p>
    <w:p>
      <w:pPr>
        <w:ind w:left="0" w:right="0" w:firstLine="560"/>
        <w:spacing w:before="450" w:after="450" w:line="312" w:lineRule="auto"/>
      </w:pPr>
      <w:r>
        <w:rPr>
          <w:rFonts w:ascii="宋体" w:hAnsi="宋体" w:eastAsia="宋体" w:cs="宋体"/>
          <w:color w:val="000"/>
          <w:sz w:val="28"/>
          <w:szCs w:val="28"/>
        </w:rPr>
        <w:t xml:space="preserve">开展了 “两课一题”系列活动。英语教研组开展了同课异构活动和特色展示课活动。高一的丁爽老师，高二的何夕颜老师分别承担了同课异构展示课的任务，高三卜蕊老师承担特色展示课的任务，他各位参与教师扎实备课，创新教学，给全体英语教师以授课新启发和灵感，每位教师的课堂呈现都是备课组集体智慧的展示，也给我们下一阶段的授课提供了新的切入点，通过同课异构和特色课展示，英语教研组的教师积极思考认识到了教研的重要性。</w:t>
      </w:r>
    </w:p>
    <w:p>
      <w:pPr>
        <w:ind w:left="0" w:right="0" w:firstLine="560"/>
        <w:spacing w:before="450" w:after="450" w:line="312" w:lineRule="auto"/>
      </w:pPr>
      <w:r>
        <w:rPr>
          <w:rFonts w:ascii="宋体" w:hAnsi="宋体" w:eastAsia="宋体" w:cs="宋体"/>
          <w:color w:val="000"/>
          <w:sz w:val="28"/>
          <w:szCs w:val="28"/>
        </w:rPr>
        <w:t xml:space="preserve">滁州市英语同课异构教学活动在我校顺利展开。在学校校长室的头筹安排下，在各机构的大力配合下，滁州市的这一重大活动花落我校并且圆满结束，在活动前，我组积极配合学校开展你活动前准备活动，并且派出我校一位教师积极参与授课，年级组和教研组全员参与磨课积极献言献策，最终我校教师出色的完成了教学工作。赛中，我组英语教师非常珍惜这次的教学交流活动，老师听课和学习热情高涨，赛后，我教研组开展了学习同课异构活动的专项教研活动，让活动充分带动本组的教研热情和提升教研能力。</w:t>
      </w:r>
    </w:p>
    <w:p>
      <w:pPr>
        <w:ind w:left="0" w:right="0" w:firstLine="560"/>
        <w:spacing w:before="450" w:after="450" w:line="312" w:lineRule="auto"/>
      </w:pPr>
      <w:r>
        <w:rPr>
          <w:rFonts w:ascii="宋体" w:hAnsi="宋体" w:eastAsia="宋体" w:cs="宋体"/>
          <w:color w:val="000"/>
          <w:sz w:val="28"/>
          <w:szCs w:val="28"/>
        </w:rPr>
        <w:t xml:space="preserve">6.做好青年教师的培养工作。组织好高二、高三新任教师说课比赛，为下学期赛课做准备，组织高一新任教师观摩说课活动，为下学期说课比赛做准备。</w:t>
      </w:r>
    </w:p>
    <w:p>
      <w:pPr>
        <w:ind w:left="0" w:right="0" w:firstLine="560"/>
        <w:spacing w:before="450" w:after="450" w:line="312" w:lineRule="auto"/>
      </w:pPr>
      <w:r>
        <w:rPr>
          <w:rFonts w:ascii="宋体" w:hAnsi="宋体" w:eastAsia="宋体" w:cs="宋体"/>
          <w:color w:val="000"/>
          <w:sz w:val="28"/>
          <w:szCs w:val="28"/>
        </w:rPr>
        <w:t xml:space="preserve">开展丰富多彩的学生活动，尤其是开展国学文化进校园系列活动。本学期英语组承担了学校艺术文化节的一项重要活动，“国学文化进校园”之“英语诵读大赛”。高一高二年级组积极准备，组内海选，校园终选，学生参与热情高涨，对教学氛围的营造起到了积极的推动作用。高三年级开展了思维导图活动的比赛。校园文化精彩纷呈，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8.我组青年教师积极参加上级主管部门组织的各项活动。滁州市教学案例评选活动一大批教师参与，杨柳，高国丽，胡瑛，杨正等老师获得优秀成果；王璐璐、黄艳青、刘赵三位教师在市级基本功大赛活动中，获得优异成绩，我组其他教师也积极参与多项活动在此不一一列举。全体教师参加新课程标准培训活动等。</w:t>
      </w:r>
    </w:p>
    <w:p>
      <w:pPr>
        <w:ind w:left="0" w:right="0" w:firstLine="560"/>
        <w:spacing w:before="450" w:after="450" w:line="312" w:lineRule="auto"/>
      </w:pPr>
      <w:r>
        <w:rPr>
          <w:rFonts w:ascii="宋体" w:hAnsi="宋体" w:eastAsia="宋体" w:cs="宋体"/>
          <w:color w:val="000"/>
          <w:sz w:val="28"/>
          <w:szCs w:val="28"/>
        </w:rPr>
        <w:t xml:space="preserve">初高中衔接教材的使用和落实是我校的一大事件，英语教研组也不甘落后，积极开展高一的教材落实，高二高三的教材编写跟进。</w:t>
      </w:r>
    </w:p>
    <w:p>
      <w:pPr>
        <w:ind w:left="0" w:right="0" w:firstLine="560"/>
        <w:spacing w:before="450" w:after="450" w:line="312" w:lineRule="auto"/>
      </w:pPr>
      <w:r>
        <w:rPr>
          <w:rFonts w:ascii="宋体" w:hAnsi="宋体" w:eastAsia="宋体" w:cs="宋体"/>
          <w:color w:val="000"/>
          <w:sz w:val="28"/>
          <w:szCs w:val="28"/>
        </w:rPr>
        <w:t xml:space="preserve">10.英语名师工作室的积极投入使用。</w:t>
      </w:r>
    </w:p>
    <w:p>
      <w:pPr>
        <w:ind w:left="0" w:right="0" w:firstLine="560"/>
        <w:spacing w:before="450" w:after="450" w:line="312" w:lineRule="auto"/>
      </w:pPr>
      <w:r>
        <w:rPr>
          <w:rFonts w:ascii="宋体" w:hAnsi="宋体" w:eastAsia="宋体" w:cs="宋体"/>
          <w:color w:val="000"/>
          <w:sz w:val="28"/>
          <w:szCs w:val="28"/>
        </w:rPr>
        <w:t xml:space="preserve">我们积极的走过了20__，迎来了20__年，英语教研组一定会更加积极迎头赶上学校的发展步伐，今后加大教学教研强度和投入，用更好的姿态迎接未来的无限可能和挑战。</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在教学中研究，在研究中教学，探索有效备课，聚焦课堂，实现有效教学，最终促进教师的个人发展和提高教育教学质量。根据本校的教育教学工作计划，结合本组的实际情况和学生的英语学习状况，我们加强了理论的学习；进一步落实了教学常规，加强了有效备课和有效教学的研究，提高课堂教学的有效性；加强了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一、加强了理论学习，进一步明确了教学理念</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二、落实了教学常规，进一步深化了教学实效</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45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开展了公开课或观摩课，相互学习，相互切磋，共同研究探讨，以求自己和组员的共同进步和提高。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20_英语教研组工作总结（篇3）</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20_英语教研组工作总结（篇4）</w:t>
      </w:r>
    </w:p>
    <w:p>
      <w:pPr>
        <w:ind w:left="0" w:right="0" w:firstLine="560"/>
        <w:spacing w:before="450" w:after="450" w:line="312" w:lineRule="auto"/>
      </w:pPr>
      <w:r>
        <w:rPr>
          <w:rFonts w:ascii="宋体" w:hAnsi="宋体" w:eastAsia="宋体" w:cs="宋体"/>
          <w:color w:val="000"/>
          <w:sz w:val="28"/>
          <w:szCs w:val="28"/>
        </w:rPr>
        <w:t xml:space="preserve">回顾这学期的英语教学工作，我们以课改理论为指导，以英语教学为抓手，追求教育内涵的发展，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集体备课建设为重点，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三、无私奉献，爱岗敬业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参差不齐，教师利用早上和大课间的业余时间义务为学生补缺补差。我们针对后进生的实际情况主动和家长联系，集中教室补课、辅导，无私奉献，对学生就像对待自己孩子，不厌其烦的纠正他们在学习上、思想上的种种缺点和错误。</w:t>
      </w:r>
    </w:p>
    <w:p>
      <w:pPr>
        <w:ind w:left="0" w:right="0" w:firstLine="560"/>
        <w:spacing w:before="450" w:after="450" w:line="312" w:lineRule="auto"/>
      </w:pPr>
      <w:r>
        <w:rPr>
          <w:rFonts w:ascii="宋体" w:hAnsi="宋体" w:eastAsia="宋体" w:cs="宋体"/>
          <w:color w:val="000"/>
          <w:sz w:val="28"/>
          <w:szCs w:val="28"/>
        </w:rPr>
        <w:t xml:space="preserve">四、组织各年级段学生参加英语情景剧的表演、课外英语游戏的开展，通过这些趣味活动，提升学生学习英语兴趣，提高语言的综合运用能力。</w:t>
      </w:r>
    </w:p>
    <w:p>
      <w:pPr>
        <w:ind w:left="0" w:right="0" w:firstLine="560"/>
        <w:spacing w:before="450" w:after="450" w:line="312" w:lineRule="auto"/>
      </w:pPr>
      <w:r>
        <w:rPr>
          <w:rFonts w:ascii="宋体" w:hAnsi="宋体" w:eastAsia="宋体" w:cs="宋体"/>
          <w:color w:val="000"/>
          <w:sz w:val="28"/>
          <w:szCs w:val="28"/>
        </w:rPr>
        <w:t xml:space="preserve">总之，我们教研组将不断提高自身素质，努力提高业务水平，争取让每一名学生都能有所进步和收获！</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20_英语教研组工作总结（篇5）</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各位英语老师的积极配合下，圆满完成了学期初制定的工作计划。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 本学期主要完成了以下工作：</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__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进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1本学期的围绕自然拼音法的英语活动比较少，只进行了单词竞赛活动。如果能进行单词快速拼读比赛活动会更好，这样就可以能看出自然拼音法的使用效果来。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 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 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 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20_英语教研组工作总结（篇6）</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20_英语教研组工作总结（篇7）</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