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实习阶段员工总结</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实习阶段员工总结（精选5篇）实习阶段员工总结 篇1 __年_月_日到__年_月_日期间的八周时间内，我在__公司的经营部实习。作为一名实习生，在为期二个月的实习时间内，我学到了很多的知识。从一个还没有离开过校园，对社会还没有什么映像，完全对...</w:t>
      </w:r>
    </w:p>
    <w:p>
      <w:pPr>
        <w:ind w:left="0" w:right="0" w:firstLine="560"/>
        <w:spacing w:before="450" w:after="450" w:line="312" w:lineRule="auto"/>
      </w:pPr>
      <w:r>
        <w:rPr>
          <w:rFonts w:ascii="宋体" w:hAnsi="宋体" w:eastAsia="宋体" w:cs="宋体"/>
          <w:color w:val="000"/>
          <w:sz w:val="28"/>
          <w:szCs w:val="28"/>
        </w:rPr>
        <w:t xml:space="preserve">实习阶段员工总结（精选5篇）</w:t>
      </w:r>
    </w:p>
    <w:p>
      <w:pPr>
        <w:ind w:left="0" w:right="0" w:firstLine="560"/>
        <w:spacing w:before="450" w:after="450" w:line="312" w:lineRule="auto"/>
      </w:pPr>
      <w:r>
        <w:rPr>
          <w:rFonts w:ascii="宋体" w:hAnsi="宋体" w:eastAsia="宋体" w:cs="宋体"/>
          <w:color w:val="000"/>
          <w:sz w:val="28"/>
          <w:szCs w:val="28"/>
        </w:rPr>
        <w:t xml:space="preserve">实习阶段员工总结 篇1</w:t>
      </w:r>
    </w:p>
    <w:p>
      <w:pPr>
        <w:ind w:left="0" w:right="0" w:firstLine="560"/>
        <w:spacing w:before="450" w:after="450" w:line="312" w:lineRule="auto"/>
      </w:pPr>
      <w:r>
        <w:rPr>
          <w:rFonts w:ascii="宋体" w:hAnsi="宋体" w:eastAsia="宋体" w:cs="宋体"/>
          <w:color w:val="000"/>
          <w:sz w:val="28"/>
          <w:szCs w:val="28"/>
        </w:rPr>
        <w:t xml:space="preserve">__年_月_日到__年_月_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实习阶段员工总结 篇2</w:t>
      </w:r>
    </w:p>
    <w:p>
      <w:pPr>
        <w:ind w:left="0" w:right="0" w:firstLine="560"/>
        <w:spacing w:before="450" w:after="450" w:line="312" w:lineRule="auto"/>
      </w:pPr>
      <w:r>
        <w:rPr>
          <w:rFonts w:ascii="宋体" w:hAnsi="宋体" w:eastAsia="宋体" w:cs="宋体"/>
          <w:color w:val="000"/>
          <w:sz w:val="28"/>
          <w:szCs w:val="28"/>
        </w:rPr>
        <w:t xml:space="preserve">历经7天左右的测量学实习结束了，在这几天里，我基本掌握了水准仪与全站仪的使用方法，并且对四等水准测量，闭合导线，测回法，碎部点测量，以及地形图的绘制都有了比较深刻的认识。</w:t>
      </w:r>
    </w:p>
    <w:p>
      <w:pPr>
        <w:ind w:left="0" w:right="0" w:firstLine="560"/>
        <w:spacing w:before="450" w:after="450" w:line="312" w:lineRule="auto"/>
      </w:pPr>
      <w:r>
        <w:rPr>
          <w:rFonts w:ascii="宋体" w:hAnsi="宋体" w:eastAsia="宋体" w:cs="宋体"/>
          <w:color w:val="000"/>
          <w:sz w:val="28"/>
          <w:szCs w:val="28"/>
        </w:rPr>
        <w:t xml:space="preserve">在测量的第一天，我们进行了四等水准的测量，在测量过程中我真正体验了测量学“步步有检核”这一原则，再没测出一个值的时候我们都会进行检核，如果超出范围就要重新测。因为対仪器使用非常不熟练，所以四等水准测量我们用了两天才完成。</w:t>
      </w:r>
    </w:p>
    <w:p>
      <w:pPr>
        <w:ind w:left="0" w:right="0" w:firstLine="560"/>
        <w:spacing w:before="450" w:after="450" w:line="312" w:lineRule="auto"/>
      </w:pPr>
      <w:r>
        <w:rPr>
          <w:rFonts w:ascii="宋体" w:hAnsi="宋体" w:eastAsia="宋体" w:cs="宋体"/>
          <w:color w:val="000"/>
          <w:sz w:val="28"/>
          <w:szCs w:val="28"/>
        </w:rPr>
        <w:t xml:space="preserve">完成四等水准测量之后我们进行了控制点的选取。因为没有太多使用全站仪的经验，所以在开始调整仪器位置与调平的时候我们用了很长的时间。调好仪器之后，我们用数步子的方法确定了控制点，之后就用开始测距侧角度。测量的过程比较顺利，但是当我们来到最后一个点JD09点时，我们遇到了困难。这个点因为每个小组都要使用，所以有很多小组都在排队，我们只能等待。在等了将近一个半小时后我们前面的小组测完了，但是在我们正在准备放置仪器的时候，一个其他的组插了过来，说我们只测一个角，当时我们拒绝了，可是那个小组根本就没把我们的话放在眼里，继续使用仪器。就在这时又一个小组说要测一个角。我们生气了，坚决的拒绝了。一个JD09让我看到了人自私的本性，不免心里为那两位插队的兄台感到惋惜，为了一个测量点，出卖了自己的人性。</w:t>
      </w:r>
    </w:p>
    <w:p>
      <w:pPr>
        <w:ind w:left="0" w:right="0" w:firstLine="560"/>
        <w:spacing w:before="450" w:after="450" w:line="312" w:lineRule="auto"/>
      </w:pPr>
      <w:r>
        <w:rPr>
          <w:rFonts w:ascii="宋体" w:hAnsi="宋体" w:eastAsia="宋体" w:cs="宋体"/>
          <w:color w:val="000"/>
          <w:sz w:val="28"/>
          <w:szCs w:val="28"/>
        </w:rPr>
        <w:t xml:space="preserve">确定控制点之后我们就开始了碎部测量与地形图的绘制。这是测量实习中最困难的工作。在测量的几天里北京天天都在下雨，我们就这样打着伞，在雨中测量。而且我们组一共六个人，有两个人由于各种原因不是每次都来，所以更多的时候我们是五个人在工作，在最后几天我们也有四个工作的情形。</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全站仪的用途，熟练了水准仪、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知道了如何避免测量的数据错误，限度的减少测量误差的方法，要作到：</w:t>
      </w:r>
    </w:p>
    <w:p>
      <w:pPr>
        <w:ind w:left="0" w:right="0" w:firstLine="560"/>
        <w:spacing w:before="450" w:after="450" w:line="312" w:lineRule="auto"/>
      </w:pPr>
      <w:r>
        <w:rPr>
          <w:rFonts w:ascii="宋体" w:hAnsi="宋体" w:eastAsia="宋体" w:cs="宋体"/>
          <w:color w:val="000"/>
          <w:sz w:val="28"/>
          <w:szCs w:val="28"/>
        </w:rPr>
        <w:t xml:space="preserve">(1)要选择精度高的测量仪器。</w:t>
      </w:r>
    </w:p>
    <w:p>
      <w:pPr>
        <w:ind w:left="0" w:right="0" w:firstLine="560"/>
        <w:spacing w:before="450" w:after="450" w:line="312" w:lineRule="auto"/>
      </w:pPr>
      <w:r>
        <w:rPr>
          <w:rFonts w:ascii="宋体" w:hAnsi="宋体" w:eastAsia="宋体" w:cs="宋体"/>
          <w:color w:val="000"/>
          <w:sz w:val="28"/>
          <w:szCs w:val="28"/>
        </w:rPr>
        <w:t xml:space="preserve">(2)提高自己的测量水平。</w:t>
      </w:r>
    </w:p>
    <w:p>
      <w:pPr>
        <w:ind w:left="0" w:right="0" w:firstLine="560"/>
        <w:spacing w:before="450" w:after="450" w:line="312" w:lineRule="auto"/>
      </w:pPr>
      <w:r>
        <w:rPr>
          <w:rFonts w:ascii="宋体" w:hAnsi="宋体" w:eastAsia="宋体" w:cs="宋体"/>
          <w:color w:val="000"/>
          <w:sz w:val="28"/>
          <w:szCs w:val="28"/>
        </w:rPr>
        <w:t xml:space="preserve">(3)多次测量取平均值。</w:t>
      </w:r>
    </w:p>
    <w:p>
      <w:pPr>
        <w:ind w:left="0" w:right="0" w:firstLine="560"/>
        <w:spacing w:before="450" w:after="450" w:line="312" w:lineRule="auto"/>
      </w:pPr>
      <w:r>
        <w:rPr>
          <w:rFonts w:ascii="宋体" w:hAnsi="宋体" w:eastAsia="宋体" w:cs="宋体"/>
          <w:color w:val="000"/>
          <w:sz w:val="28"/>
          <w:szCs w:val="28"/>
        </w:rPr>
        <w:t xml:space="preserve">第三，除了熟悉仪器的使用和明白了误差的来源和减少措施之外，还应掌握一套科学的测量方法，在测量中要遵循一定的测量原则，如：“从整体到局部，先控制后碎部”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通过工程实习的实践，真正学到了很多实实在在的东西，比如对测量仪器的操作、整平更加熟练，学会了数字化地形图的绘制和碎部的测量等课堂上无法做到的东西，很大程度上提高了动手和动脑的能力。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在整个测量的过程中有很多事给我留下了深刻的印象，其中印象最深刻的就是地形图的绘制，每一个井盖，每一个棵树我们都不会放过。在地形图的绘制过程中我们担心图纸会变脏，就不时用餐巾纸清理图纸上的橡皮屑，或是灰尘等等不干净的东西。还记得最令我难忘的就是，我们画图在画了四分之一的时候，突然发现我们的第一个控制点的坐标点错了，这就意味着我们这张图全部都画错了。没有办法，我们只能从新开始。眼看交仪器的时间就要到了，我们的图还差的很多，没有办法，我们选择了刷夜画图。在刷夜画过图之后我们还进行了一上午的测量工作。终于在我们全体小组的不懈努力下，我们的图终于在7月1日完成了。</w:t>
      </w:r>
    </w:p>
    <w:p>
      <w:pPr>
        <w:ind w:left="0" w:right="0" w:firstLine="560"/>
        <w:spacing w:before="450" w:after="450" w:line="312" w:lineRule="auto"/>
      </w:pPr>
      <w:r>
        <w:rPr>
          <w:rFonts w:ascii="宋体" w:hAnsi="宋体" w:eastAsia="宋体" w:cs="宋体"/>
          <w:color w:val="000"/>
          <w:sz w:val="28"/>
          <w:szCs w:val="28"/>
        </w:rPr>
        <w:t xml:space="preserve">测量实习真的是一次难忘的经历，在这个过程中，小组的每一位同学付出了很多。大家一起5点多起床，一起画图，一起测量，遇到困难一起想办法。虽然测量的过程困难重重，也非常劳累，但是能和这样的伙伴合作，我非常荣幸。尤其是我们的组长，在实习中真的付出了好多，非常负责任，非常辛苦。</w:t>
      </w:r>
    </w:p>
    <w:p>
      <w:pPr>
        <w:ind w:left="0" w:right="0" w:firstLine="560"/>
        <w:spacing w:before="450" w:after="450" w:line="312" w:lineRule="auto"/>
      </w:pPr>
      <w:r>
        <w:rPr>
          <w:rFonts w:ascii="宋体" w:hAnsi="宋体" w:eastAsia="宋体" w:cs="宋体"/>
          <w:color w:val="000"/>
          <w:sz w:val="28"/>
          <w:szCs w:val="28"/>
        </w:rPr>
        <w:t xml:space="preserve">在一开始我们所有人什么都不会的时候就是组长带领着我们一起测量。并且组长还自己给我们做了记录数据的表格，画图的任务大部分也是组长一个人做，所以能有这样的组长我们真的很幸运。实习结束了，从中我也学到了很多的东西，同时也历练我的品质，今后我也会把实习中锻炼出的品质用在生活与学习中。</w:t>
      </w:r>
    </w:p>
    <w:p>
      <w:pPr>
        <w:ind w:left="0" w:right="0" w:firstLine="560"/>
        <w:spacing w:before="450" w:after="450" w:line="312" w:lineRule="auto"/>
      </w:pPr>
      <w:r>
        <w:rPr>
          <w:rFonts w:ascii="宋体" w:hAnsi="宋体" w:eastAsia="宋体" w:cs="宋体"/>
          <w:color w:val="000"/>
          <w:sz w:val="28"/>
          <w:szCs w:val="28"/>
        </w:rPr>
        <w:t xml:space="preserve">实习阶段员工总结 篇3</w:t>
      </w:r>
    </w:p>
    <w:p>
      <w:pPr>
        <w:ind w:left="0" w:right="0" w:firstLine="560"/>
        <w:spacing w:before="450" w:after="450" w:line="312" w:lineRule="auto"/>
      </w:pPr>
      <w:r>
        <w:rPr>
          <w:rFonts w:ascii="宋体" w:hAnsi="宋体" w:eastAsia="宋体" w:cs="宋体"/>
          <w:color w:val="000"/>
          <w:sz w:val="28"/>
          <w:szCs w:val="28"/>
        </w:rPr>
        <w:t xml:space="preserve">__年6月14号到25号，我们进行了工程测量实习。我们三班第2小组有八名成员，测量任务区为第一教学楼东北方向15000平方米的区域。测量分两个阶段进行，第一阶段是仪器检验校正，控制点的选择和测量;第二阶段是碎部测量和地形图的绘制。</w:t>
      </w:r>
    </w:p>
    <w:p>
      <w:pPr>
        <w:ind w:left="0" w:right="0" w:firstLine="560"/>
        <w:spacing w:before="450" w:after="450" w:line="312" w:lineRule="auto"/>
      </w:pPr>
      <w:r>
        <w:rPr>
          <w:rFonts w:ascii="宋体" w:hAnsi="宋体" w:eastAsia="宋体" w:cs="宋体"/>
          <w:color w:val="000"/>
          <w:sz w:val="28"/>
          <w:szCs w:val="28"/>
        </w:rPr>
        <w:t xml:space="preserve">6月14日我们领到了测量仪器，包括经纬仪、水准仪各一台，绘图板、水准尺、花杆、测伞、尺垫、钢卷尺、帆布袋、记录板、测钎、铁锤、垂球、量角器，共十六件。下午对经纬仪和水准仪进行了检验校正，水准仪的检验校正包括三个项目，分别是圆水准器的检验校正，十字丝横丝的检验校正，水准管轴平行于视准轴的检验校正。在水准仪检验校正的同时，同组另几个成员对经纬仪进行检验校正，经纬仪的检验校正包括照准部水准管垂直于竖轴的检验校正，十字丝竖丝的检验校正，视准轴的检验校正，横轴的检验校正，竖盘指标水准管的检验校正。在检验后，发现水准仪完好，可以正常使用，经纬仪的竖直固定旋钮失灵，自己又无法校正，于是我们拿回实验室换了一台经纬仪从新进行了检验，仪器正常。于是我们结束了第一天的工作。</w:t>
      </w:r>
    </w:p>
    <w:p>
      <w:pPr>
        <w:ind w:left="0" w:right="0" w:firstLine="560"/>
        <w:spacing w:before="450" w:after="450" w:line="312" w:lineRule="auto"/>
      </w:pPr>
      <w:r>
        <w:rPr>
          <w:rFonts w:ascii="宋体" w:hAnsi="宋体" w:eastAsia="宋体" w:cs="宋体"/>
          <w:color w:val="000"/>
          <w:sz w:val="28"/>
          <w:szCs w:val="28"/>
        </w:rPr>
        <w:t xml:space="preserve">第二天选择控制点，我们勘察了测区的地形地势，以及地面建筑设备以后，根据已知控制点和测量需要选定了一条环绕第一教学楼的闭合导线，和两条穿过测区的附合导线，共20个控制点，并用红油漆做了标记。接下来的几天就是控制点的测量。我们分两个小组进行，我和两名同学做控制点的高程测量，其他五位同学进行控制点的角度测量。我们测量的同时进行数据的初步计算整理，发现较大误差就马上重测，在整理数据时发现控制点已知数据有误，在征得老师指导意见后，我们把导线延长到了已知的f点。由于操作规范，测量细致，所以高程测量一次性完成。角度测量进展缓慢，是因为开始对仪器不熟悉，测量方法不熟练，调平就需要很长时间，在而后的测量中发现经纬仪的十字丝倾斜，导致数据出现较大误差，我们及时的拿到实验室进行了校正，并重新测量了出现较大误差的路线。</w:t>
      </w:r>
    </w:p>
    <w:p>
      <w:pPr>
        <w:ind w:left="0" w:right="0" w:firstLine="560"/>
        <w:spacing w:before="450" w:after="450" w:line="312" w:lineRule="auto"/>
      </w:pPr>
      <w:r>
        <w:rPr>
          <w:rFonts w:ascii="宋体" w:hAnsi="宋体" w:eastAsia="宋体" w:cs="宋体"/>
          <w:color w:val="000"/>
          <w:sz w:val="28"/>
          <w:szCs w:val="28"/>
        </w:rPr>
        <w:t xml:space="preserve">白天测量，我们晚上一起处理数据，结果是角度测量误差严重超出容许范围，不得已只有第二天返工。在反复的测量计算之后，我们得到了控制点的高程和角度数据。由于地形起伏较大，无法用钢尺直接量取数据，我们采用了视距测量，但是读数产生的偶然误差导致测量精度的降低，距离测量的误差只能保持在1/500以内。综合数据，计算出了控制点的坐标、高程，我们完成了第一阶段的工作。</w:t>
      </w:r>
    </w:p>
    <w:p>
      <w:pPr>
        <w:ind w:left="0" w:right="0" w:firstLine="560"/>
        <w:spacing w:before="450" w:after="450" w:line="312" w:lineRule="auto"/>
      </w:pPr>
      <w:r>
        <w:rPr>
          <w:rFonts w:ascii="宋体" w:hAnsi="宋体" w:eastAsia="宋体" w:cs="宋体"/>
          <w:color w:val="000"/>
          <w:sz w:val="28"/>
          <w:szCs w:val="28"/>
        </w:rPr>
        <w:t xml:space="preserve">碎部测量使用了经纬仪、花杆、水准尺、图板、量角器等，四个人进行测量，两个人分别记录数据和处理数据，一个人在图纸上标点并绘制简图，剩下一个人负责后勤，并相互轮换。碎部测量要取得测量点距控制点的距离，以及与控制导线间的夹角度数，然后计算得出高程，负责绘图的同学要在简图上标出测量点位置，绘出地物符号。实习已进行了一周，我们操作仪器已经很熟练了，所以碎部测量进行的较快。我们先对校门外人行道上的建筑设备进行了测量，这条测量导线上有两个控制点在我们的测区内，根据已知点，我们测出了围墙、花坛和路边树的位置，并标在了图上。由于地形地物简单，测量绘图很快完成。接下来测量了经过河海学院实验室的一条导线，这里地物复杂，架设仪器有些困难。我们小心操作，测量过程持续了一天，中午都没有休息，傍晚顺利收工。围绕第一教学楼的闭合导线碎部测量共进行了三次，第一次由于控制点坐标计算错误导致测量数据作废，第二次由于仪器误差导致测量结果出现重大错误，不得已，只能跟换仪器再次返工。第三次精心操作，认真计算，终于顺利完成。至此，碎部测量也完工了。</w:t>
      </w:r>
    </w:p>
    <w:p>
      <w:pPr>
        <w:ind w:left="0" w:right="0" w:firstLine="560"/>
        <w:spacing w:before="450" w:after="450" w:line="312" w:lineRule="auto"/>
      </w:pPr>
      <w:r>
        <w:rPr>
          <w:rFonts w:ascii="宋体" w:hAnsi="宋体" w:eastAsia="宋体" w:cs="宋体"/>
          <w:color w:val="000"/>
          <w:sz w:val="28"/>
          <w:szCs w:val="28"/>
        </w:rPr>
        <w:t xml:space="preserve">外业完成后，我们转入内业的数据整理和绘图。我负责了地形图的绘制，绘图是一件需要很细心的事，我认真细致，力求精准。在规定时间内我们完成了测量实习的全部工作，并按时归还了仪器。</w:t>
      </w:r>
    </w:p>
    <w:p>
      <w:pPr>
        <w:ind w:left="0" w:right="0" w:firstLine="560"/>
        <w:spacing w:before="450" w:after="450" w:line="312" w:lineRule="auto"/>
      </w:pPr>
      <w:r>
        <w:rPr>
          <w:rFonts w:ascii="宋体" w:hAnsi="宋体" w:eastAsia="宋体" w:cs="宋体"/>
          <w:color w:val="000"/>
          <w:sz w:val="28"/>
          <w:szCs w:val="28"/>
        </w:rPr>
        <w:t xml:space="preserve">通过此次测量实习，我们对书本知识有了更深的理解，了解了水准仪、经纬仪的构造原理，熟练掌握了其使用方法，掌握了测量的一般原理，增强了所学知识在实际中的运用能力，也增强了动手操作能力。测量中我们克服了炎热的天气、连续的劳累，大家团结一致，齐心协力，合作比较默契。我们一起研究问题，解决问题，在集体讨论不能解决时就向老师请教，这样不断的学习，不断的实践。测量实习也使我们深刻的理解了测量工作者的辛勤劳动，理解了建筑行业工作的复杂性与严谨性，增强了我们的责任感。工程测量实习是我们第一次实地操作，小组协作完成测绘任务，这为我们以后的学习、实习打下了基础，为将来工作做好了铺垫。</w:t>
      </w:r>
    </w:p>
    <w:p>
      <w:pPr>
        <w:ind w:left="0" w:right="0" w:firstLine="560"/>
        <w:spacing w:before="450" w:after="450" w:line="312" w:lineRule="auto"/>
      </w:pPr>
      <w:r>
        <w:rPr>
          <w:rFonts w:ascii="宋体" w:hAnsi="宋体" w:eastAsia="宋体" w:cs="宋体"/>
          <w:color w:val="000"/>
          <w:sz w:val="28"/>
          <w:szCs w:val="28"/>
        </w:rPr>
        <w:t xml:space="preserve">实习阶段员工总结 篇4</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好处。</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仅是简单的技能实践，让我真正体验了b.p.skinner的名言，“如果我们将我们学过的东西忘得一干二净，最后剩下的东西就是教育的本质了，”让我体验了，邓爷爷所说“实践是检验真理的唯一标准。”让我真正体验到“纸上得来终觉浅，欲知此事需躬行。”让我真正体会“我听到的我会忘掉，我看到的我能记住，我做过的才真正明白。我每次实习结束后，都根据自己的状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明白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之后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刀具损坏，师傅让我想一下，给我换了一把刀，没有批评我，只是提醒我下次留意，师傅的宽容让我体会清华师傅的宽恕人之心，在数控机床是，老师先给我们讲解原理，教我们编程，让我们自己按照图纸编程，让我学会了简单的编程，在冼工中，师傅让我实习了平面，此轮加工，一不留意，此轮加工坏了，师傅没有说：“没有关系，你们在实习，在学习，你闷在练习，就把它加工完”，在钳工实习，用那锉刀在工件上来回几百次，甚至上千次，让我体会到了我父母每一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潜力，独自思考潜力，在此感谢清华师傅们在短短的10此课程给我技能，培养我思考潜力，自学潜力。</w:t>
      </w:r>
    </w:p>
    <w:p>
      <w:pPr>
        <w:ind w:left="0" w:right="0" w:firstLine="560"/>
        <w:spacing w:before="450" w:after="450" w:line="312" w:lineRule="auto"/>
      </w:pPr>
      <w:r>
        <w:rPr>
          <w:rFonts w:ascii="宋体" w:hAnsi="宋体" w:eastAsia="宋体" w:cs="宋体"/>
          <w:color w:val="000"/>
          <w:sz w:val="28"/>
          <w:szCs w:val="28"/>
        </w:rPr>
        <w:t xml:space="preserve">实习阶段员工总结 篇5</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早上回到宿舍，我们并不能清闲下来，一张张原本的空白数据表等着我们去计算、校验。要是数据满足条件还好，如果像我们小组第一天测量后的那超出容许范围外的角度闭合差，只好准备第二天更好起床，重新测量原本属于第一天的工作。在下午短暂的补充睡眠之后，当其他专业同学下午下课，准备享受丰盛晚餐之时，我们再次扛着仪器，在太阳下山之前再次出工测量。在夏天的傍晚，每当太阳下山，天色暗下之时，已是晚上7点多了。放回仪器，学校食堂已不可能再有饭吃，走出校门来到小店，抬头一看，简直就是班级聚会的景象，大家都在小店狼吞虎咽了。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首先，我认为，的问题在于我们对仪器的使用上，课本上介绍仪器使用的知识都比较抽象，到了真正实践中的时候，我们未能很好把书本知识应用到实践中，还需要老师再次进行指导。其次，我们在实地测量的时候高效地完成测量。我们在第一天测量的时候，角度闭合差居然和容许值差距大于3倍。这个问题的出现就说明我们的能力还很有待于提高，我们忽略对中的要求要点，没有尽量对中点位，而寻求方便直接对中花杆，同时我们对天气对测量的影响没有重视。这些问题的发现也说明了我们的经验还较欠缺。最后在制图的时候，我们对陌生的地形图的绘制非常生疏，没有很好地把土木工程制图中的一些技巧方法运用到地形图的绘制中。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我觉得的收获在于将书本上那些抽象的知识与现实的测量很好的结合了起来。不再是我们单纯看书本上的文字内容，而实际确不能很好弄懂在今后实践中的操作。测量仪器的使用和实地的测量实习工作的开展，让我们更直观接触到了土木工程测量这个学科，也为我们今后走上工作岗位后，更好更快地使用仪器、控制测量发放奠定了坚实的基础。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2025-05-03T06:43:46+08:00</dcterms:created>
  <dcterms:modified xsi:type="dcterms:W3CDTF">2025-05-03T06:43:46+08:00</dcterms:modified>
</cp:coreProperties>
</file>

<file path=docProps/custom.xml><?xml version="1.0" encoding="utf-8"?>
<Properties xmlns="http://schemas.openxmlformats.org/officeDocument/2006/custom-properties" xmlns:vt="http://schemas.openxmlformats.org/officeDocument/2006/docPropsVTypes"/>
</file>