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老师工作总结范文免费(实用29篇)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工作总结范文免费1在校领导的正确领导下，有效地开展体育教学和体育活动，认真贯彻新课程标准。为培养学生的终身体育意识打下了坚实基础，很好地促进学生身心健康，现对半年来的工作情况总结如下：一、深入探究，努力提高教育教学水平这一学期我执教4个...</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4个班的体育课，工作量是每周12节课，并负责学校德育处的辅助工作，负责学校“两操”。在平时的教学工作过程中，能全面贯彻教育方针和新的教学理念，按原大纲课程要求，结合新课程的理念和学生身心发展的要求制订行之有效的教学计划，认真备课。在学校没有场地器材的情况下，有效地开展跑操教学、队形队列、游戏、身体素质及弹跳力训练、技巧训练、灵活性训练多种新颖课型，于方寸间积极发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这学期学习训练了跑操，对学生的动作和整齐度都有很大的要求，我主要通过以下几点对跑操进行教学。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1、加强对学生的思想教育。使学生真正认识到做操的重要性和必要性，培养学生重视跑操、自觉跑操、坚持跑操的习惯。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3、要精讲多练。我在跑操教学中，讲解主要是结合示范动作，让学生加深对动作的理解，学生反复练习，掌握技术动作。加强口令学习，口令要清楚、宏亮、准确。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此外，在跑操教学过程中，还要得到了学校领导和班主任的大力支持，进行了集体教学，所以，跑操在很短的时间内有了效果。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我们体育组组织了田径队，足球队，冬季三项的训练工作。积极参加了县组织的各类体育培训。</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&gt;二、重视班委班风建设，增强班级凝聚力。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&gt;四、处理好师生关系，加强家校联系。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&gt;三、教学工作&gt;：</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老师工作总结范文免费4</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_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&gt;三、获得成果：课堂丰富多彩，提高大部分学生的美术兴趣；“才艺大比拼”中学生脱颖而出；学生优秀作业展深受学生的欢迎。蔡惠芳获晋江市：美丽晋江人动漫比赛三等奖。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&gt;四、存在不足：人无完人，在教学工作中难免有缺陷，性格过于软弱，对于有的调皮学生心有余而力不足等。望今后能找到好方法利于教学。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老师工作总结范文免费5</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老师工作总结范文免费6</w:t>
      </w:r>
    </w:p>
    <w:p>
      <w:pPr>
        <w:ind w:left="0" w:right="0" w:firstLine="560"/>
        <w:spacing w:before="450" w:after="450" w:line="312" w:lineRule="auto"/>
      </w:pPr>
      <w:r>
        <w:rPr>
          <w:rFonts w:ascii="宋体" w:hAnsi="宋体" w:eastAsia="宋体" w:cs="宋体"/>
          <w:color w:val="000"/>
          <w:sz w:val="28"/>
          <w:szCs w:val="28"/>
        </w:rPr>
        <w:t xml:space="preserve">她本着“捧着一颗心来，不带半根草去”的精神，把爱的阳光洒向事业，洒向学生。虽然没有取得辉煌的成绩，但却一向无怨无悔，默默无闻地奉献着，为教育事业的发展增砖添瓦。</w:t>
      </w:r>
    </w:p>
    <w:p>
      <w:pPr>
        <w:ind w:left="0" w:right="0" w:firstLine="560"/>
        <w:spacing w:before="450" w:after="450" w:line="312" w:lineRule="auto"/>
      </w:pPr>
      <w:r>
        <w:rPr>
          <w:rFonts w:ascii="宋体" w:hAnsi="宋体" w:eastAsia="宋体" w:cs="宋体"/>
          <w:color w:val="000"/>
          <w:sz w:val="28"/>
          <w:szCs w:val="28"/>
        </w:rPr>
        <w:t xml:space="preserve">&gt;一、努力完成自我的教学任务</w:t>
      </w:r>
    </w:p>
    <w:p>
      <w:pPr>
        <w:ind w:left="0" w:right="0" w:firstLine="560"/>
        <w:spacing w:before="450" w:after="450" w:line="312" w:lineRule="auto"/>
      </w:pPr>
      <w:r>
        <w:rPr>
          <w:rFonts w:ascii="宋体" w:hAnsi="宋体" w:eastAsia="宋体" w:cs="宋体"/>
          <w:color w:val="000"/>
          <w:sz w:val="28"/>
          <w:szCs w:val="28"/>
        </w:rPr>
        <w:t xml:space="preserve">做为教师，上好每一节课是学校，也是学生对教师的基本要求。为了上好每一节课，她都做好充分的课前准备，因为教师的本职在于上好每一节课，向40分钟要质量，这是根本，也是必胜的武器，所以认真备课，掌握教学的目的和要求，在此基础上通览教材全部资料，把握教学的重点和难点，遵循教育规律，精心设计教学环节和课程结构。为了让学生牢固掌握，灵活运用以学过的知识，在每单元的过关测试上她都认真批阅。她常说：“一个班的学生很多，学生的基础参差不齐，仅反映在卷面上的错误也是千奇百怪，无所不有，批阅时都做好详实的原始记录，这样就能在矫正课上有的放矢，同时又可作为课上和课下对学困生辅导的依据，尽管这样做会投入很多的精力，为了让学生多学点东西，完满的完成学业，我也值了。”</w:t>
      </w:r>
    </w:p>
    <w:p>
      <w:pPr>
        <w:ind w:left="0" w:right="0" w:firstLine="560"/>
        <w:spacing w:before="450" w:after="450" w:line="312" w:lineRule="auto"/>
      </w:pPr>
      <w:r>
        <w:rPr>
          <w:rFonts w:ascii="宋体" w:hAnsi="宋体" w:eastAsia="宋体" w:cs="宋体"/>
          <w:color w:val="000"/>
          <w:sz w:val="28"/>
          <w:szCs w:val="28"/>
        </w:rPr>
        <w:t xml:space="preserve">&gt;二、钻研业务、做学者型教师</w:t>
      </w:r>
    </w:p>
    <w:p>
      <w:pPr>
        <w:ind w:left="0" w:right="0" w:firstLine="560"/>
        <w:spacing w:before="450" w:after="450" w:line="312" w:lineRule="auto"/>
      </w:pPr>
      <w:r>
        <w:rPr>
          <w:rFonts w:ascii="宋体" w:hAnsi="宋体" w:eastAsia="宋体" w:cs="宋体"/>
          <w:color w:val="000"/>
          <w:sz w:val="28"/>
          <w:szCs w:val="28"/>
        </w:rPr>
        <w:t xml:space="preserve">她常把教学和个人进修相结合，不断吸取新知识，提高自我的业务理论和对实际问题的理解本事，并且她还多次参加省、市、县组织的活动。第一次参加江西省教育厅主办的“新蕾杯”全省中小学师生优秀期刊读刊用刊活动就荣获了二等奖，这给了她极大的鼓励，工作起来更有动力。之后她抓住每次外出学习的机会，认真向优秀教师们取经学习，仔细聆听专家们的讲座，然后回到学校实践，内化为自我的东西，构成自我的特色，之后多次撰写的论文多次获得获奖。</w:t>
      </w:r>
    </w:p>
    <w:p>
      <w:pPr>
        <w:ind w:left="0" w:right="0" w:firstLine="560"/>
        <w:spacing w:before="450" w:after="450" w:line="312" w:lineRule="auto"/>
      </w:pPr>
      <w:r>
        <w:rPr>
          <w:rFonts w:ascii="宋体" w:hAnsi="宋体" w:eastAsia="宋体" w:cs="宋体"/>
          <w:color w:val="000"/>
          <w:sz w:val="28"/>
          <w:szCs w:val="28"/>
        </w:rPr>
        <w:t xml:space="preserve">&gt;三、对学生倾心所爱</w:t>
      </w:r>
    </w:p>
    <w:p>
      <w:pPr>
        <w:ind w:left="0" w:right="0" w:firstLine="560"/>
        <w:spacing w:before="450" w:after="450" w:line="312" w:lineRule="auto"/>
      </w:pPr>
      <w:r>
        <w:rPr>
          <w:rFonts w:ascii="宋体" w:hAnsi="宋体" w:eastAsia="宋体" w:cs="宋体"/>
          <w:color w:val="000"/>
          <w:sz w:val="28"/>
          <w:szCs w:val="28"/>
        </w:rPr>
        <w:t xml:space="preserve">教师的工作实践使她认识到，育人之道德在先。作为班主任，良好的师德是处理好师生关系的基础，良好的师德最根本的一点是爱学生。如果说教师很对自我的学生没有感情，那么所有的工作就无外乎空中楼阁，拥有良好的师德，就有了解决好学生问题的保证。</w:t>
      </w:r>
    </w:p>
    <w:p>
      <w:pPr>
        <w:ind w:left="0" w:right="0" w:firstLine="560"/>
        <w:spacing w:before="450" w:after="450" w:line="312" w:lineRule="auto"/>
      </w:pPr>
      <w:r>
        <w:rPr>
          <w:rFonts w:ascii="宋体" w:hAnsi="宋体" w:eastAsia="宋体" w:cs="宋体"/>
          <w:color w:val="000"/>
          <w:sz w:val="28"/>
          <w:szCs w:val="28"/>
        </w:rPr>
        <w:t xml:space="preserve">倾心所爱，来不得半点虚伪。在班主任工作中她一向掌握不伤害学生自尊心的原则，严慈相济，在学生表现好的时候决不吝啬赞美的语言，在学生犯错的时候也绝不姑息迁就。师，楷模也，教师关爱教育学生，要求学生做到的自我必须首先做到，比如：要求学生不迟到，她总是在上课前到门口侯课；班里的脏活，累活她总是带头干，从不袖手旁观。教师在各项工作中都起到率先垂范作用，才给了学生潜移默化的影响，建立了和谐的师生关系和班级氛围。</w:t>
      </w:r>
    </w:p>
    <w:p>
      <w:pPr>
        <w:ind w:left="0" w:right="0" w:firstLine="560"/>
        <w:spacing w:before="450" w:after="450" w:line="312" w:lineRule="auto"/>
      </w:pPr>
      <w:r>
        <w:rPr>
          <w:rFonts w:ascii="宋体" w:hAnsi="宋体" w:eastAsia="宋体" w:cs="宋体"/>
          <w:color w:val="000"/>
          <w:sz w:val="28"/>
          <w:szCs w:val="28"/>
        </w:rPr>
        <w:t xml:space="preserve">&gt;四、尊重学生人格</w:t>
      </w:r>
    </w:p>
    <w:p>
      <w:pPr>
        <w:ind w:left="0" w:right="0" w:firstLine="560"/>
        <w:spacing w:before="450" w:after="450" w:line="312" w:lineRule="auto"/>
      </w:pPr>
      <w:r>
        <w:rPr>
          <w:rFonts w:ascii="宋体" w:hAnsi="宋体" w:eastAsia="宋体" w:cs="宋体"/>
          <w:color w:val="000"/>
          <w:sz w:val="28"/>
          <w:szCs w:val="28"/>
        </w:rPr>
        <w:t xml:space="preserve">有这样一句话：“你不可能在一个战栗的心理上头写上平整的文字，正如你不能在一_动的纸上写出平整的文字一样。”仅有在民主和谐、自由宽松的环境下，人的思维才能处于最活跃的状态，各种智力和非智力的创新因子才能发挥其最佳水平。她教师一向努力做到尊重每一位学生，较好的实现了因材施教，在学生中有必须威信，学生也乐于理解她。</w:t>
      </w:r>
    </w:p>
    <w:p>
      <w:pPr>
        <w:ind w:left="0" w:right="0" w:firstLine="560"/>
        <w:spacing w:before="450" w:after="450" w:line="312" w:lineRule="auto"/>
      </w:pPr>
      <w:r>
        <w:rPr>
          <w:rFonts w:ascii="宋体" w:hAnsi="宋体" w:eastAsia="宋体" w:cs="宋体"/>
          <w:color w:val="000"/>
          <w:sz w:val="28"/>
          <w:szCs w:val="28"/>
        </w:rPr>
        <w:t xml:space="preserve">她始终对工作和学生们充满着热情与活力。虽然工作上没有干出轰轰烈烈的业绩，但始终对她的职业、她的岗位、充满着无限的爱。“老黄牛”这个词似乎在飞速发展的今日听起来有些“落伍”，但拥有这种精神的人始终不会落后。她始终以自我的实际行动去践行自我的本职工作，去践行一个合格教师应有的师德。</w:t>
      </w:r>
    </w:p>
    <w:p>
      <w:pPr>
        <w:ind w:left="0" w:right="0" w:firstLine="560"/>
        <w:spacing w:before="450" w:after="450" w:line="312" w:lineRule="auto"/>
      </w:pPr>
      <w:r>
        <w:rPr>
          <w:rFonts w:ascii="宋体" w:hAnsi="宋体" w:eastAsia="宋体" w:cs="宋体"/>
          <w:color w:val="000"/>
          <w:sz w:val="28"/>
          <w:szCs w:val="28"/>
        </w:rPr>
        <w:t xml:space="preserve">总之，她无论从思想建设上、工作作风上都是比较过硬的、扎实的起到了一个优秀教师的模范带头作用，是教师们学习的榜样。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xx年x月x日午时进行全园xx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&gt;三、配合园领导，完成各项任务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x月的儿歌比赛中，我们班的xxx小朋友获得了“小明星”的光荣称号，小组和团体的都获得了不错的成绩，收到了领导和家长的好评；x月的合唱比赛中，由于伴奏带临时出问题影响了我们，可是我们还是坚持完成了比赛，不管成绩怎样，我们都十分的高兴；xx月是向家长汇报演出，虽然受到社会形势的影响，家长不能来参加，可是我相信孩子们的精彩表现家长们一定感受的到。这每一项都是展示自我，表现幼儿的机会，我们班的几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&gt;二、班风的培养与建设。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老师工作总结范文免费9</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老师工作总结范文免费10</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老师工作总结范文免费11</w:t>
      </w:r>
    </w:p>
    <w:p>
      <w:pPr>
        <w:ind w:left="0" w:right="0" w:firstLine="560"/>
        <w:spacing w:before="450" w:after="450" w:line="312" w:lineRule="auto"/>
      </w:pPr>
      <w:r>
        <w:rPr>
          <w:rFonts w:ascii="宋体" w:hAnsi="宋体" w:eastAsia="宋体" w:cs="宋体"/>
          <w:color w:val="000"/>
          <w:sz w:val="28"/>
          <w:szCs w:val="28"/>
        </w:rPr>
        <w:t xml:space="preserve">这个学期我继续担任高三年的化学科任教师，对只带过一届毕业生的我来说，无疑是种鼓励，更是种锻炼，让我在锻炼中慢慢地成长。</w:t>
      </w:r>
    </w:p>
    <w:p>
      <w:pPr>
        <w:ind w:left="0" w:right="0" w:firstLine="560"/>
        <w:spacing w:before="450" w:after="450" w:line="312" w:lineRule="auto"/>
      </w:pPr>
      <w:r>
        <w:rPr>
          <w:rFonts w:ascii="宋体" w:hAnsi="宋体" w:eastAsia="宋体" w:cs="宋体"/>
          <w:color w:val="000"/>
          <w:sz w:val="28"/>
          <w:szCs w:val="28"/>
        </w:rPr>
        <w:t xml:space="preserve">今年我所带的是平行班中的（3）、（4）班，由于比较陌生，一开始我把大部分时间花在了解学生的学情上，发现这两个班级有比较大的不同。（3）班，整体学习气氛比较浓烈，后进生较少，每次成绩下来平均分相对比较高，但就是优生稀缺，高分少；（4）班，整体学习气氛较差，差生较多，这样照成大部分学生学习很被动，整体成绩上不去。针对两班的总体情况，及每次月考后出现的问题，我都个别同学个别分析，一对一地“对症下药”。现对这学期的工作及反思整理如下：</w:t>
      </w:r>
    </w:p>
    <w:p>
      <w:pPr>
        <w:ind w:left="0" w:right="0" w:firstLine="560"/>
        <w:spacing w:before="450" w:after="450" w:line="312" w:lineRule="auto"/>
      </w:pPr>
      <w:r>
        <w:rPr>
          <w:rFonts w:ascii="宋体" w:hAnsi="宋体" w:eastAsia="宋体" w:cs="宋体"/>
          <w:color w:val="000"/>
          <w:sz w:val="28"/>
          <w:szCs w:val="28"/>
        </w:rPr>
        <w:t xml:space="preserve">&gt;1.这学期我们还是采用章节和专题相结合的方法，扎实推进复习进程，提升学生能力。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在备课组讨论中，我们结合去年高考试题发展的实际情况，从题型、方法和知识等角度出发，根据《世纪金榜》将高中化学的全部内容整合成11个必修专题+1个选修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而且今年我更注重回归课本，复习前一再强调学生先看课本预习，这样对学生的知识再现很有帮助。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&gt;2.提高效率</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我在复习中狠抓限时练习和综合考练。我将作业根据题量和难度，让学生限定时间来完成。同时，我们备课组在汲取上届的经验上，认真命制或选择了符合我校学生难度适中的习题，以卷面形式供每一专题结束后的巩固；在下半期，我们还自己选择命制了选择题，利用每周星期天晚自习一节课的时间进行理综选择题专练。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当然在教学中我也遇到不少难题，比如：知识复习中，如何构建知识框架和体系，再由此上升为学生的解题能力？ 例题、习题的选择讲解，要精心设计，要有梯度，要有逻辑； 怎么样提升学生的信心和兴趣？不管怎样，在今后的工作中我还会以更大的热情投入工作，相信一定会有更多的收获。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老师工作总结范文免费12</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时间过得真快，转眼间一年的教学工作已接近尾声，为了更好地做好今后的工作，总结经验、吸取教训，我就今年的工作小结如下：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书籍，观看学习强国、_、_等公众号和平台学习了解相关动态变化，勇于剖析自身，正视自身，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工作务实，负责。这学期，自己担任五年级英语教学工作，班级人数众多，学生思想、学习情况存在差异较大，我在教育教学工作中遇到了不少困难。针对这些情况，我积极虚心向有经验的教师和兄弟学校的同行讨教学习。在教学中，认真钻研新大纲、吃透教材，积极学习寻求适合这届学生的方法灵活运用于课堂教学中，努力培养学生勇于合作，积极合作，大胆创新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待人真诚、热爱学生、人际关系和谐融洽，时时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总之，在这一年里，我在思想上，工作上，生活中时时严格要求自己，力争在思想上、工作上在同事、学生的心中树立起榜样的作用，在各方面取得了长足进步。虽然我很努力了，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老师工作总结范文免费14</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转眼间，一学期的工作就结束了，回顾这四个多月的工作，在各位领导、老师的支持和帮助下，我认真的做好各项工作，让我的孩子们在这温馨的大家庭中快乐幸福的成长与学习。每每想起孩子们的笑脸, 与孩子们形影不离的点点滴滴，颇感欣慰，孩子们的每一点进步都倾注了我们老师的心血，当然更离不开家长对我们工作的支持和配合。现在我就对本学期的个人工作做如下总结：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我班共有幼儿37人，其中男孩 24人，女孩13人，其中由托入中孩子有4人。经过一学期的幼儿园生活和有计划的常规训练及教育，孩子们在各方面都有了很大的提高，尤其是养成了非常好的学习习惯, 求知的欲望也有了相对增强，对唱歌、跳舞, 特别是绘画有浓厚的兴趣，并能用较为完整的简单语句表达自己的愿望。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我热爱集体，积极参加园内组织的各项活动，能够认真参加园里组织的每一次政治学习和业务培训，仔细记笔记，数量足，内容丰富。不迟到不早退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爱，是我们进行教育教学的基础。但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 在对幼儿进行生活照顾的同时，我在日常生活中也重视提高幼儿的身体素质，积极为幼儿提供户外活动的机会与空间，鼓励幼儿积极与材料互动。利用每天的活动时间，组织丰富多彩区域活动，有计划地锻炼各种基本动作，积极参与幼儿的活动，和幼儿一起跳，一起玩，我的热情和投入感染了每个幼儿，大家都能积极愉快地参加户外活动，幼儿的动作更加协调和灵敏。本学期我以园里的指导方针，结合本班幼儿发展情况，通过一日活动各个环节来促进每个幼儿富有个性的发展；开展了多种方式的活动来引导幼儿认识、体验并理解基本的行为规则，例如”看谁做得好”,”我是老师的小帮手”等活动, 让幼儿学会了自律，树立了规则意识；并结合了日常生活，开展安全教育，提高了幼儿的自我保护的意识和能力；帮助幼儿学习正确的阅读方法，培养幼儿阅读的兴趣；指导幼儿掌握正确的书写姿势和要领, 为更深入的学习做好坚实基础; 引导幼儿在人际交往中，懂得尊重他人，对人有礼貌，诚实、守信；培养了幼儿积极主动参加各项体育活动；注意给胆小的、注意力易分散的孩子多一些鼓励；给体弱的孩子多一些照料；给能干的孩子多一些挑战。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较小，自理能力不足，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园联系册、微信等网络工具及孩子入园、离园的时间将一定的教育方法、经验介绍给家长，以便让他们在家中能够正确的引导、教育幼儿。就如我强烈建议家长一定要多陪孩子到户外活动放松，让幼儿拥抱大自然，在亲身体会中，依照周围真实环境去渗透学习，虽然是不经意的，或许只是家长在看到一些事物时不经意的一句话，也会让幼儿学到新知识并且印象深刻。家长特别赞同和支持，对这一建议也有很好的反映。有时我还向其他老师讨教，争取给家长提供育儿经验，有的家长反映自己孩子的表现，有的家长讨教育儿的科学方法，还有的家长把自己的成功经验拿出来与其他家长共享, 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但尽管在我的高度警惕和细心照顾下，还是发生了一起幼儿摔伤事故，使我感到非常内疚。虽然我借此事, 给幼儿上了一堂印象深刻的安全教育课, 却更使我感到保教工作不容松散，以后还要加强安全教育工作，使孩子安安全全、快快乐乐在幼儿园度过每一天。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这里特别要感谢我的配班彭老师，每天都能认真地配合我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经过一个学期的努力，我们班的小朋友在各方面有了一定的发展，知识面丰富了，独立性增强了，学习生活习惯有了很大进步, 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1、个别幼儿挑食，有的不爱吃肉，有的不吃蔬菜，还有的幼儿不吃水果。一些幼儿进餐注意力不集中，说话贪玩, 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我曾经看到过这样一个说法: 说老师分智慧爱心型，爱心勤劳型，勤劳良心型，良心应付型，这四种类型。工作以来，我一直不断努力，积极思考如何做好幼儿教师工作，希望自己成为一名智慧爱心型的优秀幼儿教师，也一直朝着这个目标奋进。通过这一学期的工作，使我意识到今后的工作，还要在加强对幼儿的观察与指导，培养幼儿“自我管理”的意识同时，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老师工作总结范文免费17</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老师工作总结范文免费18</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&gt;2、多学习，多请教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&gt;3、认真备课，钻研教材，认真上好每一节课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&gt;4、多看书，多上网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&gt;4.及时写教学反思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老师工作总结范文免费19</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 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老师工作总结范文免费20</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老师工作总结范文免费22</w:t>
      </w:r>
    </w:p>
    <w:p>
      <w:pPr>
        <w:ind w:left="0" w:right="0" w:firstLine="560"/>
        <w:spacing w:before="450" w:after="450" w:line="312" w:lineRule="auto"/>
      </w:pPr>
      <w:r>
        <w:rPr>
          <w:rFonts w:ascii="宋体" w:hAnsi="宋体" w:eastAsia="宋体" w:cs="宋体"/>
          <w:color w:val="000"/>
          <w:sz w:val="28"/>
          <w:szCs w:val="28"/>
        </w:rPr>
        <w:t xml:space="preserve">班主任工作平凡而繁琐，但正是在这平凡和繁琐之下，却蕴含着这项工作的重大意义。回顾这么多年的班主任工作，我认为上一学年里本人担任三年级二班的班主任工作还是较为成功的。细细回顾，可作如下总结。</w:t>
      </w:r>
    </w:p>
    <w:p>
      <w:pPr>
        <w:ind w:left="0" w:right="0" w:firstLine="560"/>
        <w:spacing w:before="450" w:after="450" w:line="312" w:lineRule="auto"/>
      </w:pPr>
      <w:r>
        <w:rPr>
          <w:rFonts w:ascii="宋体" w:hAnsi="宋体" w:eastAsia="宋体" w:cs="宋体"/>
          <w:color w:val="000"/>
          <w:sz w:val="28"/>
          <w:szCs w:val="28"/>
        </w:rPr>
        <w:t xml:space="preserve">&gt;一、严抓德育，把关爱洒向全体学生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在认真学好《小学生守则》和《小学生日常行为规范》的同时，还创编了顺口易记的了《班级行规歌》，班级目标与口号，让学生有通过全面的强化性的管理，全面地评价学生的思想行为，而又用奖励措施，促进学生严格要求，约束自己的言行，做到勇于与班中不良的现象作斗争，向着健康的道路发展。并在开学初作好始业教育，了解不足，制订目标，树立正气，为良好班集体的创建打好基础。</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一支得力的干部队伍可以让班主任工作事半功倍。然而，干部的培养关键在于责任心的培养，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黑板报、班牌设计、班级环境创建、广播操、演讲、朗诵、唱歌比赛，我们班拿了两个一等奖，三个二等奖，三个三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2）班的一员，应该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是每个班主任的职责，更是每个学生家长的心愿。本学期虽然工作繁忙，但我仍然没有淡化与家长的联系，配合教育。基本上每周都利用电话与个别学生家长取得联系，告之学生在校的学习、行规表现的同时，也了解该生在家的一些情况，有助于更全面客观地了解学生，并采取科学的教育方式。</w:t>
      </w:r>
    </w:p>
    <w:p>
      <w:pPr>
        <w:ind w:left="0" w:right="0" w:firstLine="560"/>
        <w:spacing w:before="450" w:after="450" w:line="312" w:lineRule="auto"/>
      </w:pPr>
      <w:r>
        <w:rPr>
          <w:rFonts w:ascii="宋体" w:hAnsi="宋体" w:eastAsia="宋体" w:cs="宋体"/>
          <w:color w:val="000"/>
          <w:sz w:val="28"/>
          <w:szCs w:val="28"/>
        </w:rPr>
        <w:t xml:space="preserve">&gt;五、工作得与失</w:t>
      </w:r>
    </w:p>
    <w:p>
      <w:pPr>
        <w:ind w:left="0" w:right="0" w:firstLine="560"/>
        <w:spacing w:before="450" w:after="450" w:line="312" w:lineRule="auto"/>
      </w:pPr>
      <w:r>
        <w:rPr>
          <w:rFonts w:ascii="宋体" w:hAnsi="宋体" w:eastAsia="宋体" w:cs="宋体"/>
          <w:color w:val="000"/>
          <w:sz w:val="28"/>
          <w:szCs w:val="28"/>
        </w:rPr>
        <w:t xml:space="preserve">在这一学年的工作中，由于个人的坚持，学生行为习惯有了很大的改善，在各项行规评比、活动竞赛中取得了好成绩，但学习习惯改进却一直不理想。回想原因，是自己在行为习惯方面过于专注了，注重了班级行规的建设，注重了班级结构的建设，注重了有效的监督机制的建设，而对学生学习方面的指导不足，如何在学习方面进行引导研究不足，没有注重德教的齐头并进。同时在几年的接班过程中，我个人有个认识，就是学生行为习惯的改正及叮嘱，短时还是可以见效的，但学习习惯的纠正在短时内却是很难改变的，它需要教师付出更多的心血去营造、去思考。</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老师工作总结范文免费23</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