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202_校医工作总结范文(实用16篇)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校医工作总结范文1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20_校医工作总结范文2</w:t>
      </w:r>
    </w:p>
    <w:p>
      <w:pPr>
        <w:ind w:left="0" w:right="0" w:firstLine="560"/>
        <w:spacing w:before="450" w:after="450" w:line="312" w:lineRule="auto"/>
      </w:pPr>
      <w:r>
        <w:rPr>
          <w:rFonts w:ascii="宋体" w:hAnsi="宋体" w:eastAsia="宋体" w:cs="宋体"/>
          <w:color w:val="000"/>
          <w:sz w:val="28"/>
          <w:szCs w:val="28"/>
        </w:rPr>
        <w:t xml:space="preserve">当前，国内疫情形势严峻，根据新冠肺炎疫情防控常态化工作需要，为缓解社会层面核酸检测压力，加强校园闭环管理，我院积极调动具有行医资质的校医力量，组成核酸采样人员队伍，为全院教职工进行核酸检测。</w:t>
      </w:r>
    </w:p>
    <w:p>
      <w:pPr>
        <w:ind w:left="0" w:right="0" w:firstLine="560"/>
        <w:spacing w:before="450" w:after="450" w:line="312" w:lineRule="auto"/>
      </w:pPr>
      <w:r>
        <w:rPr>
          <w:rFonts w:ascii="宋体" w:hAnsi="宋体" w:eastAsia="宋体" w:cs="宋体"/>
          <w:color w:val="000"/>
          <w:sz w:val="28"/>
          <w:szCs w:val="28"/>
        </w:rPr>
        <w:t xml:space="preserve">为提升校医全员核酸检测采样及防护技能水*，打造一支“人人会防护，个个能检测”的应急核酸检测采样队伍，管城区卫健委联合我院开展线上校医核酸采样培训。通过理论与实操相结合的方式，参训人员熟悉样本种类、采集方法及转运要求，掌握核酸采样技术要点、操作流程和注意事项。</w:t>
      </w:r>
    </w:p>
    <w:p>
      <w:pPr>
        <w:ind w:left="0" w:right="0" w:firstLine="560"/>
        <w:spacing w:before="450" w:after="450" w:line="312" w:lineRule="auto"/>
      </w:pPr>
      <w:r>
        <w:rPr>
          <w:rFonts w:ascii="宋体" w:hAnsi="宋体" w:eastAsia="宋体" w:cs="宋体"/>
          <w:color w:val="000"/>
          <w:sz w:val="28"/>
          <w:szCs w:val="28"/>
        </w:rPr>
        <w:t xml:space="preserve">疫情吃紧，人力有限，为更高效地完成核酸检测任务，我院三名驻校医医务人员积极响应号召，发挥专业优势，奋战在战疫一线，他们披甲上阵，娴熟的手法比肩专业人员。自4月1日起每天上午开始核酸检测工作，共完成两千余名教职工工核酸检测采样工作。他们用行动书写担当，为有效阻断疫情传播，打赢疫情防控阻击战奉献“校医”力量。</w:t>
      </w:r>
    </w:p>
    <w:p>
      <w:pPr>
        <w:ind w:left="0" w:right="0" w:firstLine="560"/>
        <w:spacing w:before="450" w:after="450" w:line="312" w:lineRule="auto"/>
      </w:pPr>
      <w:r>
        <w:rPr>
          <w:rFonts w:ascii="宋体" w:hAnsi="宋体" w:eastAsia="宋体" w:cs="宋体"/>
          <w:color w:val="000"/>
          <w:sz w:val="28"/>
          <w:szCs w:val="28"/>
        </w:rPr>
        <w:t xml:space="preserve">我院的学生志愿者们也一直坚守岗位、引导测温、信息核验、保障核酸检测安全、有序、快速的进行。广大教职工积极配合，严格遵守防疫要求，测完即走、不逗留。大家共克时艰、同心抗疫，只为疫情散去后，花开遍地香。</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20_校医工作总结范文3</w:t>
      </w:r>
    </w:p>
    <w:p>
      <w:pPr>
        <w:ind w:left="0" w:right="0" w:firstLine="560"/>
        <w:spacing w:before="450" w:after="450" w:line="312" w:lineRule="auto"/>
      </w:pPr>
      <w:r>
        <w:rPr>
          <w:rFonts w:ascii="宋体" w:hAnsi="宋体" w:eastAsia="宋体" w:cs="宋体"/>
          <w:color w:val="000"/>
          <w:sz w:val="28"/>
          <w:szCs w:val="28"/>
        </w:rPr>
        <w:t xml:space="preserve">这个春天，烟台出现了始料未及的疫情，面对日益严峻复杂的疫情防控形势，烟台按下了暂停键，学生停课，店铺歇业……，由于学校发生局部聚集性疫情的风险增大，3月15日，鲁东大学疫情防控工作组经研判后作出决定，立即对教学区实施封闭管理，坚决筑牢疫情防控安全屏障。校医院积极响号召，紧急吹响“战疫”的号角，29名医护人员星夜集结，第一时间返回工作岗位，舍小家为大家，义无反顾地投身“全封闭”模式的疫情防控保卫战。</w:t>
      </w:r>
    </w:p>
    <w:p>
      <w:pPr>
        <w:ind w:left="0" w:right="0" w:firstLine="560"/>
        <w:spacing w:before="450" w:after="450" w:line="312" w:lineRule="auto"/>
      </w:pPr>
      <w:r>
        <w:rPr>
          <w:rFonts w:ascii="宋体" w:hAnsi="宋体" w:eastAsia="宋体" w:cs="宋体"/>
          <w:color w:val="000"/>
          <w:sz w:val="28"/>
          <w:szCs w:val="28"/>
        </w:rPr>
        <w:t xml:space="preserve">&gt;担当时代责任，相信相信的力量</w:t>
      </w:r>
    </w:p>
    <w:p>
      <w:pPr>
        <w:ind w:left="0" w:right="0" w:firstLine="560"/>
        <w:spacing w:before="450" w:after="450" w:line="312" w:lineRule="auto"/>
      </w:pPr>
      <w:r>
        <w:rPr>
          <w:rFonts w:ascii="宋体" w:hAnsi="宋体" w:eastAsia="宋体" w:cs="宋体"/>
          <w:color w:val="000"/>
          <w:sz w:val="28"/>
          <w:szCs w:val="28"/>
        </w:rPr>
        <w:t xml:space="preserve">校医院在保证主校区和东校区的正常接诊的前提下，每次仅能抽调12名医护人员组成核酸采样工作组，而他们肩负着全校近三万名师生的核酸检测采样工作。采样工作的要求只有三个字：快、准、稳。“快”是需要在最短时间内完成，校医院工作群里看到最多的回复就是“收到，立刻出发”！一声号令，住在校医院集体宿舍的采样人员，5分钟内便可整装出发。“准”是对咽拭子采集的操作要求。咽拭子必须越过舌根，在咽喉壁采集，这些操作会引起被采者的不适，但是被采者的信任与配合有助于采样人员采集到更准确有效的样本。鲁大校医人被我校师生亲切地称为“战地指挥家”，他们手中的采样棒共同挥舞成一个无形的“战疫指挥棒”，在抗疫中发挥着不容小觑的作用。“稳”是对个人防护的要求。每次出发前大家都会相互监督，相互提醒，就像战场上互作掩护的战友一样亲密。一趟采样任务经常需要奔波于操场、行动不便的被采人家里、集中隔离点等好几个场所，有时消毒水呛的眼睛都睁不开，防护面屏被汗水和雾气打湿，但这些繁琐的动作依然容不得半点马虎，必须稳稳当当、按部就班地操作到位，不给病毒任何交叉感染的机会。这既是对自己负责，也是对广大师生负责。</w:t>
      </w:r>
    </w:p>
    <w:p>
      <w:pPr>
        <w:ind w:left="0" w:right="0" w:firstLine="560"/>
        <w:spacing w:before="450" w:after="450" w:line="312" w:lineRule="auto"/>
      </w:pPr>
      <w:r>
        <w:rPr>
          <w:rFonts w:ascii="宋体" w:hAnsi="宋体" w:eastAsia="宋体" w:cs="宋体"/>
          <w:color w:val="000"/>
          <w:sz w:val="28"/>
          <w:szCs w:val="28"/>
        </w:rPr>
        <w:t xml:space="preserve">&gt;勇于砥砺奋斗，坚定坚定的.步伐</w:t>
      </w:r>
    </w:p>
    <w:p>
      <w:pPr>
        <w:ind w:left="0" w:right="0" w:firstLine="560"/>
        <w:spacing w:before="450" w:after="450" w:line="312" w:lineRule="auto"/>
      </w:pPr>
      <w:r>
        <w:rPr>
          <w:rFonts w:ascii="宋体" w:hAnsi="宋体" w:eastAsia="宋体" w:cs="宋体"/>
          <w:color w:val="000"/>
          <w:sz w:val="28"/>
          <w:szCs w:val="28"/>
        </w:rPr>
        <w:t xml:space="preserve">在工作重、任务急、人员少的情况下，校医人经常不吃不喝不间断地工作六七个小时，单人采样多达近202_人次/天。每一轮全员检测结束的时候，采样人员才能放松一下，此时他们的脖子、肩膀、手臂、双腿、脚跟、脚尖都酸痛不已，有的直接瘫坐在地上随便倚靠着可以倚靠的东西就能眯一会，有的饿得扛不住了索性就蹲坐在地上随便扒拉几口早已凉透了的盒饭缓一缓……一轮接一轮的采样工作接踵而来，校医人的采样效率不降反增，他们既是鲁大核酸检测采样速度的创造者也是鲁大核酸检测采样速度的刷新者。</w:t>
      </w:r>
    </w:p>
    <w:p>
      <w:pPr>
        <w:ind w:left="0" w:right="0" w:firstLine="560"/>
        <w:spacing w:before="450" w:after="450" w:line="312" w:lineRule="auto"/>
      </w:pPr>
      <w:r>
        <w:rPr>
          <w:rFonts w:ascii="宋体" w:hAnsi="宋体" w:eastAsia="宋体" w:cs="宋体"/>
          <w:color w:val="000"/>
          <w:sz w:val="28"/>
          <w:szCs w:val="28"/>
        </w:rPr>
        <w:t xml:space="preserve">十几天如一日的坚守，他们坚定的眼神背后是布满血丝的双眸，是一道道深深的口罩勒痕，是一双双冻伤冻红但却依然快准稳的双手……不论是在操场集中采样、入户为行动不便的师生采样，还是为集中隔离的师生采样；不论脚步变得如何沉重，呼吸变得如何急促，他们都风雨无阻，笃定坚守。因为他们知道，这是生命所系、是使命担当。</w:t>
      </w:r>
    </w:p>
    <w:p>
      <w:pPr>
        <w:ind w:left="0" w:right="0" w:firstLine="560"/>
        <w:spacing w:before="450" w:after="450" w:line="312" w:lineRule="auto"/>
      </w:pPr>
      <w:r>
        <w:rPr>
          <w:rFonts w:ascii="宋体" w:hAnsi="宋体" w:eastAsia="宋体" w:cs="宋体"/>
          <w:color w:val="000"/>
          <w:sz w:val="28"/>
          <w:szCs w:val="28"/>
        </w:rPr>
        <w:t xml:space="preserve">&gt;有爱有为有担当，同心战役待春归</w:t>
      </w:r>
    </w:p>
    <w:p>
      <w:pPr>
        <w:ind w:left="0" w:right="0" w:firstLine="560"/>
        <w:spacing w:before="450" w:after="450" w:line="312" w:lineRule="auto"/>
      </w:pPr>
      <w:r>
        <w:rPr>
          <w:rFonts w:ascii="宋体" w:hAnsi="宋体" w:eastAsia="宋体" w:cs="宋体"/>
          <w:color w:val="000"/>
          <w:sz w:val="28"/>
          <w:szCs w:val="28"/>
        </w:rPr>
        <w:t xml:space="preserve">每一名参与疫情防控的校医人都把守护师生的健康安全放在第一位，把“大爱”放在第一位，将自己对家人的爱和牵挂深藏于心，他们中有母亲因脑血栓住院做康复治疗的儿子、有老丈人生病正住院做心脏手术的女婿、也有丈夫跟腱断裂在医院治疗的妻子，还有带着四五岁孩子奔赴一线的妈妈们……面对病毒，他们有着“虽千万人吾往矣”的义无反顾；面对疫情，他们有着“虽九死其犹未悔”的坚定不移。</w:t>
      </w:r>
    </w:p>
    <w:p>
      <w:pPr>
        <w:ind w:left="0" w:right="0" w:firstLine="560"/>
        <w:spacing w:before="450" w:after="450" w:line="312" w:lineRule="auto"/>
      </w:pPr>
      <w:r>
        <w:rPr>
          <w:rFonts w:ascii="宋体" w:hAnsi="宋体" w:eastAsia="宋体" w:cs="宋体"/>
          <w:color w:val="000"/>
          <w:sz w:val="28"/>
          <w:szCs w:val="28"/>
        </w:rPr>
        <w:t xml:space="preserve">快一点，再快一点，他们是鲁大检测速度的创造者，也是鲁大检测速度的刷新者。每一份标本都是他们全力以赴的“军功章”！三月，鲁东大学累计核酸检测采样357517份，检测结果均为阴性，鲁大疫情防控保卫战取得了阶段性重大胜利。</w:t>
      </w:r>
    </w:p>
    <w:p>
      <w:pPr>
        <w:ind w:left="0" w:right="0" w:firstLine="560"/>
        <w:spacing w:before="450" w:after="450" w:line="312" w:lineRule="auto"/>
      </w:pPr>
      <w:r>
        <w:rPr>
          <w:rFonts w:ascii="宋体" w:hAnsi="宋体" w:eastAsia="宋体" w:cs="宋体"/>
          <w:color w:val="000"/>
          <w:sz w:val="28"/>
          <w:szCs w:val="28"/>
        </w:rPr>
        <w:t xml:space="preserve">每一位校医人都是抗“疫”战场的战士，他们始终以“抢”的意识、“拼”的精神、“战”的姿态，持续有效防控疫情，坚定不移打好疫情防控战。我们不知道他们是谁，但却知道他们是为了谁，也知道他们都有一个响亮的名字“鲁大校医人”。</w:t>
      </w:r>
    </w:p>
    <w:p>
      <w:pPr>
        <w:ind w:left="0" w:right="0" w:firstLine="560"/>
        <w:spacing w:before="450" w:after="450" w:line="312" w:lineRule="auto"/>
      </w:pPr>
      <w:r>
        <w:rPr>
          <w:rFonts w:ascii="宋体" w:hAnsi="宋体" w:eastAsia="宋体" w:cs="宋体"/>
          <w:color w:val="000"/>
          <w:sz w:val="28"/>
          <w:szCs w:val="28"/>
        </w:rPr>
        <w:t xml:space="preserve">——消毒防疫工作总结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20_校医工作总结范文4</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对传染病患者，作晨检记录，疾控记录，提出隔离要求;嘱咐涉及班师生预防性服药。购买消毒灭菌药剂和工具，安排对传染病涉及场所进行消毒灭菌喷药处理。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20_校医工作总结范文5</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1、作为一名多年的学校校医，感觉身上的职责重大，为了在一个崭新的工作环境中尽快进入工作主角，更好的为教师、学生服务。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20_校医工作总结范文6</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在**常务委员会研究新型冠状病毒感染的肺炎疫情防控会议上指出的，相信聚沙成塔、集腋成裘，在*的有力指导、决策部署下，在各级党委、*的全面动员、全力应对下，在全体医护人员的坚守岗位、共同努力下，14亿国人的齐心协力、共渡时艰，为武汉加油，为*加油，我们终将打赢这场“战役”，向世人展现万众一心、众志成城的*气质、*力量!</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20_校医工作总结范文7</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&gt;一、加强自身师德修养，本着奉献为先，学习为先的原则，在思想上首先做一个乐于奉献、勤于思考、勇于创新的新时代的教师。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&gt;二、对待上级指定的任务，积极完成，速度快，质量好，任劳任怨。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 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20_校医工作总结范文8</w:t>
      </w:r>
    </w:p>
    <w:p>
      <w:pPr>
        <w:ind w:left="0" w:right="0" w:firstLine="560"/>
        <w:spacing w:before="450" w:after="450" w:line="312" w:lineRule="auto"/>
      </w:pPr>
      <w:r>
        <w:rPr>
          <w:rFonts w:ascii="宋体" w:hAnsi="宋体" w:eastAsia="宋体" w:cs="宋体"/>
          <w:color w:val="000"/>
          <w:sz w:val="28"/>
          <w:szCs w:val="28"/>
        </w:rPr>
        <w:t xml:space="preserve">为确保20_秋季学期开学*稳有序，切实保障全校师生的身体健康和生命安全，维护返校后校园正常的学习生活秩序，根据上级文件精神，结合学校实际，学校做好各项开学前防疫准备工作，现总结如下：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宋体" w:hAnsi="宋体" w:eastAsia="宋体" w:cs="宋体"/>
          <w:color w:val="000"/>
          <w:sz w:val="28"/>
          <w:szCs w:val="28"/>
        </w:rPr>
        <w:t xml:space="preserve">——20_校医防疫工作总结150篇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20_校医工作总结范文9</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透过卫生专栏（印刷）、广播宣传等形式进行防近知识宣传，对视力为—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7、健康教育：结合学生爱眼、爱牙、营养、传染病以及学生六病防治工作实际，每学期刊出卫生专栏与广播宣传（16次），对学生进行健康知识教育。使学生健康成长。快乐地学习着。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20_校医工作总结范文10</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xxxx多名教职工xxxx多名学生的医疗工作，学年度完成门诊xxxxx人次，住院xxx人次，各类检查xxxx人次，各类注射xxxx人次，各类大小手术xxx人次，新校区救护车出诊xx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x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20_校医工作总结范文11</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本事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经过自身的努力，克服自我的弱点，摆正自我的位置，在工作中，有了明显的提高。在政治上，认真学习科学发展观，查找不足并确定今后的努力方向。在思想上，时常以一个党员的标准要求自我，用名人的事迹和名人名言激励自我，使自我更加提高。</w:t>
      </w:r>
    </w:p>
    <w:p>
      <w:pPr>
        <w:ind w:left="0" w:right="0" w:firstLine="560"/>
        <w:spacing w:before="450" w:after="450" w:line="312" w:lineRule="auto"/>
      </w:pPr>
      <w:r>
        <w:rPr>
          <w:rFonts w:ascii="宋体" w:hAnsi="宋体" w:eastAsia="宋体" w:cs="宋体"/>
          <w:color w:val="000"/>
          <w:sz w:val="28"/>
          <w:szCs w:val="28"/>
        </w:rPr>
        <w:t xml:space="preserve">&gt;二、对待上级指定的任务，进取完成，速度快，质量好，任劳任怨。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欢默默地工作，默默地完成交给的工作，并且不喜欢拖延，总期望在尽短的时间内把工作做完，让自我的心也变得明亮。有时候工作运作时，也会有伤痕，可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&gt;三、本学期的学校环境，卫生习惯、卫生意识等方面，在原有的基础上都有明显的提高或提高。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学校的环境卫生得到坚持，使学生养成良好的卫生习惯，本学期继续成立卫生检查小组，她们的职责是一日三检查，在课间巡视发现有违纪的同学如：吃零食、乱扔废弃物，涂抹刻画等及时制止，抽检各班学生的个人卫生，从而使学校的环境卫生得到坚持。并且针对学校卫生出现的情景，及时召开卫生检查员会议，并对检查员出现的情景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2、进取开展卫生保健宣传教育活动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景，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20_校医工作总结范文12</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 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20_校医工作总结范文13</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20_校医工作总结范文14</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20_校医工作总结范文15</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&gt;五、配发口罩、储备&gt;防疫药品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20_校医工作总结范文16</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