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学生会工作总结格式模板</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学生会工作总结格式模板（精选3篇）学生会工作总结格式模板 篇1 在过去的一个学期的工作中，我学生分会的各部门的工作在很多方面都有了突破和提高：1加强了政治理论的学习，不断完善自身的政治素养，能够主动按照上级组织的要求认真学习各种学习文件，组...</w:t>
      </w:r>
    </w:p>
    <w:p>
      <w:pPr>
        <w:ind w:left="0" w:right="0" w:firstLine="560"/>
        <w:spacing w:before="450" w:after="450" w:line="312" w:lineRule="auto"/>
      </w:pPr>
      <w:r>
        <w:rPr>
          <w:rFonts w:ascii="宋体" w:hAnsi="宋体" w:eastAsia="宋体" w:cs="宋体"/>
          <w:color w:val="000"/>
          <w:sz w:val="28"/>
          <w:szCs w:val="28"/>
        </w:rPr>
        <w:t xml:space="preserve">学生会工作总结格式模板（精选3篇）</w:t>
      </w:r>
    </w:p>
    <w:p>
      <w:pPr>
        <w:ind w:left="0" w:right="0" w:firstLine="560"/>
        <w:spacing w:before="450" w:after="450" w:line="312" w:lineRule="auto"/>
      </w:pPr>
      <w:r>
        <w:rPr>
          <w:rFonts w:ascii="宋体" w:hAnsi="宋体" w:eastAsia="宋体" w:cs="宋体"/>
          <w:color w:val="000"/>
          <w:sz w:val="28"/>
          <w:szCs w:val="28"/>
        </w:rPr>
        <w:t xml:space="preserve">学生会工作总结格式模板 篇1</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1加强了政治理论的学习，不断完善自身的政治素养，能够主动按照上级组织的要求认真学习各种学习文件，组织自己的理事共同学习，讨论，加强了对理事的培养。2改善了学生会的形象，通过不断提高我们自身的工作水平和服务能力，为同学维权，解忧，举办各种类型的文化，体育活动，丰富同学们的课余生活，受到了同学们的广泛好评3继续贯彻三自方针，不断加强 自我服务，自我管理，自我教育 4对学生会的宗旨 为同学服务 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5责任感，使命感加强。所有的学生干部，从部长到理事的工作积极性，责任心都特别强，工作时积极负责，勇于奉献，体现了一名学生干部的自身素质和政治素养。6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 政治理论的学习有待加强与深入，政治素养与敏锐性还需提高。尽管本学期我们组织了几个较大规模的政治理论学习，但是我觉得学习还不够深入，对于学习内容的领悟还不够透彻，而这些正体现在我们的日常工作中，学生会作为 政治 组织，要求我们学生会所有的学生干部要有，也必须有较高的政治觉悟，在大是大非面前能够辨清是非，有坚定的政治立场和高度的敏锐性。</w:t>
      </w:r>
    </w:p>
    <w:p>
      <w:pPr>
        <w:ind w:left="0" w:right="0" w:firstLine="560"/>
        <w:spacing w:before="450" w:after="450" w:line="312" w:lineRule="auto"/>
      </w:pPr>
      <w:r>
        <w:rPr>
          <w:rFonts w:ascii="宋体" w:hAnsi="宋体" w:eastAsia="宋体" w:cs="宋体"/>
          <w:color w:val="000"/>
          <w:sz w:val="28"/>
          <w:szCs w:val="28"/>
        </w:rPr>
        <w:t xml:space="preserve">2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3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w:t>
      </w:r>
    </w:p>
    <w:p>
      <w:pPr>
        <w:ind w:left="0" w:right="0" w:firstLine="560"/>
        <w:spacing w:before="450" w:after="450" w:line="312" w:lineRule="auto"/>
      </w:pPr>
      <w:r>
        <w:rPr>
          <w:rFonts w:ascii="宋体" w:hAnsi="宋体" w:eastAsia="宋体" w:cs="宋体"/>
          <w:color w:val="000"/>
          <w:sz w:val="28"/>
          <w:szCs w:val="28"/>
        </w:rPr>
        <w:t xml:space="preserve">4活动的参与性还有待加强。组织活动不能只面向大一大二的同学，要针对不同年级，不同同学需要组织活动，提高同学的参与度，让的同学能够得到锻炼。</w:t>
      </w:r>
    </w:p>
    <w:p>
      <w:pPr>
        <w:ind w:left="0" w:right="0" w:firstLine="560"/>
        <w:spacing w:before="450" w:after="450" w:line="312" w:lineRule="auto"/>
      </w:pPr>
      <w:r>
        <w:rPr>
          <w:rFonts w:ascii="宋体" w:hAnsi="宋体" w:eastAsia="宋体" w:cs="宋体"/>
          <w:color w:val="000"/>
          <w:sz w:val="28"/>
          <w:szCs w:val="28"/>
        </w:rPr>
        <w:t xml:space="preserve">5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w:t>
      </w:r>
    </w:p>
    <w:p>
      <w:pPr>
        <w:ind w:left="0" w:right="0" w:firstLine="560"/>
        <w:spacing w:before="450" w:after="450" w:line="312" w:lineRule="auto"/>
      </w:pPr>
      <w:r>
        <w:rPr>
          <w:rFonts w:ascii="宋体" w:hAnsi="宋体" w:eastAsia="宋体" w:cs="宋体"/>
          <w:color w:val="000"/>
          <w:sz w:val="28"/>
          <w:szCs w:val="28"/>
        </w:rPr>
        <w:t xml:space="preserve">6在进行工作的同时要使用与培养并重。对于理事的使用要以培养为前提，以锻炼能力为目的，能够让理事在工作中得到锻炼，得到提高。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总体来说，本学期的工作在王老师指导下，大家的共同努力下还是比较成功的，继承了以往的优点，也在以往工作的基础上有所突破。在以后的工作中，希望大家能谨记 知行 校训，继续矢志不移地坚持、贯彻 自我服务、自我管理、自我教育 的指导方针，时刻以 全心全意为同学服务 为宗旨，发扬 勤奋、务实、思考、创新 的工作作风，在服务广大同学的同时，配合学校、学院，以学生自己的方式给予同学的关心与帮助，努力开创我院学生会工作的新局面，同时把加强学生会内部思想与组织建设的工作放在首位，严格管理，力争把学生会建设成为 思想型、学习型、服务型、创新型 的团队。不断开拓创新，着眼于为同学服务，从学校、学院大局出发，不拘泥于常规的形式，服务于本学院的同学。为把交通运输学院学生会建设成为 学生之家 师生之桥 干部之校 而共同努力。</w:t>
      </w:r>
    </w:p>
    <w:p>
      <w:pPr>
        <w:ind w:left="0" w:right="0" w:firstLine="560"/>
        <w:spacing w:before="450" w:after="450" w:line="312" w:lineRule="auto"/>
      </w:pPr>
      <w:r>
        <w:rPr>
          <w:rFonts w:ascii="宋体" w:hAnsi="宋体" w:eastAsia="宋体" w:cs="宋体"/>
          <w:color w:val="000"/>
          <w:sz w:val="28"/>
          <w:szCs w:val="28"/>
        </w:rPr>
        <w:t xml:space="preserve">最后，我还有几句感谢。感谢王老师一个学期对我们工作一直的悉心指导各关心，感谢这个学期所有为了运输学院学生会工作付出努力和汗水的学生会同仁们，老师您辛苦了，同志们辛苦了。感谢旅游专业的我们的5位部长，你们为学生会的工作做出了很大贡献，尽管现在你们的组织关系已经不在运输学院，但是你们已经深深的烙上了运输人的称号，在运输学院学生会留下了不会磨灭的足迹。祝你们在以后的工作生活学习中一切顺利，有空常回家看看。</w:t>
      </w:r>
    </w:p>
    <w:p>
      <w:pPr>
        <w:ind w:left="0" w:right="0" w:firstLine="560"/>
        <w:spacing w:before="450" w:after="450" w:line="312" w:lineRule="auto"/>
      </w:pPr>
      <w:r>
        <w:rPr>
          <w:rFonts w:ascii="宋体" w:hAnsi="宋体" w:eastAsia="宋体" w:cs="宋体"/>
          <w:color w:val="000"/>
          <w:sz w:val="28"/>
          <w:szCs w:val="28"/>
        </w:rPr>
        <w:t xml:space="preserve">马上就放寒假，祝大家假期好好休息，注意安全，寒假愉快，猪年万事如意，新年快乐。</w:t>
      </w:r>
    </w:p>
    <w:p>
      <w:pPr>
        <w:ind w:left="0" w:right="0" w:firstLine="560"/>
        <w:spacing w:before="450" w:after="450" w:line="312" w:lineRule="auto"/>
      </w:pPr>
      <w:r>
        <w:rPr>
          <w:rFonts w:ascii="宋体" w:hAnsi="宋体" w:eastAsia="宋体" w:cs="宋体"/>
          <w:color w:val="000"/>
          <w:sz w:val="28"/>
          <w:szCs w:val="28"/>
        </w:rPr>
        <w:t xml:space="preserve">学生会工作总结格式模板 篇2</w:t>
      </w:r>
    </w:p>
    <w:p>
      <w:pPr>
        <w:ind w:left="0" w:right="0" w:firstLine="560"/>
        <w:spacing w:before="450" w:after="450" w:line="312" w:lineRule="auto"/>
      </w:pPr>
      <w:r>
        <w:rPr>
          <w:rFonts w:ascii="宋体" w:hAnsi="宋体" w:eastAsia="宋体" w:cs="宋体"/>
          <w:color w:val="000"/>
          <w:sz w:val="28"/>
          <w:szCs w:val="28"/>
        </w:rPr>
        <w:t xml:space="preserve">学生会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 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 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 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 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 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学生会工作总结格式模板 篇3</w:t>
      </w:r>
    </w:p>
    <w:p>
      <w:pPr>
        <w:ind w:left="0" w:right="0" w:firstLine="560"/>
        <w:spacing w:before="450" w:after="450" w:line="312" w:lineRule="auto"/>
      </w:pPr>
      <w:r>
        <w:rPr>
          <w:rFonts w:ascii="宋体" w:hAnsi="宋体" w:eastAsia="宋体" w:cs="宋体"/>
          <w:color w:val="000"/>
          <w:sz w:val="28"/>
          <w:szCs w:val="28"/>
        </w:rPr>
        <w:t xml:space="preserve">xx年，北京交通大学学生会交通运输学院学生分会在校学生会的领导下，在学院党委的领导下和学院团委的指导下，谨记 知行 校训，时刻以 自我服务、自我教育、自我管理 为指导方针，以 全心全意为同学服务 为宗旨，树立 以学生为本 的工作理念，以建设同学们喜爱的学生会为目标，积极服务于广大同学，努力开创我院学生分会工作的新局面。现做工作总结</w:t>
      </w:r>
    </w:p>
    <w:p>
      <w:pPr>
        <w:ind w:left="0" w:right="0" w:firstLine="560"/>
        <w:spacing w:before="450" w:after="450" w:line="312" w:lineRule="auto"/>
      </w:pPr>
      <w:r>
        <w:rPr>
          <w:rFonts w:ascii="宋体" w:hAnsi="宋体" w:eastAsia="宋体" w:cs="宋体"/>
          <w:color w:val="000"/>
          <w:sz w:val="28"/>
          <w:szCs w:val="28"/>
        </w:rPr>
        <w:t xml:space="preserve">一、深入学习党的 xx大 、深入学习《江--文选》，以 三个代表 重要思想为指导，加强学生干部的政治思想理论水平，始终做到与党中央、团中央保持一致。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深入学习《江--文选》，认真总结学习心得，进行深刻的思想交流。同时加强学生会思想建设，提高学生会干部的政治理论素养与思想觉悟，不断提高为同学服务的意识与能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能力，组织能力和团队精神，充分发挥学生会内部每一个干部理事的积极性与责任心。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(三)结合 一二 九 运动等重大活动，通过各种形式的文、体、宣传活动对学院同学进行宣传，加强广大同学的爱国主义观念，激励起广大青年自强不息的民族精神。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(四)以庆祝长征胜利70周年和学习《江--文选》为契机，向广大团员宣传党的历史，光荣传统以及先进性，使广大团员增加对党的认识，培养广大团员的爱国精神。</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通过多种多样的文体活动，丰富同学们的课余生活，为同学们提供展现自我，完善自我的平台，增强学生会干部服务同学的素质与热情。增强学生会在广大青年中的凝聚力与影响力，以高效、严谨、热情的形象积极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 给我一双翅膀 水木年华公益演唱会，通过严密的组织和充分的准备，为广大同学们提供了一场高质量的公益演唱会，使同学们在娱乐之余接受教育，为中国的贫困儿童奉献一份自己的爱心。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 交通运输学院学生会社团之页暨亚太音乐榜颁奖典礼 ，邀请到了熊天平，183club, 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集体凝聚力，为新生更好的认识自己的大学生活，融入并适应大学生活提供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建议，整理提案上报给学校相关部门，切实代表同学们的利益，认真处理反馈信息，及时给广大同学以满意的答复，在同学当中争取的信任与支持。</w:t>
      </w:r>
    </w:p>
    <w:p>
      <w:pPr>
        <w:ind w:left="0" w:right="0" w:firstLine="560"/>
        <w:spacing w:before="450" w:after="450" w:line="312" w:lineRule="auto"/>
      </w:pPr>
      <w:r>
        <w:rPr>
          <w:rFonts w:ascii="宋体" w:hAnsi="宋体" w:eastAsia="宋体" w:cs="宋体"/>
          <w:color w:val="000"/>
          <w:sz w:val="28"/>
          <w:szCs w:val="28"/>
        </w:rPr>
        <w:t xml:space="preserve">(五)与学校有关方面联系，定期组织与同学 面对面 活动，解决大家学习生活中存在的问题，增进理解与沟通，促进问题的解决。与此同时积极为同学们提供向学校反映问题和提出意见的方式与途径，努力把有益的意见反映给学校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能力，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宋体" w:hAnsi="宋体" w:eastAsia="宋体" w:cs="宋体"/>
          <w:color w:val="000"/>
          <w:sz w:val="28"/>
          <w:szCs w:val="28"/>
        </w:rPr>
        <w:t xml:space="preserve">三、改善学生会宣传方式：与时俱进，采用网页宣传，展板形式宣传，dv宣传，海报宣传等多种宣传方式相结合，向全院同学宣传具有时代特色的时事动态，以及 校园不文明现象 等具有改善校园环境作用的焦点新闻;为同学们提供及时有效的信息，既方便同学们的学习、生活，又积极、及时、准确底传达学校、学院团委，校学生会的指示和精神，构建学院与同学们信息交流的平台，服务于广大同学。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一)由运输学院和土建学院联合组织的海报工作讲解活动，让社团内负责宣传工作的同学更加深刻的了解了海报制作的特点、风格以及一些具体的制作技巧。为进一步加强我们的学生工作的宣传方式，提供了有力支持和平台。</w:t>
      </w:r>
    </w:p>
    <w:p>
      <w:pPr>
        <w:ind w:left="0" w:right="0" w:firstLine="560"/>
        <w:spacing w:before="450" w:after="450" w:line="312" w:lineRule="auto"/>
      </w:pPr>
      <w:r>
        <w:rPr>
          <w:rFonts w:ascii="宋体" w:hAnsi="宋体" w:eastAsia="宋体" w:cs="宋体"/>
          <w:color w:val="000"/>
          <w:sz w:val="28"/>
          <w:szCs w:val="28"/>
        </w:rPr>
        <w:t xml:space="preserve">四、积极联系其他兄弟学校，配合校会工作，积极与其他兄弟学院协作，开展各种交流活动，引领校园热点，校园文化的主导，满足广大同学的精神文化需求。营造积极健康的校园文化氛围。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一)积极配合学校工作，定期举办学委例会，帮助同学们解决学习上的困难，反应合理的意见，为同学们创造了优越的学习环境和文化氛围。针对同学们的需要，组织举办了各种考研讲座、出国留学讲座，讲解关于考研、出国的信息，为同学们提供学习交流的平台和信息来源。</w:t>
      </w:r>
    </w:p>
    <w:p>
      <w:pPr>
        <w:ind w:left="0" w:right="0" w:firstLine="560"/>
        <w:spacing w:before="450" w:after="450" w:line="312" w:lineRule="auto"/>
      </w:pPr>
      <w:r>
        <w:rPr>
          <w:rFonts w:ascii="宋体" w:hAnsi="宋体" w:eastAsia="宋体" w:cs="宋体"/>
          <w:color w:val="000"/>
          <w:sz w:val="28"/>
          <w:szCs w:val="28"/>
        </w:rPr>
        <w:t xml:space="preserve">(二)以迎新晚会，卡拉ok大赛等学生会的品牌文娱活动为载体，调动广大同学的积极性，积极营造学院文化氛围，作引领校园文化的倡导者，使广大同学成为知识广博、人格健全、本领过硬和情操高尚的复合型人才。</w:t>
      </w:r>
    </w:p>
    <w:p>
      <w:pPr>
        <w:ind w:left="0" w:right="0" w:firstLine="560"/>
        <w:spacing w:before="450" w:after="450" w:line="312" w:lineRule="auto"/>
      </w:pPr>
      <w:r>
        <w:rPr>
          <w:rFonts w:ascii="宋体" w:hAnsi="宋体" w:eastAsia="宋体" w:cs="宋体"/>
          <w:color w:val="000"/>
          <w:sz w:val="28"/>
          <w:szCs w:val="28"/>
        </w:rPr>
        <w:t xml:space="preserve">(三)通过举办北京高校电子商务等活动在全校同学中营造浓厚的文化学术氛围，拓宽同学们的知识面，同时给同学们提供一个汲取知识完善知识结构的课堂，希望通过这些活动带动全校同学学习的积极性，形成一种热爱知识热爱学习的良好氛围。</w:t>
      </w:r>
    </w:p>
    <w:p>
      <w:pPr>
        <w:ind w:left="0" w:right="0" w:firstLine="560"/>
        <w:spacing w:before="450" w:after="450" w:line="312" w:lineRule="auto"/>
      </w:pPr>
      <w:r>
        <w:rPr>
          <w:rFonts w:ascii="宋体" w:hAnsi="宋体" w:eastAsia="宋体" w:cs="宋体"/>
          <w:color w:val="000"/>
          <w:sz w:val="28"/>
          <w:szCs w:val="28"/>
        </w:rPr>
        <w:t xml:space="preserve">(四)通过举办 一二 九 歌咏比赛、组队参加校会组织的 院际杯 篮球赛、足球赛等各种体育类竞技比赛活动，增强广大同学爱国意识及参与体育运动积极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五、进一步加强学生会自身建设，建立高效的工作机制，定期召开主席联会，主席部长联会，通过组织干部理事培训班提高干部理事的责任意识和各方面的能力，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学生会是校园内最具先进性和感召力的学生组织，学生会的每一位成员都负有特殊而重要的责任。这就要求每一位学生干部必须具有较高的政治素质，业务素质以及高度的责任感，以身作则，为广大同学树立先进典型。与此同时，加强学生会内部的组织管理，严格规章制度，以严谨的作风处理好各项活动与日常工作。</w:t>
      </w:r>
    </w:p>
    <w:p>
      <w:pPr>
        <w:ind w:left="0" w:right="0" w:firstLine="560"/>
        <w:spacing w:before="450" w:after="450" w:line="312" w:lineRule="auto"/>
      </w:pPr>
      <w:r>
        <w:rPr>
          <w:rFonts w:ascii="宋体" w:hAnsi="宋体" w:eastAsia="宋体" w:cs="宋体"/>
          <w:color w:val="000"/>
          <w:sz w:val="28"/>
          <w:szCs w:val="28"/>
        </w:rPr>
        <w:t xml:space="preserve">(一)根据需要，创建了院辩论队和院礼仪队，并对其成员进行专门正规化训练，完善学生会体制，更好的发挥同学们的想象力和创造力，为其展现自我提供的平台。</w:t>
      </w:r>
    </w:p>
    <w:p>
      <w:pPr>
        <w:ind w:left="0" w:right="0" w:firstLine="560"/>
        <w:spacing w:before="450" w:after="450" w:line="312" w:lineRule="auto"/>
      </w:pPr>
      <w:r>
        <w:rPr>
          <w:rFonts w:ascii="宋体" w:hAnsi="宋体" w:eastAsia="宋体" w:cs="宋体"/>
          <w:color w:val="000"/>
          <w:sz w:val="28"/>
          <w:szCs w:val="28"/>
        </w:rPr>
        <w:t xml:space="preserve">(二)严格财务、人事、档案、例会、办公、值班管理制度，建立较为全面合理的干部理事人事档案制度，加强对各个部门的监督管理。各个部门每月做工作小结，定期召开主席部长联会，使主席团及时掌握各部门的活动情况。</w:t>
      </w:r>
    </w:p>
    <w:p>
      <w:pPr>
        <w:ind w:left="0" w:right="0" w:firstLine="560"/>
        <w:spacing w:before="450" w:after="450" w:line="312" w:lineRule="auto"/>
      </w:pPr>
      <w:r>
        <w:rPr>
          <w:rFonts w:ascii="宋体" w:hAnsi="宋体" w:eastAsia="宋体" w:cs="宋体"/>
          <w:color w:val="000"/>
          <w:sz w:val="28"/>
          <w:szCs w:val="28"/>
        </w:rPr>
        <w:t xml:space="preserve">(三)加强学生会信息化建设：维护好学生会的网页并做到及时更新活动内容;在网站上量化学生会的工作，使学生会的工作逐步实现网上办公化，消息及时化，内容充实化，服务全面化;在网页上为广大同学提供一个提出意见与建议的平台，同时在第一时间将处理结果通过网络向全院同学公布，加强与同学们之间的交流，让同学们共同监督学生会的工作。</w:t>
      </w:r>
    </w:p>
    <w:p>
      <w:pPr>
        <w:ind w:left="0" w:right="0" w:firstLine="560"/>
        <w:spacing w:before="450" w:after="450" w:line="312" w:lineRule="auto"/>
      </w:pPr>
      <w:r>
        <w:rPr>
          <w:rFonts w:ascii="宋体" w:hAnsi="宋体" w:eastAsia="宋体" w:cs="宋体"/>
          <w:color w:val="000"/>
          <w:sz w:val="28"/>
          <w:szCs w:val="28"/>
        </w:rPr>
        <w:t xml:space="preserve">(四)配合校会对院学生分会的工作指导和协调，与校会紧密联系，资源共享，形成一个以校学生会为中心的有机整体。您现在阅览的是第一范文网谢谢您的支持和鼓励!!!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2025-05-02T19:51:55+08:00</dcterms:created>
  <dcterms:modified xsi:type="dcterms:W3CDTF">2025-05-02T19:51:55+08:00</dcterms:modified>
</cp:coreProperties>
</file>

<file path=docProps/custom.xml><?xml version="1.0" encoding="utf-8"?>
<Properties xmlns="http://schemas.openxmlformats.org/officeDocument/2006/custom-properties" xmlns:vt="http://schemas.openxmlformats.org/officeDocument/2006/docPropsVTypes"/>
</file>