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202_年部队炊事员年度总结</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总结,汉语词语,读音为zǒngjié,意思是总地归结。今天为大精心准备了202_年部队炊事员年度总结，希望对大家有所帮助!　　202_年部队炊事员年度总结　　这个学期时间较短，但在这不长的时间里工作并没有为此而减少。相反，我觉得这个学期一直...</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总结,汉语词语,读音为zǒngjié,意思是总地归结。今天为大精心准备了202_年部队炊事员年度总结，希望对大家有所帮助![_TAG_h2]　　202_年部队炊事员年度总结</w:t>
      </w:r>
    </w:p>
    <w:p>
      <w:pPr>
        <w:ind w:left="0" w:right="0" w:firstLine="560"/>
        <w:spacing w:before="450" w:after="450" w:line="312" w:lineRule="auto"/>
      </w:pPr>
      <w:r>
        <w:rPr>
          <w:rFonts w:ascii="宋体" w:hAnsi="宋体" w:eastAsia="宋体" w:cs="宋体"/>
          <w:color w:val="000"/>
          <w:sz w:val="28"/>
          <w:szCs w:val="28"/>
        </w:rPr>
        <w:t xml:space="preserve">　　这个学期时间较短，但在这不长的时间里工作并没有为此而减少。相反，我觉得这个学期一直是忙碌的，但忙碌中有开心的时候也有沮丧的时候。现在，我就把这个学期的工作做如下小结：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坚持四项基本原则，拥护党的各项方针政策，遵守劳动纪律，团结同志，热心帮助同志；工作态度端正，认真负责，有奉献精神。我一直关心时事政治，认真参加每周一次的政治学习，自觉学习，任劳任怨。</w:t>
      </w:r>
    </w:p>
    <w:p>
      <w:pPr>
        <w:ind w:left="0" w:right="0" w:firstLine="560"/>
        <w:spacing w:before="450" w:after="450" w:line="312" w:lineRule="auto"/>
      </w:pPr>
      <w:r>
        <w:rPr>
          <w:rFonts w:ascii="宋体" w:hAnsi="宋体" w:eastAsia="宋体" w:cs="宋体"/>
          <w:color w:val="000"/>
          <w:sz w:val="28"/>
          <w:szCs w:val="28"/>
        </w:rPr>
        <w:t xml:space="preserve">　　在这普通平凡的岗位之中，我也深知自己的责任重大，因为幼儿膳食是幼儿园的重要内容。只有做好这项工作，才能保证幼儿获得足够的营养，健康发展。我认为，为幼儿提供的膳食是否合理，幼儿是否喜欢吃，家长的反应如何，孩子的实际发展状况好不好，是评价幼儿园膳食工作好坏的关键问题。所以，我和保健老师合理计划膳食，共同制定营养平衡的食谱。力求营养素搭配合理、均衡，品种多样化，保证幼儿能够从每日的膳食中得到符合标准的各种营养素。</w:t>
      </w:r>
    </w:p>
    <w:p>
      <w:pPr>
        <w:ind w:left="0" w:right="0" w:firstLine="560"/>
        <w:spacing w:before="450" w:after="450" w:line="312" w:lineRule="auto"/>
      </w:pPr>
      <w:r>
        <w:rPr>
          <w:rFonts w:ascii="宋体" w:hAnsi="宋体" w:eastAsia="宋体" w:cs="宋体"/>
          <w:color w:val="000"/>
          <w:sz w:val="28"/>
          <w:szCs w:val="28"/>
        </w:rPr>
        <w:t xml:space="preserve">　　其次，我坚持深入班级，实地观察幼儿的进餐情况，并及时听取各方面的意见与建议，不断改进工作。如果看到幼儿不喜欢吃的点心。我便琢磨花样。根据幼儿的实际需要变换花样。从而这大大丰富了幼儿的膳食，也使伙食花样不断更新。由于个别幼儿对某些食物过敏，所以我不顾增加自己的工作量，给个别儿童烧小锅菜，并不顾寒冻酷暑，每天坚持早早来园给有困难的幼儿做早点，正是由于我无私的奉，献我园的膳食工作取得了好的成绩：幼儿身体健康发展，家长对幼儿园的工作给予了高度评价。</w:t>
      </w:r>
    </w:p>
    <w:p>
      <w:pPr>
        <w:ind w:left="0" w:right="0" w:firstLine="560"/>
        <w:spacing w:before="450" w:after="450" w:line="312" w:lineRule="auto"/>
      </w:pPr>
      <w:r>
        <w:rPr>
          <w:rFonts w:ascii="宋体" w:hAnsi="宋体" w:eastAsia="宋体" w:cs="宋体"/>
          <w:color w:val="000"/>
          <w:sz w:val="28"/>
          <w:szCs w:val="28"/>
        </w:rPr>
        <w:t xml:space="preserve">　　成绩只代表过去，我在未来的日子里要继续努力，让自己的工作越做越踏实。</w:t>
      </w:r>
    </w:p>
    <w:p>
      <w:pPr>
        <w:ind w:left="0" w:right="0" w:firstLine="560"/>
        <w:spacing w:before="450" w:after="450" w:line="312" w:lineRule="auto"/>
      </w:pPr>
      <w:r>
        <w:rPr>
          <w:rFonts w:ascii="黑体" w:hAnsi="黑体" w:eastAsia="黑体" w:cs="黑体"/>
          <w:color w:val="000000"/>
          <w:sz w:val="36"/>
          <w:szCs w:val="36"/>
          <w:b w:val="1"/>
          <w:bCs w:val="1"/>
        </w:rPr>
        <w:t xml:space="preserve">　　202_年部队炊事员年度总结</w:t>
      </w:r>
    </w:p>
    <w:p>
      <w:pPr>
        <w:ind w:left="0" w:right="0" w:firstLine="560"/>
        <w:spacing w:before="450" w:after="450" w:line="312" w:lineRule="auto"/>
      </w:pPr>
      <w:r>
        <w:rPr>
          <w:rFonts w:ascii="宋体" w:hAnsi="宋体" w:eastAsia="宋体" w:cs="宋体"/>
          <w:color w:val="000"/>
          <w:sz w:val="28"/>
          <w:szCs w:val="28"/>
        </w:rPr>
        <w:t xml:space="preserve">　　本人于20xx年10月来到陕西化建工程有限责任公司担任炊事工作至今。</w:t>
      </w:r>
    </w:p>
    <w:p>
      <w:pPr>
        <w:ind w:left="0" w:right="0" w:firstLine="560"/>
        <w:spacing w:before="450" w:after="450" w:line="312" w:lineRule="auto"/>
      </w:pPr>
      <w:r>
        <w:rPr>
          <w:rFonts w:ascii="宋体" w:hAnsi="宋体" w:eastAsia="宋体" w:cs="宋体"/>
          <w:color w:val="000"/>
          <w:sz w:val="28"/>
          <w:szCs w:val="28"/>
        </w:rPr>
        <w:t xml:space="preserve">　　在政治思想工作方面：从参加工作以来，本人一直坚持党和国家的路线方针政策，坚持改革开放，拥护中国共产党的领导，拥护社会主义制度和党的各项方针政策，努力做好了自己的后勤工作，为社会发展和政府工作做好了后勤保障。</w:t>
      </w:r>
    </w:p>
    <w:p>
      <w:pPr>
        <w:ind w:left="0" w:right="0" w:firstLine="560"/>
        <w:spacing w:before="450" w:after="450" w:line="312" w:lineRule="auto"/>
      </w:pPr>
      <w:r>
        <w:rPr>
          <w:rFonts w:ascii="宋体" w:hAnsi="宋体" w:eastAsia="宋体" w:cs="宋体"/>
          <w:color w:val="000"/>
          <w:sz w:val="28"/>
          <w:szCs w:val="28"/>
        </w:rPr>
        <w:t xml:space="preserve">　　在业务知识方面：我从参加炊事工作以来，由于业务知识的浅簿，为了干好炊事工作，我做到了干一行爱一行，而且把自己本质工作干好的决心，首先是抽空从书本上学习烹调知识，有时为一个菜肴的调味搞无数次试验，经常通宵达旦地翻看烹调书籍，有时深更半夜来试炒菜肴调味，从没间断对烹调知识的学习，认为自己的技能还达不到要求，所以我又查找烹调技术书籍，因为生活水平不断提高，所食用的品种、味道也会越来越高，为了跟上形势的需要，满足职工饮食的需求，我还在不断地加强业务知识学习，把烹调技术搞得更好，让职工吃得更加舒心。</w:t>
      </w:r>
    </w:p>
    <w:p>
      <w:pPr>
        <w:ind w:left="0" w:right="0" w:firstLine="560"/>
        <w:spacing w:before="450" w:after="450" w:line="312" w:lineRule="auto"/>
      </w:pPr>
      <w:r>
        <w:rPr>
          <w:rFonts w:ascii="宋体" w:hAnsi="宋体" w:eastAsia="宋体" w:cs="宋体"/>
          <w:color w:val="000"/>
          <w:sz w:val="28"/>
          <w:szCs w:val="28"/>
        </w:rPr>
        <w:t xml:space="preserve">　　在工作方面：从参加工作以来，我就下定决心把工作做好了，首先做到了不怕苦、不怕累，在新疆工作的时候，由于交通不便，我不怕劳累，骑车去买米买菜，自己总觉得要干好这一行，是给工地工作的后勤保障，有很多时候，职工回来太晚，自己单独给回来晚的工作人员热饮、煮饮，自己从不抱怨，记得有一次职工加班很晚，那天是下雨，回来得特别晚，还没吃晚饭，大部分人都已休息，我当时又一个人给加班的职工做了晚饭；</w:t>
      </w:r>
    </w:p>
    <w:p>
      <w:pPr>
        <w:ind w:left="0" w:right="0" w:firstLine="560"/>
        <w:spacing w:before="450" w:after="450" w:line="312" w:lineRule="auto"/>
      </w:pPr>
      <w:r>
        <w:rPr>
          <w:rFonts w:ascii="宋体" w:hAnsi="宋体" w:eastAsia="宋体" w:cs="宋体"/>
          <w:color w:val="000"/>
          <w:sz w:val="28"/>
          <w:szCs w:val="28"/>
        </w:rPr>
        <w:t xml:space="preserve">　　总之，自己在本职工作中，做到了尽心尽力，不怕苦不怕累，同时坚持抓了食品的卫生问题，凡有霉变食品一律清除，总之，我时刻告诫自己，让职工喝上清清的水，吃上有味的清清的饭，是我工作的职责，工地工作的顺利进行，与后勤工作是紧密相关的，在工作中，我坚守岗位，协助搞好了后勤工作，在工作岗位上，做好了自己应该做的事情，没出任何差错，给工地工作做好了后勤保障。</w:t>
      </w:r>
    </w:p>
    <w:p>
      <w:pPr>
        <w:ind w:left="0" w:right="0" w:firstLine="560"/>
        <w:spacing w:before="450" w:after="450" w:line="312" w:lineRule="auto"/>
      </w:pPr>
      <w:r>
        <w:rPr>
          <w:rFonts w:ascii="宋体" w:hAnsi="宋体" w:eastAsia="宋体" w:cs="宋体"/>
          <w:color w:val="000"/>
          <w:sz w:val="28"/>
          <w:szCs w:val="28"/>
        </w:rPr>
        <w:t xml:space="preserve">　　今后的努力方向：虽然在工作和业务知识方面看来是有一些成绩，但人应当活到老，学到老，金无赤金，人无完人，在今后的工作中，我还要认真勤学烹调理论知识和做菜的技巧，并将所学用于实践，把自己的水平提得更高，在务实的工作作风、炊事清洁的前提下，为职工们把佳肴美味做得更好，让职工们吃得更舒心，同时，我要更好地团结同志，尊敬领导，坚守工作岗位，不断地加强学习，不断地完善提高自己，把炊事工作做得更好，为陕西化建工程有限责任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202_年部队炊事员年度总结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　　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　　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2025-05-02T19:46:15+08:00</dcterms:created>
  <dcterms:modified xsi:type="dcterms:W3CDTF">2025-05-02T19:46:15+08:00</dcterms:modified>
</cp:coreProperties>
</file>

<file path=docProps/custom.xml><?xml version="1.0" encoding="utf-8"?>
<Properties xmlns="http://schemas.openxmlformats.org/officeDocument/2006/custom-properties" xmlns:vt="http://schemas.openxmlformats.org/officeDocument/2006/docPropsVTypes"/>
</file>