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爱国卫生月活动总结范文(通用9篇)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家。[_TAG_h2]爱国卫生月活动总结篇1</w:t>
      </w:r>
    </w:p>
    <w:p>
      <w:pPr>
        <w:ind w:left="0" w:right="0" w:firstLine="560"/>
        <w:spacing w:before="450" w:after="450" w:line="312" w:lineRule="auto"/>
      </w:pPr>
      <w:r>
        <w:rPr>
          <w:rFonts w:ascii="宋体" w:hAnsi="宋体" w:eastAsia="宋体" w:cs="宋体"/>
          <w:color w:val="000"/>
          <w:sz w:val="28"/>
          <w:szCs w:val="28"/>
        </w:rPr>
        <w:t xml:space="preserve">　　__年4月，是第二十九个全国爱国卫生活动月，在区委、区政府的正确领导下，按照市、区爱卫会的总体要求，我办紧紧围绕“为了人民的健康——__年的历史与展望”这一活动主题,积极开展第__个爱国卫生月活动，进一步加大城乡环境卫生整治力度，极大改善了我区城市环境卫生面貌有力提升了群众文明卫生素质，全面推进全国文明城市创建和国家卫生城市创建成果的巩固。</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今年的爱卫月对我区而言，注定是丰富而精彩，4月中下旬，迎来了国卫复审省级复查，我区是主战场、主阵地，没有退路，只有奋力前行。区委专门召开常委会和调度会研究督导国卫复审迎检工作，对创文管卫各专业组牵头区级领导、牵头单位和责任单位进一步明确，对省爱卫办专家调研发现和自查出的问题及时交办，出重拳抓整改。各专业组相继召开工作推进会，考核指标进行量化细化，责任进一步分解。在迎接省级复查期间，区委政府、区创管办、牵头单位全覆盖全方位反复督查，确保不漏一个角落，不留一片空白。收到娄爱卫会发[__]4号通知后，区爱卫办立即着手安排布置全区的爱卫月工作，印发了《关于开展第29个爱国卫生月活动的通知》(__爱卫会发[__]2号)，召开了全区爱国卫生月活动的部署会议，要求各地各单位根据实际，突出纪念爱国卫生运动65周年主旋律，精心制定活动方案，开展以“四个一”为主的爱卫月活动。以爱卫月活动为载体，推进国卫复审迎检工作，爱卫月活动与国卫迎检工作同步开展，相辅相成。</w:t>
      </w:r>
    </w:p>
    <w:p>
      <w:pPr>
        <w:ind w:left="0" w:right="0" w:firstLine="560"/>
        <w:spacing w:before="450" w:after="450" w:line="312" w:lineRule="auto"/>
      </w:pPr>
      <w:r>
        <w:rPr>
          <w:rFonts w:ascii="宋体" w:hAnsi="宋体" w:eastAsia="宋体" w:cs="宋体"/>
          <w:color w:val="000"/>
          <w:sz w:val="28"/>
          <w:szCs w:val="28"/>
        </w:rPr>
        <w:t xml:space="preserve">&gt;　　二、广泛宣传，全面发动</w:t>
      </w:r>
    </w:p>
    <w:p>
      <w:pPr>
        <w:ind w:left="0" w:right="0" w:firstLine="560"/>
        <w:spacing w:before="450" w:after="450" w:line="312" w:lineRule="auto"/>
      </w:pPr>
      <w:r>
        <w:rPr>
          <w:rFonts w:ascii="宋体" w:hAnsi="宋体" w:eastAsia="宋体" w:cs="宋体"/>
          <w:color w:val="000"/>
          <w:sz w:val="28"/>
          <w:szCs w:val="28"/>
        </w:rPr>
        <w:t xml:space="preserve">　　4月14日，在__广场，市创管办、市卫计委、市爱卫办主办了“为了人民的健康，建设美丽健康娄底”广场宣传活动，区卫计局、区爱卫办、区疾控、区卫计执法局、区人民医院、5个社区卫生服务中心、5个街道办事处等单位参加了现场卫生知识宣传、资料发放、除四害药品发放、义诊等活动，市区分管领导和相关单位负责人出席宣传活动。区创管办下发《__年__区创建全国文明城市、国家卫生城市管理及城乡环境整建工作宣传工作方案》，对各乡镇街道、区直单位创文管卫宣传工作作了明确要求。在爱卫月活动中我区运用宣传画(册)、电视广播、报刊网络、宣传文章、宣传专栏、大型现场宣传活动、手机短信、微信、微博等形式和载体，介绍爱国卫生运动历史成就，宣传新时期爱国卫生运动重要意义和重点任务。营造讲卫生光荣、不讲卫生可耻的社会氛围，广泛宣传和引导群众人人动手，改造环境，抛弃不卫生的陋习，逐步增强卫生意识，进一步提高群众参与爱国卫生工作的积极性和主动性。开展卫生保健知识的宣传和义诊活动，做到了健康宣传和服务工作进单位、进社区、进家庭。整个爱卫月宣传活动中，设立宣传点230个，制作横幅标语600条，发放卫生知识手册4800册，社区(村)制作爱卫板报190期，中小学校开展爱卫科普讲座和活动120次，参加学生人数10600人，医疗机构义诊咨询人数7700人。</w:t>
      </w:r>
    </w:p>
    <w:p>
      <w:pPr>
        <w:ind w:left="0" w:right="0" w:firstLine="560"/>
        <w:spacing w:before="450" w:after="450" w:line="312" w:lineRule="auto"/>
      </w:pPr>
      <w:r>
        <w:rPr>
          <w:rFonts w:ascii="宋体" w:hAnsi="宋体" w:eastAsia="宋体" w:cs="宋体"/>
          <w:color w:val="000"/>
          <w:sz w:val="28"/>
          <w:szCs w:val="28"/>
        </w:rPr>
        <w:t xml:space="preserve">&gt;　　三、深入开展环境卫生整治。</w:t>
      </w:r>
    </w:p>
    <w:p>
      <w:pPr>
        <w:ind w:left="0" w:right="0" w:firstLine="560"/>
        <w:spacing w:before="450" w:after="450" w:line="312" w:lineRule="auto"/>
      </w:pPr>
      <w:r>
        <w:rPr>
          <w:rFonts w:ascii="宋体" w:hAnsi="宋体" w:eastAsia="宋体" w:cs="宋体"/>
          <w:color w:val="000"/>
          <w:sz w:val="28"/>
          <w:szCs w:val="28"/>
        </w:rPr>
        <w:t xml:space="preserve">　　结合迎国卫复审，集中组织开展环境卫生整治活动，重点开展“三清一绿”工作，即清理垃圾、清洁水体、清除死角和绿化环境。机关和社会单位全面清理整治室内外环境卫生，清除各种垃圾、污物和卫生死角;居民区清除街巷、院落、楼道、楼顶、雨棚、地下通道和储藏室及街道绿化和居住小区绿地等地的杂物、垃圾，清除乱贴乱画和卫生死角;彻底清理大街小巷、城乡结合部、建筑施工场地、铁路两侧、公路两侧以及空闲无主地带，特别是城中村、城乡结合部等部位的积存垃圾，清捡花池、绿地内废纸、塑料袋等垃圾杂物;彻底清理乱摆摊点、露天烧烤、乱搭乱建、乱停乱放;清除乱贴乱画、乱置招牌。完善交通标志设施，加强车辆、行人交通秩序管理。加强农贸市场和商贸交易区域卫生管理，做好划行规市，及时清除垃圾;突击清理城区内河道、沟渠两岸的垃圾、污物、白色污染，清除河道、公园水体内漂浮、淤积的垃圾污物，改善其卫生状况;集中开展食品、饮水和公共场所卫生大检查，严把病从口入关，预防和控制各种传染病发生;火车站、汽车站、广场等窗口单位以及商场、影剧院、医院、金融电信营业厅、网吧等公共场所，在治理室内外环境卫生的基础上，对违反有关法规规章在公共场所吸烟、随地吐痰、乱扔脏物等行为进行处罚和教育50余起;加大环境保护的执法力度，清理查处超标排放“三废”的企业20多家。加强医疗机构卫生管理，杜绝医疗废水和医疗废弃物污染环境问题。组织开展校园及周边环境卫生整治，改善教育教学环境卫生。4月14日，组织全区各级各单位开展专项卫生大扫除活动，活动主题为“为了人民的健康建设美丽家园”，各乡镇、街道、机关、企业、厂矿、学校、车站、市场和城乡结合部都开展了卫生大扫除，区直各单位上午组织本单位办公楼和家属区的大扫除，下午，进驻帮扶社区开展卫生大扫除。自4月份以来，全区机关单位、企事业单位、乡镇街道、村(社区)共计出动清运车辆</w:t>
      </w:r>
    </w:p>
    <w:p>
      <w:pPr>
        <w:ind w:left="0" w:right="0" w:firstLine="560"/>
        <w:spacing w:before="450" w:after="450" w:line="312" w:lineRule="auto"/>
      </w:pPr>
      <w:r>
        <w:rPr>
          <w:rFonts w:ascii="宋体" w:hAnsi="宋体" w:eastAsia="宋体" w:cs="宋体"/>
          <w:color w:val="000"/>
          <w:sz w:val="28"/>
          <w:szCs w:val="28"/>
        </w:rPr>
        <w:t xml:space="preserve">　　1300台次，清运垃圾1900吨，清除卫生死角</w:t>
      </w:r>
    </w:p>
    <w:p>
      <w:pPr>
        <w:ind w:left="0" w:right="0" w:firstLine="560"/>
        <w:spacing w:before="450" w:after="450" w:line="312" w:lineRule="auto"/>
      </w:pPr>
      <w:r>
        <w:rPr>
          <w:rFonts w:ascii="宋体" w:hAnsi="宋体" w:eastAsia="宋体" w:cs="宋体"/>
          <w:color w:val="000"/>
          <w:sz w:val="28"/>
          <w:szCs w:val="28"/>
        </w:rPr>
        <w:t xml:space="preserve">　　4100个，参加卫生整治人数达6800人。</w:t>
      </w:r>
    </w:p>
    <w:p>
      <w:pPr>
        <w:ind w:left="0" w:right="0" w:firstLine="560"/>
        <w:spacing w:before="450" w:after="450" w:line="312" w:lineRule="auto"/>
      </w:pPr>
      <w:r>
        <w:rPr>
          <w:rFonts w:ascii="宋体" w:hAnsi="宋体" w:eastAsia="宋体" w:cs="宋体"/>
          <w:color w:val="000"/>
          <w:sz w:val="28"/>
          <w:szCs w:val="28"/>
        </w:rPr>
        <w:t xml:space="preserve">&gt;　　四、开展病媒生物防制工作。</w:t>
      </w:r>
    </w:p>
    <w:p>
      <w:pPr>
        <w:ind w:left="0" w:right="0" w:firstLine="560"/>
        <w:spacing w:before="450" w:after="450" w:line="312" w:lineRule="auto"/>
      </w:pPr>
      <w:r>
        <w:rPr>
          <w:rFonts w:ascii="宋体" w:hAnsi="宋体" w:eastAsia="宋体" w:cs="宋体"/>
          <w:color w:val="000"/>
          <w:sz w:val="28"/>
          <w:szCs w:val="28"/>
        </w:rPr>
        <w:t xml:space="preserve">　　结合春夏季传染病防控工作，组织开展了一次集中统一的灭蚊、灭鼠等除四害活动，切断疾病传播途径。统一组织、宣传、技术培训，建立健全了病媒生物监测网络，制定科学防控方案，早动手、广动员、高标准、严要求，彻底清除蚊虫孳生地。发挥街道、社区等基层爱国卫生机构队伍工作优势，广泛宣传和发动群众，形成了专业防控和群众参与的工作局面。</w:t>
      </w:r>
    </w:p>
    <w:p>
      <w:pPr>
        <w:ind w:left="0" w:right="0" w:firstLine="560"/>
        <w:spacing w:before="450" w:after="450" w:line="312" w:lineRule="auto"/>
      </w:pPr>
      <w:r>
        <w:rPr>
          <w:rFonts w:ascii="宋体" w:hAnsi="宋体" w:eastAsia="宋体" w:cs="宋体"/>
          <w:color w:val="000"/>
          <w:sz w:val="28"/>
          <w:szCs w:val="28"/>
        </w:rPr>
        <w:t xml:space="preserve">&gt;　　五、开展春季全民健身运动。</w:t>
      </w:r>
    </w:p>
    <w:p>
      <w:pPr>
        <w:ind w:left="0" w:right="0" w:firstLine="560"/>
        <w:spacing w:before="450" w:after="450" w:line="312" w:lineRule="auto"/>
      </w:pPr>
      <w:r>
        <w:rPr>
          <w:rFonts w:ascii="宋体" w:hAnsi="宋体" w:eastAsia="宋体" w:cs="宋体"/>
          <w:color w:val="000"/>
          <w:sz w:val="28"/>
          <w:szCs w:val="28"/>
        </w:rPr>
        <w:t xml:space="preserve">　　结合春季天气变暖，群众户外活动增多的时机，组织区直单位及乡镇街道开展全民健身活动，在区创管办、区文体广新局的牵头组织下，举办健步走、登山、健身操、足球赛、趣味活动赛、拔河赛等，倡导健康生活方式。全区各单位、乡镇街道、社区开展健身活动210次，参与人数达22000人。根据市创管办的要求，在区直机关单位推行工间操。组织专家进机关、进社区、进学校、进企业，进行健康知识宣讲，推广传统中医养生健身活动，努力提高城乡居民整体健康水平。</w:t>
      </w:r>
    </w:p>
    <w:p>
      <w:pPr>
        <w:ind w:left="0" w:right="0" w:firstLine="560"/>
        <w:spacing w:before="450" w:after="450" w:line="312" w:lineRule="auto"/>
      </w:pPr>
      <w:r>
        <w:rPr>
          <w:rFonts w:ascii="宋体" w:hAnsi="宋体" w:eastAsia="宋体" w:cs="宋体"/>
          <w:color w:val="000"/>
          <w:sz w:val="28"/>
          <w:szCs w:val="28"/>
        </w:rPr>
        <w:t xml:space="preserve">　　总之，围绕爱国卫生月的活动，我办做了一些实际工作，使我们的城市环境卫生发生了很大改变，人民群众卫生健康意识得到提高。今后，我们要持之以恒，巩固成果，同时我们也意识到爱国卫生运动是一项艰巨性任务，因此，我办将认真寻找差距、积极进取，敢于创新，积极作为，努力为创建一个和谐、健康、美丽、卫生的幸福__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爱国卫生月活动总结篇2</w:t>
      </w:r>
    </w:p>
    <w:p>
      <w:pPr>
        <w:ind w:left="0" w:right="0" w:firstLine="560"/>
        <w:spacing w:before="450" w:after="450" w:line="312" w:lineRule="auto"/>
      </w:pPr>
      <w:r>
        <w:rPr>
          <w:rFonts w:ascii="宋体" w:hAnsi="宋体" w:eastAsia="宋体" w:cs="宋体"/>
          <w:color w:val="000"/>
          <w:sz w:val="28"/>
          <w:szCs w:val="28"/>
        </w:rPr>
        <w:t xml:space="preserve">　　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　　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　　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　　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　　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　　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　　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　　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　　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　&gt;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　　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爱国卫生月活动总结篇3</w:t>
      </w:r>
    </w:p>
    <w:p>
      <w:pPr>
        <w:ind w:left="0" w:right="0" w:firstLine="560"/>
        <w:spacing w:before="450" w:after="450" w:line="312" w:lineRule="auto"/>
      </w:pPr>
      <w:r>
        <w:rPr>
          <w:rFonts w:ascii="宋体" w:hAnsi="宋体" w:eastAsia="宋体" w:cs="宋体"/>
          <w:color w:val="000"/>
          <w:sz w:val="28"/>
          <w:szCs w:val="28"/>
        </w:rPr>
        <w:t xml:space="preserve">　　根据区爱卫会的要求，__镇在全国第__个爱国卫生月，积极组织开展“灭蚊防病，健康你我”为主题的卫生月活动，活动以防制病媒生物，阻断疾病传播为目标，以除“四害”为重点内容，加强健康教育宣传，积极动员广大群众，大力开展灭蚊灭鼠活动，并取得了显著成效，现将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　　一、具体做法及取得的成效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镇人民政府高度重视任务的落实情况，积极召开了动员大会，要求各村(社区)、企业、单位要正确认识卫生工作，积极开展卫生创建活动，全面提升环境质量，营造整洁优美健康和谐的城乡环境出发，将爱卫月活动作为落实科学发展观、创建环境优美乡镇的重要内容，真抓实干，务实工作，并成立了专门的领导小组，对镇级部门、社区、各村的卫生情况进行监督和指导;在各村(社区)成立了卫生监督小组，各村(社区)主任任卫生监督员，对各村(社区)的卫生情况汇报和监督。同时，结合当地实际，认真研究，精心筹谋，及时制定并下发了工作方案，分解任务指标，明确工作职责，层层抓好落实，确保了爱卫月活动有序开展。</w:t>
      </w:r>
    </w:p>
    <w:p>
      <w:pPr>
        <w:ind w:left="0" w:right="0" w:firstLine="560"/>
        <w:spacing w:before="450" w:after="450" w:line="312" w:lineRule="auto"/>
      </w:pPr>
      <w:r>
        <w:rPr>
          <w:rFonts w:ascii="宋体" w:hAnsi="宋体" w:eastAsia="宋体" w:cs="宋体"/>
          <w:color w:val="000"/>
          <w:sz w:val="28"/>
          <w:szCs w:val="28"/>
        </w:rPr>
        <w:t xml:space="preserve">　　(二)广泛宣传，充分发动</w:t>
      </w:r>
    </w:p>
    <w:p>
      <w:pPr>
        <w:ind w:left="0" w:right="0" w:firstLine="560"/>
        <w:spacing w:before="450" w:after="450" w:line="312" w:lineRule="auto"/>
      </w:pPr>
      <w:r>
        <w:rPr>
          <w:rFonts w:ascii="宋体" w:hAnsi="宋体" w:eastAsia="宋体" w:cs="宋体"/>
          <w:color w:val="000"/>
          <w:sz w:val="28"/>
          <w:szCs w:val="28"/>
        </w:rPr>
        <w:t xml:space="preserve">　　在爱卫月活动中，我镇爱卫会围绕活动主题，结合本地实际，采取多种宣传方式，加强爱卫宣传和健康教育，积极营造活动氛围，使爱国卫生运动深入人心。一是利用赶集向广大群众宣传疾病预防知识。二是在中小学校积极开展健康教育课和卫生习惯的养成活动。三是镇爱卫会印制爱国卫生等宣传材料，发放给各单位、村，沿路住户。我们在主要道路、集镇、村民委所在地共悬挂横幅8条，利用广场LED屏滚动播放标语15条，使广大干部群众明确了开展“爱国卫生月”的目的和意义，为搞好环境美好、洁化打好坚实的思想基础。</w:t>
      </w:r>
    </w:p>
    <w:p>
      <w:pPr>
        <w:ind w:left="0" w:right="0" w:firstLine="560"/>
        <w:spacing w:before="450" w:after="450" w:line="312" w:lineRule="auto"/>
      </w:pPr>
      <w:r>
        <w:rPr>
          <w:rFonts w:ascii="宋体" w:hAnsi="宋体" w:eastAsia="宋体" w:cs="宋体"/>
          <w:color w:val="000"/>
          <w:sz w:val="28"/>
          <w:szCs w:val="28"/>
        </w:rPr>
        <w:t xml:space="preserve">　　(三)突出重点，全面整治</w:t>
      </w:r>
    </w:p>
    <w:p>
      <w:pPr>
        <w:ind w:left="0" w:right="0" w:firstLine="560"/>
        <w:spacing w:before="450" w:after="450" w:line="312" w:lineRule="auto"/>
      </w:pPr>
      <w:r>
        <w:rPr>
          <w:rFonts w:ascii="宋体" w:hAnsi="宋体" w:eastAsia="宋体" w:cs="宋体"/>
          <w:color w:val="000"/>
          <w:sz w:val="28"/>
          <w:szCs w:val="28"/>
        </w:rPr>
        <w:t xml:space="preserve">　　我镇统一部署，结合实际，突出一个主题：整治居民区卫生、单位卫生、市场周边环境，抓住两个重点：一是重点场所：饭店、摊点、农贸市场、商店及文体娱乐场所;二是重点对象：卫生死角、“城镇牛皮癣”、阴阳沟、暴露垃圾。以此认真组织开展了形式多样、内容丰富的环境卫生整治行动。镇爱卫办联合社区、食安办、环境整治办、镇团委重点对饭店、摊点、商店、农贸市场及文体娱乐场所的环境卫生进行了彻底整治，对社区居民庭院、背街小项卫生死角进行了打扫，共清理卫生死角24个。</w:t>
      </w:r>
    </w:p>
    <w:p>
      <w:pPr>
        <w:ind w:left="0" w:right="0" w:firstLine="560"/>
        <w:spacing w:before="450" w:after="450" w:line="312" w:lineRule="auto"/>
      </w:pPr>
      <w:r>
        <w:rPr>
          <w:rFonts w:ascii="宋体" w:hAnsi="宋体" w:eastAsia="宋体" w:cs="宋体"/>
          <w:color w:val="000"/>
          <w:sz w:val="28"/>
          <w:szCs w:val="28"/>
        </w:rPr>
        <w:t xml:space="preserve">　　(四)防制四害，预防疾病</w:t>
      </w:r>
    </w:p>
    <w:p>
      <w:pPr>
        <w:ind w:left="0" w:right="0" w:firstLine="560"/>
        <w:spacing w:before="450" w:after="450" w:line="312" w:lineRule="auto"/>
      </w:pPr>
      <w:r>
        <w:rPr>
          <w:rFonts w:ascii="宋体" w:hAnsi="宋体" w:eastAsia="宋体" w:cs="宋体"/>
          <w:color w:val="000"/>
          <w:sz w:val="28"/>
          <w:szCs w:val="28"/>
        </w:rPr>
        <w:t xml:space="preserve">　　__镇爱卫办组织20个村(社区)在全镇范围内开展了大规模、全方位的家屋灭鼠、消杀蚊蝇活动，以环境治理为核心，采取综合防制手段，科学开展春季统一灭鼠、消杀蚊蝇工作，统一发放鼠药30公斤，喷洒药物40公斤。</w:t>
      </w:r>
    </w:p>
    <w:p>
      <w:pPr>
        <w:ind w:left="0" w:right="0" w:firstLine="560"/>
        <w:spacing w:before="450" w:after="450" w:line="312" w:lineRule="auto"/>
      </w:pPr>
      <w:r>
        <w:rPr>
          <w:rFonts w:ascii="宋体" w:hAnsi="宋体" w:eastAsia="宋体" w:cs="宋体"/>
          <w:color w:val="000"/>
          <w:sz w:val="28"/>
          <w:szCs w:val="28"/>
        </w:rPr>
        <w:t xml:space="preserve">　　(五)开展督导，长效监管</w:t>
      </w:r>
    </w:p>
    <w:p>
      <w:pPr>
        <w:ind w:left="0" w:right="0" w:firstLine="560"/>
        <w:spacing w:before="450" w:after="450" w:line="312" w:lineRule="auto"/>
      </w:pPr>
      <w:r>
        <w:rPr>
          <w:rFonts w:ascii="宋体" w:hAnsi="宋体" w:eastAsia="宋体" w:cs="宋体"/>
          <w:color w:val="000"/>
          <w:sz w:val="28"/>
          <w:szCs w:val="28"/>
        </w:rPr>
        <w:t xml:space="preserve">　　一是大力开展督查活动。多次深入社区的各个角落，采取明查暗访的方式，对各单位、村进行了定期或不定期的督查，对存在的问题下达了整改通知书，将环境卫生整治纳入对各村年度目标考核，定期督导，年终考评，初步建立了齐抓共管、人人参与，职责明确、经费落实，监督到位、奖罚分明，突击整治、随时保洁的环境卫生管理长效机制。</w:t>
      </w:r>
    </w:p>
    <w:p>
      <w:pPr>
        <w:ind w:left="0" w:right="0" w:firstLine="560"/>
        <w:spacing w:before="450" w:after="450" w:line="312" w:lineRule="auto"/>
      </w:pPr>
      <w:r>
        <w:rPr>
          <w:rFonts w:ascii="宋体" w:hAnsi="宋体" w:eastAsia="宋体" w:cs="宋体"/>
          <w:color w:val="000"/>
          <w:sz w:val="28"/>
          <w:szCs w:val="28"/>
        </w:rPr>
        <w:t xml:space="preserve">　　二是组织各村、各单位大力开展了自查活动。各单位对自查时发现的问题及时进行了处理，并想办法、抓措施，寻求彻底解决的方法，这使此次活动进一步突出了针对性、长效性和实效性。通过协调指导、督促检查，不断推动了活动的顺利开展，巩固了“爱卫月”活动取得的成果。</w:t>
      </w:r>
    </w:p>
    <w:p>
      <w:pPr>
        <w:ind w:left="0" w:right="0" w:firstLine="560"/>
        <w:spacing w:before="450" w:after="450" w:line="312" w:lineRule="auto"/>
      </w:pPr>
      <w:r>
        <w:rPr>
          <w:rFonts w:ascii="宋体" w:hAnsi="宋体" w:eastAsia="宋体" w:cs="宋体"/>
          <w:color w:val="000"/>
          <w:sz w:val="28"/>
          <w:szCs w:val="28"/>
        </w:rPr>
        <w:t xml:space="preserve">&gt;　　二、存在问题及下一步打算</w:t>
      </w:r>
    </w:p>
    <w:p>
      <w:pPr>
        <w:ind w:left="0" w:right="0" w:firstLine="560"/>
        <w:spacing w:before="450" w:after="450" w:line="312" w:lineRule="auto"/>
      </w:pPr>
      <w:r>
        <w:rPr>
          <w:rFonts w:ascii="宋体" w:hAnsi="宋体" w:eastAsia="宋体" w:cs="宋体"/>
          <w:color w:val="000"/>
          <w:sz w:val="28"/>
          <w:szCs w:val="28"/>
        </w:rPr>
        <w:t xml:space="preserve">　　本次爱卫工作存在以下问题：一是个别单位对爱卫月活动宣传发动不够深入，活动氛围不浓;二是个别单位工作方法单调，工作力度不够，没有形成整治合力，一些脏乱差的现象未得到彻底解决;三是人民群众的卫生意识、文明意识还有待进一步增强。</w:t>
      </w:r>
    </w:p>
    <w:p>
      <w:pPr>
        <w:ind w:left="0" w:right="0" w:firstLine="560"/>
        <w:spacing w:before="450" w:after="450" w:line="312" w:lineRule="auto"/>
      </w:pPr>
      <w:r>
        <w:rPr>
          <w:rFonts w:ascii="宋体" w:hAnsi="宋体" w:eastAsia="宋体" w:cs="宋体"/>
          <w:color w:val="000"/>
          <w:sz w:val="28"/>
          <w:szCs w:val="28"/>
        </w:rPr>
        <w:t xml:space="preserve">　　下一步我们将加强健康教育宣传、村容村貌治理、居民区卫生等卫生系统工程，继续坚持科学发展观，不断创新工作思路，不断完善工作方法，不断丰富工作手段，不断改进工作作风，不断提高工作水平，不断推进爱国卫生事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爱国卫生月活动总结篇4</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三个代表”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为此，我校在年初按工作思路认真部署202_年爱国卫生工作，相应制定了一些具体措施。爱卫办公室人员在工作分工上各有所重点，形成了具体工作负责制，这有利于工作人员进一步做好本职工作。另一方面，我校根据县乡爱委会的要求，相应制订《仁村中心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　　&gt;二、进一步加强健康教育宣传和创卫工作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仁村中心小学健康教育领导小组。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&gt;三、抓好爱国卫生月活动，加大环境整治力度。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我校认真贯彻县、乡有关文件精神，在总结往年活动经验的基础上，精心安排，广泛宣传，动员中小学校师生参与到此项活动当中。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　&gt;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半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我们应当继续坚持以《中共中央、国务院关于卫生改革发展的决定》为指导，学习《全国农村卫生工作会议》的精神，在党的十六大指引下，认真组织实施爱国卫生方针，真抓实干，巩固提高中小学校师生卫生成果，促进仁村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爱国卫生月活动总结篇5</w:t>
      </w:r>
    </w:p>
    <w:p>
      <w:pPr>
        <w:ind w:left="0" w:right="0" w:firstLine="560"/>
        <w:spacing w:before="450" w:after="450" w:line="312" w:lineRule="auto"/>
      </w:pPr>
      <w:r>
        <w:rPr>
          <w:rFonts w:ascii="宋体" w:hAnsi="宋体" w:eastAsia="宋体" w:cs="宋体"/>
          <w:color w:val="000"/>
          <w:sz w:val="28"/>
          <w:szCs w:val="28"/>
        </w:rPr>
        <w:t xml:space="preserve">　　今年四月是我国的第_个爱国卫生月，我校认真贯彻落实-政府提出的“行动起来，共创优美卫生环境”的活动精神，积极开展各项卫生工作，现总结如下：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　　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　　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　　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　　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　　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　　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　　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　　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　　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　　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爱国卫生月活动总结篇6</w:t>
      </w:r>
    </w:p>
    <w:p>
      <w:pPr>
        <w:ind w:left="0" w:right="0" w:firstLine="560"/>
        <w:spacing w:before="450" w:after="450" w:line="312" w:lineRule="auto"/>
      </w:pPr>
      <w:r>
        <w:rPr>
          <w:rFonts w:ascii="宋体" w:hAnsi="宋体" w:eastAsia="宋体" w:cs="宋体"/>
          <w:color w:val="000"/>
          <w:sz w:val="28"/>
          <w:szCs w:val="28"/>
        </w:rPr>
        <w:t xml:space="preserve">　　_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爱国卫生月活动总结篇7</w:t>
      </w:r>
    </w:p>
    <w:p>
      <w:pPr>
        <w:ind w:left="0" w:right="0" w:firstLine="560"/>
        <w:spacing w:before="450" w:after="450" w:line="312" w:lineRule="auto"/>
      </w:pPr>
      <w:r>
        <w:rPr>
          <w:rFonts w:ascii="宋体" w:hAnsi="宋体" w:eastAsia="宋体" w:cs="宋体"/>
          <w:color w:val="000"/>
          <w:sz w:val="28"/>
          <w:szCs w:val="28"/>
        </w:rPr>
        <w:t xml:space="preserve">　　为了进一步推动我区爱国卫生工作的开展，认真贯彻落实区爱卫会关于大力开展爱国卫生活动月工作的精神，我校在爱国卫生月期间以“迎世博，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　&gt;　一、上下齐心、同抓共管，促“爱国卫生”活动顺利开展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学校领导组织相关部门召开了“爱国卫生”工作会议，专题学习了“关于～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　&gt;　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　　(主要负责部门：劳卫部、权益部和队风队纪部负责)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　　(1)、各年级彻底清理整治各年级办公室、教室、专用教室、学生宿舍、等场所室内外卫生，清除灰尘和各种垃圾、污物、白色污染。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　　(4)、集中开展食品、饮水和公共场所卫生大检查，严把病从口入关。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　　(6)、在日常管理中由值周中队对邱家湾小路的卫生及乱吃不洁食品情况进行监督和检查。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　　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　　卫生月期间，在全校开展“文明健康行为，校园卫生我先行”活动。由学校大队部向全校学生发起倡议，自觉抵制“随地吐痰，乱扔垃圾”等不文明、不健康行为，在全校弘扬文明、健康的良好风尚，以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　　3、“我运动，我健康”的活动(4月)</w:t>
      </w:r>
    </w:p>
    <w:p>
      <w:pPr>
        <w:ind w:left="0" w:right="0" w:firstLine="560"/>
        <w:spacing w:before="450" w:after="450" w:line="312" w:lineRule="auto"/>
      </w:pPr>
      <w:r>
        <w:rPr>
          <w:rFonts w:ascii="宋体" w:hAnsi="宋体" w:eastAsia="宋体" w:cs="宋体"/>
          <w:color w:val="000"/>
          <w:sz w:val="28"/>
          <w:szCs w:val="28"/>
        </w:rPr>
        <w:t xml:space="preserve">　　由学校体育部牵头，各中队体育委员配合，开展卫生月“我运动，我健康”的全～动活动。坚持倡导和引导广大师生积极参与体育运动，增强师生身体素质，打造健康的生活方式。(体育部负责)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　　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　　(四)、阶段(4月末)</w:t>
      </w:r>
    </w:p>
    <w:p>
      <w:pPr>
        <w:ind w:left="0" w:right="0" w:firstLine="560"/>
        <w:spacing w:before="450" w:after="450" w:line="312" w:lineRule="auto"/>
      </w:pPr>
      <w:r>
        <w:rPr>
          <w:rFonts w:ascii="宋体" w:hAnsi="宋体" w:eastAsia="宋体" w:cs="宋体"/>
          <w:color w:val="000"/>
          <w:sz w:val="28"/>
          <w:szCs w:val="28"/>
        </w:rPr>
        <w:t xml:space="preserve">　　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　　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爱国卫生月活动总结篇8</w:t>
      </w:r>
    </w:p>
    <w:p>
      <w:pPr>
        <w:ind w:left="0" w:right="0" w:firstLine="560"/>
        <w:spacing w:before="450" w:after="450" w:line="312" w:lineRule="auto"/>
      </w:pPr>
      <w:r>
        <w:rPr>
          <w:rFonts w:ascii="宋体" w:hAnsi="宋体" w:eastAsia="宋体" w:cs="宋体"/>
          <w:color w:val="000"/>
          <w:sz w:val="28"/>
          <w:szCs w:val="28"/>
        </w:rPr>
        <w:t xml:space="preserve">　　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&gt;　　一、加强组织，大力宣传，全面动员</w:t>
      </w:r>
    </w:p>
    <w:p>
      <w:pPr>
        <w:ind w:left="0" w:right="0" w:firstLine="560"/>
        <w:spacing w:before="450" w:after="450" w:line="312" w:lineRule="auto"/>
      </w:pPr>
      <w:r>
        <w:rPr>
          <w:rFonts w:ascii="宋体" w:hAnsi="宋体" w:eastAsia="宋体" w:cs="宋体"/>
          <w:color w:val="000"/>
          <w:sz w:val="28"/>
          <w:szCs w:val="28"/>
        </w:rPr>
        <w:t xml:space="preserve">　　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&gt;　　二、全面开展环境卫生整治行动</w:t>
      </w:r>
    </w:p>
    <w:p>
      <w:pPr>
        <w:ind w:left="0" w:right="0" w:firstLine="560"/>
        <w:spacing w:before="450" w:after="450" w:line="312" w:lineRule="auto"/>
      </w:pPr>
      <w:r>
        <w:rPr>
          <w:rFonts w:ascii="宋体" w:hAnsi="宋体" w:eastAsia="宋体" w:cs="宋体"/>
          <w:color w:val="000"/>
          <w:sz w:val="28"/>
          <w:szCs w:val="28"/>
        </w:rPr>
        <w:t xml:space="preserve">　　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　　三、除“四害”，保健康</w:t>
      </w:r>
    </w:p>
    <w:p>
      <w:pPr>
        <w:ind w:left="0" w:right="0" w:firstLine="560"/>
        <w:spacing w:before="450" w:after="450" w:line="312" w:lineRule="auto"/>
      </w:pPr>
      <w:r>
        <w:rPr>
          <w:rFonts w:ascii="宋体" w:hAnsi="宋体" w:eastAsia="宋体" w:cs="宋体"/>
          <w:color w:val="000"/>
          <w:sz w:val="28"/>
          <w:szCs w:val="28"/>
        </w:rPr>
        <w:t xml:space="preserve">　　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　　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　　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爱国卫生月活动总结篇9</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为组长的爱国卫生领导小组，具体部署和实施爱国卫生月活动。做到分工明确，责任到人，目标一致，互相协调，分工不分家，上下一盘棋，确保\"第二十九个爱国卫生月\"活动的有序开展。并将\"第二十九个爱国卫生月\"活动列入教育教学工作的重要内容，和教育工作同布置，同检查，同考核验收，同总结表彰，使\"第二十九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&gt;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　　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　　(2)每周二卫生大扫除的值周检查评比周周公布。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　　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　　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　　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　　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2025-06-21T03:00:53+08:00</dcterms:created>
  <dcterms:modified xsi:type="dcterms:W3CDTF">2025-06-21T03:00:53+08:00</dcterms:modified>
</cp:coreProperties>
</file>

<file path=docProps/custom.xml><?xml version="1.0" encoding="utf-8"?>
<Properties xmlns="http://schemas.openxmlformats.org/officeDocument/2006/custom-properties" xmlns:vt="http://schemas.openxmlformats.org/officeDocument/2006/docPropsVTypes"/>
</file>