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初中学校工会工作总结（精选4篇）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初中学校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初中学校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初中学校工会工作总结(精选4篇)由整理。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第1篇：初中学校工会工作总结</w:t>
      </w:r>
    </w:p>
    <w:p>
      <w:pPr>
        <w:ind w:left="0" w:right="0" w:firstLine="560"/>
        <w:spacing w:before="450" w:after="450" w:line="312" w:lineRule="auto"/>
      </w:pPr>
      <w:r>
        <w:rPr>
          <w:rFonts w:ascii="宋体" w:hAnsi="宋体" w:eastAsia="宋体" w:cs="宋体"/>
          <w:color w:val="000"/>
          <w:sz w:val="28"/>
          <w:szCs w:val="28"/>
        </w:rPr>
        <w:t xml:space="preserve">工会是保障员工权益的组织，也会在工作之余开展娱乐活动，丰富员工生活，为了更好地开展下学期工作，所以必须对本学期工作进行总结反思。下面由小编给大家带来初中学校工会工作总结范文，一起来看看吧!</w:t>
      </w:r>
    </w:p>
    <w:p>
      <w:pPr>
        <w:ind w:left="0" w:right="0" w:firstLine="560"/>
        <w:spacing w:before="450" w:after="450" w:line="312" w:lineRule="auto"/>
      </w:pPr>
      <w:r>
        <w:rPr>
          <w:rFonts w:ascii="宋体" w:hAnsi="宋体" w:eastAsia="宋体" w:cs="宋体"/>
          <w:color w:val="000"/>
          <w:sz w:val="28"/>
          <w:szCs w:val="28"/>
        </w:rPr>
        <w:t xml:space="preserve">初中学校工会工作总结(一)</w:t>
      </w:r>
    </w:p>
    <w:p>
      <w:pPr>
        <w:ind w:left="0" w:right="0" w:firstLine="560"/>
        <w:spacing w:before="450" w:after="450" w:line="312" w:lineRule="auto"/>
      </w:pPr>
      <w:r>
        <w:rPr>
          <w:rFonts w:ascii="宋体" w:hAnsi="宋体" w:eastAsia="宋体" w:cs="宋体"/>
          <w:color w:val="000"/>
          <w:sz w:val="28"/>
          <w:szCs w:val="28"/>
        </w:rPr>
        <w:t xml:space="preserve">本年度，我校工会在上级教育工会及学校领导的正确领导下，紧紧围绕学校的教育、教学工作，加强教职工的师德修养，扎扎实实开展师能大练兵活动，增强全体教职工的民主管理意识，关心教职工生活，积极开展各种有益活动，增强凝聚力，充分调动教职工的积极性，进一步提升了我校工会的工作能力。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教师节前夕在北师大同师生座谈时的讲话精神，要求教师争做“有理想信念，有道德情操，有扎实学识，有仁爱之心”的好教师，结合学校实际情况，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w:t>
      </w:r>
    </w:p>
    <w:p>
      <w:pPr>
        <w:ind w:left="0" w:right="0" w:firstLine="560"/>
        <w:spacing w:before="450" w:after="450" w:line="312" w:lineRule="auto"/>
      </w:pPr>
      <w:r>
        <w:rPr>
          <w:rFonts w:ascii="宋体" w:hAnsi="宋体" w:eastAsia="宋体" w:cs="宋体"/>
          <w:color w:val="000"/>
          <w:sz w:val="28"/>
          <w:szCs w:val="28"/>
        </w:rPr>
        <w:t xml:space="preserve">开展“五查五看”活动，让教师自查自纠，整改提高。引导教师填写好教师专业发展三年规划，并在醒目的位置展出。</w:t>
      </w:r>
    </w:p>
    <w:p>
      <w:pPr>
        <w:ind w:left="0" w:right="0" w:firstLine="560"/>
        <w:spacing w:before="450" w:after="450" w:line="312" w:lineRule="auto"/>
      </w:pPr>
      <w:r>
        <w:rPr>
          <w:rFonts w:ascii="宋体" w:hAnsi="宋体" w:eastAsia="宋体" w:cs="宋体"/>
          <w:color w:val="000"/>
          <w:sz w:val="28"/>
          <w:szCs w:val="28"/>
        </w:rPr>
        <w:t xml:space="preserve">开展“三评”活动，通过学生评教师、教师评校长、社会评学校，广泛征集各方面的意见和建议，更好地开展工作。</w:t>
      </w:r>
    </w:p>
    <w:p>
      <w:pPr>
        <w:ind w:left="0" w:right="0" w:firstLine="560"/>
        <w:spacing w:before="450" w:after="450" w:line="312" w:lineRule="auto"/>
      </w:pPr>
      <w:r>
        <w:rPr>
          <w:rFonts w:ascii="宋体" w:hAnsi="宋体" w:eastAsia="宋体" w:cs="宋体"/>
          <w:color w:val="000"/>
          <w:sz w:val="28"/>
          <w:szCs w:val="28"/>
        </w:rPr>
        <w:t xml:space="preserve">开展师德演讲及师德征文活动，进一步深化认识，统一思想，凝聚力量。认真开展学校行风面对面评议会，邀请人大代表、政协委员、家长代表到校评议。有效改进行风建设中的缺点和不足。评出年度最满意人民教师，通过民主测评，我校推荐席玲玲、任娟娟、石登峰、杨宏斌、石晓艳等位优秀教师。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3、多措并举，促进教师专业化成长。学校工会不仅加强了教师师德师风教育，提高了教师的职业道德素质，同时更注重培养教师的教育教学能力。</w:t>
      </w:r>
    </w:p>
    <w:p>
      <w:pPr>
        <w:ind w:left="0" w:right="0" w:firstLine="560"/>
        <w:spacing w:before="450" w:after="450" w:line="312" w:lineRule="auto"/>
      </w:pPr>
      <w:r>
        <w:rPr>
          <w:rFonts w:ascii="宋体" w:hAnsi="宋体" w:eastAsia="宋体" w:cs="宋体"/>
          <w:color w:val="000"/>
          <w:sz w:val="28"/>
          <w:szCs w:val="28"/>
        </w:rPr>
        <w:t xml:space="preserve">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通过展评，有力地促进教师常规工作的落实。</w:t>
      </w:r>
    </w:p>
    <w:p>
      <w:pPr>
        <w:ind w:left="0" w:right="0" w:firstLine="560"/>
        <w:spacing w:before="450" w:after="450" w:line="312" w:lineRule="auto"/>
      </w:pPr>
      <w:r>
        <w:rPr>
          <w:rFonts w:ascii="宋体" w:hAnsi="宋体" w:eastAsia="宋体" w:cs="宋体"/>
          <w:color w:val="000"/>
          <w:sz w:val="28"/>
          <w:szCs w:val="28"/>
        </w:rPr>
        <w:t xml:space="preserve">开展“一师一优课，一课一名师”高效课堂赛课活动，根据教体局的统一安排，我校深入开展此项活动，广泛动员，全员参与，通过赛课、评课，有力地促进课堂教学，提高教师素质。采取“请进来”和“走出去”的方式，开阔教师视野，更新教育理念，达到兼容并蓄，巩固提高的目的。</w:t>
      </w:r>
    </w:p>
    <w:p>
      <w:pPr>
        <w:ind w:left="0" w:right="0" w:firstLine="560"/>
        <w:spacing w:before="450" w:after="450" w:line="312" w:lineRule="auto"/>
      </w:pPr>
      <w:r>
        <w:rPr>
          <w:rFonts w:ascii="宋体" w:hAnsi="宋体" w:eastAsia="宋体" w:cs="宋体"/>
          <w:color w:val="000"/>
          <w:sz w:val="28"/>
          <w:szCs w:val="28"/>
        </w:rPr>
        <w:t xml:space="preserve">本学年我校邀请高宏群先生到校作报告，全体教师受益匪浅。组织教师赴灵宝市一中、市二中听课学习，和五亩一中、灵宝市三中开展同课异构活动，通过以上举措，教师的业务素质大幅度提升，形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w:t>
      </w:r>
    </w:p>
    <w:p>
      <w:pPr>
        <w:ind w:left="0" w:right="0" w:firstLine="560"/>
        <w:spacing w:before="450" w:after="450" w:line="312" w:lineRule="auto"/>
      </w:pPr>
      <w:r>
        <w:rPr>
          <w:rFonts w:ascii="宋体" w:hAnsi="宋体" w:eastAsia="宋体" w:cs="宋体"/>
          <w:color w:val="000"/>
          <w:sz w:val="28"/>
          <w:szCs w:val="28"/>
        </w:rPr>
        <w:t xml:space="preserve">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1、学校领导时时刻刻把老师们的事情放在心上，经常了解教师们的需求，把教师的身心健康、幸福生活作为头等大事去抓、把领导的关心和爱护送给每一位教师。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今年来为老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通过教师篮球赛、羽毛球赛、跳大绳等活动，活跃校园文化生活。</w:t>
      </w:r>
    </w:p>
    <w:p>
      <w:pPr>
        <w:ind w:left="0" w:right="0" w:firstLine="560"/>
        <w:spacing w:before="450" w:after="450" w:line="312" w:lineRule="auto"/>
      </w:pPr>
      <w:r>
        <w:rPr>
          <w:rFonts w:ascii="宋体" w:hAnsi="宋体" w:eastAsia="宋体" w:cs="宋体"/>
          <w:color w:val="000"/>
          <w:sz w:val="28"/>
          <w:szCs w:val="28"/>
        </w:rPr>
        <w:t xml:space="preserve">我校将还每周二、周四下午最后两节课，作为教师活动健身时间，学校及时提供活动器材，举行各种活动，有力的增强了教师的身体素质。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2、积极关心教职工的生活，开展送温暖活动，组织慰问困难教职工和生病教工，教职工的红白喜事，学校工会总是会同领导一起在第一时间上门慰问和祝贺，把学校的关心送到每个教职工的心坎上。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4、开展困难教职工资助活动。本年度我校开展资助困难教职工活动，让每位教师感受到学校的温暖。我校及时资助李荃娥、袁刚锁两位老师，帮助其渡过难关，重拾生活信心。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回顾过去的一年我们取得了较为优异的成绩，但还存在一些问题和不足。我们将进一步更新理念，加大工作落实力度，积极为教职工谋福祉，凝聚力量，鼓舞干劲，促进学校跨越式发展。</w:t>
      </w:r>
    </w:p>
    <w:p>
      <w:pPr>
        <w:ind w:left="0" w:right="0" w:firstLine="560"/>
        <w:spacing w:before="450" w:after="450" w:line="312" w:lineRule="auto"/>
      </w:pPr>
      <w:r>
        <w:rPr>
          <w:rFonts w:ascii="宋体" w:hAnsi="宋体" w:eastAsia="宋体" w:cs="宋体"/>
          <w:color w:val="000"/>
          <w:sz w:val="28"/>
          <w:szCs w:val="28"/>
        </w:rPr>
        <w:t xml:space="preserve">初中学校工会工作总结(二)</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实践科学发展观，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 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 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初中学校工会工作总结(三)</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学习《中小学教师职业道德规范》、《江苏省中小学管理规范》，组织开展了全体教职工参加的“学习党的xx大精神知识竞赛”活动，帮助教职工树立正确的人生观、职业观，提高了教工的政治觉悟;</w:t>
      </w:r>
    </w:p>
    <w:p>
      <w:pPr>
        <w:ind w:left="0" w:right="0" w:firstLine="560"/>
        <w:spacing w:before="450" w:after="450" w:line="312" w:lineRule="auto"/>
      </w:pPr>
      <w:r>
        <w:rPr>
          <w:rFonts w:ascii="宋体" w:hAnsi="宋体" w:eastAsia="宋体" w:cs="宋体"/>
          <w:color w:val="000"/>
          <w:sz w:val="28"/>
          <w:szCs w:val="28"/>
        </w:rPr>
        <w:t xml:space="preserve">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w:t>
      </w:r>
    </w:p>
    <w:p>
      <w:pPr>
        <w:ind w:left="0" w:right="0" w:firstLine="560"/>
        <w:spacing w:before="450" w:after="450" w:line="312" w:lineRule="auto"/>
      </w:pPr>
      <w:r>
        <w:rPr>
          <w:rFonts w:ascii="宋体" w:hAnsi="宋体" w:eastAsia="宋体" w:cs="宋体"/>
          <w:color w:val="000"/>
          <w:sz w:val="28"/>
          <w:szCs w:val="28"/>
        </w:rPr>
        <w:t xml:space="preserve">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w:t>
      </w:r>
    </w:p>
    <w:p>
      <w:pPr>
        <w:ind w:left="0" w:right="0" w:firstLine="560"/>
        <w:spacing w:before="450" w:after="450" w:line="312" w:lineRule="auto"/>
      </w:pPr>
      <w:r>
        <w:rPr>
          <w:rFonts w:ascii="宋体" w:hAnsi="宋体" w:eastAsia="宋体" w:cs="宋体"/>
          <w:color w:val="000"/>
          <w:sz w:val="28"/>
          <w:szCs w:val="28"/>
        </w:rPr>
        <w:t xml:space="preserve">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为了进一步活跃校园的文化氛围，丰富教职工的课余生活，在学校党政领导的重视和大力支持下，工会能够积极主动地开展形式多样的文娱和体育活动，主要开展了以下活动学校教工之家的活动主要有：</w:t>
      </w:r>
    </w:p>
    <w:p>
      <w:pPr>
        <w:ind w:left="0" w:right="0" w:firstLine="560"/>
        <w:spacing w:before="450" w:after="450" w:line="312" w:lineRule="auto"/>
      </w:pPr>
      <w:r>
        <w:rPr>
          <w:rFonts w:ascii="宋体" w:hAnsi="宋体" w:eastAsia="宋体" w:cs="宋体"/>
          <w:color w:val="000"/>
          <w:sz w:val="28"/>
          <w:szCs w:val="28"/>
        </w:rPr>
        <w:t xml:space="preserve">1、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初中学校工会工作总结(四)</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XX大、工会XX大精神和“深入学习科学发展观”为指导，认真学习贯彻党的XX大精神，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一、为职工办的实事</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二、教职工业余活动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三、存在问题及今后改进办法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希望今后我们工会能为教职工组织的活动，让老师们对比赛有兴趣，有竞争意识，在竞争中展现自己风采，提升自己的业务能力。</w:t>
      </w:r>
    </w:p>
    <w:p>
      <w:pPr>
        <w:ind w:left="0" w:right="0" w:firstLine="560"/>
        <w:spacing w:before="450" w:after="450" w:line="312" w:lineRule="auto"/>
      </w:pPr>
      <w:r>
        <w:rPr>
          <w:rFonts w:ascii="宋体" w:hAnsi="宋体" w:eastAsia="宋体" w:cs="宋体"/>
          <w:color w:val="000"/>
          <w:sz w:val="28"/>
          <w:szCs w:val="28"/>
        </w:rPr>
        <w:t xml:space="preserve">初中学校工会工作总结(五)</w:t>
      </w:r>
    </w:p>
    <w:p>
      <w:pPr>
        <w:ind w:left="0" w:right="0" w:firstLine="560"/>
        <w:spacing w:before="450" w:after="450" w:line="312" w:lineRule="auto"/>
      </w:pPr>
      <w:r>
        <w:rPr>
          <w:rFonts w:ascii="宋体" w:hAnsi="宋体" w:eastAsia="宋体" w:cs="宋体"/>
          <w:color w:val="000"/>
          <w:sz w:val="28"/>
          <w:szCs w:val="28"/>
        </w:rPr>
        <w:t xml:space="preserve">20**年度，我校工会在市教育工会及学校党总支的领导下，根据“一个中心、二个服务、三个转型、四项职能、五项制度”的计划思路，紧紧围绕学校工作，坚持服务教育、教学，服务教职工;努力维护教职工的合法权益;继续坚持校教代会制度和校务公开制度;加强二级工会组织的独立工作能力及工会小组工作的考核制度;教代会民主评议领导干部制度;认真贯彻党的***精神，落实科学发展观;在学校党政领导下认真做了些事情。</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工会配合学校坚持以法治教、以法治校。组织广大教师学习了《劳动合同法》、《教师法》、《教育法》等法律知识，回顾了06年度修订的《校师德考核细则》及《教学业务考核细则》，加强了教师们的法制意识。</w:t>
      </w:r>
    </w:p>
    <w:p>
      <w:pPr>
        <w:ind w:left="0" w:right="0" w:firstLine="560"/>
        <w:spacing w:before="450" w:after="450" w:line="312" w:lineRule="auto"/>
      </w:pPr>
      <w:r>
        <w:rPr>
          <w:rFonts w:ascii="宋体" w:hAnsi="宋体" w:eastAsia="宋体" w:cs="宋体"/>
          <w:color w:val="000"/>
          <w:sz w:val="28"/>
          <w:szCs w:val="28"/>
        </w:rPr>
        <w:t xml:space="preserve">2、坚持继续“青蓝工程”，配合学校积极促进青年教师的迅速成长，学校不仅加强了教师师德师表教育，提高了教师的职业道德素质，同时也注重培养教师的教育教学能力;要求全体教职工要立足岗位成才，通过自学、函授等方法提高文化素质，通过教育教学实践提高能力。工会积极支持学校教师的各种协会开展工作，积极配合学校党政对青年教师实施的成才计划。</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职工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积极支持学校有效实施校长负责制，全面加强教师管理。我校积极实施党支部领导下的校长负责制，并建立起了较为完善的、科学的、合理的校内岗位责任制，有着一整套的完善的考核评比制度，以法治校，每月均对教师进行教育教学及师德考核，努力引导教师视人民为父母、把学生当子女，更好地为人师表、教书育人，坚决杜绝侮辱、歧视学生的现象，严禁体罚和变相体罚学生的现象发生，教风“乐业爱生、踏实严谨、奉献创新”已得体现。</w:t>
      </w:r>
    </w:p>
    <w:p>
      <w:pPr>
        <w:ind w:left="0" w:right="0" w:firstLine="560"/>
        <w:spacing w:before="450" w:after="450" w:line="312" w:lineRule="auto"/>
      </w:pPr>
      <w:r>
        <w:rPr>
          <w:rFonts w:ascii="宋体" w:hAnsi="宋体" w:eastAsia="宋体" w:cs="宋体"/>
          <w:color w:val="000"/>
          <w:sz w:val="28"/>
          <w:szCs w:val="28"/>
        </w:rPr>
        <w:t xml:space="preserve">2、更好的表达和维护教职工的合法权益;努力配合学校把民主管理的工作做的更好;进一步健全和完善教代会制度，学校教代会坚持每年召开一次，学校的重大事项及关系教职工切身利益的决策，均在教代会上广泛听取群众意见后审核通过。教代会的提案经认真审理修改后，均由学校校长在教代会上一一作出答复。本年度召开了第九届教代会;提高教代会的质量，通过有效的工作让教职工更多的参与学校的民主管理和民主监督，坚持从实际出发，围绕教职工关注的热点、难点问题，依法加强源头参与。完成了新一届的工会委员会和教代会的换届选举工作;确定了议题，规范了程序;努力提高代表的提案质量，充分发挥了教代会在学校管理中的作用。</w:t>
      </w:r>
    </w:p>
    <w:p>
      <w:pPr>
        <w:ind w:left="0" w:right="0" w:firstLine="560"/>
        <w:spacing w:before="450" w:after="450" w:line="312" w:lineRule="auto"/>
      </w:pPr>
      <w:r>
        <w:rPr>
          <w:rFonts w:ascii="宋体" w:hAnsi="宋体" w:eastAsia="宋体" w:cs="宋体"/>
          <w:color w:val="000"/>
          <w:sz w:val="28"/>
          <w:szCs w:val="28"/>
        </w:rPr>
        <w:t xml:space="preserve">三、急之急、想之想、工会是温暖的家庭港湾。加强教师管理，从严治教，工作压力的增加，工会更应该从生活上关心教师，帮助解决实际问题，把工会办成真正的教工之家。学校教职工遇有婚丧产假等，工会都组织人员前去慰问。定期举行趣味活动，让紧张的压力得以缓解。举行歌咏活动，让紧张的神经得以放松。根据各自的爱好组织各种兴趣协会，让业余时间丰富多彩。举行春节歌舞团拜酒会联欢，让忙了一年的教职工们回家时还想念着学校。真诚的关怀促使广大的教职工以校为家，使他们得以全身心地投入到教育教学之中，积极地以主人翁的精神投入到学校的管理和建设中，努力为学校的发展做出贡献。学校教师积极参加厦门市万人献爱心活动。</w:t>
      </w:r>
    </w:p>
    <w:p>
      <w:pPr>
        <w:ind w:left="0" w:right="0" w:firstLine="560"/>
        <w:spacing w:before="450" w:after="450" w:line="312" w:lineRule="auto"/>
      </w:pPr>
      <w:r>
        <w:rPr>
          <w:rFonts w:ascii="宋体" w:hAnsi="宋体" w:eastAsia="宋体" w:cs="宋体"/>
          <w:color w:val="000"/>
          <w:sz w:val="28"/>
          <w:szCs w:val="28"/>
        </w:rPr>
        <w:t xml:space="preserve">四、积极参加市教委工委的《关于教师职业压力和工作倦怠问题的调研》课题，进一步提高工会理论水平和工作品质。近些年来，随着改革开放的深入和社会发展的要求，人民教师的地位和作用越来越得到重视和提升，但同时教师工作压力和职业倦怠的问题也越来越引起人们的关注和思考，由工会委员组成的课题组通过问卷调查，组织座谈会，对部分教师深度访谈，就缓解教师工作压力和职业倦怠的对策，分别在教师自我管理，采用“问题-解决”的应对策略，建立合理、积极的认知方式，善用内外资源 ，管理保护自己等方面进行了进一步的探究。结题论文《关于教师工作压力和职业倦怠问题的调研报告》获厦门市优秀论文一等奖。同时，《难忘今宵》，《提案权，基层民主管理重要的一环》两篇文章也在《厦门教工》第1期和第4期发表。报道我校支教教师刘鹏飞事迹的文章《奉献、充实并收获着》也将在〈厦门教工〉第5期刊登，这些都使我校工会工作在厦门教育系统产生一定的影响。</w:t>
      </w:r>
    </w:p>
    <w:p>
      <w:pPr>
        <w:ind w:left="0" w:right="0" w:firstLine="560"/>
        <w:spacing w:before="450" w:after="450" w:line="312" w:lineRule="auto"/>
      </w:pPr>
      <w:r>
        <w:rPr>
          <w:rFonts w:ascii="宋体" w:hAnsi="宋体" w:eastAsia="宋体" w:cs="宋体"/>
          <w:color w:val="000"/>
          <w:sz w:val="28"/>
          <w:szCs w:val="28"/>
        </w:rPr>
        <w:t xml:space="preserve">五、积极开展各项文体活动，丰富教职工的业余生活，加强学校的精神文明建设。学校工会积极组织教职工参加市级、区际及校际的各项文体活动，如“嘉庚杯”龙舟赛;集美各校校际的扑克赛;集美区乒乓球赛;集美街道办趣味运动会及本校的趣味运动会;教工合唱团;组织并促进了钓鱼、足球、乒乓、篮球、羽毛、自行车、棋乐、舞蹈、汽车等各种协会定期开展活动。真正贯彻“每天锻炼一小时，健康工作50年，幸福生活一辈子”的思想。</w:t>
      </w:r>
    </w:p>
    <w:p>
      <w:pPr>
        <w:ind w:left="0" w:right="0" w:firstLine="560"/>
        <w:spacing w:before="450" w:after="450" w:line="312" w:lineRule="auto"/>
      </w:pPr>
      <w:r>
        <w:rPr>
          <w:rFonts w:ascii="宋体" w:hAnsi="宋体" w:eastAsia="宋体" w:cs="宋体"/>
          <w:color w:val="000"/>
          <w:sz w:val="28"/>
          <w:szCs w:val="28"/>
        </w:rPr>
        <w:t xml:space="preserve">六、用好、管好工会经费。学校工会经费虽然有限，但它属于全体会员的，我们坚持将其都用在全体会员身上，并且定期向大家公开。</w:t>
      </w:r>
    </w:p>
    <w:p>
      <w:pPr>
        <w:ind w:left="0" w:right="0" w:firstLine="560"/>
        <w:spacing w:before="450" w:after="450" w:line="312" w:lineRule="auto"/>
      </w:pPr>
      <w:r>
        <w:rPr>
          <w:rFonts w:ascii="宋体" w:hAnsi="宋体" w:eastAsia="宋体" w:cs="宋体"/>
          <w:color w:val="000"/>
          <w:sz w:val="28"/>
          <w:szCs w:val="28"/>
        </w:rPr>
        <w:t xml:space="preserve">总之，xxxx年，我校工会继续发扬优良传统，为广大教职工服务，为学校发展服务，很好地发挥了桥梁纽带的作用。今后，我们将再接再厉，努力把工会工作做的更好。</w:t>
      </w:r>
    </w:p>
    <w:p>
      <w:pPr>
        <w:ind w:left="0" w:right="0" w:firstLine="560"/>
        <w:spacing w:before="450" w:after="450" w:line="312" w:lineRule="auto"/>
      </w:pPr>
      <w:r>
        <w:rPr>
          <w:rFonts w:ascii="宋体" w:hAnsi="宋体" w:eastAsia="宋体" w:cs="宋体"/>
          <w:color w:val="000"/>
          <w:sz w:val="28"/>
          <w:szCs w:val="28"/>
        </w:rPr>
        <w:t xml:space="preserve">第2篇：初中学校工会工作计划</w:t>
      </w:r>
    </w:p>
    <w:p>
      <w:pPr>
        <w:ind w:left="0" w:right="0" w:firstLine="560"/>
        <w:spacing w:before="450" w:after="450" w:line="312" w:lineRule="auto"/>
      </w:pPr>
      <w:r>
        <w:rPr>
          <w:rFonts w:ascii="宋体" w:hAnsi="宋体" w:eastAsia="宋体" w:cs="宋体"/>
          <w:color w:val="000"/>
          <w:sz w:val="28"/>
          <w:szCs w:val="28"/>
        </w:rPr>
        <w:t xml:space="preserve">初中学校工会工作计划</w:t>
      </w:r>
    </w:p>
    <w:p>
      <w:pPr>
        <w:ind w:left="0" w:right="0" w:firstLine="560"/>
        <w:spacing w:before="450" w:after="450" w:line="312" w:lineRule="auto"/>
      </w:pPr>
      <w:r>
        <w:rPr>
          <w:rFonts w:ascii="宋体" w:hAnsi="宋体" w:eastAsia="宋体" w:cs="宋体"/>
          <w:color w:val="000"/>
          <w:sz w:val="28"/>
          <w:szCs w:val="28"/>
        </w:rPr>
        <w:t xml:space="preserve">新的学期就要到来，下面了初中学校工会工作计划，欢迎阅读!</w:t>
      </w:r>
    </w:p>
    <w:p>
      <w:pPr>
        <w:ind w:left="0" w:right="0" w:firstLine="560"/>
        <w:spacing w:before="450" w:after="450" w:line="312" w:lineRule="auto"/>
      </w:pPr>
      <w:r>
        <w:rPr>
          <w:rFonts w:ascii="宋体" w:hAnsi="宋体" w:eastAsia="宋体" w:cs="宋体"/>
          <w:color w:val="000"/>
          <w:sz w:val="28"/>
          <w:szCs w:val="28"/>
        </w:rPr>
        <w:t xml:space="preserve">初中学校工会工作计划一</w:t>
      </w:r>
    </w:p>
    <w:p>
      <w:pPr>
        <w:ind w:left="0" w:right="0" w:firstLine="560"/>
        <w:spacing w:before="450" w:after="450" w:line="312" w:lineRule="auto"/>
      </w:pPr>
      <w:r>
        <w:rPr>
          <w:rFonts w:ascii="宋体" w:hAnsi="宋体" w:eastAsia="宋体" w:cs="宋体"/>
          <w:color w:val="000"/>
          <w:sz w:val="28"/>
          <w:szCs w:val="28"/>
        </w:rPr>
        <w:t xml:space="preserve">本学期我们将继续遵循党的“和谐奋进、科学发展”的精神，在上级工会和校党支部的领导下努力贯彻工会工作在新时期所体现的“三个代表”的思想，配合学校各部门，依法制校，制度管理，继续推进我校民主政治建设和文明班组的建设，维护教工合法权益，促进学校精神文明家园建设再上新台阶。</w:t>
      </w:r>
    </w:p>
    <w:p>
      <w:pPr>
        <w:ind w:left="0" w:right="0" w:firstLine="560"/>
        <w:spacing w:before="450" w:after="450" w:line="312" w:lineRule="auto"/>
      </w:pPr>
      <w:r>
        <w:rPr>
          <w:rFonts w:ascii="宋体" w:hAnsi="宋体" w:eastAsia="宋体" w:cs="宋体"/>
          <w:color w:val="000"/>
          <w:sz w:val="28"/>
          <w:szCs w:val="28"/>
        </w:rPr>
        <w:t xml:space="preserve">一、通过读书学习等活动促进教工以良好的职业道德去规范自身的教育行为，以先进的目标和贴近的楷模去鞭策我们自身的进步，努力创建和谐学习发展的班组。</w:t>
      </w:r>
    </w:p>
    <w:p>
      <w:pPr>
        <w:ind w:left="0" w:right="0" w:firstLine="560"/>
        <w:spacing w:before="450" w:after="450" w:line="312" w:lineRule="auto"/>
      </w:pPr>
      <w:r>
        <w:rPr>
          <w:rFonts w:ascii="宋体" w:hAnsi="宋体" w:eastAsia="宋体" w:cs="宋体"/>
          <w:color w:val="000"/>
          <w:sz w:val="28"/>
          <w:szCs w:val="28"/>
        </w:rPr>
        <w:t xml:space="preserve">1、结合教育教学的实践，继续学习理解《教师法》《未成年人保护法》精神要旨;倡导教工结合学科特点读经典读原著，充实思想文化底蕴，逐步培养先进的教育教学理念;对照自己的岗位工作，感受体会并宣传身边的先进楷模，促进自身的职业道德建设。</w:t>
      </w:r>
    </w:p>
    <w:p>
      <w:pPr>
        <w:ind w:left="0" w:right="0" w:firstLine="560"/>
        <w:spacing w:before="450" w:after="450" w:line="312" w:lineRule="auto"/>
      </w:pPr>
      <w:r>
        <w:rPr>
          <w:rFonts w:ascii="宋体" w:hAnsi="宋体" w:eastAsia="宋体" w:cs="宋体"/>
          <w:color w:val="000"/>
          <w:sz w:val="28"/>
          <w:szCs w:val="28"/>
        </w:rPr>
        <w:t xml:space="preserve">2、配合学校各部教研活动的开展，通过工会主席各教研组的沟通联络，督促教工在总结课改教研的基础上，切实完善拓展型研究型以及双语教学和教材文本之间的互补关系，更有效地通过传帮带和业务练兵的途径提高青年教师的实际教学工作的能力;更大潜力的发挥信息技术在实际教学中的应用效果。</w:t>
      </w:r>
    </w:p>
    <w:p>
      <w:pPr>
        <w:ind w:left="0" w:right="0" w:firstLine="560"/>
        <w:spacing w:before="450" w:after="450" w:line="312" w:lineRule="auto"/>
      </w:pPr>
      <w:r>
        <w:rPr>
          <w:rFonts w:ascii="宋体" w:hAnsi="宋体" w:eastAsia="宋体" w:cs="宋体"/>
          <w:color w:val="000"/>
          <w:sz w:val="28"/>
          <w:szCs w:val="28"/>
        </w:rPr>
        <w:t xml:space="preserve">3、继续加强工会组织开展教工文化体育精神生活层面活动的时效性，带动教工积极参加各种文化体育艺术方面的活动，陶冶情趣，强身健体，培养良好的操行;努力构建和睦相处和谐共事和煦整洁的工作环境，发挥团队精神在学校各项工作中的向心凝聚力。</w:t>
      </w:r>
    </w:p>
    <w:p>
      <w:pPr>
        <w:ind w:left="0" w:right="0" w:firstLine="560"/>
        <w:spacing w:before="450" w:after="450" w:line="312" w:lineRule="auto"/>
      </w:pPr>
      <w:r>
        <w:rPr>
          <w:rFonts w:ascii="宋体" w:hAnsi="宋体" w:eastAsia="宋体" w:cs="宋体"/>
          <w:color w:val="000"/>
          <w:sz w:val="28"/>
          <w:szCs w:val="28"/>
        </w:rPr>
        <w:t xml:space="preserve">4、工会继续通过“三例会”制度，充分发挥“相互沟通、协作共事、上传下达”的有效途径，督促各组室根据职责分工，充分发挥年级组长和教研组长在小组建设中相互协作的作用。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倡导教工始终明确自身个人和小组和学校荣辱与共的相依性，明确自身的职责和义务，在党支部的领导下组织相应的师德建设和表彰弘扬先进的活动;在校行政和各部实行的教育教学管理各层面上协助做好组织协调对外展示以及后勤服务的工作;在文化体育艺术等方面，继续组织组室教工参加各种健康有益的系列活动。</w:t>
      </w:r>
    </w:p>
    <w:p>
      <w:pPr>
        <w:ind w:left="0" w:right="0" w:firstLine="560"/>
        <w:spacing w:before="450" w:after="450" w:line="312" w:lineRule="auto"/>
      </w:pPr>
      <w:r>
        <w:rPr>
          <w:rFonts w:ascii="宋体" w:hAnsi="宋体" w:eastAsia="宋体" w:cs="宋体"/>
          <w:color w:val="000"/>
          <w:sz w:val="28"/>
          <w:szCs w:val="28"/>
        </w:rPr>
        <w:t xml:space="preserve">6、工会委员以及教代会代表通过换届的契机加强自身建设，充实文化内蕴，强化主人翁意识，提高学习型班组建设组织管理的实效，和全体教工一道诚心诚意地去创建我们文明和睦的学习型学校。</w:t>
      </w:r>
    </w:p>
    <w:p>
      <w:pPr>
        <w:ind w:left="0" w:right="0" w:firstLine="560"/>
        <w:spacing w:before="450" w:after="450" w:line="312" w:lineRule="auto"/>
      </w:pPr>
      <w:r>
        <w:rPr>
          <w:rFonts w:ascii="宋体" w:hAnsi="宋体" w:eastAsia="宋体" w:cs="宋体"/>
          <w:color w:val="000"/>
          <w:sz w:val="28"/>
          <w:szCs w:val="28"/>
        </w:rPr>
        <w:t xml:space="preserve">二、在党总支的领导下通过“依法治校制度管理”的法规学习和岗位实践，倡导教工以主人翁的姿态积极参与民主管理，增强校务公开的透明度，维护教工的合法权益。</w:t>
      </w:r>
    </w:p>
    <w:p>
      <w:pPr>
        <w:ind w:left="0" w:right="0" w:firstLine="560"/>
        <w:spacing w:before="450" w:after="450" w:line="312" w:lineRule="auto"/>
      </w:pPr>
      <w:r>
        <w:rPr>
          <w:rFonts w:ascii="宋体" w:hAnsi="宋体" w:eastAsia="宋体" w:cs="宋体"/>
          <w:color w:val="000"/>
          <w:sz w:val="28"/>
          <w:szCs w:val="28"/>
        </w:rPr>
        <w:t xml:space="preserve">1、认真筹备组织教代会的召开，落实于提升教工素质发展维护教工合法权益的具体内容，配合学校行政为学校的生存发展制定出代表教工利益，反映教工意愿的一定时期的规划纲要和实施意见。</w:t>
      </w:r>
    </w:p>
    <w:p>
      <w:pPr>
        <w:ind w:left="0" w:right="0" w:firstLine="560"/>
        <w:spacing w:before="450" w:after="450" w:line="312" w:lineRule="auto"/>
      </w:pPr>
      <w:r>
        <w:rPr>
          <w:rFonts w:ascii="宋体" w:hAnsi="宋体" w:eastAsia="宋体" w:cs="宋体"/>
          <w:color w:val="000"/>
          <w:sz w:val="28"/>
          <w:szCs w:val="28"/>
        </w:rPr>
        <w:t xml:space="preserve">2、继续发挥工会例会制度在拓开校务公开多渠道方面的作用，根据学校的特点，将当前时期教工关心的学校发展、经济福利待遇、人事安排等学校要务及时公开。</w:t>
      </w:r>
    </w:p>
    <w:p>
      <w:pPr>
        <w:ind w:left="0" w:right="0" w:firstLine="560"/>
        <w:spacing w:before="450" w:after="450" w:line="312" w:lineRule="auto"/>
      </w:pPr>
      <w:r>
        <w:rPr>
          <w:rFonts w:ascii="宋体" w:hAnsi="宋体" w:eastAsia="宋体" w:cs="宋体"/>
          <w:color w:val="000"/>
          <w:sz w:val="28"/>
          <w:szCs w:val="28"/>
        </w:rPr>
        <w:t xml:space="preserve">3、学习县局系统内师德标兵的先进事迹，表彰学校在教育教学工作中获得各项荣誉的教师，宣传学校的好人好事。</w:t>
      </w:r>
    </w:p>
    <w:p>
      <w:pPr>
        <w:ind w:left="0" w:right="0" w:firstLine="560"/>
        <w:spacing w:before="450" w:after="450" w:line="312" w:lineRule="auto"/>
      </w:pPr>
      <w:r>
        <w:rPr>
          <w:rFonts w:ascii="宋体" w:hAnsi="宋体" w:eastAsia="宋体" w:cs="宋体"/>
          <w:color w:val="000"/>
          <w:sz w:val="28"/>
          <w:szCs w:val="28"/>
        </w:rPr>
        <w:t xml:space="preserve">4、坚持为教职工不断改善工作生活的条件待遇做好沟通督促反馈的工作，及时将教师反映上来的维护教职工合法权益的建议与校党政沟通。</w:t>
      </w:r>
    </w:p>
    <w:p>
      <w:pPr>
        <w:ind w:left="0" w:right="0" w:firstLine="560"/>
        <w:spacing w:before="450" w:after="450" w:line="312" w:lineRule="auto"/>
      </w:pPr>
      <w:r>
        <w:rPr>
          <w:rFonts w:ascii="宋体" w:hAnsi="宋体" w:eastAsia="宋体" w:cs="宋体"/>
          <w:color w:val="000"/>
          <w:sz w:val="28"/>
          <w:szCs w:val="28"/>
        </w:rPr>
        <w:t xml:space="preserve">5、继续开展文化体育系列活动，组织教工积极参加学校组织的各项活动，为退休教工返校开展健康有益的文体活动作好后勤服务工作。</w:t>
      </w:r>
    </w:p>
    <w:p>
      <w:pPr>
        <w:ind w:left="0" w:right="0" w:firstLine="560"/>
        <w:spacing w:before="450" w:after="450" w:line="312" w:lineRule="auto"/>
      </w:pPr>
      <w:r>
        <w:rPr>
          <w:rFonts w:ascii="宋体" w:hAnsi="宋体" w:eastAsia="宋体" w:cs="宋体"/>
          <w:color w:val="000"/>
          <w:sz w:val="28"/>
          <w:szCs w:val="28"/>
        </w:rPr>
        <w:t xml:space="preserve">6、继续做好义务献血、计划生育等工作，为教职工医疗保险的结算报销做好后勤服务工作，加强离退休教工的家访慰问工作。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初中学校工会工作计划二</w:t>
      </w:r>
    </w:p>
    <w:p>
      <w:pPr>
        <w:ind w:left="0" w:right="0" w:firstLine="560"/>
        <w:spacing w:before="450" w:after="450" w:line="312" w:lineRule="auto"/>
      </w:pPr>
      <w:r>
        <w:rPr>
          <w:rFonts w:ascii="宋体" w:hAnsi="宋体" w:eastAsia="宋体" w:cs="宋体"/>
          <w:color w:val="000"/>
          <w:sz w:val="28"/>
          <w:szCs w:val="28"/>
        </w:rPr>
        <w:t xml:space="preserve">本年度，学校工会将以XX区教育工会工作为指导，紧紧围绕学校的中心工作，服务大局，突出维护，团结动员广大教职工为建和谐校园极积作出贡献。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一、学习贯彻xx大精神，大力推进和谐校园建设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学习贯彻xx大精神是一项长期的政治任务，全面贯彻落实科学的发展观和进一步开展创先争优活动，紧密结合我校的工作实际，把xx大精神贯穿到推进和谐校园建设和当前各项工作中去。</w:t>
      </w:r>
    </w:p>
    <w:p>
      <w:pPr>
        <w:ind w:left="0" w:right="0" w:firstLine="560"/>
        <w:spacing w:before="450" w:after="450" w:line="312" w:lineRule="auto"/>
      </w:pPr>
      <w:r>
        <w:rPr>
          <w:rFonts w:ascii="宋体" w:hAnsi="宋体" w:eastAsia="宋体" w:cs="宋体"/>
          <w:color w:val="000"/>
          <w:sz w:val="28"/>
          <w:szCs w:val="28"/>
        </w:rPr>
        <w:t xml:space="preserve">充分认识新时期工会工作的重要地位和作用，进一步增强做好工会工作责任感和使命感，充分发挥工会组织的优势;深入开展党建带工建、工建促党建，积极组织学习贯彻xx大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w:t>
      </w:r>
    </w:p>
    <w:p>
      <w:pPr>
        <w:ind w:left="0" w:right="0" w:firstLine="560"/>
        <w:spacing w:before="450" w:after="450" w:line="312" w:lineRule="auto"/>
      </w:pPr>
      <w:r>
        <w:rPr>
          <w:rFonts w:ascii="宋体" w:hAnsi="宋体" w:eastAsia="宋体" w:cs="宋体"/>
          <w:color w:val="000"/>
          <w:sz w:val="28"/>
          <w:szCs w:val="28"/>
        </w:rPr>
        <w:t xml:space="preserve">3 工大会审议通过权，提高教职工大会质量。不断拓展教职工大会审议通过权，提高教职工大会质量。不断拓展教职工民主参与的渠道，把深化党务校务公开为强化民主建设的重要切入点，进一步完善党务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思想建设，坚定不移地以“三个代表”重要思想、科学发展观和xx大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1.进一步落实“送温暖”六项制度;</w:t>
      </w:r>
    </w:p>
    <w:p>
      <w:pPr>
        <w:ind w:left="0" w:right="0" w:firstLine="560"/>
        <w:spacing w:before="450" w:after="450" w:line="312" w:lineRule="auto"/>
      </w:pPr>
      <w:r>
        <w:rPr>
          <w:rFonts w:ascii="宋体" w:hAnsi="宋体" w:eastAsia="宋体" w:cs="宋体"/>
          <w:color w:val="000"/>
          <w:sz w:val="28"/>
          <w:szCs w:val="28"/>
        </w:rPr>
        <w:t xml:space="preserve">2.关心单亲学生和特困学生;</w:t>
      </w:r>
    </w:p>
    <w:p>
      <w:pPr>
        <w:ind w:left="0" w:right="0" w:firstLine="560"/>
        <w:spacing w:before="450" w:after="450" w:line="312" w:lineRule="auto"/>
      </w:pPr>
      <w:r>
        <w:rPr>
          <w:rFonts w:ascii="宋体" w:hAnsi="宋体" w:eastAsia="宋体" w:cs="宋体"/>
          <w:color w:val="000"/>
          <w:sz w:val="28"/>
          <w:szCs w:val="28"/>
        </w:rPr>
        <w:t xml:space="preserve">3.关心外来民工子女的就读;</w:t>
      </w:r>
    </w:p>
    <w:p>
      <w:pPr>
        <w:ind w:left="0" w:right="0" w:firstLine="560"/>
        <w:spacing w:before="450" w:after="450" w:line="312" w:lineRule="auto"/>
      </w:pPr>
      <w:r>
        <w:rPr>
          <w:rFonts w:ascii="宋体" w:hAnsi="宋体" w:eastAsia="宋体" w:cs="宋体"/>
          <w:color w:val="000"/>
          <w:sz w:val="28"/>
          <w:szCs w:val="28"/>
        </w:rPr>
        <w:t xml:space="preserve">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第3篇：裘村镇初中学校工会工作总结</w:t>
      </w:r>
    </w:p>
    <w:p>
      <w:pPr>
        <w:ind w:left="0" w:right="0" w:firstLine="560"/>
        <w:spacing w:before="450" w:after="450" w:line="312" w:lineRule="auto"/>
      </w:pPr>
      <w:r>
        <w:rPr>
          <w:rFonts w:ascii="宋体" w:hAnsi="宋体" w:eastAsia="宋体" w:cs="宋体"/>
          <w:color w:val="000"/>
          <w:sz w:val="28"/>
          <w:szCs w:val="28"/>
        </w:rPr>
        <w:t xml:space="preserve">学校工会工作总结</w:t>
      </w:r>
    </w:p>
    <w:p>
      <w:pPr>
        <w:ind w:left="0" w:right="0" w:firstLine="560"/>
        <w:spacing w:before="450" w:after="450" w:line="312" w:lineRule="auto"/>
      </w:pPr>
      <w:r>
        <w:rPr>
          <w:rFonts w:ascii="宋体" w:hAnsi="宋体" w:eastAsia="宋体" w:cs="宋体"/>
          <w:color w:val="000"/>
          <w:sz w:val="28"/>
          <w:szCs w:val="28"/>
        </w:rPr>
        <w:t xml:space="preserve">202_年1月我校一届一次教职工大会民主选举产生了新一届工会组织机构，学校工会即着手筹建“教工之家”。我校现有教职工47人，其中女职工30人。我校民主选举产生第一届工会委员会，主席1人、工会委员4人，其中女工委员2人。学校工会成员带头讲政治、讲团结、讲学习、讲组织纪律、讲顾全大局，一年多来积极建设“教工之家”，并以创建“教工之家”为动力，推动了学校各项工作的开展，取得了显著成效。经自查情况汇报如下：</w:t>
      </w:r>
    </w:p>
    <w:p>
      <w:pPr>
        <w:ind w:left="0" w:right="0" w:firstLine="560"/>
        <w:spacing w:before="450" w:after="450" w:line="312" w:lineRule="auto"/>
      </w:pPr>
      <w:r>
        <w:rPr>
          <w:rFonts w:ascii="宋体" w:hAnsi="宋体" w:eastAsia="宋体" w:cs="宋体"/>
          <w:color w:val="000"/>
          <w:sz w:val="28"/>
          <w:szCs w:val="28"/>
        </w:rPr>
        <w:t xml:space="preserve">在县教育局、教育工会的领导关心和支持下，我校坚持以***理论、“三个代表”重要思想和科学发展观为指导，认真学习贯彻《新工会法》，进一步落实全心全意依靠教职工办学的方针，以深化改革为基础、以坚持民主管理、深化校务公开为重点、以创建奉化市“教工之家”为目标，作为学校工会工作的总思路。组织和带领全校教职工，认真学习和落实“十七大”精神，爱岗敬业、勤奋工作，不断开拓创新，圆满完成各项教育教学任务，促进学校各项工作取得了新的成绩。根据奉化市教育工会“教工之家”考核标准，现就我校工会工作做一个回顾。</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(一)坚持不懈、加强思想政治工作，用科学的理论指导“建家”工作。</w:t>
      </w:r>
    </w:p>
    <w:p>
      <w:pPr>
        <w:ind w:left="0" w:right="0" w:firstLine="560"/>
        <w:spacing w:before="450" w:after="450" w:line="312" w:lineRule="auto"/>
      </w:pPr>
      <w:r>
        <w:rPr>
          <w:rFonts w:ascii="宋体" w:hAnsi="宋体" w:eastAsia="宋体" w:cs="宋体"/>
          <w:color w:val="000"/>
          <w:sz w:val="28"/>
          <w:szCs w:val="28"/>
        </w:rPr>
        <w:t xml:space="preserve">开展创建“教工之家”活动，是党的群众工作和工会建设的创新，是促进党全心全意依靠教职工办好学校指导方针的落实，有利于推动基层民主管理和民主监督工作，有利于维护教职工合法权益，有利于增强教职工的凝聚力。我校认真贯彻落实工会工作总体思想和依靠教职工办好学校的指导思想，一年来，我校工会组织把学习政治理论、学习时事、政策当作一件大事，我们采用了集中学习、个人自学、座谈会等灵活多样的形式，组织全体教职工，联系自己的工作实际，认真学习和贯彻落实党的“十七大”和中国工会“十四大”会议精神，深入学习、贯彻、实践“三个代表”重要思想、明确形势和任务，坚持全心全意依靠教职工办好学校的思想观念，理论联系实际，取得了良好的效果。通过有计划、有步骤、有组织的进行学习，增强了全体教职员工政治素质和贯彻执行党的路线、方针政策的自觉性，增强了爱岗敬业的主人翁意识。现在，我校教职工的理论学习氛围比较浓厚，并能够坚持把学习领会的“三个代表”的重要思想和科学发展观与自己的师德师风、教育教学工作紧密地结合起来。</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高素质的教师队伍是提高教育教学质量的关键。学校坚持以校本培训为载体，以师德培训为核心，以更新教育观念为着眼点，以现代教育技术培训为支撑点，以提高学历为普及点，以改善对待学生的态度为基础、以提高教育教学质量为目的，采用多种形式，加强对教师思想素质和业务素质培训。通过学校党政工协力开展的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1、加强理论学习，不断提高教职工师德水平。</w:t>
      </w:r>
    </w:p>
    <w:p>
      <w:pPr>
        <w:ind w:left="0" w:right="0" w:firstLine="560"/>
        <w:spacing w:before="450" w:after="450" w:line="312" w:lineRule="auto"/>
      </w:pPr>
      <w:r>
        <w:rPr>
          <w:rFonts w:ascii="宋体" w:hAnsi="宋体" w:eastAsia="宋体" w:cs="宋体"/>
          <w:color w:val="000"/>
          <w:sz w:val="28"/>
          <w:szCs w:val="28"/>
        </w:rPr>
        <w:t xml:space="preserve">学校组织开展以“爱生”为核心的师德教育，创建新型的师生关系，以德修身，以德育人，爱岗敬业，塑造新时期的师德形象。认真组织学习《中小学教师职业道德规范》、《公民道德建设实施纲要》，不断学习提高教师师德水平，促进教师整体素质不断提高。学校党政一直注重教职工的理论学习，进一步规范校本培训制度，进一步规范集体备课和教研制度。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三个代表重要思想和科学发展观，将党的政策、路线教育与教育教学实践结合起来，在提高教师政治觉悟的基础上，开展行之有效的师德教育。其次，加强了法制学习。坚持依法治校和以德治校相结合，认真组织教职工学习有关教育法律法规，积极参加普法教育活动。在师德教育中，我们坚持以法治教，以法治校。工会组织教师学习了《教师法》、《义务教育法》、《未成年人保护法》、《预防未成年人犯罪法》等与教育教学相关的法律知识，通过知识竞赛等各种形式检测、巩固这些知识，提醒教师时刻记住要遵纪守法。在学法的基础上，进一步完善制订教师管理制度、班主任管理制度等各项规章制度，对师德提出了明确的要求，成为教师约束自己行为，提高师德水平的保障。同时，将“爱生敬业”活动与树立榜样结合起来，树立了一批有“团结、敬业、奉献、争先”等教育思想的老师为榜样，塑造和完善教师自身的人格，取得了良好效果。在这一系列活动中，庄亚君、陈晓勤、庄杰、蒋成龙等一批优秀班主任和优秀教师脱颖而出，他们敬业爱生的佳话在学生中广为流传，教师的整体素质有了很大的提高。</w:t>
      </w:r>
    </w:p>
    <w:p>
      <w:pPr>
        <w:ind w:left="0" w:right="0" w:firstLine="560"/>
        <w:spacing w:before="450" w:after="450" w:line="312" w:lineRule="auto"/>
      </w:pPr>
      <w:r>
        <w:rPr>
          <w:rFonts w:ascii="宋体" w:hAnsi="宋体" w:eastAsia="宋体" w:cs="宋体"/>
          <w:color w:val="000"/>
          <w:sz w:val="28"/>
          <w:szCs w:val="28"/>
        </w:rPr>
        <w:t xml:space="preserve">2、坚持实施“带徒工程”，促进青年教师迅速成长。 搭架平台关心教师成长，组织教师学习培训。加强与学校党政配合，认真做好教师师德、师表教育，提高了教师的职业道德素质，同时更注重培养教师的教育教学能力。创造一切条件，通过组织各种活动来提高教职工的职业技能水平和文化建设水平。正确引导教职工更新教育观念，努力提高自身专业素质和业务水平，鼓励教师参加提高学历层次的学习和进修。要求全体教职工要立足岗位成才，通过自学、函授等方法提高文化素质，通过教育教学实践活动提高能力水平。首先，党政工形成共识，共同配合，继续大力实施“带徒工程”。采用“老帮青”的方法，让经验丰富的老教师与新教师结成对子。针对我校大多数教师是青年教师的情况，制定了校级“骨干”教师培养方案，立足工作岗位，大力培养骨干教师，促进年轻教师迅速成长为业务骨干。其次，开展科研活动，提高教师业务水平，学校青年教师多，经验不足，学校主动为教师解忧，开设了教工阅览室为教师科研和学习提供方便，促进教师不断奋斗。在教学开放周、公开课、教学反思、个案交流、教研总结等方面都在“实”字上下工夫。同时，开展树、创、献师德教育等活动，广大教师在“学先进、赶先进、超先进”的活动中，涌现出了一大批开拓创新、锐意进取、热爱学生、爱岗敬业、无私奉献的先进典型，有多位老师分别被评为奉化市先进教师、优秀班主任等;学校被评为浙江省示范初中、宁波市示范性文明学校等。</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落实校务公开。校务公开是学校贯彻落实党的全心全意依靠教师，构建和谐校园办好人民满意学校的很好载体和手段。学校工会全面贯彻、执行市教育局、教育工会关于“校务公开”的意见精神，积极组织实施学校校务公开。形成了在学校党支部领导下，党政工团齐抓共管，使学校校务公开工作在公开、公平、公正、健康、有序地运转的工作机制。在实际工作中，我们坚持从实际出发，根据校务公开的内容、程序、时限、教职工关心热点的问题，关注的焦点，如职称评聘、评优评先、年度考核、职称晋级、奖教方案、学校财务收支、大宗物资采购、实行民主公开监督。在校长室的组织协调下，各职能部门广大教师都能积极主动参与，真正做到让教职工知校情、议校事、督校务，使校务公开成为一项名符其实、置于广大师生监督之下的“阳光工程”。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积极参与学校的民主决策。学校党政工分工合作，党支部充分发挥领导的作用，工会在协助校行政进行学校内部管理体制改革的同时，始终参与学校的民主管理，参与学校的决策。对学校试行的改革方案和制定的各项规章制度广泛征求意见，不断修改完善，保证实施效果。学校民主管理的基础是公开，实质是监督，动力在维权，基本载体是教代会。因此，要全面实践“三个代表”重要思想和科学发展观，落实教职工的主人翁地位，贯彻全心全意依靠教职工办学的指导方针，促进学校民主管理的规范化、制度化，我们在每次会议中，都能坚持做到中心议题明确化，提案征集广泛化，让教工们畅所欲言，为学校发展出谋献策。切实把教代会各项职权落到实处，让教职工参政、议政，增强民主管理的实效，确保了学校健康、稳步的发展。使学校几年来在教育质量、办学品位得到进一步的提升。</w:t>
      </w:r>
    </w:p>
    <w:p>
      <w:pPr>
        <w:ind w:left="0" w:right="0" w:firstLine="560"/>
        <w:spacing w:before="450" w:after="450" w:line="312" w:lineRule="auto"/>
      </w:pPr>
      <w:r>
        <w:rPr>
          <w:rFonts w:ascii="宋体" w:hAnsi="宋体" w:eastAsia="宋体" w:cs="宋体"/>
          <w:color w:val="000"/>
          <w:sz w:val="28"/>
          <w:szCs w:val="28"/>
        </w:rPr>
        <w:t xml:space="preserve">(四)急教工之所急，想教工之所想，把工会建成温馨的职工之家。</w:t>
      </w:r>
    </w:p>
    <w:p>
      <w:pPr>
        <w:ind w:left="0" w:right="0" w:firstLine="560"/>
        <w:spacing w:before="450" w:after="450" w:line="312" w:lineRule="auto"/>
      </w:pPr>
      <w:r>
        <w:rPr>
          <w:rFonts w:ascii="宋体" w:hAnsi="宋体" w:eastAsia="宋体" w:cs="宋体"/>
          <w:color w:val="000"/>
          <w:sz w:val="28"/>
          <w:szCs w:val="28"/>
        </w:rPr>
        <w:t xml:space="preserve">学校认真学习贯彻《关于深入开展创建“教工之家”活动的通知》，充分认识创建工作的重要性，深刻领会创建精神，进一步认识创建的目的、意义。按照工作要求，每学期初均召开党政工联席会议，把建家活动列入工作计划，党政工团各负其责，密切配合，切实把我校工会建成党组织的好助手、行政的好帮手，教职工的知心朋友。使广大教师体会学校是我家，感受“大家庭”的温馨。要发挥教师的主观能动性，不仅要在工作上压担子，更要在生活上关心教师，切实帮助教师解决实际困难，把工会办成真正的教职工之家。学校重视关注青年教师的成长。我校有一大批的年轻教师，这些教师活动能力强，知识结构先进，是学校的活力所在。但是由于年纪轻，生活阅历浅，为了帮助青年教师迅速成长起来，学校党政工，经常深入教师之中，认真了解新教师的思想状况和生活困难，给他们以温暖的关怀。关心他们的每一步成长，使新教师逐步成长为合格的教师。坚持五必访，对特困教职工送温暖。教师生病，学校党政工领导都及时慰问关心。春节期间，学校领导还走访教师家庭，拜访退休教师。学校教职工遇有婚丧产假，学校领导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为让年轻教师的业余生活既丰富多彩，又高雅不俗，校工会组织开展了各种文体活动，丰富教工业余生活，提高教师的综合素质。为提高教师们的审美情趣，学校组织教师开展各种体育活动，组织女教师参加市举办的乒乓球赛。发动工会小组组织教师立足平时，参加体育运动，促进教师养成良好的锻炼习惯，增强体质。形成党组织统一领导，行政积极支持，工会具体实施，积极为教职工办实事、办好事。几年来，领导组通过对《新工会法》、《义务教育法》和《教师法》的贯彻落实，把依法维护教职工权益和关心教职工生活等问题作为一项十分重要的工作切实抓好。修建了教师停车库、教职工活动室、改善住宿、膳食条件等。为教职工全身心投入工作、学习创造良好的设施和条件，形成了教职工热情参与的合力“建家”工作格局。</w:t>
      </w:r>
    </w:p>
    <w:p>
      <w:pPr>
        <w:ind w:left="0" w:right="0" w:firstLine="560"/>
        <w:spacing w:before="450" w:after="450" w:line="312" w:lineRule="auto"/>
      </w:pPr>
      <w:r>
        <w:rPr>
          <w:rFonts w:ascii="宋体" w:hAnsi="宋体" w:eastAsia="宋体" w:cs="宋体"/>
          <w:color w:val="000"/>
          <w:sz w:val="28"/>
          <w:szCs w:val="28"/>
        </w:rPr>
        <w:t xml:space="preserve">(六)积极开展创建“平安校园”活动，努力构建和谐社会。</w:t>
      </w:r>
    </w:p>
    <w:p>
      <w:pPr>
        <w:ind w:left="0" w:right="0" w:firstLine="560"/>
        <w:spacing w:before="450" w:after="450" w:line="312" w:lineRule="auto"/>
      </w:pPr>
      <w:r>
        <w:rPr>
          <w:rFonts w:ascii="宋体" w:hAnsi="宋体" w:eastAsia="宋体" w:cs="宋体"/>
          <w:color w:val="000"/>
          <w:sz w:val="28"/>
          <w:szCs w:val="28"/>
        </w:rPr>
        <w:t xml:space="preserve">积极认真贯彻党中央提出的构建和谐社会的精神，积极创建平安校园。广泛宣传，积极发动学校全体师生积极参与，不断提高师生的创建平安校园的意识和主动性。制定确实可行的计划方案，狠抓落实。党政工齐抓共管，分工合作。建立健全各种制度，签订责任书，进行责任分解。确保学校正常的教育教学秩序，确保师生的人身安全和学校的财产安全。为构建和谐社会作出贡献。</w:t>
      </w:r>
    </w:p>
    <w:p>
      <w:pPr>
        <w:ind w:left="0" w:right="0" w:firstLine="560"/>
        <w:spacing w:before="450" w:after="450" w:line="312" w:lineRule="auto"/>
      </w:pPr>
      <w:r>
        <w:rPr>
          <w:rFonts w:ascii="宋体" w:hAnsi="宋体" w:eastAsia="宋体" w:cs="宋体"/>
          <w:color w:val="000"/>
          <w:sz w:val="28"/>
          <w:szCs w:val="28"/>
        </w:rPr>
        <w:t xml:space="preserve">一年来，正是通过党、政、工创建“教工之家”的活动，才有力地推动了学校的各项改革与发展，校容校貌焕然一新，学校在师德、师风建设、行风评议和校务公开等工作上都受到各级领导的充分肯定和社会好评。今后，我校将继续以***理论、三个代表重要思想和科学发展观为指导，加强理论学习和组织建设，继续加强共建工作，不断深化教育、教学改革，努力提高依法治校、依法治教和民主管理意识，挖掘潜能，充分发挥教职工教书育人的主动性和积极性，再接再厉，力争把我校“教工之家”建设成为市级先进“教工之家”，为构建安全、文明、和谐的校园，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水峪贯镇中学 202_.12</w:t>
      </w:r>
    </w:p>
    <w:p>
      <w:pPr>
        <w:ind w:left="0" w:right="0" w:firstLine="560"/>
        <w:spacing w:before="450" w:after="450" w:line="312" w:lineRule="auto"/>
      </w:pPr>
      <w:r>
        <w:rPr>
          <w:rFonts w:ascii="宋体" w:hAnsi="宋体" w:eastAsia="宋体" w:cs="宋体"/>
          <w:color w:val="000"/>
          <w:sz w:val="28"/>
          <w:szCs w:val="28"/>
        </w:rPr>
        <w:t xml:space="preserve">学 校 工 会 工 作 总 结 水</w:t>
      </w:r>
    </w:p>
    <w:p>
      <w:pPr>
        <w:ind w:left="0" w:right="0" w:firstLine="560"/>
        <w:spacing w:before="450" w:after="450" w:line="312" w:lineRule="auto"/>
      </w:pPr>
      <w:r>
        <w:rPr>
          <w:rFonts w:ascii="宋体" w:hAnsi="宋体" w:eastAsia="宋体" w:cs="宋体"/>
          <w:color w:val="000"/>
          <w:sz w:val="28"/>
          <w:szCs w:val="28"/>
        </w:rPr>
        <w:t xml:space="preserve">峪</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202_.12</w:t>
      </w:r>
    </w:p>
    <w:p>
      <w:pPr>
        <w:ind w:left="0" w:right="0" w:firstLine="560"/>
        <w:spacing w:before="450" w:after="450" w:line="312" w:lineRule="auto"/>
      </w:pPr>
      <w:r>
        <w:rPr>
          <w:rFonts w:ascii="宋体" w:hAnsi="宋体" w:eastAsia="宋体" w:cs="宋体"/>
          <w:color w:val="000"/>
          <w:sz w:val="28"/>
          <w:szCs w:val="28"/>
        </w:rPr>
        <w:t xml:space="preserve">第4篇：初中工会工作总结</w:t>
      </w:r>
    </w:p>
    <w:p>
      <w:pPr>
        <w:ind w:left="0" w:right="0" w:firstLine="560"/>
        <w:spacing w:before="450" w:after="450" w:line="312" w:lineRule="auto"/>
      </w:pPr>
      <w:r>
        <w:rPr>
          <w:rFonts w:ascii="宋体" w:hAnsi="宋体" w:eastAsia="宋体" w:cs="宋体"/>
          <w:color w:val="000"/>
          <w:sz w:val="28"/>
          <w:szCs w:val="28"/>
        </w:rPr>
        <w:t xml:space="preserve">初中202_年度工会工作总结</w:t>
      </w:r>
    </w:p>
    <w:p>
      <w:pPr>
        <w:ind w:left="0" w:right="0" w:firstLine="560"/>
        <w:spacing w:before="450" w:after="450" w:line="312" w:lineRule="auto"/>
      </w:pPr>
      <w:r>
        <w:rPr>
          <w:rFonts w:ascii="宋体" w:hAnsi="宋体" w:eastAsia="宋体" w:cs="宋体"/>
          <w:color w:val="000"/>
          <w:sz w:val="28"/>
          <w:szCs w:val="28"/>
        </w:rPr>
        <w:t xml:space="preserve">XX市七中xx年度工会工作总结 XX市第七中学工会委员会 xx年度工作总结</w:t>
      </w:r>
    </w:p>
    <w:p>
      <w:pPr>
        <w:ind w:left="0" w:right="0" w:firstLine="560"/>
        <w:spacing w:before="450" w:after="450" w:line="312" w:lineRule="auto"/>
      </w:pPr>
      <w:r>
        <w:rPr>
          <w:rFonts w:ascii="宋体" w:hAnsi="宋体" w:eastAsia="宋体" w:cs="宋体"/>
          <w:color w:val="000"/>
          <w:sz w:val="28"/>
          <w:szCs w:val="28"/>
        </w:rPr>
        <w:t xml:space="preserve">xx年度，我校工会在市教育工会和校党总支的领导下，坚持学习***理论、“三个代表”的重要思想，积极参加保持共产党员先进性教育活动，认真贯彻落实新的，在学校行政的大力支持下，与各自处室充分协作，遵循学校制定的“追求科学、追求发展、追求和谐”工作的总思路，积极组织全校教职工团结进取，奋力开拓，为增强教职工民主管理、民主监督意识，落实教职工民主权益，为学校管理、教育、教学和加强学校精神文明建设，为学校首次被评为“XX市文明单位”作出了应有的贡献。</w:t>
      </w:r>
    </w:p>
    <w:p>
      <w:pPr>
        <w:ind w:left="0" w:right="0" w:firstLine="560"/>
        <w:spacing w:before="450" w:after="450" w:line="312" w:lineRule="auto"/>
      </w:pPr>
      <w:r>
        <w:rPr>
          <w:rFonts w:ascii="宋体" w:hAnsi="宋体" w:eastAsia="宋体" w:cs="宋体"/>
          <w:color w:val="000"/>
          <w:sz w:val="28"/>
          <w:szCs w:val="28"/>
        </w:rPr>
        <w:t xml:space="preserve">一、积极参加保持共产党员先进性教育活动，组织广大教职工开展向先进人物学习活动，加强思想建设，提高教职工师德水平。</w:t>
      </w:r>
    </w:p>
    <w:p>
      <w:pPr>
        <w:ind w:left="0" w:right="0" w:firstLine="560"/>
        <w:spacing w:before="450" w:after="450" w:line="312" w:lineRule="auto"/>
      </w:pPr>
      <w:r>
        <w:rPr>
          <w:rFonts w:ascii="宋体" w:hAnsi="宋体" w:eastAsia="宋体" w:cs="宋体"/>
          <w:color w:val="000"/>
          <w:sz w:val="28"/>
          <w:szCs w:val="28"/>
        </w:rPr>
        <w:t xml:space="preserve">我们深知，教职工的思想境界、师德水平，直接影响一所学校的办学水平。本年度，我们在学校党总支的统一部署下，积极参加保持共产党员先进性教育活动，同时根据根据各个阶段的工作实际，积极组织广大教职工开展向先进人物学习的活动，在加强教职工的思想建设，提高教职工师德水平方面做了大量的工作。工作中，我们组织教职工学习党的“十六届三中全会”有关文件以及等与教育有关法律知识的;积极组织教职工参与市教育局组织开展的以“保持先进，为人师表”为主题的师德教育月活动;积极响应校党总支的号召，与学校团委、关工委联合倡议，在校内掀起向新时期的师德楷模郑琦学习的热潮，活动中，宜昌教育信息网全文刊登了孟娜老师的学习郑琦的文章、宜昌日报刊登的黄大焕老师创作的歌曲;我们还参与组织部分教职工深入到长阳土家山寨，走访全国劳动模范罗忠秀老师，通过一位普通教师的感人事迹，让全体教职工体会平凡与伟大的真正含义;积极协助校党总支，组织教职工党员的进行了两次封闭式学习;积极配合政教处，组织教职工到XX市向兄弟学校学习德育工作的经验，对照先进找差距。通过开展一系列的活动，全校教职工政治思想、理论水平和师德水平有了显著提高，精神面貌有了极大的改观。现在，凡是走进七中校园的人，都会感受到到处呈现的勃勃生机。</w:t>
      </w:r>
    </w:p>
    <w:p>
      <w:pPr>
        <w:ind w:left="0" w:right="0" w:firstLine="560"/>
        <w:spacing w:before="450" w:after="450" w:line="312" w:lineRule="auto"/>
      </w:pPr>
      <w:r>
        <w:rPr>
          <w:rFonts w:ascii="宋体" w:hAnsi="宋体" w:eastAsia="宋体" w:cs="宋体"/>
          <w:color w:val="000"/>
          <w:sz w:val="28"/>
          <w:szCs w:val="28"/>
        </w:rPr>
        <w:t xml:space="preserve">二、维护教职工的权益，积极参与学校民主管理和各种教育教学活动。 教职工是学校的主人，是学校物质文明和精神文明的创造者和建设者。因此维护教职工的权益，参与学校民主的管理是工会工作的职责之一。xx年度，我们继续坚持校务公开，坚持教代会制度，充分发挥工会的监督功能，发挥教代会的桥梁、纽带作用，发挥教代会在学校重大问题上决策作用，极大地增强了广大教职工的主人翁意识，增强了参与学校的民主管理的热情。</w:t>
      </w:r>
    </w:p>
    <w:p>
      <w:pPr>
        <w:ind w:left="0" w:right="0" w:firstLine="560"/>
        <w:spacing w:before="450" w:after="450" w:line="312" w:lineRule="auto"/>
      </w:pPr>
      <w:r>
        <w:rPr>
          <w:rFonts w:ascii="宋体" w:hAnsi="宋体" w:eastAsia="宋体" w:cs="宋体"/>
          <w:color w:val="000"/>
          <w:sz w:val="28"/>
          <w:szCs w:val="28"/>
        </w:rPr>
        <w:t xml:space="preserve">1、实施民主管理，成功召开了“第七届三次教职工代表大会”和“第七届三次教职工代表大会第二次主席团会议”。</w:t>
      </w:r>
    </w:p>
    <w:p>
      <w:pPr>
        <w:ind w:left="0" w:right="0" w:firstLine="560"/>
        <w:spacing w:before="450" w:after="450" w:line="312" w:lineRule="auto"/>
      </w:pPr>
      <w:r>
        <w:rPr>
          <w:rFonts w:ascii="宋体" w:hAnsi="宋体" w:eastAsia="宋体" w:cs="宋体"/>
          <w:color w:val="000"/>
          <w:sz w:val="28"/>
          <w:szCs w:val="28"/>
        </w:rPr>
        <w:t xml:space="preserve">从xx年秋季起，我校全面实施在“第七届二次教职工代表大会”上通过的。一年来，大家共同感到通过实施，学校建立了高效多能的管理职能;完善了管理网络，强化年级组在教育、教学管理中的实体作用;改革使年轻干部脱颖而出;建立了激励机制和岗位津贴分配制度;打破“干好干坏一个样，干多干少一个样，干与不干一个样”的大锅饭局面;人事制度改革后学校工作成绩斐然。但也暴露了不少问题，极需要对进行修改。为了尽快完善，我们分别于5月26日、9月28日召开了“第七届三次教职工代表大会”和“第七届三次教代会主席团会议”，通过了，并对中、高考成果奖，教职工交通费、岗位津贴等四个方面的问题作了修改。使之修改后的更趋于合理，更能激发教职工积极性。我校人事制度改革方案受到市人事局充分肯定。</w:t>
      </w:r>
    </w:p>
    <w:p>
      <w:pPr>
        <w:ind w:left="0" w:right="0" w:firstLine="560"/>
        <w:spacing w:before="450" w:after="450" w:line="312" w:lineRule="auto"/>
      </w:pPr>
      <w:r>
        <w:rPr>
          <w:rFonts w:ascii="宋体" w:hAnsi="宋体" w:eastAsia="宋体" w:cs="宋体"/>
          <w:color w:val="000"/>
          <w:sz w:val="28"/>
          <w:szCs w:val="28"/>
        </w:rPr>
        <w:t xml:space="preserve">2、坚持实行校务公开，加强学校管理民主建设和廉政建设。 我们坚定不移地全面贯彻执行并落实市教育局、教育工会关于“校务公开”的意见精神，积极组织实施校务公开。</w:t>
      </w:r>
    </w:p>
    <w:p>
      <w:pPr>
        <w:ind w:left="0" w:right="0" w:firstLine="560"/>
        <w:spacing w:before="450" w:after="450" w:line="312" w:lineRule="auto"/>
      </w:pPr>
      <w:r>
        <w:rPr>
          <w:rFonts w:ascii="宋体" w:hAnsi="宋体" w:eastAsia="宋体" w:cs="宋体"/>
          <w:color w:val="000"/>
          <w:sz w:val="28"/>
          <w:szCs w:val="28"/>
        </w:rPr>
        <w:t xml:space="preserve">xx年度，我们不仅参加了学校全部的行政办公会，而且多次在党总支会上就工会工作进行了专题讨论。在日常工作中，我们向全体教职工全面公开学校党建、财务、基建、职评、评先、考核、福利、教学、实训、政教、培训、后勤等整个工作情况，通过“校务公开栏”公布各类材料共计51份。同时，我们还在学校网站开辟了学校校务公开专栏，利用互联网向社会公开学校管理、教育和教学、收费等情况，全面接受社会各界对学校办学的监督。我校的校务公开工作受到老师的好评。校务公开使教职工对学校发展前途、改革的目标、管理的方法、工作的程序有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3、协助学校行政管理，参与学校教育教学管理，组织广大教职工开展各种教育教学活动。</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教师调动、人才引进、职称评定、学生综合素质评价等实施全程都督。xx年7月协助学校党政对中层干部进行了全面的考核与评议，在干部管理上基本形成了能者上，平者让，庸者下的竞争机制，使学校的管理层始终充满了活力。共2页,当前第1页12 同时，我们还配合政、教两处，在校内开展多种形式的教育教学活动。本年度，我们协助两处在校内成功地组织了女职工素质达标和“巾帼建功立业”活动，一大批优秀女职工脱颖而出成为教育教学工作的骨干，如许晶、陈少凤老师荣获市高考质量二等奖、杨亮被评为XX市工会优秀财务人员、杨大兰制作的课件获“中华叶圣陶杯”大奖赛二等奖等;积极组织教职工参加教务处组织的青年教师“三优”比赛，展示了青年教师的才华，促进了青年教师的尽快成长;成功的举行了两次教育教学开放周活动，让家长了解学校，让社会了解学校，不仅拓宽了家长与学校的联系渠道，更增强了家长与老师的感情;成功的举办了“第七届‘北山秋</w:t>
      </w:r>
    </w:p>
    <w:p>
      <w:pPr>
        <w:ind w:left="0" w:right="0" w:firstLine="560"/>
        <w:spacing w:before="450" w:after="450" w:line="312" w:lineRule="auto"/>
      </w:pPr>
      <w:r>
        <w:rPr>
          <w:rFonts w:ascii="宋体" w:hAnsi="宋体" w:eastAsia="宋体" w:cs="宋体"/>
          <w:color w:val="000"/>
          <w:sz w:val="28"/>
          <w:szCs w:val="28"/>
        </w:rPr>
        <w:t xml:space="preserve">韵’文体科技节”，丰富了学生的校园生活，提高了学生的综合素质。</w:t>
      </w:r>
    </w:p>
    <w:p>
      <w:pPr>
        <w:ind w:left="0" w:right="0" w:firstLine="560"/>
        <w:spacing w:before="450" w:after="450" w:line="312" w:lineRule="auto"/>
      </w:pPr>
      <w:r>
        <w:rPr>
          <w:rFonts w:ascii="宋体" w:hAnsi="宋体" w:eastAsia="宋体" w:cs="宋体"/>
          <w:color w:val="000"/>
          <w:sz w:val="28"/>
          <w:szCs w:val="28"/>
        </w:rPr>
        <w:t xml:space="preserve">三、开展丰富多彩的文体活动，努力办好职工之家，增强学校的凝聚力。</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作为工会，就是要把工会真正办成教职工之家。一年来，我们组织开展了丰富多彩的文体活动，不仅活跃了校园的氛围，构建了轻松和谐的工作生活环境，筑成了校园的一道靓丽风景，更促进了教职工的精神文明建设，为学校文明创建工作做出贡献并极大地增强了凝聚力。</w:t>
      </w:r>
    </w:p>
    <w:p>
      <w:pPr>
        <w:ind w:left="0" w:right="0" w:firstLine="560"/>
        <w:spacing w:before="450" w:after="450" w:line="312" w:lineRule="auto"/>
      </w:pPr>
      <w:r>
        <w:rPr>
          <w:rFonts w:ascii="宋体" w:hAnsi="宋体" w:eastAsia="宋体" w:cs="宋体"/>
          <w:color w:val="000"/>
          <w:sz w:val="28"/>
          <w:szCs w:val="28"/>
        </w:rPr>
        <w:t xml:space="preserve">1、积极组织教职工参加XX市第二届教师文化艺术节。我校36名教职工表演的健身操第二套获一等奖;11名女教师表演的快板舞，形式新颖，表演精彩，不仅获得观众的交口称赞，更在艺术节的文艺汇演中获得二等奖;我校承担了艺术节的书法、美术、摄影作品展，作品展中，我校的赵新宇、陈萍、阮圆圆、张霆、黄大焕、洪涛老师的书法美术摄影作品分别获得</w:t>
      </w:r>
    </w:p>
    <w:p>
      <w:pPr>
        <w:ind w:left="0" w:right="0" w:firstLine="560"/>
        <w:spacing w:before="450" w:after="450" w:line="312" w:lineRule="auto"/>
      </w:pPr>
      <w:r>
        <w:rPr>
          <w:rFonts w:ascii="宋体" w:hAnsi="宋体" w:eastAsia="宋体" w:cs="宋体"/>
          <w:color w:val="000"/>
          <w:sz w:val="28"/>
          <w:szCs w:val="28"/>
        </w:rPr>
        <w:t xml:space="preserve">一、二、三等奖。在全市职工书法美术比赛中，我校参赛的赵新宇、陈萍老师的作品获得优秀奖。</w:t>
      </w:r>
    </w:p>
    <w:p>
      <w:pPr>
        <w:ind w:left="0" w:right="0" w:firstLine="560"/>
        <w:spacing w:before="450" w:after="450" w:line="312" w:lineRule="auto"/>
      </w:pPr>
      <w:r>
        <w:rPr>
          <w:rFonts w:ascii="宋体" w:hAnsi="宋体" w:eastAsia="宋体" w:cs="宋体"/>
          <w:color w:val="000"/>
          <w:sz w:val="28"/>
          <w:szCs w:val="28"/>
        </w:rPr>
        <w:t xml:space="preserve">2、因地制宜，在校内积极组织教职工的各种体育竞赛。本年度，我们不仅组织了乒乓球、跳绳、投篮比赛，而且还成功的举办了我校首届教职工“健康杯”排球赛。由于我们组织的这些竞赛活动有利于教职工的身心健康，受到广大教职工的欢迎，一致反映，今年是校内体育活动办得最好的一年，不仅教师身体得到锻炼，更增强了年级组的凝聚，增强了学校的凝聚力。不少教师说，由于文体活动开展得好，现在教职工的精神面貌好了，精力旺盛了，工作效率高了，真正展示了我们七中人的精神风范。同时，广大教职工在活动中还增进了友谊，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3、坚持慰问走访制度，对于困难家庭、因病住院，或直系亲属病故的教职工，不仅做到是知情人、帮扶人，而且还要到院或家庭进行走访慰问。xx年度，我们到医院探视生病住院的教职工二十多人次。同时，还多次到武汉、猇亭、谷城等地慰问教职工及教职工家庭。我们把教职工的困难当作自己的困难，把教职工的事当作自己的事，为广大教职工排忧解难，解除后顾之忧，使他们得以能全身心地投入到教育教学活动中，把学校事当作自己事来做，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一年来，我们的工作体会是：坚持党的领导是工会工作的根本保证;坚持为教育教学中心服务工会工作的应尽义务;坚持民主管理、民主监督、民主权益是工会工作的基本职责;坚持学校可持续发展是工会工作的长期任务。</w:t>
      </w:r>
    </w:p>
    <w:p>
      <w:pPr>
        <w:ind w:left="0" w:right="0" w:firstLine="560"/>
        <w:spacing w:before="450" w:after="450" w:line="312" w:lineRule="auto"/>
      </w:pPr>
      <w:r>
        <w:rPr>
          <w:rFonts w:ascii="宋体" w:hAnsi="宋体" w:eastAsia="宋体" w:cs="宋体"/>
          <w:color w:val="000"/>
          <w:sz w:val="28"/>
          <w:szCs w:val="28"/>
        </w:rPr>
        <w:t xml:space="preserve">在新的一年里，我们将继续发扬优良传统，竭诚为教职工服务，为学校发展服务，充分发挥了桥梁纽带作用，再接再厉，力争把学校工会办成教职工最温馨的家，为创品牌学校出力，为学校发展作出更大的贡献。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2025-06-19T03:42:33+08:00</dcterms:created>
  <dcterms:modified xsi:type="dcterms:W3CDTF">2025-06-19T03:42:33+08:00</dcterms:modified>
</cp:coreProperties>
</file>

<file path=docProps/custom.xml><?xml version="1.0" encoding="utf-8"?>
<Properties xmlns="http://schemas.openxmlformats.org/officeDocument/2006/custom-properties" xmlns:vt="http://schemas.openxmlformats.org/officeDocument/2006/docPropsVTypes"/>
</file>