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村级月工作总结及计划(38篇)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村级月工作总结及计划1我支部在xxxx年里，在镇党委、镇政府领导下，取得了一定的效果，现将上半年工作总结如下：&gt;一、党建工作党支部结合学习十八大精神、党的群众路线教育一系列活动，对全体党员进行思想教育，学习省、市、县、镇重要会议精神和文件，...</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w:t>
      </w:r>
    </w:p>
    <w:p>
      <w:pPr>
        <w:ind w:left="0" w:right="0" w:firstLine="560"/>
        <w:spacing w:before="450" w:after="450" w:line="312" w:lineRule="auto"/>
      </w:pPr>
      <w:r>
        <w:rPr>
          <w:rFonts w:ascii="宋体" w:hAnsi="宋体" w:eastAsia="宋体" w:cs="宋体"/>
          <w:color w:val="000"/>
          <w:sz w:val="28"/>
          <w:szCs w:val="28"/>
        </w:rPr>
        <w:t xml:space="preserve">我支部在xxxx年里，在镇党委、镇政府领导下，取得了一定的效果，现将上半年工作总结如下：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支部结合学习十八大精神、党的群众路线教育一系列活动，对全体党员进行思想教育，学习省、市、县、镇重要会议精神和文件，学习党章、重温入党誓词。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1、结合党的群众路线教育实践活动，村两委干部集体看望了特困户张春荣，在了解到张春荣儿子、丈夫先后去世，本人年事已高，家庭无依无靠的情况后，村两委送去了200元慰问金并申请了张春荣加入低保。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高明德，村委张保龙，党员代表毕呆住，村民代表毕扶来，村民高建龙5华考范文人组成，高明德任组长，张保龙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闫小计20xx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&gt;村工作总结（6）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村级月工作总结及计划3</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宋体" w:hAnsi="宋体" w:eastAsia="宋体" w:cs="宋体"/>
          <w:color w:val="000"/>
          <w:sz w:val="28"/>
          <w:szCs w:val="28"/>
        </w:rPr>
        <w:t xml:space="preserve">&gt;村工作总结（13）</w:t>
      </w:r>
    </w:p>
    <w:p>
      <w:pPr>
        <w:ind w:left="0" w:right="0" w:firstLine="560"/>
        <w:spacing w:before="450" w:after="450" w:line="312" w:lineRule="auto"/>
      </w:pPr>
      <w:r>
        <w:rPr>
          <w:rFonts w:ascii="宋体" w:hAnsi="宋体" w:eastAsia="宋体" w:cs="宋体"/>
          <w:color w:val="000"/>
          <w:sz w:val="28"/>
          <w:szCs w:val="28"/>
        </w:rPr>
        <w:t xml:space="preserve">自被选派为x镇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村位于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村大岭屯管理民主，乡风文明，产业特色明显，已成为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 发动广大干部群众、特别是留守在村里的妇女、儿童和老人要立即行动起来，高度重视，投入到“美丽·清洁乡村”活动中，要发挥“主人翁”精神，共建美好家园。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在今后的工作中，将牢记党的宗旨，切实履行党员义务，立足该村实际，进一步解放思想，更新观念，锐意进取，扎实工作，加快推进x村经济和各项事业又好又快发展，贡献自己的力量。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&gt;村工作总结（14）</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村级月工作总结及计划4</w:t>
      </w:r>
    </w:p>
    <w:p>
      <w:pPr>
        <w:ind w:left="0" w:right="0" w:firstLine="560"/>
        <w:spacing w:before="450" w:after="450" w:line="312" w:lineRule="auto"/>
      </w:pPr>
      <w:r>
        <w:rPr>
          <w:rFonts w:ascii="宋体" w:hAnsi="宋体" w:eastAsia="宋体" w:cs="宋体"/>
          <w:color w:val="000"/>
          <w:sz w:val="28"/>
          <w:szCs w:val="28"/>
        </w:rPr>
        <w:t xml:space="preserve">我们把民主管理放在重要位置上来认真抓，首先是村务监督委员会班子健全运转正常，从财务的监督到一切村务的监督跟踪管理。财务管理我们坚持做到月核季审年度清理，每月的财务收支情况必须在次月的第二天有理财人员逐笔审核签字才可报账，对本月超千元的大额收支进行复核，对下月的大额收支进行预算。每季对村务公开的内容进行审核，确保村民关心关注以及应该向村民公开的事项坚持做到及时真实全面公开，开年及时组织对20xx年的一切收支作全面的清理，并向村民大会报告理财结果。凡涉及全村的一切重大事务、公益事业项目、一事一议筹资项目等必须经村两委会成员、村民议事成员集体讨论立项并提交村民代表大会讨论通过，按照公共资源交易程序，实行审核审批，公开招投标，实施中有村务监督委员全程跟踪监督管理。工程竣工后的验收及决算，真正做到了民主决策、民主管理、民主监督，村民的知情权、参与权、决策权、监督权得到了真正的体现，确实做到给村民一个明白，还干部一个清白，从根本上保证了村风民风的根本好转，确保社会的和谐稳定。</w:t>
      </w:r>
    </w:p>
    <w:p>
      <w:pPr>
        <w:ind w:left="0" w:right="0" w:firstLine="560"/>
        <w:spacing w:before="450" w:after="450" w:line="312" w:lineRule="auto"/>
      </w:pPr>
      <w:r>
        <w:rPr>
          <w:rFonts w:ascii="宋体" w:hAnsi="宋体" w:eastAsia="宋体" w:cs="宋体"/>
          <w:color w:val="000"/>
          <w:sz w:val="28"/>
          <w:szCs w:val="28"/>
        </w:rPr>
        <w:t xml:space="preserve">我村村部功能齐全，农家书屋是江苏省建设示范点，藏书达3000多册，其中关于种植、养殖、法律的书籍为村民解决生产生活的实际困难起到实际作用，也提高了村民的文化素质涵养。我村经常开展各类法制讲座、技术推广、婚育常识等一系列的讲座活动，农家书屋常年整天开放，为村民增加了精神食粮，20xx年我村被评为XX市科普示范村、XX市交通文明村，我村居民学校通过上级政府部门的验收。农民休闲广场、体育健身场地丰富了村民的业余体育生活。</w:t>
      </w:r>
    </w:p>
    <w:p>
      <w:pPr>
        <w:ind w:left="0" w:right="0" w:firstLine="560"/>
        <w:spacing w:before="450" w:after="450" w:line="312" w:lineRule="auto"/>
      </w:pPr>
      <w:r>
        <w:rPr>
          <w:rFonts w:ascii="宋体" w:hAnsi="宋体" w:eastAsia="宋体" w:cs="宋体"/>
          <w:color w:val="000"/>
          <w:sz w:val="28"/>
          <w:szCs w:val="28"/>
        </w:rPr>
        <w:t xml:space="preserve">今后我们将一如既往，以全新的姿态积极投身于新一轮黄桥决战，以创新的工作思维、敢于担当的精神为以创建省美丽乡村、省级农业园区、省级绿化生态村、省级农民创业孵化基地为目标，做好新农村建设这篇大文章，向xx人民交上一份满意的答卷。</w:t>
      </w:r>
    </w:p>
    <w:p>
      <w:pPr>
        <w:ind w:left="0" w:right="0" w:firstLine="560"/>
        <w:spacing w:before="450" w:after="450" w:line="312" w:lineRule="auto"/>
      </w:pPr>
      <w:r>
        <w:rPr>
          <w:rFonts w:ascii="宋体" w:hAnsi="宋体" w:eastAsia="宋体" w:cs="宋体"/>
          <w:color w:val="000"/>
          <w:sz w:val="28"/>
          <w:szCs w:val="28"/>
        </w:rPr>
        <w:t xml:space="preserve">&gt;村工作总结（12）</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村级月工作总结及计划5</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村级月工作总结及计划6</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村级月工作总结及计划7</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村级月工作总结及计划8</w:t>
      </w:r>
    </w:p>
    <w:p>
      <w:pPr>
        <w:ind w:left="0" w:right="0" w:firstLine="560"/>
        <w:spacing w:before="450" w:after="450" w:line="312" w:lineRule="auto"/>
      </w:pPr>
      <w:r>
        <w:rPr>
          <w:rFonts w:ascii="宋体" w:hAnsi="宋体" w:eastAsia="宋体" w:cs="宋体"/>
          <w:color w:val="000"/>
          <w:sz w:val="28"/>
          <w:szCs w:val="28"/>
        </w:rPr>
        <w:t xml:space="preserve">（一）交通环境治理</w:t>
      </w:r>
    </w:p>
    <w:p>
      <w:pPr>
        <w:ind w:left="0" w:right="0" w:firstLine="560"/>
        <w:spacing w:before="450" w:after="450" w:line="312" w:lineRule="auto"/>
      </w:pPr>
      <w:r>
        <w:rPr>
          <w:rFonts w:ascii="宋体" w:hAnsi="宋体" w:eastAsia="宋体" w:cs="宋体"/>
          <w:color w:val="000"/>
          <w:sz w:val="28"/>
          <w:szCs w:val="28"/>
        </w:rPr>
        <w:t xml:space="preserve">1.加强运输市场管理。坚持依法治运，加大了运输市场的管理力度，主要开展了以打非治违行动、整顿客运、危货、客运出租车市场秩序、治超为重点的稽查工作。共上路稽查2182人次，共检查车辆3986辆，共查处违章违法行为298起,其中非营运24辆，查处非法改装车辆32辆次，整治货物脱落车辆1辆次；处罚案件179起，共罚款额数491800元，警告案件45起，案件处理率约为 %。受理96520举报投诉169起，其中：咨询138起，投诉举报31起，已经全部处理完毕并回复当事人，无行政复议、行政诉讼，无公路“三乱”事件。</w:t>
      </w:r>
    </w:p>
    <w:p>
      <w:pPr>
        <w:ind w:left="0" w:right="0" w:firstLine="560"/>
        <w:spacing w:before="450" w:after="450" w:line="312" w:lineRule="auto"/>
      </w:pPr>
      <w:r>
        <w:rPr>
          <w:rFonts w:ascii="宋体" w:hAnsi="宋体" w:eastAsia="宋体" w:cs="宋体"/>
          <w:color w:val="000"/>
          <w:sz w:val="28"/>
          <w:szCs w:val="28"/>
        </w:rPr>
        <w:t xml:space="preserve">2.运管信息中心正式启用。投入资金140多万元建设的运管视频监控系统于11月4日启用，实现了对客运场站、重点路段、出租车场地24小时不间断实时监管，为提高管理效能提供了新的平台，给执法工作提供了更有力的保证。</w:t>
      </w:r>
    </w:p>
    <w:p>
      <w:pPr>
        <w:ind w:left="0" w:right="0" w:firstLine="560"/>
        <w:spacing w:before="450" w:after="450" w:line="312" w:lineRule="auto"/>
      </w:pPr>
      <w:r>
        <w:rPr>
          <w:rFonts w:ascii="宋体" w:hAnsi="宋体" w:eastAsia="宋体" w:cs="宋体"/>
          <w:color w:val="000"/>
          <w:sz w:val="28"/>
          <w:szCs w:val="28"/>
        </w:rPr>
        <w:t xml:space="preserve">3.加强监管，提升出租车行业窗口形象。在引入市场竞争机制和实施信用考核的基础上，继续做好出租车市场监管工作：一是执行召回检查制度。在做好日常车辆检查的同时，在重大节假日前，认真执行召回检查制度，确保旅客道路运输安全，全年累计召回出租车检查516辆次。二是认真执行三项考核办法。根据《出租车企业诚信考核办法》、《出租车单车考核办法》、《XX县出租车驾驶员诚信考核办法》的考核标准，全年共查处违反考核车辆19辆，查扣94分。三是加强路面动态监管。全年共检查出租车2189辆次，现场纠违685辆次，查处出租车违章案件46起，现场查实处理28起，受理出租车投诉举报18件（其中查实处理4件，警告教育责令主动道歉消除影响14件）。</w:t>
      </w:r>
    </w:p>
    <w:p>
      <w:pPr>
        <w:ind w:left="0" w:right="0" w:firstLine="560"/>
        <w:spacing w:before="450" w:after="450" w:line="312" w:lineRule="auto"/>
      </w:pPr>
      <w:r>
        <w:rPr>
          <w:rFonts w:ascii="宋体" w:hAnsi="宋体" w:eastAsia="宋体" w:cs="宋体"/>
          <w:color w:val="000"/>
          <w:sz w:val="28"/>
          <w:szCs w:val="28"/>
        </w:rPr>
        <w:t xml:space="preserve">4.加强进城公路的绿化、美化和道路扬尘治理。加强330国道、迎宾大道、上松线、永武线、武丽线等干线公路路面清扫、洒水工作及公路两侧可视范围内的白色污染清理工作，提供良好的交通行车环境；合理安排好土路肩的杂草清理、边沟清理、涵洞疏通。加强雨中巡查，发现塌方、挡墙和护坡等区域的缺口，及时清理和修复，及时排除路面积水；利用有利季节对公路两侧的绿化进行修剪和补植；对330国道、永武线的沥青路面所有坑槽抢晴天及时修复。开展公路污染扬尘车辆的源头整治工作，5月份调查汇总公路污染、扬尘源头单位排查87家，建立源头企业台帐，对砂石场、运输企业和在建工地等路政执法人员逐一上门沟通交流，要求上路车辆严格按照标准加盖蓬布，装载不能超过拦板等措施。7月份以来会同公安治安、交警，城管执法等部门开展联合治超，共查处违法超限运输车辆146辆，卸载货物吨，抛洒滴漏、扬尘污染车辆51辆，非法改装车辆37辆。12月14日起，XX县城管执法局、环保、交警、建设、农业、等部门开展大气扬尘联合执法行动。</w:t>
      </w:r>
    </w:p>
    <w:p>
      <w:pPr>
        <w:ind w:left="0" w:right="0" w:firstLine="560"/>
        <w:spacing w:before="450" w:after="450" w:line="312" w:lineRule="auto"/>
      </w:pPr>
      <w:r>
        <w:rPr>
          <w:rFonts w:ascii="宋体" w:hAnsi="宋体" w:eastAsia="宋体" w:cs="宋体"/>
          <w:color w:val="000"/>
          <w:sz w:val="28"/>
          <w:szCs w:val="28"/>
        </w:rPr>
        <w:t xml:space="preserve">5.全面修缮城区公交候车亭（牌），加强日常管理，确保站点信息设置规范。建立城区公交站牌（棚）巡查机制，完成温泉中路、武阳中路等26个公交站棚的美化，“五四”青年节，组织团员青年开展城区公交站棚（牌）卫生整治活动。7月22日，局党委组织党员志愿服务队，对城区部分公交站点的基础设施进行清洗打扫，局机关及下属单位各支部35个党员分为4组，携带各种清洁工具分别对城区不同路段的公交站点进行清洗和打扫，共清洁城区公交站点84个。自觉接受监督，对8890反映的相关公交候车亭有关问题，及时组织人员到现场进行查看、修复。</w:t>
      </w:r>
    </w:p>
    <w:p>
      <w:pPr>
        <w:ind w:left="0" w:right="0" w:firstLine="560"/>
        <w:spacing w:before="450" w:after="450" w:line="312" w:lineRule="auto"/>
      </w:pPr>
      <w:r>
        <w:rPr>
          <w:rFonts w:ascii="宋体" w:hAnsi="宋体" w:eastAsia="宋体" w:cs="宋体"/>
          <w:color w:val="000"/>
          <w:sz w:val="28"/>
          <w:szCs w:val="28"/>
        </w:rPr>
        <w:t xml:space="preserve">6.提高城市公交出行分担率，落实公交优先。全面落实公交优先发展政策，全年累计完成客运量1619万人次，其中公交ic卡刷卡量629万人次，票价优惠让利群众1866万元。2月15日开通下徐宅至安地郑宅公交车,10月28日武义客运西站至金华高铁站城际公交正式开通，完成5路和302公交线路优化；12月26日新开通客运西站至新火车站公交线路，并根据新火车站客流情况，适时调整、优化公交线路；上半年完成了500辆公共自行车新增任务，目前我县实有公共自行车1000辆，全年租用量达万人次。累计城区公共交通客运量万人次，较20_年增长。</w:t>
      </w:r>
    </w:p>
    <w:p>
      <w:pPr>
        <w:ind w:left="0" w:right="0" w:firstLine="560"/>
        <w:spacing w:before="450" w:after="450" w:line="312" w:lineRule="auto"/>
      </w:pPr>
      <w:r>
        <w:rPr>
          <w:rFonts w:ascii="宋体" w:hAnsi="宋体" w:eastAsia="宋体" w:cs="宋体"/>
          <w:color w:val="000"/>
          <w:sz w:val="28"/>
          <w:szCs w:val="28"/>
        </w:rPr>
        <w:t xml:space="preserve">（二）车站管理</w:t>
      </w:r>
    </w:p>
    <w:p>
      <w:pPr>
        <w:ind w:left="0" w:right="0" w:firstLine="560"/>
        <w:spacing w:before="450" w:after="450" w:line="312" w:lineRule="auto"/>
      </w:pPr>
      <w:r>
        <w:rPr>
          <w:rFonts w:ascii="宋体" w:hAnsi="宋体" w:eastAsia="宋体" w:cs="宋体"/>
          <w:color w:val="000"/>
          <w:sz w:val="28"/>
          <w:szCs w:val="28"/>
        </w:rPr>
        <w:t xml:space="preserve">加强客运站场环境整治，候车室、售票处等场所开展控烟工作；车站内设置健康教育宣传栏，定期开展健康知识宣传。加强城区公交候车亭（牌）管养，确保设施完好，站点信息设置有效、规范，无乱贴乱画。结合创国卫工作，局综合督查组深入城区客运中心、客运西站督查文明卫生创建工作。检查组重点对停车区、售票大厅、候车室、客运车辆车容车貌及车内卫生进行了现场检查。要求公司要按照创国卫和美丽县城创建工作要求，细化工作措施，认真开展环境卫生整治、文明礼仪服务、安全运营检查，积极抓好门前“三包” 责任落实，重点抓好候车室、卫生间、客运车辆车容车貌及车内卫生等重点部位的保洁，加强公共场所禁烟宣传，引导乘客文明购票、文明乘车，让乘客坐得舒心。</w:t>
      </w:r>
    </w:p>
    <w:p>
      <w:pPr>
        <w:ind w:left="0" w:right="0" w:firstLine="560"/>
        <w:spacing w:before="450" w:after="450" w:line="312" w:lineRule="auto"/>
      </w:pPr>
      <w:r>
        <w:rPr>
          <w:rFonts w:ascii="宋体" w:hAnsi="宋体" w:eastAsia="宋体" w:cs="宋体"/>
          <w:color w:val="000"/>
          <w:sz w:val="28"/>
          <w:szCs w:val="28"/>
        </w:rPr>
        <w:t xml:space="preserve">（三）内涝整治工程</w:t>
      </w:r>
    </w:p>
    <w:p>
      <w:pPr>
        <w:ind w:left="0" w:right="0" w:firstLine="560"/>
        <w:spacing w:before="450" w:after="450" w:line="312" w:lineRule="auto"/>
      </w:pPr>
      <w:r>
        <w:rPr>
          <w:rFonts w:ascii="宋体" w:hAnsi="宋体" w:eastAsia="宋体" w:cs="宋体"/>
          <w:color w:val="000"/>
          <w:sz w:val="28"/>
          <w:szCs w:val="28"/>
        </w:rPr>
        <w:t xml:space="preserve">法金线、高速连接线以及上松线王大路段，每到汛期常常积水形成内涝，严重影响通行，群众反映较多，由于资金和政策等因素迟迟得不到整治。今年县政府加大五水共治整治力度，将内涝点以及农村公路上的白鹭溪桥、南仓桥、塔塘桥的重建、新建及加固列入县五水共治项目，目前各项工程已完成，有效改善公路内涝情况。</w:t>
      </w:r>
    </w:p>
    <w:p>
      <w:pPr>
        <w:ind w:left="0" w:right="0" w:firstLine="560"/>
        <w:spacing w:before="450" w:after="450" w:line="312" w:lineRule="auto"/>
      </w:pPr>
      <w:r>
        <w:rPr>
          <w:rFonts w:ascii="宋体" w:hAnsi="宋体" w:eastAsia="宋体" w:cs="宋体"/>
          <w:color w:val="000"/>
          <w:sz w:val="28"/>
          <w:szCs w:val="28"/>
        </w:rPr>
        <w:t xml:space="preserve">（四）货运市场整治</w:t>
      </w:r>
    </w:p>
    <w:p>
      <w:pPr>
        <w:ind w:left="0" w:right="0" w:firstLine="560"/>
        <w:spacing w:before="450" w:after="450" w:line="312" w:lineRule="auto"/>
      </w:pPr>
      <w:r>
        <w:rPr>
          <w:rFonts w:ascii="宋体" w:hAnsi="宋体" w:eastAsia="宋体" w:cs="宋体"/>
          <w:color w:val="000"/>
          <w:sz w:val="28"/>
          <w:szCs w:val="28"/>
        </w:rPr>
        <w:t xml:space="preserve">一是精心调研，合理设置货车停车场。随着经济的发展，货运车辆随之增多，城区内停车场地匮乏，货运车辆乱停乱放现象严重，这影响了社会环境同时也产生了很多不安定因素。为解决这个难题，在县政府的牵头下，积极调研，多方沟通，经过不懈的努力确定了4个货车停车场：金星停车场、东站停车场、白洋停车场、城西停车场，为下一步解决货运车辆停车难的问题打下基础。</w:t>
      </w:r>
    </w:p>
    <w:p>
      <w:pPr>
        <w:ind w:left="0" w:right="0" w:firstLine="560"/>
        <w:spacing w:before="450" w:after="450" w:line="312" w:lineRule="auto"/>
      </w:pPr>
      <w:r>
        <w:rPr>
          <w:rFonts w:ascii="宋体" w:hAnsi="宋体" w:eastAsia="宋体" w:cs="宋体"/>
          <w:color w:val="000"/>
          <w:sz w:val="28"/>
          <w:szCs w:val="28"/>
        </w:rPr>
        <w:t xml:space="preserve">二是稳步推进物流服务网络建设。由于受地域、经济、产业等影响，我县的物流业一直处于“小、中、散”的局面，近年来我局一直努力提升我县的物流业，培育扶持物流龙头企业。以武义物流中心，浙江物产（浙中）供应链物流服务基础，引导中、小物流企业集中入驻物流为中心，逐步引导物流行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村级月工作总结及计划9</w:t>
      </w:r>
    </w:p>
    <w:p>
      <w:pPr>
        <w:ind w:left="0" w:right="0" w:firstLine="560"/>
        <w:spacing w:before="450" w:after="450" w:line="312" w:lineRule="auto"/>
      </w:pPr>
      <w:r>
        <w:rPr>
          <w:rFonts w:ascii="宋体" w:hAnsi="宋体" w:eastAsia="宋体" w:cs="宋体"/>
          <w:color w:val="000"/>
          <w:sz w:val="28"/>
          <w:szCs w:val="28"/>
        </w:rPr>
        <w:t xml:space="preserve">1.加大创建力度，实现长效管理</w:t>
      </w:r>
    </w:p>
    <w:p>
      <w:pPr>
        <w:ind w:left="0" w:right="0" w:firstLine="560"/>
        <w:spacing w:before="450" w:after="450" w:line="312" w:lineRule="auto"/>
      </w:pPr>
      <w:r>
        <w:rPr>
          <w:rFonts w:ascii="宋体" w:hAnsi="宋体" w:eastAsia="宋体" w:cs="宋体"/>
          <w:color w:val="000"/>
          <w:sz w:val="28"/>
          <w:szCs w:val="28"/>
        </w:rPr>
        <w:t xml:space="preserve">积极采取各种有效措施、手段、方法，加大创建力度，在全面提升的基础上，建立长效管理机制，常抓不懈，保持交通环境的良好状态。</w:t>
      </w:r>
    </w:p>
    <w:p>
      <w:pPr>
        <w:ind w:left="0" w:right="0" w:firstLine="560"/>
        <w:spacing w:before="450" w:after="450" w:line="312" w:lineRule="auto"/>
      </w:pPr>
      <w:r>
        <w:rPr>
          <w:rFonts w:ascii="宋体" w:hAnsi="宋体" w:eastAsia="宋体" w:cs="宋体"/>
          <w:color w:val="000"/>
          <w:sz w:val="28"/>
          <w:szCs w:val="28"/>
        </w:rPr>
        <w:t xml:space="preserve">2.抓服务，提能力，提升交通运输保障水平</w:t>
      </w:r>
    </w:p>
    <w:p>
      <w:pPr>
        <w:ind w:left="0" w:right="0" w:firstLine="560"/>
        <w:spacing w:before="450" w:after="450" w:line="312" w:lineRule="auto"/>
      </w:pPr>
      <w:r>
        <w:rPr>
          <w:rFonts w:ascii="宋体" w:hAnsi="宋体" w:eastAsia="宋体" w:cs="宋体"/>
          <w:color w:val="000"/>
          <w:sz w:val="28"/>
          <w:szCs w:val="28"/>
        </w:rPr>
        <w:t xml:space="preserve">坚持以人为本理念，充分尊重人民群众的实际需求，推进交通运输基本公共服务均等化。坚持内强素质、外树形象，加大对行业干部职工、运输从业人员的教育管理培训力度，强化大局意识，服务意识。开展出租车服务质量考核，规范城市公共客运服务行为，提高服务质量。突出规范车、路、站、场的营运秩序、经营行为，整脏治乱，提升形象。合理布局公交站点、线路，加强营运车辆、危货运输车辆、汽车修理厂管理，严格环境保护，服务于民、服务于发展。</w:t>
      </w:r>
    </w:p>
    <w:p>
      <w:pPr>
        <w:ind w:left="0" w:right="0" w:firstLine="560"/>
        <w:spacing w:before="450" w:after="450" w:line="312" w:lineRule="auto"/>
      </w:pPr>
      <w:r>
        <w:rPr>
          <w:rFonts w:ascii="宋体" w:hAnsi="宋体" w:eastAsia="宋体" w:cs="宋体"/>
          <w:color w:val="000"/>
          <w:sz w:val="28"/>
          <w:szCs w:val="28"/>
        </w:rPr>
        <w:t xml:space="preserve">&gt;村工作总结（7）</w:t>
      </w:r>
    </w:p>
    <w:p>
      <w:pPr>
        <w:ind w:left="0" w:right="0" w:firstLine="560"/>
        <w:spacing w:before="450" w:after="450" w:line="312" w:lineRule="auto"/>
      </w:pPr>
      <w:r>
        <w:rPr>
          <w:rFonts w:ascii="宋体" w:hAnsi="宋体" w:eastAsia="宋体" w:cs="宋体"/>
          <w:color w:val="000"/>
          <w:sz w:val="28"/>
          <w:szCs w:val="28"/>
        </w:rPr>
        <w:t xml:space="preserve">按照荔浦县开展“美丽荔浦、清洁乡村”活动动员会的要求和部署，我村及时向各屯村民传达全县动员会的精神和要求，全面深入地开展了“美丽荔浦、清洁乡村”活动，不断改善农村人居环境。现将我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村级月工作总结及计划10</w:t>
      </w:r>
    </w:p>
    <w:p>
      <w:pPr>
        <w:ind w:left="0" w:right="0" w:firstLine="560"/>
        <w:spacing w:before="450" w:after="450" w:line="312" w:lineRule="auto"/>
      </w:pPr>
      <w:r>
        <w:rPr>
          <w:rFonts w:ascii="宋体" w:hAnsi="宋体" w:eastAsia="宋体" w:cs="宋体"/>
          <w:color w:val="000"/>
          <w:sz w:val="28"/>
          <w:szCs w:val="28"/>
        </w:rPr>
        <w:t xml:space="preserve">我村以美丽乡村建设为目标，力争20xx年申报江苏省美丽乡村。按照村庄环境综合管护的要求，成立了有村主任严圣宏兼队长的“五位一体”综合管护队伍，划分了保洁区域，明确了待遇报酬，建立了奖惩考核制度，全村根据上级府要求，做到了人居环境十二无，道路管护六无一及时，绿化管护六无三到位、水环境管理六无，公共设施维护达七无，彻底杜绝了村庄“八乱”现象，生产生活垃圾做到了日产日清，今年又投入10多万元建了三个垃圾收集房，，新增垃圾桶40个，实行垃圾集中分类处理，全面做到组保洁、村收集、镇转运、市处理； 20xx年夏秋两季的秸秆双禁工作，再次实现全村零火点。</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村级月工作总结及计划11</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村级月工作总结及计划12</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村级月工作总结及计划13</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村级月工作总结及计划14</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村级月工作总结及计划15</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&gt;村工作总结（9）</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村级月工作总结及计划16</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村级月工作总结及计划17</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&gt;一、完善自己，发挥民主监督职责。</w:t>
      </w:r>
    </w:p>
    <w:p>
      <w:pPr>
        <w:ind w:left="0" w:right="0" w:firstLine="560"/>
        <w:spacing w:before="450" w:after="450" w:line="312" w:lineRule="auto"/>
      </w:pPr>
      <w:r>
        <w:rPr>
          <w:rFonts w:ascii="宋体" w:hAnsi="宋体" w:eastAsia="宋体" w:cs="宋体"/>
          <w:color w:val="000"/>
          <w:sz w:val="28"/>
          <w:szCs w:val="28"/>
        </w:rPr>
        <w:t xml:space="preserve">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&gt;二、真抓实干，做好民主监督工作。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w:t>
      </w:r>
    </w:p>
    <w:p>
      <w:pPr>
        <w:ind w:left="0" w:right="0" w:firstLine="560"/>
        <w:spacing w:before="450" w:after="450" w:line="312" w:lineRule="auto"/>
      </w:pPr>
      <w:r>
        <w:rPr>
          <w:rFonts w:ascii="宋体" w:hAnsi="宋体" w:eastAsia="宋体" w:cs="宋体"/>
          <w:color w:val="000"/>
          <w:sz w:val="28"/>
          <w:szCs w:val="28"/>
        </w:rPr>
        <w:t xml:space="preserve">&gt;三、听取意见、不断完善自身工作。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半年来我们广泛征求群众意见，完善各项规章制度，改进村务公开的办法，并做到件件有落实。定期或不定期的召开会议，听取监督委员会各成员的情况汇报。在听取意见中，力争自身工作不断完善。    四、充分发挥村监督委员会职责（ ）</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以上就是xx村半年来监督委员会努力达到的工作目标和取得的一定成绩，我们将再接再厉，把监督委员会工作做到最好，为我村建设和谐致富打下坚实基础。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村级月工作总结及计划18</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村级月工作总结及计划19</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万元，群众投劳4224工作日。</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村级月工作总结及计划20</w:t>
      </w:r>
    </w:p>
    <w:p>
      <w:pPr>
        <w:ind w:left="0" w:right="0" w:firstLine="560"/>
        <w:spacing w:before="450" w:after="450" w:line="312" w:lineRule="auto"/>
      </w:pPr>
      <w:r>
        <w:rPr>
          <w:rFonts w:ascii="宋体" w:hAnsi="宋体" w:eastAsia="宋体" w:cs="宋体"/>
          <w:color w:val="000"/>
          <w:sz w:val="28"/>
          <w:szCs w:val="28"/>
        </w:rPr>
        <w:t xml:space="preserve">创建省级农业园区是xx村工作的主要目标，也是围绕市委提出的“一村一品、打造特色”的重点工作，我们强化服务，一是紧紧围绕上水平、提档次，吸纳既有一定实力又有技术的专业合作社入园。二是帮助跑市场，引导走农超对接及电子商务的营销模式，三是帮助组织劳动力，成立农民工服务队，以优质的服务赢得种植业主和村民的信任，加快了园区的建设步伐。</w:t>
      </w:r>
    </w:p>
    <w:p>
      <w:pPr>
        <w:ind w:left="0" w:right="0" w:firstLine="560"/>
        <w:spacing w:before="450" w:after="450" w:line="312" w:lineRule="auto"/>
      </w:pPr>
      <w:r>
        <w:rPr>
          <w:rFonts w:ascii="宋体" w:hAnsi="宋体" w:eastAsia="宋体" w:cs="宋体"/>
          <w:color w:val="000"/>
          <w:sz w:val="28"/>
          <w:szCs w:val="28"/>
        </w:rPr>
        <w:t xml:space="preserve">1.通过土地流转，田埂、水沟、二轮承包预留土地等为村集体创收万元。</w:t>
      </w:r>
    </w:p>
    <w:p>
      <w:pPr>
        <w:ind w:left="0" w:right="0" w:firstLine="560"/>
        <w:spacing w:before="450" w:after="450" w:line="312" w:lineRule="auto"/>
      </w:pPr>
      <w:r>
        <w:rPr>
          <w:rFonts w:ascii="宋体" w:hAnsi="宋体" w:eastAsia="宋体" w:cs="宋体"/>
          <w:color w:val="000"/>
          <w:sz w:val="28"/>
          <w:szCs w:val="28"/>
        </w:rPr>
        <w:t xml:space="preserve">2.今年3月9日市委三级干部会后，我村两委会就双增收工作开辟了新的渠道，利用闲置校舍建设了3000多平米的标准厂房招租，增加集体收入三万多元。</w:t>
      </w:r>
    </w:p>
    <w:p>
      <w:pPr>
        <w:ind w:left="0" w:right="0" w:firstLine="560"/>
        <w:spacing w:before="450" w:after="450" w:line="312" w:lineRule="auto"/>
      </w:pPr>
      <w:r>
        <w:rPr>
          <w:rFonts w:ascii="宋体" w:hAnsi="宋体" w:eastAsia="宋体" w:cs="宋体"/>
          <w:color w:val="000"/>
          <w:sz w:val="28"/>
          <w:szCs w:val="28"/>
        </w:rPr>
        <w:t xml:space="preserve">3.我村除了入园的土地外还剩不足千亩土地，我们动员本地能人及外地能人成立了三个家庭农场，建了粮食烘干线，为稳定粮食生产、增加农民收入做出了新的努力。</w:t>
      </w:r>
    </w:p>
    <w:p>
      <w:pPr>
        <w:ind w:left="0" w:right="0" w:firstLine="560"/>
        <w:spacing w:before="450" w:after="450" w:line="312" w:lineRule="auto"/>
      </w:pPr>
      <w:r>
        <w:rPr>
          <w:rFonts w:ascii="宋体" w:hAnsi="宋体" w:eastAsia="宋体" w:cs="宋体"/>
          <w:color w:val="000"/>
          <w:sz w:val="28"/>
          <w:szCs w:val="28"/>
        </w:rPr>
        <w:t xml:space="preserve">4.我村将集体所有的资金65万元存入镇融资平台，每年创收万元；</w:t>
      </w:r>
    </w:p>
    <w:p>
      <w:pPr>
        <w:ind w:left="0" w:right="0" w:firstLine="560"/>
        <w:spacing w:before="450" w:after="450" w:line="312" w:lineRule="auto"/>
      </w:pPr>
      <w:r>
        <w:rPr>
          <w:rFonts w:ascii="宋体" w:hAnsi="宋体" w:eastAsia="宋体" w:cs="宋体"/>
          <w:color w:val="000"/>
          <w:sz w:val="28"/>
          <w:szCs w:val="28"/>
        </w:rPr>
        <w:t xml:space="preserve">5.我村离不开家的60岁以上老年劳动力，加入了村组织农民工服务队，全村常年在园区劳动力达到460多人，农民增收400多万元，全村人均1200元。</w:t>
      </w:r>
    </w:p>
    <w:p>
      <w:pPr>
        <w:ind w:left="0" w:right="0" w:firstLine="560"/>
        <w:spacing w:before="450" w:after="450" w:line="312" w:lineRule="auto"/>
      </w:pPr>
      <w:r>
        <w:rPr>
          <w:rFonts w:ascii="宋体" w:hAnsi="宋体" w:eastAsia="宋体" w:cs="宋体"/>
          <w:color w:val="000"/>
          <w:sz w:val="28"/>
          <w:szCs w:val="28"/>
        </w:rPr>
        <w:t xml:space="preserve">经过不懈努力，到目前为止村集体收入已达万元。</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村级月工作总结及计划21</w:t>
      </w:r>
    </w:p>
    <w:p>
      <w:pPr>
        <w:ind w:left="0" w:right="0" w:firstLine="560"/>
        <w:spacing w:before="450" w:after="450" w:line="312" w:lineRule="auto"/>
      </w:pPr>
      <w:r>
        <w:rPr>
          <w:rFonts w:ascii="宋体" w:hAnsi="宋体" w:eastAsia="宋体" w:cs="宋体"/>
          <w:color w:val="000"/>
          <w:sz w:val="28"/>
          <w:szCs w:val="28"/>
        </w:rPr>
        <w:t xml:space="preserve">驻村工作队8月份工作总结及9月份工作计划</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1、做好动态调整工作</w:t>
      </w:r>
    </w:p>
    <w:p>
      <w:pPr>
        <w:ind w:left="0" w:right="0" w:firstLine="560"/>
        <w:spacing w:before="450" w:after="450" w:line="312" w:lineRule="auto"/>
      </w:pPr>
      <w:r>
        <w:rPr>
          <w:rFonts w:ascii="宋体" w:hAnsi="宋体" w:eastAsia="宋体" w:cs="宋体"/>
          <w:color w:val="000"/>
          <w:sz w:val="28"/>
          <w:szCs w:val="28"/>
        </w:rPr>
        <w:t xml:space="preserve">在前期动态调整评议会议基础上，按照动态调整文件要求，再次组织村两委、驻村工作队及包保干部一起入户核实，宣传扶贫政策，进一步核实家庭情况，确保不漏一户一人。截至目前，我村共清退现有贫困户19户71人，户中清退11户13人，新识别1户1人，目前现有贫困户58户204人。</w:t>
      </w:r>
    </w:p>
    <w:p>
      <w:pPr>
        <w:ind w:left="0" w:right="0" w:firstLine="560"/>
        <w:spacing w:before="450" w:after="450" w:line="312" w:lineRule="auto"/>
      </w:pPr>
      <w:r>
        <w:rPr>
          <w:rFonts w:ascii="宋体" w:hAnsi="宋体" w:eastAsia="宋体" w:cs="宋体"/>
          <w:color w:val="000"/>
          <w:sz w:val="28"/>
          <w:szCs w:val="28"/>
        </w:rPr>
        <w:t xml:space="preserve">2、整理村级扶贫基础资料</w:t>
      </w:r>
    </w:p>
    <w:p>
      <w:pPr>
        <w:ind w:left="0" w:right="0" w:firstLine="560"/>
        <w:spacing w:before="450" w:after="450" w:line="312" w:lineRule="auto"/>
      </w:pPr>
      <w:r>
        <w:rPr>
          <w:rFonts w:ascii="宋体" w:hAnsi="宋体" w:eastAsia="宋体" w:cs="宋体"/>
          <w:color w:val="000"/>
          <w:sz w:val="28"/>
          <w:szCs w:val="28"/>
        </w:rPr>
        <w:t xml:space="preserve">工作队一是根据每个贫困户的实际情况，把基础信息、帮扶措施和帮扶成效重填写帮扶手册。二是重新上墙制作了脱贫攻坚作战图和“四项清单”。三是重新入户采集贫困户的各项基础信息，制作电子档案，并更换一户一档中不规范的材料。</w:t>
      </w:r>
    </w:p>
    <w:p>
      <w:pPr>
        <w:ind w:left="0" w:right="0" w:firstLine="560"/>
        <w:spacing w:before="450" w:after="450" w:line="312" w:lineRule="auto"/>
      </w:pPr>
      <w:r>
        <w:rPr>
          <w:rFonts w:ascii="宋体" w:hAnsi="宋体" w:eastAsia="宋体" w:cs="宋体"/>
          <w:color w:val="000"/>
          <w:sz w:val="28"/>
          <w:szCs w:val="28"/>
        </w:rPr>
        <w:t xml:space="preserve">3、做好村部改建工作</w:t>
      </w:r>
    </w:p>
    <w:p>
      <w:pPr>
        <w:ind w:left="0" w:right="0" w:firstLine="560"/>
        <w:spacing w:before="450" w:after="450" w:line="312" w:lineRule="auto"/>
      </w:pPr>
      <w:r>
        <w:rPr>
          <w:rFonts w:ascii="宋体" w:hAnsi="宋体" w:eastAsia="宋体" w:cs="宋体"/>
          <w:color w:val="000"/>
          <w:sz w:val="28"/>
          <w:szCs w:val="28"/>
        </w:rPr>
        <w:t xml:space="preserve">按照县委组织部和镇党委、政府主要负责人的要求，工作队和村两委一起对村为民服务全程代理服务大厅和扶贫工作室进行改扩建，从而达到标准要求。同时在村部门口建设了400平方米的小广场。</w:t>
      </w:r>
    </w:p>
    <w:p>
      <w:pPr>
        <w:ind w:left="0" w:right="0" w:firstLine="560"/>
        <w:spacing w:before="450" w:after="450" w:line="312" w:lineRule="auto"/>
      </w:pPr>
      <w:r>
        <w:rPr>
          <w:rFonts w:ascii="宋体" w:hAnsi="宋体" w:eastAsia="宋体" w:cs="宋体"/>
          <w:color w:val="000"/>
          <w:sz w:val="28"/>
          <w:szCs w:val="28"/>
        </w:rPr>
        <w:t xml:space="preserve">4、推进扶贫工厂建设</w:t>
      </w:r>
    </w:p>
    <w:p>
      <w:pPr>
        <w:ind w:left="0" w:right="0" w:firstLine="560"/>
        <w:spacing w:before="450" w:after="450" w:line="312" w:lineRule="auto"/>
      </w:pPr>
      <w:r>
        <w:rPr>
          <w:rFonts w:ascii="宋体" w:hAnsi="宋体" w:eastAsia="宋体" w:cs="宋体"/>
          <w:color w:val="000"/>
          <w:sz w:val="28"/>
          <w:szCs w:val="28"/>
        </w:rPr>
        <w:t xml:space="preserve">工作队积极联系灵璧县服装加工和培训的大户-文静服饰有限公司到村设立扶贫工厂，确定老村部作为工厂厂址，按照“四议两公开”程序确定了扶贫工厂的建设方案，目前已开工建设。</w:t>
      </w:r>
    </w:p>
    <w:p>
      <w:pPr>
        <w:ind w:left="0" w:right="0" w:firstLine="560"/>
        <w:spacing w:before="450" w:after="450" w:line="312" w:lineRule="auto"/>
      </w:pPr>
      <w:r>
        <w:rPr>
          <w:rFonts w:ascii="宋体" w:hAnsi="宋体" w:eastAsia="宋体" w:cs="宋体"/>
          <w:color w:val="000"/>
          <w:sz w:val="28"/>
          <w:szCs w:val="28"/>
        </w:rPr>
        <w:t xml:space="preserve">5、打造精神脱贫氛围</w:t>
      </w:r>
    </w:p>
    <w:p>
      <w:pPr>
        <w:ind w:left="0" w:right="0" w:firstLine="560"/>
        <w:spacing w:before="450" w:after="450" w:line="312" w:lineRule="auto"/>
      </w:pPr>
      <w:r>
        <w:rPr>
          <w:rFonts w:ascii="宋体" w:hAnsi="宋体" w:eastAsia="宋体" w:cs="宋体"/>
          <w:color w:val="000"/>
          <w:sz w:val="28"/>
          <w:szCs w:val="28"/>
        </w:rPr>
        <w:t xml:space="preserve">为进一步打造精神脱贫、勤劳致富的宣传氛围，帮助贫困户进一步树立积极向上的生活理念及脱贫信心，在村主要道路的电线杆上制作悬挂了农村环境整治和扶贫宣传道旗二十余幅;在村部广场两侧制作大型宣传画和大幅标语各一幅。</w:t>
      </w:r>
    </w:p>
    <w:p>
      <w:pPr>
        <w:ind w:left="0" w:right="0" w:firstLine="560"/>
        <w:spacing w:before="450" w:after="450" w:line="312" w:lineRule="auto"/>
      </w:pPr>
      <w:r>
        <w:rPr>
          <w:rFonts w:ascii="宋体" w:hAnsi="宋体" w:eastAsia="宋体" w:cs="宋体"/>
          <w:color w:val="000"/>
          <w:sz w:val="28"/>
          <w:szCs w:val="28"/>
        </w:rPr>
        <w:t xml:space="preserve">6、持续开展入户走访工作</w:t>
      </w:r>
    </w:p>
    <w:p>
      <w:pPr>
        <w:ind w:left="0" w:right="0" w:firstLine="560"/>
        <w:spacing w:before="450" w:after="450" w:line="312" w:lineRule="auto"/>
      </w:pPr>
      <w:r>
        <w:rPr>
          <w:rFonts w:ascii="宋体" w:hAnsi="宋体" w:eastAsia="宋体" w:cs="宋体"/>
          <w:color w:val="000"/>
          <w:sz w:val="28"/>
          <w:szCs w:val="28"/>
        </w:rPr>
        <w:t xml:space="preserve">八月份，工作队队员克服高温酷暑的影响，陆续对四十余户贫困户家庭开展入户走访工作，同时开展政策宣传、情况核对、资料整理的工作，得到广大贫困群众的一致称赞。</w:t>
      </w:r>
    </w:p>
    <w:p>
      <w:pPr>
        <w:ind w:left="0" w:right="0" w:firstLine="560"/>
        <w:spacing w:before="450" w:after="450" w:line="312" w:lineRule="auto"/>
      </w:pPr>
      <w:r>
        <w:rPr>
          <w:rFonts w:ascii="宋体" w:hAnsi="宋体" w:eastAsia="宋体" w:cs="宋体"/>
          <w:color w:val="000"/>
          <w:sz w:val="28"/>
          <w:szCs w:val="28"/>
        </w:rPr>
        <w:t xml:space="preserve">&gt;二、9月份工作计划</w:t>
      </w:r>
    </w:p>
    <w:p>
      <w:pPr>
        <w:ind w:left="0" w:right="0" w:firstLine="560"/>
        <w:spacing w:before="450" w:after="450" w:line="312" w:lineRule="auto"/>
      </w:pPr>
      <w:r>
        <w:rPr>
          <w:rFonts w:ascii="宋体" w:hAnsi="宋体" w:eastAsia="宋体" w:cs="宋体"/>
          <w:color w:val="000"/>
          <w:sz w:val="28"/>
          <w:szCs w:val="28"/>
        </w:rPr>
        <w:t xml:space="preserve">1、继续督促扶贫工厂建设工作，争取扶贫工厂早日建成发挥效益。</w:t>
      </w:r>
    </w:p>
    <w:p>
      <w:pPr>
        <w:ind w:left="0" w:right="0" w:firstLine="560"/>
        <w:spacing w:before="450" w:after="450" w:line="312" w:lineRule="auto"/>
      </w:pPr>
      <w:r>
        <w:rPr>
          <w:rFonts w:ascii="宋体" w:hAnsi="宋体" w:eastAsia="宋体" w:cs="宋体"/>
          <w:color w:val="000"/>
          <w:sz w:val="28"/>
          <w:szCs w:val="28"/>
        </w:rPr>
        <w:t xml:space="preserve">2、进一步做好村级档案整理工作。</w:t>
      </w:r>
    </w:p>
    <w:p>
      <w:pPr>
        <w:ind w:left="0" w:right="0" w:firstLine="560"/>
        <w:spacing w:before="450" w:after="450" w:line="312" w:lineRule="auto"/>
      </w:pPr>
      <w:r>
        <w:rPr>
          <w:rFonts w:ascii="宋体" w:hAnsi="宋体" w:eastAsia="宋体" w:cs="宋体"/>
          <w:color w:val="000"/>
          <w:sz w:val="28"/>
          <w:szCs w:val="28"/>
        </w:rPr>
        <w:t xml:space="preserve">3、推进村健身文化广场和村里小广场等设施建设，配合做好农村环境“__”，争取村里环境面貌得到较大改善。</w:t>
      </w:r>
    </w:p>
    <w:p>
      <w:pPr>
        <w:ind w:left="0" w:right="0" w:firstLine="560"/>
        <w:spacing w:before="450" w:after="450" w:line="312" w:lineRule="auto"/>
      </w:pPr>
      <w:r>
        <w:rPr>
          <w:rFonts w:ascii="宋体" w:hAnsi="宋体" w:eastAsia="宋体" w:cs="宋体"/>
          <w:color w:val="000"/>
          <w:sz w:val="28"/>
          <w:szCs w:val="28"/>
        </w:rPr>
        <w:t xml:space="preserve">4、抓好贫困户的的项目管理，落实入股分红。</w:t>
      </w:r>
    </w:p>
    <w:p>
      <w:pPr>
        <w:ind w:left="0" w:right="0" w:firstLine="560"/>
        <w:spacing w:before="450" w:after="450" w:line="312" w:lineRule="auto"/>
      </w:pPr>
      <w:r>
        <w:rPr>
          <w:rFonts w:ascii="宋体" w:hAnsi="宋体" w:eastAsia="宋体" w:cs="宋体"/>
          <w:color w:val="000"/>
          <w:sz w:val="28"/>
          <w:szCs w:val="28"/>
        </w:rPr>
        <w:t xml:space="preserve">5、督促、指导帮扶责任人开展好帮扶工作，进行贫困户收支核算。</w:t>
      </w:r>
    </w:p>
    <w:p>
      <w:pPr>
        <w:ind w:left="0" w:right="0" w:firstLine="560"/>
        <w:spacing w:before="450" w:after="450" w:line="312" w:lineRule="auto"/>
      </w:pPr>
      <w:r>
        <w:rPr>
          <w:rFonts w:ascii="宋体" w:hAnsi="宋体" w:eastAsia="宋体" w:cs="宋体"/>
          <w:color w:val="000"/>
          <w:sz w:val="28"/>
          <w:szCs w:val="28"/>
        </w:rPr>
        <w:t xml:space="preserve">6、推动“两学一做”学习贯彻落实，继续做好党员发展、教育培训各项日常党建工作。</w:t>
      </w:r>
    </w:p>
    <w:p>
      <w:pPr>
        <w:ind w:left="0" w:right="0" w:firstLine="560"/>
        <w:spacing w:before="450" w:after="450" w:line="312" w:lineRule="auto"/>
      </w:pPr>
      <w:r>
        <w:rPr>
          <w:rFonts w:ascii="宋体" w:hAnsi="宋体" w:eastAsia="宋体" w:cs="宋体"/>
          <w:color w:val="000"/>
          <w:sz w:val="28"/>
          <w:szCs w:val="28"/>
        </w:rPr>
        <w:t xml:space="preserve">7、做好县、镇及相关部门安排的工作。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村级月工作总结及计划22</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村级月工作总结及计划23</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全面贯彻落实中央、省、州系列关于安全生产决策部署要求。一是召开全州交通运输系统安全生产工作电视电话会议，贯彻落实全国全省交通运输安全生产电视电话会议精神以及中央、省、州关于安全生产工作各项决策部署要求，总结20_年交通运输安全生产工作，分析行业安全生产面临的新形势、新问题，安排部署20_年工作。二是召开局安委会3次，及时贯彻落实xxxxx关于新型冠状病毒感染肺炎疫情防控、安全生产、森林草原防灭火和防汛减灾及地质灾害防治工作重要指示精神，按照_、省、州各项决策部署，结合交通运输行业实际，在推进疫情防控常态化的基础上，统筹推进疫情防控、安全生产等工作。三是召开安全生产工作例会5次，分析研判行业安全生产形势，总结月度安全应急工作，部署阶段工作，全面落实交通运输行业安全生产各项决策部署要求。四是召开安全巡查问题整改专题会，坚持问题为导向，罚“点球”式对单整改，举一反三，全面抓实问题整改落实。</w:t>
      </w:r>
    </w:p>
    <w:p>
      <w:pPr>
        <w:ind w:left="0" w:right="0" w:firstLine="560"/>
        <w:spacing w:before="450" w:after="450" w:line="312" w:lineRule="auto"/>
      </w:pPr>
      <w:r>
        <w:rPr>
          <w:rFonts w:ascii="宋体" w:hAnsi="宋体" w:eastAsia="宋体" w:cs="宋体"/>
          <w:color w:val="000"/>
          <w:sz w:val="28"/>
          <w:szCs w:val="28"/>
        </w:rPr>
        <w:t xml:space="preserve">&gt;二、加强组织领导，压紧压实交通运输行业安全监管责任。</w:t>
      </w:r>
    </w:p>
    <w:p>
      <w:pPr>
        <w:ind w:left="0" w:right="0" w:firstLine="560"/>
        <w:spacing w:before="450" w:after="450" w:line="312" w:lineRule="auto"/>
      </w:pPr>
      <w:r>
        <w:rPr>
          <w:rFonts w:ascii="宋体" w:hAnsi="宋体" w:eastAsia="宋体" w:cs="宋体"/>
          <w:color w:val="000"/>
          <w:sz w:val="28"/>
          <w:szCs w:val="28"/>
        </w:rPr>
        <w:t xml:space="preserve">调整充实安委会、消安委组织机构，因机构改革科室人员变动和分工调整，我局及时制定印发《甘孜州交通运输局关于调整局安全委员会组成人员的通知》(甘交发〔20_〕347号)和《甘孜州交通运输局关于成立局消防安全委员会领导小组的通知》(甘交发〔20_〕349号)，调整充实局安全生产委员会和消防安全委员会，完善议事制度，建立工作机制，明确工作职责任务。全面推进安全生产清单制管理，严格按照“党政同责、一岗双责、齐抓共管、失职追责”和“三个必须”总体要求，制定行业监管责任清单，厘清职能职责，逐级压实行业监管责任，抓好职责范围内的各项安全生产工作，切实做到守土有责、守土负责、守土尽责。全面推进企业安全生产清单制管理，督促指导道路客货运输企业、客运站和水上运输企业对照省州清单制模板制定主体责任清单、岗位责任清单、重大安全风险管控责任清单、日常安全检查清单，切实把安全责任落实到岗位、落实到人头。同时。主动履行安全生产职责，制定《20_年交通运输安全生产监督管理工作计划》(甘交发〔20_〕38号)，明确3个方面和26个小项作为全年工作重点，从安全责任落实到安全法制建设，逐一落实牵头单位和责任单位，明确20_年交通运输安全生产和应急管理工作要点及任务分工，根据每个时期的行业安全生产工作特点，细化分解年度任务，制定交通综合督查方案，成立13个督导组，包县(市)包项目综合督导，及时跟踪督促落实中央、省、州领导重要指示批示精神和安全生产决策部署，确保安全生产各项措施落实落地。</w:t>
      </w:r>
    </w:p>
    <w:p>
      <w:pPr>
        <w:ind w:left="0" w:right="0" w:firstLine="560"/>
        <w:spacing w:before="450" w:after="450" w:line="312" w:lineRule="auto"/>
      </w:pPr>
      <w:r>
        <w:rPr>
          <w:rFonts w:ascii="宋体" w:hAnsi="宋体" w:eastAsia="宋体" w:cs="宋体"/>
          <w:color w:val="000"/>
          <w:sz w:val="28"/>
          <w:szCs w:val="28"/>
        </w:rPr>
        <w:t xml:space="preserve">(三)聚焦行业重点，建立完善交通运输安全监管体制机制。</w:t>
      </w:r>
    </w:p>
    <w:p>
      <w:pPr>
        <w:ind w:left="0" w:right="0" w:firstLine="560"/>
        <w:spacing w:before="450" w:after="450" w:line="312" w:lineRule="auto"/>
      </w:pPr>
      <w:r>
        <w:rPr>
          <w:rFonts w:ascii="宋体" w:hAnsi="宋体" w:eastAsia="宋体" w:cs="宋体"/>
          <w:color w:val="000"/>
          <w:sz w:val="28"/>
          <w:szCs w:val="28"/>
        </w:rPr>
        <w:t xml:space="preserve">建立道路运输“一车多方”监管机制，加强道路运输监管标准化信息系统建设，落实道路营运驾驶员计分管理和全过程监管制度，建立完善违法违规驾驶人“黑名单”和行业退出机制。推进交通运输安全生产诚信体系建设，建立健全交通运输行业安全生产诚信管理制度，完善守信激励、失信惩戒机制，建设安全生产诚信管理信息系统，与行业信息平台全面融合，与相关部门共享诚信信息。实现对交通运输生产经营行为的法人企业安全生产信用评价全面覆盖，构建了科学、完备的交通运输行业安全生产诚信体系。建立汛期安全会商工作机制，加强与气象、应急、水利、自然资源等部门的共同协作，及时会商研判气象趋势，及时发布预警信息，严格落实“三避让”“三个紧急撤离”，确保交通运输行业安全度汛。</w:t>
      </w:r>
    </w:p>
    <w:p>
      <w:pPr>
        <w:ind w:left="0" w:right="0" w:firstLine="560"/>
        <w:spacing w:before="450" w:after="450" w:line="312" w:lineRule="auto"/>
      </w:pPr>
      <w:r>
        <w:rPr>
          <w:rFonts w:ascii="宋体" w:hAnsi="宋体" w:eastAsia="宋体" w:cs="宋体"/>
          <w:color w:val="000"/>
          <w:sz w:val="28"/>
          <w:szCs w:val="28"/>
        </w:rPr>
        <w:t xml:space="preserve">(四)加强宣传引导，筑牢安全生产防线。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2025-08-09T10:10:44+08:00</dcterms:created>
  <dcterms:modified xsi:type="dcterms:W3CDTF">2025-08-09T10:10:44+08:00</dcterms:modified>
</cp:coreProperties>
</file>

<file path=docProps/custom.xml><?xml version="1.0" encoding="utf-8"?>
<Properties xmlns="http://schemas.openxmlformats.org/officeDocument/2006/custom-properties" xmlns:vt="http://schemas.openxmlformats.org/officeDocument/2006/docPropsVTypes"/>
</file>