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法院刑侦大案工作总结(优选18篇)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法院刑侦大案工作总结1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法院刑侦大案工作总结1</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法院刑侦大案工作总结2</w:t>
      </w:r>
    </w:p>
    <w:p>
      <w:pPr>
        <w:ind w:left="0" w:right="0" w:firstLine="560"/>
        <w:spacing w:before="450" w:after="450" w:line="312" w:lineRule="auto"/>
      </w:pPr>
      <w:r>
        <w:rPr>
          <w:rFonts w:ascii="宋体" w:hAnsi="宋体" w:eastAsia="宋体" w:cs="宋体"/>
          <w:color w:val="000"/>
          <w:sz w:val="28"/>
          <w:szCs w:val="28"/>
        </w:rPr>
        <w:t xml:space="preserve">有人说刑警威风，搞破案刺激、神秘，在侦破小说中，那些神探们个个英勇神武、无坚不摧，没有难得倒的事。可是在现实中的刑警们，有谁会知道这些美名的背后，却蕴藏着多少的艰辛困苦，要承受多少的压力，饱受多少的酸甜苦辣，经受多少正与邪、血与泪、生与死的考验。前进中的每一步都凝结着侦察员付出的沉重代价。</w:t>
      </w:r>
    </w:p>
    <w:p>
      <w:pPr>
        <w:ind w:left="0" w:right="0" w:firstLine="560"/>
        <w:spacing w:before="450" w:after="450" w:line="312" w:lineRule="auto"/>
      </w:pPr>
      <w:r>
        <w:rPr>
          <w:rFonts w:ascii="宋体" w:hAnsi="宋体" w:eastAsia="宋体" w:cs="宋体"/>
          <w:color w:val="000"/>
          <w:sz w:val="28"/>
          <w:szCs w:val="28"/>
        </w:rPr>
        <w:t xml:space="preserve">刑侦的“苦”如流水。__年我被任命为刑侦大队副大队长兼任刚成立的城区刑警中队长。城区中队主要承担全区近65%的案件，每个侦察员平均每天要受理1-2起案件，时间不够，只能是利用休息时间加班加点。在我们的记忆里只有年、月、日没有星期几，更没有节假日。中队办公室的灯整夜通明是常事。有一名侦察员一个月下来加班20个工作日天，还被中队列为本月的后进对象。我家虽然与中队距离不足400米，但我三分之二的夜晚是在单位里渡过的。有一次从晚上9时到次日凌晨4时，连续接到6次报警，但不论案件大小，无论你再累、再困，你也得前去现场，因为这就是命令。面对如此的困难，我们没有被压倒，经过全队同志的努力，从一无借鉴、二无经验的情况下，城区中队连续四年被评为省优秀责任区中队，先后22人次受到立功嘉奖，__年被_命名为全国一级责任区中队，记集体二等功一次。</w:t>
      </w:r>
    </w:p>
    <w:p>
      <w:pPr>
        <w:ind w:left="0" w:right="0" w:firstLine="560"/>
        <w:spacing w:before="450" w:after="450" w:line="312" w:lineRule="auto"/>
      </w:pPr>
      <w:r>
        <w:rPr>
          <w:rFonts w:ascii="宋体" w:hAnsi="宋体" w:eastAsia="宋体" w:cs="宋体"/>
          <w:color w:val="000"/>
          <w:sz w:val="28"/>
          <w:szCs w:val="28"/>
        </w:rPr>
        <w:t xml:space="preserve">生命仍可贵，事业价更高，刑警的险时常会发生。作为刑警，破案就是我的全部。面对凶犯，哪怕是亮闪闪的刀锋，黑洞洞的枪口我也必须毫不犹豫地冲上去，那就是对一名_员党性的考验。__年7月，我面临了一生中生死考验的挑战，在侦破一起敲诈勒索案中，我带领侦察员前往宁波奔野大厦与一位知情人会面，谁知嫌犯张某和陈某已抢先在房内，陈犯认出了我们是公安的，穷凶极恶的他抽出随身携带的匕首猛然捅入我的腹部，另一案犯用刀按住知情人当人质。在钻心的疼痛中，我唯一的念头就是不能让他们逃跑，就死死地抓住他们的双手，相持了几分钟后，在战友们赶到时，我被送进了医院。事后医生说，我的伤口深达七公分，要是刀再偏一点，就是脾脏了。</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法院刑侦大案工作总结3</w:t>
      </w:r>
    </w:p>
    <w:p>
      <w:pPr>
        <w:ind w:left="0" w:right="0" w:firstLine="560"/>
        <w:spacing w:before="450" w:after="450" w:line="312" w:lineRule="auto"/>
      </w:pPr>
      <w:r>
        <w:rPr>
          <w:rFonts w:ascii="宋体" w:hAnsi="宋体" w:eastAsia="宋体" w:cs="宋体"/>
          <w:color w:val="000"/>
          <w:sz w:val="28"/>
          <w:szCs w:val="28"/>
        </w:rPr>
        <w:t xml:space="preserve">半年以来，在党支部的领导下，在陈政委的亲自带领下，我参与了x城“××xx-x案”、“××故意杀人案”、“x城电厂盗窃案”、xx“××入室抢劫杀人案”、xx-x“××杀人焚尸案”×××起案件的侦查工作。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半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腐-败的尸体。有时案件的摸排走访一搞就是十几个小时。记得在x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xx-x××杀人焚尸案中，为了在通讯信息上找到案件的侦破口。</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v^门行^v^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政委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宋体" w:hAnsi="宋体" w:eastAsia="宋体" w:cs="宋体"/>
          <w:color w:val="000"/>
          <w:sz w:val="28"/>
          <w:szCs w:val="28"/>
        </w:rPr>
        <w:t xml:space="preserve">__年第一季度我在工作和学习中思想上有较大的收获。通过学习，我深刻地认识到由于受到西方腐朽落后的思想、文化以及伴随着市场经济而来的拜金主义、享乐主义和极端个人主义的影响、冲击，少数民警的世界观、人生观错位，价值观扭曲，有的理想信念动摇，宗旨观念淡薄，特权思想严重;有些民警滥用手中权力，吃拿卡要，把手中的权力视为商品交换的筹码，以权谋私，徇私枉法等等腐败现象。我们警察队伍中也还存在着一些民警执勤不规范、对服务性的处警出现不及时、不到位，对群众求助态度“冷、硬、横、推”等问题，这些都直接影响了我们警察的整体形象。出现以上问题，究其原因是为人民服务的宗旨观念不强、法制观念淡薄，脱离了群众，警民关系错位的结果，这使我们的工作失去了群众基础，降低了我们的威信，影响了我们工作的开展。</w:t>
      </w:r>
    </w:p>
    <w:p>
      <w:pPr>
        <w:ind w:left="0" w:right="0" w:firstLine="560"/>
        <w:spacing w:before="450" w:after="450" w:line="312" w:lineRule="auto"/>
      </w:pPr>
      <w:r>
        <w:rPr>
          <w:rFonts w:ascii="宋体" w:hAnsi="宋体" w:eastAsia="宋体" w:cs="宋体"/>
          <w:color w:val="000"/>
          <w:sz w:val="28"/>
          <w:szCs w:val="28"/>
        </w:rPr>
        <w:t xml:space="preserve">加强对党员、民警的思想教育，筑起一道防腐拒变的思想防线。腐败现象的产生，首先是人的思想意识防线的崩溃。从学习的反面典型材料上看，他们的思想政治素质比较低，受资产阶级腐朽思想的侵蚀，追求享乐，腐败堕落，把全心全意为人民服务宗旨抛到一边，没有正确的人生观、价值观和世界观，无法抵御各种错误思想的诱惑和腐蚀，因而走向腐败、犯罪的道路。这就是发生腐败的思想根源。要解决思想根源问题，就要打好反腐倡廉的思想基础，使人们在思想上筑起拒腐防变的坚固防线。作为入党积极分子，我必须不断加强世界观、人生观、价值观及共产主义道德的教育，加强党性教育，党的纪律教育，在思想意识上筑就一道拒腐保廉的防线。</w:t>
      </w:r>
    </w:p>
    <w:p>
      <w:pPr>
        <w:ind w:left="0" w:right="0" w:firstLine="560"/>
        <w:spacing w:before="450" w:after="450" w:line="312" w:lineRule="auto"/>
      </w:pPr>
      <w:r>
        <w:rPr>
          <w:rFonts w:ascii="宋体" w:hAnsi="宋体" w:eastAsia="宋体" w:cs="宋体"/>
          <w:color w:val="000"/>
          <w:sz w:val="28"/>
          <w:szCs w:val="28"/>
        </w:rPr>
        <w:t xml:space="preserve">要坚持廉洁自律，经得住各种诱惑的考验。坚持廉洁自律是党员同志特别是党员领导同志的立身之本。俗话说：“人生最大的敌人是自己。”自律最重要的就是要战胜自我，这是一个很高的精神境界。我们每一个同志都要强化严于律己意识，不折不扣地执行中央关于党员领导干部廉洁自律的各项规定。要“不以奢为乐，不以廉为悲。”，俭以养德，戒贪求廉，坚持和发展艰苦奋斗的优良传统和作风，自觉抵制拜金主义、享乐主义和极端个人主义的侵蚀。同时必须强化监督意识，把自觉监督和组织监督，自律与他律有机地结合起来，虚心接受群众意见，勇于开展批评与自我批评，实现自我约束和自我完善，做到心正去私欲，公正无贪心，身正抑邪念。</w:t>
      </w:r>
    </w:p>
    <w:p>
      <w:pPr>
        <w:ind w:left="0" w:right="0" w:firstLine="560"/>
        <w:spacing w:before="450" w:after="450" w:line="312" w:lineRule="auto"/>
      </w:pPr>
      <w:r>
        <w:rPr>
          <w:rFonts w:ascii="宋体" w:hAnsi="宋体" w:eastAsia="宋体" w:cs="宋体"/>
          <w:color w:val="000"/>
          <w:sz w:val="28"/>
          <w:szCs w:val="28"/>
        </w:rPr>
        <w:t xml:space="preserve">常言道：以事为鉴，可以明心智;以人为鉴，可以正言行。每一位^v^员、民警都应该时刻牢记全心全意为人民服务的宗旨，自觉接受党组织和群众的监督，一身正气，勤政为民，鞠躬尽瘁，无私奉献。</w:t>
      </w:r>
    </w:p>
    <w:p>
      <w:pPr>
        <w:ind w:left="0" w:right="0" w:firstLine="560"/>
        <w:spacing w:before="450" w:after="450" w:line="312" w:lineRule="auto"/>
      </w:pPr>
      <w:r>
        <w:rPr>
          <w:rFonts w:ascii="宋体" w:hAnsi="宋体" w:eastAsia="宋体" w:cs="宋体"/>
          <w:color w:val="000"/>
          <w:sz w:val="28"/>
          <w:szCs w:val="28"/>
        </w:rPr>
        <w:t xml:space="preserve">XX年全年工作中我始终坚持人民警察的标准，严格要求自己，依法行政，秉公办事，开拓进取，乐于奉献，具有强烈的政治责任感和事业心。认真履行工作职责，高标准，严要求，创造性地开展各项工作，得到了组织的肯定和同志们的好评，但也存在一些问题，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一、认真学习政治理论和公安业务知识，不断丰富和完善自身知识结构，努力提高自己的思想觉悟和政治理论水平。</w:t>
      </w:r>
    </w:p>
    <w:p>
      <w:pPr>
        <w:ind w:left="0" w:right="0" w:firstLine="560"/>
        <w:spacing w:before="450" w:after="450" w:line="312" w:lineRule="auto"/>
      </w:pPr>
      <w:r>
        <w:rPr>
          <w:rFonts w:ascii="宋体" w:hAnsi="宋体" w:eastAsia="宋体" w:cs="宋体"/>
          <w:color w:val="000"/>
          <w:sz w:val="28"/>
          <w:szCs w:val="28"/>
        </w:rPr>
        <w:t xml:space="preserve">一是认真学习了马列主义、^v^思想、^v^理论，学习了党的基本理论、基本路线、基本政策，自觉实践“三个代表”重要思想，坚持全心全意为人民服务的宗旨和实事求是的思想路线，政治信念坚定，政治敏锐性强，在要害时刻和重大政治原则问题上，立场坚定，是非分明，政治上、思想上、行动上同^v^保持高度一致，依法行政，秉公办事，开拓进取，乐于奉献，公道正派，清正廉洁，言行一致，光明磊落，团结同志，关心民警，密切联系群众。</w:t>
      </w:r>
    </w:p>
    <w:p>
      <w:pPr>
        <w:ind w:left="0" w:right="0" w:firstLine="560"/>
        <w:spacing w:before="450" w:after="450" w:line="312" w:lineRule="auto"/>
      </w:pPr>
      <w:r>
        <w:rPr>
          <w:rFonts w:ascii="宋体" w:hAnsi="宋体" w:eastAsia="宋体" w:cs="宋体"/>
          <w:color w:val="000"/>
          <w:sz w:val="28"/>
          <w:szCs w:val="28"/>
        </w:rPr>
        <w:t xml:space="preserve">二是党的^v^召开以来，根据市局党委的统一安排部署，为更进一步学习党的^v^报告精神，我与大队民警一同集中认真学习了^v^的报告。XX年年9月10日我参加了地区党校双语班培训，在培训期间，也认真学习了党的^v^报告内容。我要将学习贯彻党的^v^精神作为当前和今后一个时期的首要政治任务，要将报告学习好、领会好、贯彻好、落实好，牢固树立和深入贯彻落实科学发展观，真正把学习的收获转化为推进刑侦工作的动力和措施，推动自己的工作再上新台阶。</w:t>
      </w:r>
    </w:p>
    <w:p>
      <w:pPr>
        <w:ind w:left="0" w:right="0" w:firstLine="560"/>
        <w:spacing w:before="450" w:after="450" w:line="312" w:lineRule="auto"/>
      </w:pPr>
      <w:r>
        <w:rPr>
          <w:rFonts w:ascii="宋体" w:hAnsi="宋体" w:eastAsia="宋体" w:cs="宋体"/>
          <w:color w:val="000"/>
          <w:sz w:val="28"/>
          <w:szCs w:val="28"/>
        </w:rPr>
        <w:t xml:space="preserve">二、以严谨的勤政原则做一名廉洁奉公的好警察</w:t>
      </w:r>
    </w:p>
    <w:p>
      <w:pPr>
        <w:ind w:left="0" w:right="0" w:firstLine="560"/>
        <w:spacing w:before="450" w:after="450" w:line="312" w:lineRule="auto"/>
      </w:pPr>
      <w:r>
        <w:rPr>
          <w:rFonts w:ascii="宋体" w:hAnsi="宋体" w:eastAsia="宋体" w:cs="宋体"/>
          <w:color w:val="000"/>
          <w:sz w:val="28"/>
          <w:szCs w:val="28"/>
        </w:rPr>
        <w:t xml:space="preserve">作为公安执法部门的成员，代表国家行使行政的权力，在权力的天平上，我时刻以廉洁奉公的原则勤政行政，用自己的实际行动悍卫人民警察神圣的职责。</w:t>
      </w:r>
    </w:p>
    <w:p>
      <w:pPr>
        <w:ind w:left="0" w:right="0" w:firstLine="560"/>
        <w:spacing w:before="450" w:after="450" w:line="312" w:lineRule="auto"/>
      </w:pPr>
      <w:r>
        <w:rPr>
          <w:rFonts w:ascii="宋体" w:hAnsi="宋体" w:eastAsia="宋体" w:cs="宋体"/>
          <w:color w:val="000"/>
          <w:sz w:val="28"/>
          <w:szCs w:val="28"/>
        </w:rPr>
        <w:t xml:space="preserve">树立廉洁意识，不断加强学习。为了时刻保持清醒的头脑，我积极参加各种形式的反腐倡廉活动，用制度对照检查自己，用正面典型的事迹来激发热情，用反面典型的劣迹来进行良心的反思，不断的警示学习，使自己的廉政意识大有提高，自觉拒腐防变的能力更加强了。以严格自律为手段，自觉接受群众的监督，在加强自身修养的同时，我时刻把自律、自醒作为一种动力，自觉接受同志们的监督，客观实际地自我剖析，虚心听取其他民警对我的意见和建议，针对自身存在的问题，合理进行调整，经常性地接受来自各方面的监督，使我的行政行为得到了更好的规范。</w:t>
      </w:r>
    </w:p>
    <w:p>
      <w:pPr>
        <w:ind w:left="0" w:right="0" w:firstLine="560"/>
        <w:spacing w:before="450" w:after="450" w:line="312" w:lineRule="auto"/>
      </w:pPr>
      <w:r>
        <w:rPr>
          <w:rFonts w:ascii="宋体" w:hAnsi="宋体" w:eastAsia="宋体" w:cs="宋体"/>
          <w:color w:val="000"/>
          <w:sz w:val="28"/>
          <w:szCs w:val="28"/>
        </w:rPr>
        <w:t xml:space="preserve">三、求真务实，扎实工作。</w:t>
      </w:r>
    </w:p>
    <w:p>
      <w:pPr>
        <w:ind w:left="0" w:right="0" w:firstLine="560"/>
        <w:spacing w:before="450" w:after="450" w:line="312" w:lineRule="auto"/>
      </w:pPr>
      <w:r>
        <w:rPr>
          <w:rFonts w:ascii="宋体" w:hAnsi="宋体" w:eastAsia="宋体" w:cs="宋体"/>
          <w:color w:val="000"/>
          <w:sz w:val="28"/>
          <w:szCs w:val="28"/>
        </w:rPr>
        <w:t xml:space="preserve">在工作中，我果断服从领导安排，兢兢业业做事，踏踏实实做人。在大队主要领导的带领下，与大队其他领导密切合作，从自身做起，严以律己，宽以待人，认真按照大队分工，全身心地投入到案件的侦破工作之中，求真务实，真抓实干，带领侦查中队认真落实工作中的各项措施。我带领民族中队民警,经过大家共同努力，破获了一大批性质恶劣且影响较大的重特大刑事案件，摧毁了以赛力克为首的盗窃团伙，破获抢劫案、抢夺案、盗窃案件等有影响的案件22起，抓获涉案人员6人，为群众挽回经济损失近万元。XX年年，刑侦大队共破少数民族案件100起，其中现行案件73起，隐积案件27起。</w:t>
      </w:r>
    </w:p>
    <w:p>
      <w:pPr>
        <w:ind w:left="0" w:right="0" w:firstLine="560"/>
        <w:spacing w:before="450" w:after="450" w:line="312" w:lineRule="auto"/>
      </w:pPr>
      <w:r>
        <w:rPr>
          <w:rFonts w:ascii="宋体" w:hAnsi="宋体" w:eastAsia="宋体" w:cs="宋体"/>
          <w:color w:val="000"/>
          <w:sz w:val="28"/>
          <w:szCs w:val="28"/>
        </w:rPr>
        <w:t xml:space="preserve">一年的时间内，我在充分发挥一名中层干部作用的前提下，做了一些工作，但还存在着一些有待改进的不足，比如：在政治学习上，还要进一步加强，尤其是在业务学习还要加强，在今后的工作中，我将在发扬成绩的同时，尽量克服这些不足，取得更大成绩。</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v^报告精神及“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办证和受审处理人员人、民居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为了配合“严打”发挥总调度，中心枢钮与作用。(2)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公安局刑侦支队岗位所在的单位)公安局刑侦支队工作岗位上，我始终秉承着“在岗一分钟，尽职六十秒”的态度努力做好公安局刑侦支队岗位的工作，并时刻严格要求自己，摆正自己的工作位置和态度。在各级领导们的关心和同事们的支持帮助下，我在公安局刑侦支队工作岗位上积极进取、勤奋学习，认真圆满地完成今年的公安局刑侦支队所有工作任务，履行好__(改成公安局刑侦支队岗位所在的单位)公安局刑侦支队工作岗位职责，各方面表现优异，得到了领导和同事们的一致肯定。现将过去一年来在__(改成公安局刑侦支队岗位所在的单位)公安局刑侦支队工作岗位上的学习、工作情况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法院刑侦大案工作总结4</w:t>
      </w:r>
    </w:p>
    <w:p>
      <w:pPr>
        <w:ind w:left="0" w:right="0" w:firstLine="560"/>
        <w:spacing w:before="450" w:after="450" w:line="312" w:lineRule="auto"/>
      </w:pPr>
      <w:r>
        <w:rPr>
          <w:rFonts w:ascii="宋体" w:hAnsi="宋体" w:eastAsia="宋体" w:cs="宋体"/>
          <w:color w:val="000"/>
          <w:sz w:val="28"/>
          <w:szCs w:val="28"/>
        </w:rPr>
        <w:t xml:space="preserve">一、通过几年来经验的积累，我对审讯犯罪嫌疑人、深挖余罪以及串并案件有了自己的心得体会，工作能力有了较大的提高。</w:t>
      </w:r>
    </w:p>
    <w:p>
      <w:pPr>
        <w:ind w:left="0" w:right="0" w:firstLine="560"/>
        <w:spacing w:before="450" w:after="450" w:line="312" w:lineRule="auto"/>
      </w:pPr>
      <w:r>
        <w:rPr>
          <w:rFonts w:ascii="宋体" w:hAnsi="宋体" w:eastAsia="宋体" w:cs="宋体"/>
          <w:color w:val="000"/>
          <w:sz w:val="28"/>
          <w:szCs w:val="28"/>
        </w:rPr>
        <w:t xml:space="preserve">今年年初，我侦办了“储凯CK、ZL等系列撬盗沿街商店、超市案”，这是我第一次侦办系列、团伙犯罪的案件。接到案子我心里忐忑不安，不知道自己有没有能力办好这么复杂的一个案子。有压力才会有动力，才会把更多的心思、更多的精力投入到工作中去。我至今仍然记得的正月十五是个周日，为了办案我一个人冒着大雨到看管所去提审犯罪嫌疑人的情景;至今仍然记得我第一次单独带队出差并成功抓获该团伙主犯CK时的场面。经过整整3个月的工作，最终使该团伙涉案的12名成员全部落网，共认定涉及ZW、DY、ZS、ZX溪等六区县的盗窃案、故意伤害等案件27起，使案件有了一个完满的结果。通过侦办这一系列案件，不但取得了中队领导对我个人能力的认可，也使我的审讯技巧和串并案件的能力有了极大的提高，同时也成为了我逐步走向成熟的一个契机。后来我们探组又陆续侦办了ZXQ系列撬木门入室盗窃案、ZSH系列翻窗入室盗窃案、SYY系列溜门入室盗窃案以及移交到武汉的刘帅LS系列拎包盗窃案。这些案子无一例外的都是通过对单一犯罪嫌疑人的审查，本着决不轻易放过任何一个嫌疑人的原则，经过串并案件、耐心审讯后取得的战果。回想今年我办过的案子，感觉到无论案件质量还是打击处理人数，相对于以往都有了较为明显的提高。</w:t>
      </w:r>
    </w:p>
    <w:p>
      <w:pPr>
        <w:ind w:left="0" w:right="0" w:firstLine="560"/>
        <w:spacing w:before="450" w:after="450" w:line="312" w:lineRule="auto"/>
      </w:pPr>
      <w:r>
        <w:rPr>
          <w:rFonts w:ascii="宋体" w:hAnsi="宋体" w:eastAsia="宋体" w:cs="宋体"/>
          <w:color w:val="000"/>
          <w:sz w:val="28"/>
          <w:szCs w:val="28"/>
        </w:rPr>
        <w:t xml:space="preserve">二、在侦查破案上，作为一名新时期的刑警，我并没有xxxxxx。一年来，我利用xxxxx、xxxxx等刑侦xxxxxx也侦破了不少案件。</w:t>
      </w:r>
    </w:p>
    <w:p>
      <w:pPr>
        <w:ind w:left="0" w:right="0" w:firstLine="560"/>
        <w:spacing w:before="450" w:after="450" w:line="312" w:lineRule="auto"/>
      </w:pPr>
      <w:r>
        <w:rPr>
          <w:rFonts w:ascii="宋体" w:hAnsi="宋体" w:eastAsia="宋体" w:cs="宋体"/>
          <w:color w:val="000"/>
          <w:sz w:val="28"/>
          <w:szCs w:val="28"/>
        </w:rPr>
        <w:t xml:space="preserve">xxxxxxxx案是各级领导都很关注的案子。在调查走访中，我找到了一个平时对嫌疑人很熟悉的一个关系人。开始他表面很配合，但是要害情况却闭口不谈。走访结束后，我开车预备回中队。正巧看见他也预备出门，那是夏天正热的时候，虽然走访的结果是一无所获，我仍然很真诚的让他上车预备送他一程。没想到我这个很自然的举动却深深的打动了他，也最终成为了破案的要害——就我送他的那几分钟里，关系人向我提供了犯罪嫌疑人重要信息，最终我们在北京成功抓获犯罪嫌疑人，案件得以告破。</w:t>
      </w:r>
    </w:p>
    <w:p>
      <w:pPr>
        <w:ind w:left="0" w:right="0" w:firstLine="560"/>
        <w:spacing w:before="450" w:after="450" w:line="312" w:lineRule="auto"/>
      </w:pPr>
      <w:r>
        <w:rPr>
          <w:rFonts w:ascii="宋体" w:hAnsi="宋体" w:eastAsia="宋体" w:cs="宋体"/>
          <w:color w:val="000"/>
          <w:sz w:val="28"/>
          <w:szCs w:val="28"/>
        </w:rPr>
        <w:t xml:space="preserve">我因为侦办案件荣立了个人三等功;顺利的通过了党组织对我的考察，成为了一名_正式党员;工作之余撰写的有关刑事司法鉴定的调研文章也在省厅网页上发表。</w:t>
      </w:r>
    </w:p>
    <w:p>
      <w:pPr>
        <w:ind w:left="0" w:right="0" w:firstLine="560"/>
        <w:spacing w:before="450" w:after="450" w:line="312" w:lineRule="auto"/>
      </w:pPr>
      <w:r>
        <w:rPr>
          <w:rFonts w:ascii="宋体" w:hAnsi="宋体" w:eastAsia="宋体" w:cs="宋体"/>
          <w:color w:val="000"/>
          <w:sz w:val="28"/>
          <w:szCs w:val="28"/>
        </w:rPr>
        <w:t xml:space="preserve">20也是MJ刑警队伍变化较大的一年，铁打得营盘流水的兵，很多有经验的老刑警或提拔或调走，一年多以前还是新兵的我现在也即将成为了老将。但是无论刑警的队伍怎么变化，自强不息、永不言败的MJ刑警精神已然存在。作为其中的一员，我在新的一年里，将会努力提高自身能力和素质，加强法律知识的学习，进一步提高自己侦办大要案件的能力，使自己在单位早日成为让领导放心、能够独当一面的骨干和中坚力量，让MJ刑警的旗帜得以继续传承并发扬光大。</w:t>
      </w:r>
    </w:p>
    <w:p>
      <w:pPr>
        <w:ind w:left="0" w:right="0" w:firstLine="560"/>
        <w:spacing w:before="450" w:after="450" w:line="312" w:lineRule="auto"/>
      </w:pPr>
      <w:r>
        <w:rPr>
          <w:rFonts w:ascii="宋体" w:hAnsi="宋体" w:eastAsia="宋体" w:cs="宋体"/>
          <w:color w:val="000"/>
          <w:sz w:val="28"/>
          <w:szCs w:val="28"/>
        </w:rPr>
        <w:t xml:space="preserve">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法院刑侦大案工作总结5</w:t>
      </w:r>
    </w:p>
    <w:p>
      <w:pPr>
        <w:ind w:left="0" w:right="0" w:firstLine="560"/>
        <w:spacing w:before="450" w:after="450" w:line="312" w:lineRule="auto"/>
      </w:pPr>
      <w:r>
        <w:rPr>
          <w:rFonts w:ascii="宋体" w:hAnsi="宋体" w:eastAsia="宋体" w:cs="宋体"/>
          <w:color w:val="000"/>
          <w:sz w:val="28"/>
          <w:szCs w:val="28"/>
        </w:rPr>
        <w:t xml:space="preserve">20_年是继“三讲教育”后中国^v^党内的又一次大规模全方位深层次的教育活动。通过保持^v^员先进性教育活动，使我再一次地受到了马列主义、^v^思想、^v^理论和“三个代表”重要思想的政治洗礼，更加清醒地认识到作为一名公安机关的^v^员，当前保持先进性和体现先进性的内在要求和迫切需要，也让我对一名^v^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法院刑侦大案工作总结6</w:t>
      </w:r>
    </w:p>
    <w:p>
      <w:pPr>
        <w:ind w:left="0" w:right="0" w:firstLine="560"/>
        <w:spacing w:before="450" w:after="450" w:line="312" w:lineRule="auto"/>
      </w:pPr>
      <w:r>
        <w:rPr>
          <w:rFonts w:ascii="宋体" w:hAnsi="宋体" w:eastAsia="宋体" w:cs="宋体"/>
          <w:color w:val="000"/>
          <w:sz w:val="28"/>
          <w:szCs w:val="28"/>
        </w:rPr>
        <w:t xml:space="preserve">&gt;3、注意发现新疆以及西藏等地区的人员。下午两点左右我们被安排到了磁器口方向到幸福大街方向的巡逻，期间我们成功的抓获了一精神病人，并进行了有效的控制，然后及时汇报给所里的领导。</w:t>
      </w:r>
    </w:p>
    <w:p>
      <w:pPr>
        <w:ind w:left="0" w:right="0" w:firstLine="560"/>
        <w:spacing w:before="450" w:after="450" w:line="312" w:lineRule="auto"/>
      </w:pPr>
      <w:r>
        <w:rPr>
          <w:rFonts w:ascii="宋体" w:hAnsi="宋体" w:eastAsia="宋体" w:cs="宋体"/>
          <w:color w:val="000"/>
          <w:sz w:val="28"/>
          <w:szCs w:val="28"/>
        </w:rPr>
        <w:t xml:space="preserve">国庆之后，所里恢复了四警区制度，我的主要任务就是巡逻，而巡逻的位置就是赫赫有名的红桥市场，也就是外国人活动最多的地方之一，而我的主要任务就是维护现场秩序，遇到问题及时向所里汇报，偶尔处理下因语言不通而导致的纠纷，另外，还为很多外国人指引道路。此工作十分辛苦，工作时为每天九小时，后来当我们出色完成了任务时受到了分局局长的表扬和赞美。</w:t>
      </w:r>
    </w:p>
    <w:p>
      <w:pPr>
        <w:ind w:left="0" w:right="0" w:firstLine="560"/>
        <w:spacing w:before="450" w:after="450" w:line="312" w:lineRule="auto"/>
      </w:pPr>
      <w:r>
        <w:rPr>
          <w:rFonts w:ascii="宋体" w:hAnsi="宋体" w:eastAsia="宋体" w:cs="宋体"/>
          <w:color w:val="000"/>
          <w:sz w:val="28"/>
          <w:szCs w:val="28"/>
        </w:rPr>
        <w:t xml:space="preserve">最后一晚的设卡。^v^说：“革命尚未成功，同志仍需努力”。晚上我们组织了最后的设卡活动，戴着钢盔和防弹衣我们在磁器口方向设卡，期间我们对个别人员进行了随机的核查，而我个人一个人完成了二十个人的核录任务，并将几名身份证已经注销的晚来人员带回了所里，并进行了处罚。就这样，我的实习任务全部结束了。</w:t>
      </w:r>
    </w:p>
    <w:p>
      <w:pPr>
        <w:ind w:left="0" w:right="0" w:firstLine="560"/>
        <w:spacing w:before="450" w:after="450" w:line="312" w:lineRule="auto"/>
      </w:pPr>
      <w:r>
        <w:rPr>
          <w:rFonts w:ascii="宋体" w:hAnsi="宋体" w:eastAsia="宋体" w:cs="宋体"/>
          <w:color w:val="000"/>
          <w:sz w:val="28"/>
          <w:szCs w:val="28"/>
        </w:rPr>
        <w:t xml:space="preserve">此次的实习任务是一项伟大的公安见习任务，从百年的奥运到今日无比高尚的六十年的国情，我们见证了伟大共和国俩次最为重要的活动，对于我们还没有走进公安工作的学员来讲，这既是一次伟大的挑战，又是一次有惊无险的任务，我们不仅学到了过硬的公安基础知识，也确确实实的感受到了基层公安民警的辛酸工作，这对我们以后未来的发展方向和人生教育有着很大的帮助和指导。另外，此次伟大的公安活动让我们更加深刻的理解了马克思主义，理解了^v^思想和^v^理论^v^同志的三个代表的伟大精神思想，更加让我们坚定不移的走社会主义路线，而对于我们即将走进公安行业的同学们来讲：也确实的理解了人民警察的真实思想“全心全意为人民服务”的真实本质属性和真实意义，立警为公，勤政爱民这一尤为重要的理论感言，为我们的公安工作打下了不可替代的作用。</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等工作中，先后主办案件/起，协办案件/起。今年/月/日，。。。地发生一起一次杀死3人的特大杀人案件，大队安排由我进行主办，接到任务后，我与专案组民警一道，连续40多天扑在案件上，在现场没有提取任何有价值线索的情况下，我们认真开展调查走访，摸排嫌疑人1000余人，/月/日，我们通过走访没，了解到在案发前，有人发现一名可疑男子曾经与死者在一起，我带领专案组民警循线追击，最终将嫌疑人抓获归案，破获了这起影响巨大的案件。入冬以来，县城接连发生多起盗窃案件，一犯罪分子胆大妄为，大白天潜入居民建家中作案，有的趁夜间居民</w:t>
      </w:r>
    </w:p>
    <w:p>
      <w:pPr>
        <w:ind w:left="0" w:right="0" w:firstLine="560"/>
        <w:spacing w:before="450" w:after="450" w:line="312" w:lineRule="auto"/>
      </w:pPr>
      <w:r>
        <w:rPr>
          <w:rFonts w:ascii="宋体" w:hAnsi="宋体" w:eastAsia="宋体" w:cs="宋体"/>
          <w:color w:val="000"/>
          <w:sz w:val="28"/>
          <w:szCs w:val="28"/>
        </w:rPr>
        <w:t xml:space="preserve">系得到融洽，推动了打击防范工作迈上了一个又一个新的台阶。</w:t>
      </w:r>
    </w:p>
    <w:p>
      <w:pPr>
        <w:ind w:left="0" w:right="0" w:firstLine="560"/>
        <w:spacing w:before="450" w:after="450" w:line="312" w:lineRule="auto"/>
      </w:pPr>
      <w:r>
        <w:rPr>
          <w:rFonts w:ascii="宋体" w:hAnsi="宋体" w:eastAsia="宋体" w:cs="宋体"/>
          <w:color w:val="000"/>
          <w:sz w:val="28"/>
          <w:szCs w:val="28"/>
        </w:rPr>
        <w:t xml:space="preserve">当然，我还存在着一些不足：一是业务学习与现实工作结合的不够紧密，用理论指导工作实践不够。二是在侦查破案中，有时候思路不够开阔，存在凭老经验、老套套办案的问题，重实体轻程序的问题在我身上还有所存在;三是自己主办的案件有的还没有</w:t>
      </w:r>
    </w:p>
    <w:p>
      <w:pPr>
        <w:ind w:left="0" w:right="0" w:firstLine="560"/>
        <w:spacing w:before="450" w:after="450" w:line="312" w:lineRule="auto"/>
      </w:pPr>
      <w:r>
        <w:rPr>
          <w:rFonts w:ascii="宋体" w:hAnsi="宋体" w:eastAsia="宋体" w:cs="宋体"/>
          <w:color w:val="000"/>
          <w:sz w:val="28"/>
          <w:szCs w:val="28"/>
        </w:rPr>
        <w:t xml:space="preserve">200_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从加入到这个光荣的战斗集体以来，我本着“适应、学习、锻炼、进缺的原则，以“挑战刑侦极限”为信念积极工作，取长补短，化被动为主动，以最好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半年来的工作情况及收获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__年是继“三讲教育”后中国^v^党内的又一次大规模全方位深层次的教育活动。通过保持^v^员先进性教育活动，使我再一次地受到了马列主义、^v^思想、^v^理论和“三个代表”重要思想的政治洗礼，更加清醒地认识到作为一名公安机关的^v^员，当前保持先进性和体现先进性的内在要求和迫切需要，也让我对一名^v^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以来，在党支部的领导下，在陈政委的亲自带领下，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半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腐-败的尸体。有时案件的摸排走访一搞就是十几个小时。记得在_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__-___杀人焚尸案中，为了在通讯信息上找到案件的侦破口。</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法院刑侦大案工作总结7</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公安局刑侦支队工作岗位相关工作也需要与时俱进，需要不断学习新知识、新技术、新方法，以提高公安局刑侦支队岗位的服务水平和服务效率。特别是学习公安局刑侦支队工作岗位相关法律知识和相关最新政策。唯有如此，才能提高__公安局刑侦支队工作岗位的业务水平和个人能力。不断弥补和改进自身在__公安局刑侦支队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改成公安局刑侦支队岗位所在的单位)公安局刑侦支队工作岗位工作的点点滴滴，无论在思想上，还是工作学习上我都取得了很大的进步，但也清醒地认识到自己在__公安局刑侦支队工作岗位相关工作中存在的不足之处。主要是在理论学习上远不够深入，尤其是将思想理论运用到__公安局刑侦支队工作岗位的实际工作中去的能力还比较欠缺。在以后的__公安局刑侦支队工作岗位工作中，我一定会扬长避短，克服不足、认真学习_公安局刑侦支队工作岗位相关知识、发奋工作、积极进取，把工作做的更好，为实现中国梦努力奋斗。展望新的一年，在以后的__(改成公安局刑侦支队岗位所在的单位)工作中希望能够再接再厉，要继续保持着良好的工作心态，不怕苦不怕累，多付出少抱怨，做好公安局刑侦支队岗位的本职工作。同时也需要再加强锻炼自身的公安局刑侦支队工作水平和业务能力，在以后的工作中我将加强与__(改成公安局刑侦支队岗位所在的单位)公安局刑侦支队岗位上的同事多沟通，多探讨。要继续在自己的工作岗位上踏踏实实做事，老老实实做人，争取为__(改成公安局刑侦支队岗位所在的单位)做出更大的成绩。</w:t>
      </w:r>
    </w:p>
    <w:p>
      <w:pPr>
        <w:ind w:left="0" w:right="0" w:firstLine="560"/>
        <w:spacing w:before="450" w:after="450" w:line="312" w:lineRule="auto"/>
      </w:pPr>
      <w:r>
        <w:rPr>
          <w:rFonts w:ascii="宋体" w:hAnsi="宋体" w:eastAsia="宋体" w:cs="宋体"/>
          <w:color w:val="000"/>
          <w:sz w:val="28"/>
          <w:szCs w:val="28"/>
        </w:rPr>
        <w:t xml:space="preserve">为保障二零零九年^v^六十周年国庆活动安全和顺利的召开，中国人民公安大学零七届本科生成为了国庆安保的对外支援警力，作为侦查学专业刑侦方向的学生，我们统一被安排到了北京市公安局崇文分局体育馆路派出所见习。</w:t>
      </w:r>
    </w:p>
    <w:p>
      <w:pPr>
        <w:ind w:left="0" w:right="0" w:firstLine="560"/>
        <w:spacing w:before="450" w:after="450" w:line="312" w:lineRule="auto"/>
      </w:pPr>
      <w:r>
        <w:rPr>
          <w:rFonts w:ascii="宋体" w:hAnsi="宋体" w:eastAsia="宋体" w:cs="宋体"/>
          <w:color w:val="000"/>
          <w:sz w:val="28"/>
          <w:szCs w:val="28"/>
        </w:rPr>
        <w:t xml:space="preserve">见习任务大体上大体可以分为二个部分，即国庆前、国庆。</w:t>
      </w:r>
    </w:p>
    <w:p>
      <w:pPr>
        <w:ind w:left="0" w:right="0" w:firstLine="560"/>
        <w:spacing w:before="450" w:after="450" w:line="312" w:lineRule="auto"/>
      </w:pPr>
      <w:r>
        <w:rPr>
          <w:rFonts w:ascii="宋体" w:hAnsi="宋体" w:eastAsia="宋体" w:cs="宋体"/>
          <w:color w:val="000"/>
          <w:sz w:val="28"/>
          <w:szCs w:val="28"/>
        </w:rPr>
        <w:t xml:space="preserve">国庆前期，我光荣的成为了一名社区民警，主要负责崇文体育馆路东厅社区这部分，带班的师傅为公安大学零一级学生某某某。社区工作劳累而且乏味，另外，对民警的素质要求也十分严格，因为社区民警最贴近老百姓的生活，尤其对于我们东厅社区。东厅社区里大部分住的都是外籍友人，因而日常管理必不可少的就是英语交流，另外，东厅还包括三条老北京的胡同，胡同里的人员复杂，流动人口大，这样，给我们的工作带来了更大的困难，而社区的工作具体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法院刑侦大案工作总结8</w:t>
      </w:r>
    </w:p>
    <w:p>
      <w:pPr>
        <w:ind w:left="0" w:right="0" w:firstLine="560"/>
        <w:spacing w:before="450" w:after="450" w:line="312" w:lineRule="auto"/>
      </w:pPr>
      <w:r>
        <w:rPr>
          <w:rFonts w:ascii="宋体" w:hAnsi="宋体" w:eastAsia="宋体" w:cs="宋体"/>
          <w:color w:val="000"/>
          <w:sz w:val="28"/>
          <w:szCs w:val="28"/>
        </w:rPr>
        <w:t xml:space="preserve">我院作为全省检察机关刑事和解试点院，为了推进“检调对接”工作机制，加大对刑事和解案件社会效果的考评力度，把刑事和解这种新司法实践落到实处，我院控申、公诉部门积极开展刑事和解工作，最大限度化解了社会矛盾，取得较好的法律效果和社会效果。</w:t>
      </w:r>
    </w:p>
    <w:p>
      <w:pPr>
        <w:ind w:left="0" w:right="0" w:firstLine="560"/>
        <w:spacing w:before="450" w:after="450" w:line="312" w:lineRule="auto"/>
      </w:pPr>
      <w:r>
        <w:rPr>
          <w:rFonts w:ascii="宋体" w:hAnsi="宋体" w:eastAsia="宋体" w:cs="宋体"/>
          <w:color w:val="000"/>
          <w:sz w:val="28"/>
          <w:szCs w:val="28"/>
        </w:rPr>
        <w:t xml:space="preserve">一、领导重视 科室配合</w:t>
      </w:r>
    </w:p>
    <w:p>
      <w:pPr>
        <w:ind w:left="0" w:right="0" w:firstLine="560"/>
        <w:spacing w:before="450" w:after="450" w:line="312" w:lineRule="auto"/>
      </w:pPr>
      <w:r>
        <w:rPr>
          <w:rFonts w:ascii="宋体" w:hAnsi="宋体" w:eastAsia="宋体" w:cs="宋体"/>
          <w:color w:val="000"/>
          <w:sz w:val="28"/>
          <w:szCs w:val="28"/>
        </w:rPr>
        <w:t xml:space="preserve">今年以来，我院党组高度重视刑事和解工作，要求全体干警充分认识刑事和解这一新的刑事司法实践重要性，以控申牵头，公诉部门密切配合，切实依托人民调解组织等各类矛盾纠纷调处工作平台，办理了刑事和解案件9件。其中交通肇事案4起，故意伤害案3起，故意毁坏财物案1起，挪用资金案1起。所有案件依法办理，已经有5起案件作出了不诉处理。</w:t>
      </w:r>
    </w:p>
    <w:p>
      <w:pPr>
        <w:ind w:left="0" w:right="0" w:firstLine="560"/>
        <w:spacing w:before="450" w:after="450" w:line="312" w:lineRule="auto"/>
      </w:pPr>
      <w:r>
        <w:rPr>
          <w:rFonts w:ascii="宋体" w:hAnsi="宋体" w:eastAsia="宋体" w:cs="宋体"/>
          <w:color w:val="000"/>
          <w:sz w:val="28"/>
          <w:szCs w:val="28"/>
        </w:rPr>
        <w:t xml:space="preserve">二、工作细致 以人为本</w:t>
      </w:r>
    </w:p>
    <w:p>
      <w:pPr>
        <w:ind w:left="0" w:right="0" w:firstLine="560"/>
        <w:spacing w:before="450" w:after="450" w:line="312" w:lineRule="auto"/>
      </w:pPr>
      <w:r>
        <w:rPr>
          <w:rFonts w:ascii="宋体" w:hAnsi="宋体" w:eastAsia="宋体" w:cs="宋体"/>
          <w:color w:val="000"/>
          <w:sz w:val="28"/>
          <w:szCs w:val="28"/>
        </w:rPr>
        <w:t xml:space="preserve">在办理每件刑事和解案件过程中，我院都本着自愿、合法、公正、注重效果的原则来进行，每件案件都通知双方当事人做了详细的讯问事迹杂谟械牡笔氯松碓谕馐。以阂脖咀欧奖愕笔氯说脑颍厥绿匕欤榛畈扇〉缁把段省⑼缁ザ确绞椒椒ń校冉饩隽朔删婪祝滞咨拼砹讼喙氐笔氯说母飨钏咔螅饬松缁崦埽畲笙薅仍黾由缁岷托骋蛩亍</w:t>
      </w:r>
    </w:p>
    <w:p>
      <w:pPr>
        <w:ind w:left="0" w:right="0" w:firstLine="560"/>
        <w:spacing w:before="450" w:after="450" w:line="312" w:lineRule="auto"/>
      </w:pPr>
      <w:r>
        <w:rPr>
          <w:rFonts w:ascii="宋体" w:hAnsi="宋体" w:eastAsia="宋体" w:cs="宋体"/>
          <w:color w:val="000"/>
          <w:sz w:val="28"/>
          <w:szCs w:val="28"/>
        </w:rPr>
        <w:t xml:space="preserve">三、开展回访工作 注重社会效果</w:t>
      </w:r>
    </w:p>
    <w:p>
      <w:pPr>
        <w:ind w:left="0" w:right="0" w:firstLine="560"/>
        <w:spacing w:before="450" w:after="450" w:line="312" w:lineRule="auto"/>
      </w:pPr>
      <w:r>
        <w:rPr>
          <w:rFonts w:ascii="宋体" w:hAnsi="宋体" w:eastAsia="宋体" w:cs="宋体"/>
          <w:color w:val="000"/>
          <w:sz w:val="28"/>
          <w:szCs w:val="28"/>
        </w:rPr>
        <w:t xml:space="preserve">达到了防止达成刑事和解协议的案件出现反复的目的，在案件办理完结后，我院认真开展了刑事和解回访工作。10月上旬，我院为刑事和解回访工作建立了长效机制：成立了主管副检察长为组长，控申、公诉部门干警为成员的回访小组，制定回访实施方案;控申和公诉部门联合制定了《_县人民检察院刑事和解案件回访工作制度》，针对案件的不同性质，确定不同的回访重点，明确在回访中的纪律要求;同时，在回访过程中，对每起案件的嫌疑人和受害人均要制作回访笔录，所有案件按照不诉和起诉作出分类，建立了考察档案。</w:t>
      </w:r>
    </w:p>
    <w:p>
      <w:pPr>
        <w:ind w:left="0" w:right="0" w:firstLine="560"/>
        <w:spacing w:before="450" w:after="450" w:line="312" w:lineRule="auto"/>
      </w:pPr>
      <w:r>
        <w:rPr>
          <w:rFonts w:ascii="宋体" w:hAnsi="宋体" w:eastAsia="宋体" w:cs="宋体"/>
          <w:color w:val="000"/>
          <w:sz w:val="28"/>
          <w:szCs w:val="28"/>
        </w:rPr>
        <w:t xml:space="preserve">年10月上旬，在院党组的安排下，控申、公诉部门经过3个星期的走访，对第一阶段完成的4件刑事和解不诉案件的当事人逐一进行了回访。通过回访，发现4起案件的被不起诉人回归到社会后，均没有重新犯罪，在所辖乡镇和用人单位工作期间，均表现良好。被害人或被害人家属对检察机关的不诉处理结果非常满意，生活没有困难。</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法院刑侦大案工作总结9</w:t>
      </w:r>
    </w:p>
    <w:p>
      <w:pPr>
        <w:ind w:left="0" w:right="0" w:firstLine="560"/>
        <w:spacing w:before="450" w:after="450" w:line="312" w:lineRule="auto"/>
      </w:pPr>
      <w:r>
        <w:rPr>
          <w:rFonts w:ascii="宋体" w:hAnsi="宋体" w:eastAsia="宋体" w:cs="宋体"/>
          <w:color w:val="000"/>
          <w:sz w:val="28"/>
          <w:szCs w:val="28"/>
        </w:rPr>
        <w:t xml:space="preserve">在局领导和处领导的带领下，认真完成了各项工作任务。现将本年度工作总结如下：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法院刑侦大案工作总结10</w:t>
      </w:r>
    </w:p>
    <w:p>
      <w:pPr>
        <w:ind w:left="0" w:right="0" w:firstLine="560"/>
        <w:spacing w:before="450" w:after="450" w:line="312" w:lineRule="auto"/>
      </w:pPr>
      <w:r>
        <w:rPr>
          <w:rFonts w:ascii="宋体" w:hAnsi="宋体" w:eastAsia="宋体" w:cs="宋体"/>
          <w:color w:val="000"/>
          <w:sz w:val="28"/>
          <w:szCs w:val="28"/>
        </w:rPr>
        <w:t xml:space="preserve">特侦组成为媒体焦点</w:t>
      </w:r>
    </w:p>
    <w:p>
      <w:pPr>
        <w:ind w:left="0" w:right="0" w:firstLine="560"/>
        <w:spacing w:before="450" w:after="450" w:line="312" w:lineRule="auto"/>
      </w:pPr>
      <w:r>
        <w:rPr>
          <w:rFonts w:ascii="宋体" w:hAnsi="宋体" w:eastAsia="宋体" w:cs="宋体"/>
          <w:color w:val="000"/>
          <w:sz w:val="28"/>
          <w:szCs w:val="28"/>
        </w:rPr>
        <w:t xml:space="preserve">冬日，走在台北街道，常常闹不清季节，行道树常绿，花木茂盛，毫无中国北方寒冬那种万木萧条、一片银白的景象。最使人闹不清季节的，要算是街头乱穿衣。这里最低气温倘若降到摄氏十度，台北人会纷纷叫喊“寒潮来临”，畏寒的老人们纷纷穿起带三角帽的棉衣以至鸭绒衫，“宁要风度不要温度”的穿裙子的小姐和穿T恤的小伙子，比比皆是。其中被媒体称为“最牛的新闻发言人”、特侦组主任检察官陈云南，不论气温怎么下降，出现在镜头前永远是穿一件黑色的短袖衬衫。</w:t>
      </w:r>
    </w:p>
    <w:p>
      <w:pPr>
        <w:ind w:left="0" w:right="0" w:firstLine="560"/>
        <w:spacing w:before="450" w:after="450" w:line="312" w:lineRule="auto"/>
      </w:pPr>
      <w:r>
        <w:rPr>
          <w:rFonts w:ascii="宋体" w:hAnsi="宋体" w:eastAsia="宋体" w:cs="宋体"/>
          <w:color w:val="000"/>
          <w:sz w:val="28"/>
          <w:szCs w:val="28"/>
        </w:rPr>
        <w:t xml:space="preserve">特侦组主任检察官陈云南经常在一幢灰色的大楼前面对着记者的话筒说话。这幢灰色的大楼在哪里呢？在离台北火车站不远的地方，有一条短小而又繁华的南北走向的马路，叫做馆前路。这条马路仅五百米，是台北最短的马路之一。这条马路繁华，因为这里是台北市重要的商业区，银行、公司、店铺林立。馆前路中的“馆”，是指台湾博物馆。馆前路南端，有一条与之以“T”字形交叉的东西走向的马路，叫做襄阳路。襄阳路上矗立着一座半球形圆顶、一排罗马立柱的意大利巴洛克风格的建筑物，那便是台湾博物馆。我曾经多次走过馆前路。如果说馆前路是条扁担，我的目光总是被扁担两头挑着的两幢特殊的建筑物所吸引，即南端的台湾博物馆和北端的新光三越百货公司的摩天高楼。在台北101大楼落成之前，新光三越百货大楼是台北的最高建筑。</w:t>
      </w:r>
    </w:p>
    <w:p>
      <w:pPr>
        <w:ind w:left="0" w:right="0" w:firstLine="560"/>
        <w:spacing w:before="450" w:after="450" w:line="312" w:lineRule="auto"/>
      </w:pPr>
      <w:r>
        <w:rPr>
          <w:rFonts w:ascii="宋体" w:hAnsi="宋体" w:eastAsia="宋体" w:cs="宋体"/>
          <w:color w:val="000"/>
          <w:sz w:val="28"/>
          <w:szCs w:val="28"/>
        </w:rPr>
        <w:t xml:space="preserve">这条短短的馆前路藏龙卧虎。我曾经在这条街的一幢高楼里，采访了以_为精神领袖的台湾团结联盟总部。此外，在卸任之后，自行成立办公室，人称“扁办”。这扁办也在馆前路，在一幢大楼的十一楼。</w:t>
      </w:r>
    </w:p>
    <w:p>
      <w:pPr>
        <w:ind w:left="0" w:right="0" w:firstLine="560"/>
        <w:spacing w:before="450" w:after="450" w:line="312" w:lineRule="auto"/>
      </w:pPr>
      <w:r>
        <w:rPr>
          <w:rFonts w:ascii="宋体" w:hAnsi="宋体" w:eastAsia="宋体" w:cs="宋体"/>
          <w:color w:val="000"/>
          <w:sz w:val="28"/>
          <w:szCs w:val="28"/>
        </w:rPr>
        <w:t xml:space="preserve">我一次又一次走过馆前路和襄阳路交叉口，那里有一幢火柴匣式的三层楼房，灰色的外墙已经被岁月抹上一层黑色泥尘，看上去显得十分陈旧。底层是20世纪中叶南洋风格，即“骑街楼”式，房子朝里缩，让出一条人行道来，以便在下雨时行人从这里走过不必打伞。几年前我曾走过这条“骑街楼”式的过道，还拍了一张照片。当时过道上只有一个行人。</w:t>
      </w:r>
    </w:p>
    <w:p>
      <w:pPr>
        <w:ind w:left="0" w:right="0" w:firstLine="560"/>
        <w:spacing w:before="450" w:after="450" w:line="312" w:lineRule="auto"/>
      </w:pPr>
      <w:r>
        <w:rPr>
          <w:rFonts w:ascii="宋体" w:hAnsi="宋体" w:eastAsia="宋体" w:cs="宋体"/>
          <w:color w:val="000"/>
          <w:sz w:val="28"/>
          <w:szCs w:val="28"/>
        </w:rPr>
        <w:t xml:space="preserve">然而，20_年岁末，当我又来到那里，却发现这幢毫不起眼的大楼四周，架起许多架电视摄像机。馆前街的两侧，停着好几辆电视转播车。电视摄像机最多的是两个地方，一个是馆前路与襄阳路交叉口，即大楼的正门。另一处是大楼位于馆前街的侧门。仔细一看，正是经常出现在电视画面中的那幢灰色大楼。</w:t>
      </w:r>
    </w:p>
    <w:p>
      <w:pPr>
        <w:ind w:left="0" w:right="0" w:firstLine="560"/>
        <w:spacing w:before="450" w:after="450" w:line="312" w:lineRule="auto"/>
      </w:pPr>
      <w:r>
        <w:rPr>
          <w:rFonts w:ascii="宋体" w:hAnsi="宋体" w:eastAsia="宋体" w:cs="宋体"/>
          <w:color w:val="000"/>
          <w:sz w:val="28"/>
          <w:szCs w:val="28"/>
        </w:rPr>
        <w:t xml:space="preserve">我注意到，大楼正门之侧，门牌上写着“馆前路五十四号”，而正门的玻璃上，则是一行金色的字：“最高法院检察署特别侦查组”。</w:t>
      </w:r>
    </w:p>
    <w:p>
      <w:pPr>
        <w:ind w:left="0" w:right="0" w:firstLine="560"/>
        <w:spacing w:before="450" w:after="450" w:line="312" w:lineRule="auto"/>
      </w:pPr>
      <w:r>
        <w:rPr>
          <w:rFonts w:ascii="宋体" w:hAnsi="宋体" w:eastAsia="宋体" w:cs="宋体"/>
          <w:color w:val="000"/>
          <w:sz w:val="28"/>
          <w:szCs w:val="28"/>
        </w:rPr>
        <w:t xml:space="preserve">哦，大名鼎鼎的特侦组，就在这里，难怪记者们云集此处。</w:t>
      </w:r>
    </w:p>
    <w:p>
      <w:pPr>
        <w:ind w:left="0" w:right="0" w:firstLine="560"/>
        <w:spacing w:before="450" w:after="450" w:line="312" w:lineRule="auto"/>
      </w:pPr>
      <w:r>
        <w:rPr>
          <w:rFonts w:ascii="宋体" w:hAnsi="宋体" w:eastAsia="宋体" w:cs="宋体"/>
          <w:color w:val="000"/>
          <w:sz w:val="28"/>
          <w:szCs w:val="28"/>
        </w:rPr>
        <w:t xml:space="preserve">其实，在我当年走过这里的时候，特侦组就已经设在这里。只是当年的特侦组，并不引人注意，所以我也没有关注大门上写着的“最高法院检察署特别侦查组”。自从特侦组开始侦查弊案以来，“特侦组”便一下子成了媒体的高频词，这幢像特侦组一样低调的灰色大楼也成了新闻焦点。</w:t>
      </w:r>
    </w:p>
    <w:p>
      <w:pPr>
        <w:ind w:left="0" w:right="0" w:firstLine="560"/>
        <w:spacing w:before="450" w:after="450" w:line="312" w:lineRule="auto"/>
      </w:pPr>
      <w:r>
        <w:rPr>
          <w:rFonts w:ascii="宋体" w:hAnsi="宋体" w:eastAsia="宋体" w:cs="宋体"/>
          <w:color w:val="000"/>
          <w:sz w:val="28"/>
          <w:szCs w:val="28"/>
        </w:rPr>
        <w:t xml:space="preserve">幸亏特侦组的那幢大楼底层是“骑街楼”式的过道，使得在那里终日守候的记者们有个可以挡风、遮雨、免晒的地方，使得他们在风餐露宿时的工作条件稍微好一点。我见到特侦组大门口的台阶上坐着好几位电视台的记者，在大门对面的过道廊柱下，也坐着电视台的记者。他们或看书、读报，或聊天，而眼睛则不时朝特侦组的大门瞟一下。渴了，喝几口矿泉水；饿了，端起盒饭。台湾记者们的敬业精神很令我感动。台湾有着不同政治倾向的诸多电视台，新闻竞争颇为激烈，谁都不愿错过重大新闻，所以会有那么多架电视摄像机在特侦组门口摆好阵势。</w:t>
      </w:r>
    </w:p>
    <w:p>
      <w:pPr>
        <w:ind w:left="0" w:right="0" w:firstLine="560"/>
        <w:spacing w:before="450" w:after="450" w:line="312" w:lineRule="auto"/>
      </w:pPr>
      <w:r>
        <w:rPr>
          <w:rFonts w:ascii="宋体" w:hAnsi="宋体" w:eastAsia="宋体" w:cs="宋体"/>
          <w:color w:val="000"/>
          <w:sz w:val="28"/>
          <w:szCs w:val="28"/>
        </w:rPr>
        <w:t xml:space="preserve">我来到位于馆前路的特侦组的侧门。我一到那里，就觉得很熟悉，因为在电视中多次见到轿车开进这条弄堂，从轿车里走出以及一次次受到特侦组传讯的相关人士。在那里守候的电视台记者更多。我在那里拍照，就连我也成了他们的采访对象，拿着摄像机对我拍摄，问我从哪里来，我说来自上海，他们就问，你为什么对特侦组也感兴趣？我则反问他们，他们回答说，这里随时都可能有新闻。</w:t>
      </w:r>
    </w:p>
    <w:p>
      <w:pPr>
        <w:ind w:left="0" w:right="0" w:firstLine="560"/>
        <w:spacing w:before="450" w:after="450" w:line="312" w:lineRule="auto"/>
      </w:pPr>
      <w:r>
        <w:rPr>
          <w:rFonts w:ascii="宋体" w:hAnsi="宋体" w:eastAsia="宋体" w:cs="宋体"/>
          <w:color w:val="000"/>
          <w:sz w:val="28"/>
          <w:szCs w:val="28"/>
        </w:rPr>
        <w:t xml:space="preserve">对于电视台的记者们来说，终日在这里守候的原因，确实是“这里随时都可能有新闻”，而这“随时”迫使他们不得不处于“时刻准备着”的状态。特侦组今天要传讯谁、被传讯者几时几分到达特侦组、几时几分结束约谈走出特侦组、被传讯者从正门走出还是从侧门走出，记者们事先无法得知。遭到特侦组约谈的，差不多都是扁案的重要人物。</w:t>
      </w:r>
    </w:p>
    <w:p>
      <w:pPr>
        <w:ind w:left="0" w:right="0" w:firstLine="560"/>
        <w:spacing w:before="450" w:after="450" w:line="312" w:lineRule="auto"/>
      </w:pPr>
      <w:r>
        <w:rPr>
          <w:rFonts w:ascii="宋体" w:hAnsi="宋体" w:eastAsia="宋体" w:cs="宋体"/>
          <w:color w:val="000"/>
          <w:sz w:val="28"/>
          <w:szCs w:val="28"/>
        </w:rPr>
        <w:t xml:space="preserve">唯一可以确定时间的，是每天上午10时半和下午4时，特侦组主任兼新闻发言人陈云南会出现在特侦组大楼门口，接受记者们的采访。尽管陈云南向来口风很紧，讲话像电报的电文一样简洁，要么说“不知道”，要么说“侦查不公开”，但是毕竟不时透露一点重要信息。</w:t>
      </w:r>
    </w:p>
    <w:p>
      <w:pPr>
        <w:ind w:left="0" w:right="0" w:firstLine="560"/>
        <w:spacing w:before="450" w:after="450" w:line="312" w:lineRule="auto"/>
      </w:pPr>
      <w:r>
        <w:rPr>
          <w:rFonts w:ascii="宋体" w:hAnsi="宋体" w:eastAsia="宋体" w:cs="宋体"/>
          <w:color w:val="000"/>
          <w:sz w:val="28"/>
          <w:szCs w:val="28"/>
        </w:rPr>
        <w:t xml:space="preserve">在这里守候的时间长了，记者们也摸清了陈云南上下班的规律，往往在陈云南上班或者下班时截住他，请他说几句。</w:t>
      </w:r>
    </w:p>
    <w:p>
      <w:pPr>
        <w:ind w:left="0" w:right="0" w:firstLine="560"/>
        <w:spacing w:before="450" w:after="450" w:line="312" w:lineRule="auto"/>
      </w:pPr>
      <w:r>
        <w:rPr>
          <w:rFonts w:ascii="宋体" w:hAnsi="宋体" w:eastAsia="宋体" w:cs="宋体"/>
          <w:color w:val="000"/>
          <w:sz w:val="28"/>
          <w:szCs w:val="28"/>
        </w:rPr>
        <w:t xml:space="preserve">记者们告诉我，他们在清早8时就赶到这里值班，直到傍晚特侦组下班了才收拾好“家伙”回电视台，几个月来天天如此。他们对特侦组一日一报，甚至一日数报。特侦组附近停着各家电视台的转播车，以便在摄像机捕捉到新闻画面之后，立即发回电视台，迅速播出。</w:t>
      </w:r>
    </w:p>
    <w:p>
      <w:pPr>
        <w:ind w:left="0" w:right="0" w:firstLine="560"/>
        <w:spacing w:before="450" w:after="450" w:line="312" w:lineRule="auto"/>
      </w:pPr>
      <w:r>
        <w:rPr>
          <w:rFonts w:ascii="宋体" w:hAnsi="宋体" w:eastAsia="宋体" w:cs="宋体"/>
          <w:color w:val="000"/>
          <w:sz w:val="28"/>
          <w:szCs w:val="28"/>
        </w:rPr>
        <w:t xml:space="preserve">亲手组建的特侦组</w:t>
      </w:r>
    </w:p>
    <w:p>
      <w:pPr>
        <w:ind w:left="0" w:right="0" w:firstLine="560"/>
        <w:spacing w:before="450" w:after="450" w:line="312" w:lineRule="auto"/>
      </w:pPr>
      <w:r>
        <w:rPr>
          <w:rFonts w:ascii="宋体" w:hAnsi="宋体" w:eastAsia="宋体" w:cs="宋体"/>
          <w:color w:val="000"/>
          <w:sz w:val="28"/>
          <w:szCs w:val="28"/>
        </w:rPr>
        <w:t xml:space="preserve">把他送进了大牢</w:t>
      </w:r>
    </w:p>
    <w:p>
      <w:pPr>
        <w:ind w:left="0" w:right="0" w:firstLine="560"/>
        <w:spacing w:before="450" w:after="450" w:line="312" w:lineRule="auto"/>
      </w:pPr>
      <w:r>
        <w:rPr>
          <w:rFonts w:ascii="宋体" w:hAnsi="宋体" w:eastAsia="宋体" w:cs="宋体"/>
          <w:color w:val="000"/>
          <w:sz w:val="28"/>
          <w:szCs w:val="28"/>
        </w:rPr>
        <w:t xml:space="preserve">比守候在楼前的记者们更加辛苦的，是大楼里的特侦组成员们。包括主任检察官陈云南在内，特侦组有八名检察官。此外，还有数十位工作人员。特侦组大楼面积约二百四十二坪，相当于八百平方米，除去侦讯室以及堆放资料、档案的仓库之外，办公室最多只能容纳六十二人。由于场地狭小，检察官要开会、阅卷或换洗都不方便，连个休息之所都没有。然而，检察官和工作人员自从接手扁案以来，处于高负荷的工作状态，不仅几乎没有休假日，而且常常要加班到深夜，甚至通宵达旦。</w:t>
      </w:r>
    </w:p>
    <w:p>
      <w:pPr>
        <w:ind w:left="0" w:right="0" w:firstLine="560"/>
        <w:spacing w:before="450" w:after="450" w:line="312" w:lineRule="auto"/>
      </w:pPr>
      <w:r>
        <w:rPr>
          <w:rFonts w:ascii="宋体" w:hAnsi="宋体" w:eastAsia="宋体" w:cs="宋体"/>
          <w:color w:val="000"/>
          <w:sz w:val="28"/>
          <w:szCs w:val="28"/>
        </w:rPr>
        <w:t xml:space="preserve">如今，特侦组成为前“总统”弊案的侦查者，把特侦组视为“死对头”。然而，出人意料的是，特侦组本身，是当“总统”的时候建立起来的，现今的特侦组的八名检察官，都是当“总统”的时候由检察总长陈聪明任命的，而检察总长陈聪明也还是任内所任命的。也就是说，在20_年5月20日台湾_轮替之后，执政的并没有撤换时代的检察总长，也没有更换时代的特侦组检察官。虽然曾经有人一再建议撤换，一直坚持原班人马不动。的见解是正确的。由当年建立起来的特侦组，把送进牢房，这既表明了特侦组的公正性，也表明了对的极大讽刺。</w:t>
      </w:r>
    </w:p>
    <w:p>
      <w:pPr>
        <w:ind w:left="0" w:right="0" w:firstLine="560"/>
        <w:spacing w:before="450" w:after="450" w:line="312" w:lineRule="auto"/>
      </w:pPr>
      <w:r>
        <w:rPr>
          <w:rFonts w:ascii="宋体" w:hAnsi="宋体" w:eastAsia="宋体" w:cs="宋体"/>
          <w:color w:val="000"/>
          <w:sz w:val="28"/>
          <w:szCs w:val="28"/>
        </w:rPr>
        <w:t xml:space="preserve">特侦组是在20_年4月12日正式挂牌成立的。特侦组的前身是“查缉黑金行动中心”。这一中心是202_年上台后成立的。当时，刚上台，要给台湾民众以坚决反贪腐的印象。平心而论，由于长期执政，官场腐化日益严重，特别是到了_执政时期，黑金泛滥，贪腐猛增。当时的，以反贪腐英雄的面目出现，不断揭发的贪腐，如同今日的邱毅揭发执政时期的贪腐那样。正因为这样，202_年5月20日在就职“总统”的演说中，宣告“扫除黑金”为新政府施政的首要目标。他要求“法务部”把“扫除黑金”列为第一优先政策。提出成立“查缉黑金行动中心”，以横扫黑金政治，清除官场贪腐现象。</w:t>
      </w:r>
    </w:p>
    <w:p>
      <w:pPr>
        <w:ind w:left="0" w:right="0" w:firstLine="560"/>
        <w:spacing w:before="450" w:after="450" w:line="312" w:lineRule="auto"/>
      </w:pPr>
      <w:r>
        <w:rPr>
          <w:rFonts w:ascii="宋体" w:hAnsi="宋体" w:eastAsia="宋体" w:cs="宋体"/>
          <w:color w:val="000"/>
          <w:sz w:val="28"/>
          <w:szCs w:val="28"/>
        </w:rPr>
        <w:t xml:space="preserve">不过，“查缉黑金行动中心”在当时只是一个任务编组，几名检察官的查黑工作，往往由于权力不大而难以调查贪腐的高官。于是，许多“立法委员”以及法律界人士建议，应当参照美国的独立检察官、日本的“特搜部”，赋予“查缉黑金行动中心”更大的独立性和更大的权力。于是，在“总统府”的点头同意下，着手设立特别侦查组，即特侦组。当时规定特侦组直属“检察总长”，而“检察总长”由“总统”提名、经“立法院”同意后任命。这一方案提交“立法院”审理的时候，“立法院”内的团最初持保留态度，经委派“总统府秘书长”马永成前去说明，团这才表示同意该案立法。可以说，特侦组是在一手操办下成立的，“检察总长”陈聪明也是任命的。</w:t>
      </w:r>
    </w:p>
    <w:p>
      <w:pPr>
        <w:ind w:left="0" w:right="0" w:firstLine="560"/>
        <w:spacing w:before="450" w:after="450" w:line="312" w:lineRule="auto"/>
      </w:pPr>
      <w:r>
        <w:rPr>
          <w:rFonts w:ascii="宋体" w:hAnsi="宋体" w:eastAsia="宋体" w:cs="宋体"/>
          <w:color w:val="000"/>
          <w:sz w:val="28"/>
          <w:szCs w:val="28"/>
        </w:rPr>
        <w:t xml:space="preserve">法案规定，特侦组负责三类案件：第一，涉及“总统”、“副总统”、“五院院长”、部会首长或上将阶级军职人员的贪渎案件；第二，选务机关、政党或候选人于“总统”、“副总统”或“立法委员”选举时，涉嫌全国性舞弊事件或妨害选举案件；第三，特殊重大贪渎、经济犯罪、危害社会秩序案件及“经检察总长”指定的案件。</w:t>
      </w:r>
    </w:p>
    <w:p>
      <w:pPr>
        <w:ind w:left="0" w:right="0" w:firstLine="560"/>
        <w:spacing w:before="450" w:after="450" w:line="312" w:lineRule="auto"/>
      </w:pPr>
      <w:r>
        <w:rPr>
          <w:rFonts w:ascii="宋体" w:hAnsi="宋体" w:eastAsia="宋体" w:cs="宋体"/>
          <w:color w:val="000"/>
          <w:sz w:val="28"/>
          <w:szCs w:val="28"/>
        </w:rPr>
        <w:t xml:space="preserve">这充分表明，特侦组拥有很大的侦查权力，查办高层的大案、要案，侦办对象的文官需是部长以上，武官要上将以上，且所犯须是贪渎大案。</w:t>
      </w:r>
    </w:p>
    <w:p>
      <w:pPr>
        <w:ind w:left="0" w:right="0" w:firstLine="560"/>
        <w:spacing w:before="450" w:after="450" w:line="312" w:lineRule="auto"/>
      </w:pPr>
      <w:r>
        <w:rPr>
          <w:rFonts w:ascii="宋体" w:hAnsi="宋体" w:eastAsia="宋体" w:cs="宋体"/>
          <w:color w:val="000"/>
          <w:sz w:val="28"/>
          <w:szCs w:val="28"/>
        </w:rPr>
        <w:t xml:space="preserve">法案规定，特侦组可以实施侦查、提起公诉、实行公诉、指挥刑事裁判之执行。特侦组办案不受辖区的限制，可以在全台湾办案，对所侦办的案件直接可以用特侦组的名义提起公诉，且直接由特侦组检察官到法庭出席辩论。</w:t>
      </w:r>
    </w:p>
    <w:p>
      <w:pPr>
        <w:ind w:left="0" w:right="0" w:firstLine="560"/>
        <w:spacing w:before="450" w:after="450" w:line="312" w:lineRule="auto"/>
      </w:pPr>
      <w:r>
        <w:rPr>
          <w:rFonts w:ascii="宋体" w:hAnsi="宋体" w:eastAsia="宋体" w:cs="宋体"/>
          <w:color w:val="000"/>
          <w:sz w:val="28"/>
          <w:szCs w:val="28"/>
        </w:rPr>
        <w:t xml:space="preserve">法案规定，特侦组配置六名以上、十五名以下的检察官，由“检察总长”指定其中一名检察官为主任。还配置有检察事务官及其他人员。特侦组的成员都是由各级检察署中资深干练的现任检察官及检察事务官调派而来。为办案需要，特侦组还可以向调查局、警政署等相关单位借调专业人员，不受辖区限制。</w:t>
      </w:r>
    </w:p>
    <w:p>
      <w:pPr>
        <w:ind w:left="0" w:right="0" w:firstLine="560"/>
        <w:spacing w:before="450" w:after="450" w:line="312" w:lineRule="auto"/>
      </w:pPr>
      <w:r>
        <w:rPr>
          <w:rFonts w:ascii="宋体" w:hAnsi="宋体" w:eastAsia="宋体" w:cs="宋体"/>
          <w:color w:val="000"/>
          <w:sz w:val="28"/>
          <w:szCs w:val="28"/>
        </w:rPr>
        <w:t xml:space="preserve">特侦组在20_年4月12日正式成立时，拥有十名检察官。他们当中最大的五十八岁，最小的四十岁，个个都有经办大案的经验。几个月之后，承办“特别费案”的检察官侯宽仁就在提取证人吴丽洳证词时因笔录造假而不得不请辞。另一位检察官周志荣，为完成在台湾大学进修的硕士论文，向“检察总长”陈聪明表达希望“归建”，获得同意。这样，特侦组的检察官由十人减为八人。虽然“法务部长”曾经打算调动其他检察官加入特侦组，却无人回应，所以特侦组至今仍为八人，即陈云南、朱朝亮、吴文忠、沈明伦、周士榆、李海龙、林慧、越方如，人称“金刚”。</w:t>
      </w:r>
    </w:p>
    <w:p>
      <w:pPr>
        <w:ind w:left="0" w:right="0" w:firstLine="560"/>
        <w:spacing w:before="450" w:after="450" w:line="312" w:lineRule="auto"/>
      </w:pPr>
      <w:r>
        <w:rPr>
          <w:rFonts w:ascii="宋体" w:hAnsi="宋体" w:eastAsia="宋体" w:cs="宋体"/>
          <w:color w:val="000"/>
          <w:sz w:val="28"/>
          <w:szCs w:val="28"/>
        </w:rPr>
        <w:t xml:space="preserve">在这八人之中，“检察总长”陈聪明任命陈云南为主任。陈云南原为“法务部”参事。陈云南同时兼任特侦组的新闻发言人。陈云南谨言慎行，他作为新闻发言人往往惜字如金。他的口头禅是“不便透露”。确实，对于正在进行侦查中的重大案件，很多问题“不便透露”。有人举了一个例子，记者问陈云南说，今天是不是有约谈吴景茂？陈云南说没有，你听谁说的？记者说我们刚才拍到了。陈云南说，哦，那就有。</w:t>
      </w:r>
    </w:p>
    <w:p>
      <w:pPr>
        <w:ind w:left="0" w:right="0" w:firstLine="560"/>
        <w:spacing w:before="450" w:after="450" w:line="312" w:lineRule="auto"/>
      </w:pPr>
      <w:r>
        <w:rPr>
          <w:rFonts w:ascii="宋体" w:hAnsi="宋体" w:eastAsia="宋体" w:cs="宋体"/>
          <w:color w:val="000"/>
          <w:sz w:val="28"/>
          <w:szCs w:val="28"/>
        </w:rPr>
        <w:t xml:space="preserve">除了陈云南之外，朱朝亮、吴文忠都是资深检察官。朱朝亮侦查过轰动台湾的3・19枪击案，这个发生在20_年3月19日的枪击“总统”、“副总统”候选人、_的案件，导致了翌日“总统”大选选情大逆转，选票领先的蓝营“总统”、“副总统”候选人连战、_败给了“总统”、“副总统”候选人、_，使得以继续执政。吴文忠则曾经侦查高雄捷运弊案，四度传唤了曾经担任高雄市长的_。朱朝亮进入特侦组之后，统筹全组的侦查工作，起着总策划的作用。</w:t>
      </w:r>
    </w:p>
    <w:p>
      <w:pPr>
        <w:ind w:left="0" w:right="0" w:firstLine="560"/>
        <w:spacing w:before="450" w:after="450" w:line="312" w:lineRule="auto"/>
      </w:pPr>
      <w:r>
        <w:rPr>
          <w:rFonts w:ascii="宋体" w:hAnsi="宋体" w:eastAsia="宋体" w:cs="宋体"/>
          <w:color w:val="000"/>
          <w:sz w:val="28"/>
          <w:szCs w:val="28"/>
        </w:rPr>
        <w:t xml:space="preserve">特侦组检察官沈明伦、周士榆，则是“查账高手”，擅长侦查经济大案。检察官李海龙、林慧，也是侦办经济大案的专家。女检察官越方如有着“司法铁娘子”之称，敢顶敢冲，外语又好，便于侦查海外账户。</w:t>
      </w:r>
    </w:p>
    <w:p>
      <w:pPr>
        <w:ind w:left="0" w:right="0" w:firstLine="560"/>
        <w:spacing w:before="450" w:after="450" w:line="312" w:lineRule="auto"/>
      </w:pPr>
      <w:r>
        <w:rPr>
          <w:rFonts w:ascii="宋体" w:hAnsi="宋体" w:eastAsia="宋体" w:cs="宋体"/>
          <w:color w:val="000"/>
          <w:sz w:val="28"/>
          <w:szCs w:val="28"/>
        </w:rPr>
        <w:t xml:space="preserve">特侦组强调“独立、公正办案”、“不带颜色”。然而，特侦组成立之初，便成为争论的焦点。众所周知，台湾政坛蓝绿严重对立，特侦组查绿营高官会遭绿营指责，查蓝营高官会遭蓝营批评。有人这么评论说，在台湾，蓝营赞成的绿营反对，绿营赞成的蓝营反对，唯有特侦组遭到蓝绿的一致反对。</w:t>
      </w:r>
    </w:p>
    <w:p>
      <w:pPr>
        <w:ind w:left="0" w:right="0" w:firstLine="560"/>
        <w:spacing w:before="450" w:after="450" w:line="312" w:lineRule="auto"/>
      </w:pPr>
      <w:r>
        <w:rPr>
          <w:rFonts w:ascii="宋体" w:hAnsi="宋体" w:eastAsia="宋体" w:cs="宋体"/>
          <w:color w:val="000"/>
          <w:sz w:val="28"/>
          <w:szCs w:val="28"/>
        </w:rPr>
        <w:t xml:space="preserve">再说，特侦组从20_年4月12日成立至20_年5月20日上台这一年多的时间里，成绩平平，起初侦查过中药商公会全合会行贿“立委”案，牙医公会全合会行贿、侵占案以及复盛公司内线交易案，都没有在社会上引起大的反响。特侦组接着侦办特别费案以及“四大天王”（即_、游锡、_、）的特别费，则又受到来自蓝营、绿营不时的抨击，“从来都是互相攻击的蓝绿政治人物一致痛批特侦组”。</w:t>
      </w:r>
    </w:p>
    <w:p>
      <w:pPr>
        <w:ind w:left="0" w:right="0" w:firstLine="560"/>
        <w:spacing w:before="450" w:after="450" w:line="312" w:lineRule="auto"/>
      </w:pPr>
      <w:r>
        <w:rPr>
          <w:rFonts w:ascii="宋体" w:hAnsi="宋体" w:eastAsia="宋体" w:cs="宋体"/>
          <w:color w:val="000"/>
          <w:sz w:val="28"/>
          <w:szCs w:val="28"/>
        </w:rPr>
        <w:t xml:space="preserve">在20_年5月20日，卸任，上任。由于牵涉“国务机要费”案，特侦组在卸任后立即把他列为被告。</w:t>
      </w:r>
    </w:p>
    <w:p>
      <w:pPr>
        <w:ind w:left="0" w:right="0" w:firstLine="560"/>
        <w:spacing w:before="450" w:after="450" w:line="312" w:lineRule="auto"/>
      </w:pPr>
      <w:r>
        <w:rPr>
          <w:rFonts w:ascii="宋体" w:hAnsi="宋体" w:eastAsia="宋体" w:cs="宋体"/>
          <w:color w:val="000"/>
          <w:sz w:val="28"/>
          <w:szCs w:val="28"/>
        </w:rPr>
        <w:t xml:space="preserve">这时，特侦组又受到来自蓝营、绿营的指责：蓝营不少人质疑沿用时代的特侦组原班人马，能够真正侦查弊案吗？有的蓝营“立法委员”还说，特侦组里有安排的“暗桩”，必须彻底改组特侦组。还有的蓝营“立法委员”干脆指名道姓，称“检察总长”陈聪明是的“暗桩”。绿营不少人则指责“操纵”特侦组，特侦组成了整“前朝元首”的工具。甚至还有绿营人士咒骂特侦组是_的“_”。</w:t>
      </w:r>
    </w:p>
    <w:p>
      <w:pPr>
        <w:ind w:left="0" w:right="0" w:firstLine="560"/>
        <w:spacing w:before="450" w:after="450" w:line="312" w:lineRule="auto"/>
      </w:pPr>
      <w:r>
        <w:rPr>
          <w:rFonts w:ascii="宋体" w:hAnsi="宋体" w:eastAsia="宋体" w:cs="宋体"/>
          <w:color w:val="000"/>
          <w:sz w:val="28"/>
          <w:szCs w:val="28"/>
        </w:rPr>
        <w:t xml:space="preserve">面对来自蓝绿双方的频频质疑声，面对强大的社会舆论压力，在20_年9月16日，特侦组发言人陈云南率特侦组检察官朱朝亮、吴文忠、李海龙、越方如、林慧、沈明伦、周士榆罕见地一字排开举行记者会，表示侦办中的“机要费案”及扁家海外_案，年底前可望侦查终结，给外界一个明确的交代。</w:t>
      </w:r>
    </w:p>
    <w:p>
      <w:pPr>
        <w:ind w:left="0" w:right="0" w:firstLine="560"/>
        <w:spacing w:before="450" w:after="450" w:line="312" w:lineRule="auto"/>
      </w:pPr>
      <w:r>
        <w:rPr>
          <w:rFonts w:ascii="宋体" w:hAnsi="宋体" w:eastAsia="宋体" w:cs="宋体"/>
          <w:color w:val="000"/>
          <w:sz w:val="28"/>
          <w:szCs w:val="28"/>
        </w:rPr>
        <w:t xml:space="preserve">检察官越方如强调，希望社会相信检察官，依当前办案期程及掌握事证，“机要费”及_案结案后“相信可不负期望”。“这案子若办不出，我们要下台一鞠躬”、“若办不出，我们还有脸留在这边吗”？陈云南随后重申越方如的话：“如果办不出来，当然下台一鞠躬。”</w:t>
      </w:r>
    </w:p>
    <w:p>
      <w:pPr>
        <w:ind w:left="0" w:right="0" w:firstLine="560"/>
        <w:spacing w:before="450" w:after="450" w:line="312" w:lineRule="auto"/>
      </w:pPr>
      <w:r>
        <w:rPr>
          <w:rFonts w:ascii="宋体" w:hAnsi="宋体" w:eastAsia="宋体" w:cs="宋体"/>
          <w:color w:val="000"/>
          <w:sz w:val="28"/>
          <w:szCs w:val="28"/>
        </w:rPr>
        <w:t xml:space="preserve">这次特侦组八位检察官的记者招待会，可以说是一次集体宣誓会。检察官们一致宣誓，一定要把弊案一查到底。</w:t>
      </w:r>
    </w:p>
    <w:p>
      <w:pPr>
        <w:ind w:left="0" w:right="0" w:firstLine="560"/>
        <w:spacing w:before="450" w:after="450" w:line="312" w:lineRule="auto"/>
      </w:pPr>
      <w:r>
        <w:rPr>
          <w:rFonts w:ascii="宋体" w:hAnsi="宋体" w:eastAsia="宋体" w:cs="宋体"/>
          <w:color w:val="000"/>
          <w:sz w:val="28"/>
          <w:szCs w:val="28"/>
        </w:rPr>
        <w:t xml:space="preserve">面对各种各样“带色”的批评，特侦组的检察官们在那幢陈旧的灰楼里“充耳不闻”，埋头于侦查弊案。尤其是在海外_案爆发后，特侦组花了三个月时间清查上千个海内外账户，发动七次搜索行动及约谈三百多人次，终于攻破的层层防火墙。特侦组用行动和事实证明了自己的独立与公正。于是，台湾社会开始对特侦组刮目相看，特侦组也越来越引起媒体的关注。</w:t>
      </w:r>
    </w:p>
    <w:p>
      <w:pPr>
        <w:ind w:left="0" w:right="0" w:firstLine="560"/>
        <w:spacing w:before="450" w:after="450" w:line="312" w:lineRule="auto"/>
      </w:pPr>
      <w:r>
        <w:rPr>
          <w:rFonts w:ascii="宋体" w:hAnsi="宋体" w:eastAsia="宋体" w:cs="宋体"/>
          <w:color w:val="000"/>
          <w:sz w:val="28"/>
          <w:szCs w:val="28"/>
        </w:rPr>
        <w:t xml:space="preserve">20_年10月以来，特侦组接连打出三记重拳，每一拳都引发一阵新闻震撼：</w:t>
      </w:r>
    </w:p>
    <w:p>
      <w:pPr>
        <w:ind w:left="0" w:right="0" w:firstLine="560"/>
        <w:spacing w:before="450" w:after="450" w:line="312" w:lineRule="auto"/>
      </w:pPr>
      <w:r>
        <w:rPr>
          <w:rFonts w:ascii="宋体" w:hAnsi="宋体" w:eastAsia="宋体" w:cs="宋体"/>
          <w:color w:val="000"/>
          <w:sz w:val="28"/>
          <w:szCs w:val="28"/>
        </w:rPr>
        <w:t xml:space="preserve">第一拳，特侦组申请收押亲信十多人；</w:t>
      </w:r>
    </w:p>
    <w:p>
      <w:pPr>
        <w:ind w:left="0" w:right="0" w:firstLine="560"/>
        <w:spacing w:before="450" w:after="450" w:line="312" w:lineRule="auto"/>
      </w:pPr>
      <w:r>
        <w:rPr>
          <w:rFonts w:ascii="宋体" w:hAnsi="宋体" w:eastAsia="宋体" w:cs="宋体"/>
          <w:color w:val="000"/>
          <w:sz w:val="28"/>
          <w:szCs w:val="28"/>
        </w:rPr>
        <w:t xml:space="preserve">第二拳，特侦组把扣上手铐，申请法院羁押获准，使成为台湾司法史上第一位卸任领导人以贪污罪成为阶下囚；</w:t>
      </w:r>
    </w:p>
    <w:p>
      <w:pPr>
        <w:ind w:left="0" w:right="0" w:firstLine="560"/>
        <w:spacing w:before="450" w:after="450" w:line="312" w:lineRule="auto"/>
      </w:pPr>
      <w:r>
        <w:rPr>
          <w:rFonts w:ascii="宋体" w:hAnsi="宋体" w:eastAsia="宋体" w:cs="宋体"/>
          <w:color w:val="000"/>
          <w:sz w:val="28"/>
          <w:szCs w:val="28"/>
        </w:rPr>
        <w:t xml:space="preserve">第三拳，特侦组公布了洋洋洒洒却又扎扎实实的对的书，把推上被告席。</w:t>
      </w:r>
    </w:p>
    <w:p>
      <w:pPr>
        <w:ind w:left="0" w:right="0" w:firstLine="560"/>
        <w:spacing w:before="450" w:after="450" w:line="312" w:lineRule="auto"/>
      </w:pPr>
      <w:r>
        <w:rPr>
          <w:rFonts w:ascii="宋体" w:hAnsi="宋体" w:eastAsia="宋体" w:cs="宋体"/>
          <w:color w:val="000"/>
          <w:sz w:val="28"/>
          <w:szCs w:val="28"/>
        </w:rPr>
        <w:t xml:space="preserve">特侦组所面对的是有着八年“总统”经验的，何况是律师出身，是一个“能够把法律玩死”的人，而且他又有一个律师团的支撑。</w:t>
      </w:r>
    </w:p>
    <w:p>
      <w:pPr>
        <w:ind w:left="0" w:right="0" w:firstLine="560"/>
        <w:spacing w:before="450" w:after="450" w:line="312" w:lineRule="auto"/>
      </w:pPr>
      <w:r>
        <w:rPr>
          <w:rFonts w:ascii="宋体" w:hAnsi="宋体" w:eastAsia="宋体" w:cs="宋体"/>
          <w:color w:val="000"/>
          <w:sz w:val="28"/>
          <w:szCs w:val="28"/>
        </w:rPr>
        <w:t xml:space="preserve">不时放出“导弹”，轰击特侦组。比如，20_年11月18日，在指使下，一位叫张玮津的女子出示一张与检察官朱朝亮、吴文忠对坐聊天的照片，随即引发社会对特侦组这两位“主力”检察官的纷纷猜测。吴文忠出面澄清，表示他们之前并不知道当天会出现，也并未回避，出于礼貌与点头、合照，没想到这张照片被拿出来做文章。</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法院刑侦大案工作总结11</w:t>
      </w:r>
    </w:p>
    <w:p>
      <w:pPr>
        <w:ind w:left="0" w:right="0" w:firstLine="560"/>
        <w:spacing w:before="450" w:after="450" w:line="312" w:lineRule="auto"/>
      </w:pPr>
      <w:r>
        <w:rPr>
          <w:rFonts w:ascii="宋体" w:hAnsi="宋体" w:eastAsia="宋体" w:cs="宋体"/>
          <w:color w:val="000"/>
          <w:sz w:val="28"/>
          <w:szCs w:val="28"/>
        </w:rPr>
        <w:t xml:space="preserve">刑警队长观后感</w:t>
      </w:r>
    </w:p>
    <w:p>
      <w:pPr>
        <w:ind w:left="0" w:right="0" w:firstLine="560"/>
        <w:spacing w:before="450" w:after="450" w:line="312" w:lineRule="auto"/>
      </w:pPr>
      <w:r>
        <w:rPr>
          <w:rFonts w:ascii="宋体" w:hAnsi="宋体" w:eastAsia="宋体" w:cs="宋体"/>
          <w:color w:val="000"/>
          <w:sz w:val="28"/>
          <w:szCs w:val="28"/>
        </w:rPr>
        <w:t xml:space="preserve">这部片子将带领观众走进神奇的冰雪世界，和动物们来一场身临其境的大冒险。一只迷恋巨型胡萝卜的兔子为了胡萝卜，被一个坏得有些可爱的傻豹子追赶，追逐中遇到了跟着妈妈学习生存本领的可爱熊宝宝一家，结果阴差阳错让熊宝宝与家人失散。兔子伸出援手，两人联手对付穷追不舍的傻豹子，并联手赶走了傻豹子。就在大家兴奋不已时，傻豹子居然驾驶大机器人回来了。于是，熊妈妈、熊宝宝、疯狂的兔子开始了集体保卫战!最后，他们战胜了傻豹子了吗?兔子最后得到胡萝卜了吗?熊宝宝学会生存本领了吗?快来科技馆感受这部采用最新国际立体成像技术的绝对神奇大片!扣人心弦的情节，逼真的立体效果、惊险的动感特效，将给你从未有过的震撼和新奇。</w:t>
      </w:r>
    </w:p>
    <w:p>
      <w:pPr>
        <w:ind w:left="0" w:right="0" w:firstLine="560"/>
        <w:spacing w:before="450" w:after="450" w:line="312" w:lineRule="auto"/>
      </w:pPr>
      <w:r>
        <w:rPr>
          <w:rFonts w:ascii="宋体" w:hAnsi="宋体" w:eastAsia="宋体" w:cs="宋体"/>
          <w:color w:val="000"/>
          <w:sz w:val="28"/>
          <w:szCs w:val="28"/>
        </w:rPr>
        <w:t xml:space="preserve">狂野大雪地观后感</w:t>
      </w:r>
    </w:p>
    <w:p>
      <w:pPr>
        <w:ind w:left="0" w:right="0" w:firstLine="560"/>
        <w:spacing w:before="450" w:after="450" w:line="312" w:lineRule="auto"/>
      </w:pPr>
      <w:r>
        <w:rPr>
          <w:rFonts w:ascii="宋体" w:hAnsi="宋体" w:eastAsia="宋体" w:cs="宋体"/>
          <w:color w:val="000"/>
          <w:sz w:val="28"/>
          <w:szCs w:val="28"/>
        </w:rPr>
        <w:t xml:space="preserve">在一个银装素裹的世界里，一瓣花瓣在半空中飞翔;他仿佛有了生命，在这冰雪荒原上闲庭漫步般的遨游者。</w:t>
      </w:r>
    </w:p>
    <w:p>
      <w:pPr>
        <w:ind w:left="0" w:right="0" w:firstLine="560"/>
        <w:spacing w:before="450" w:after="450" w:line="312" w:lineRule="auto"/>
      </w:pPr>
      <w:r>
        <w:rPr>
          <w:rFonts w:ascii="宋体" w:hAnsi="宋体" w:eastAsia="宋体" w:cs="宋体"/>
          <w:color w:val="000"/>
          <w:sz w:val="28"/>
          <w:szCs w:val="28"/>
        </w:rPr>
        <w:t xml:space="preserve">远处一些颜色各异的小动物在拔萝卜，离近一看—哦!好可爱的小兔子呀。只见一个个憨态可掬、惹人怜爱;其中一些兔子已经把自己的劳动成果抱在怀里了，不管怀里的萝卜大还是小，它们显然都很高兴，也许是在享受劳动的乐趣;其中一只兔子兴奋过度，正在耍杂技来发泄自己多余的精力。</w:t>
      </w:r>
    </w:p>
    <w:p>
      <w:pPr>
        <w:ind w:left="0" w:right="0" w:firstLine="560"/>
        <w:spacing w:before="450" w:after="450" w:line="312" w:lineRule="auto"/>
      </w:pPr>
      <w:r>
        <w:rPr>
          <w:rFonts w:ascii="宋体" w:hAnsi="宋体" w:eastAsia="宋体" w:cs="宋体"/>
          <w:color w:val="000"/>
          <w:sz w:val="28"/>
          <w:szCs w:val="28"/>
        </w:rPr>
        <w:t xml:space="preserve">这时，一只大红色的兔子垂头丧气地从远处走来，他两手空空，可见他什么也没有挖到。就在这时，他眼睛忽然一亮，看见在离他不远的地方有一个什么东西，风一样地跑了过去，他的脸上露出了激动的笑容，原来是个大萝卜。他兴奋的开始用力地拔萝卜，拨呀拨呀，红兔子吃奶的劲都使出来了。突然，红兔子前面的地裂开了，一个比他的头还大倍的超大型萝卜终于被他拔了出来!所有的兔子几乎同时吃惊地望着他，红兔子更大吃一惊，他怎么也不会想到自己竟然能拔出这样一个巨大的萝卜来。他的嘴巴张得很大，但是很快，他意识到了自己在“万兔瞩目”之下将嘴张得是不是太大了，便连忙合上嘴，像拿着一个冠军奖杯一样站起来高举着“巨萝卜”给大家展示，潇洒地把长耳朵往后一甩，幸福地笑着。和奥运冠军唯一不同的就是没有闪光灯。</w:t>
      </w:r>
    </w:p>
    <w:p>
      <w:pPr>
        <w:ind w:left="0" w:right="0" w:firstLine="560"/>
        <w:spacing w:before="450" w:after="450" w:line="312" w:lineRule="auto"/>
      </w:pPr>
      <w:r>
        <w:rPr>
          <w:rFonts w:ascii="宋体" w:hAnsi="宋体" w:eastAsia="宋体" w:cs="宋体"/>
          <w:color w:val="000"/>
          <w:sz w:val="28"/>
          <w:szCs w:val="28"/>
        </w:rPr>
        <w:t xml:space="preserve">所有的`兔子都向红兔子投来羡慕的目光，就在这时，一只雪豹怒吼着冲了过来，兔群顿时大乱，连忙慌慌张张地拿着自己的萝卜头也不回的四处逃窜。雪豹很快就盯上了一只黄色的兔子，所以它穷追不舍，谁知道那个黄兔子突然来了个急转弯，雪豹还没有反应过来，非常狼狈地摔在了地上，横着往前滑去，雪豹拼命的想停下来，可是没用，它还在往前滑呀滑，突然，它停住了，然后便惊恐的发现，它脚下便是万丈深渊，寒风瑟瑟。雪豹知道，如果下去了就不可能再活着上来了。它好不容易找到了平衡，可是，又飞来一只可恶的蜜蜂停在了他的鼻子上，害得它不得不打了一个大大的喷嚏，然后它就发现自己已经在空中了，但掉到了万丈深渊中了。</w:t>
      </w:r>
    </w:p>
    <w:p>
      <w:pPr>
        <w:ind w:left="0" w:right="0" w:firstLine="560"/>
        <w:spacing w:before="450" w:after="450" w:line="312" w:lineRule="auto"/>
      </w:pPr>
      <w:r>
        <w:rPr>
          <w:rFonts w:ascii="宋体" w:hAnsi="宋体" w:eastAsia="宋体" w:cs="宋体"/>
          <w:color w:val="000"/>
          <w:sz w:val="28"/>
          <w:szCs w:val="28"/>
        </w:rPr>
        <w:t xml:space="preserve">兔子们觉得雪豹这么长时间没有反映，便硬把黄兔子推出去打探，害怕到极致的黄兔子在不停的发抖，可是过了一会，没有发现雪豹的身影，他们就小心翼翼地往悬崖边爬去。他们看见了惊奇的一幕——雪豹的四肢撑在两个山谷之间。这时，一个兔子一不小心把他的萝卜打掉了，正巧砸在雪豹的身上，雪豹顿时往下降了很多。兔子们发现用萝卜砸是一个好办法，所以一群兔子一起用萝卜扔下来砸雪豹。顿时，天上好似下起了萝卜雨——大萝卜、小萝卜、圆萝卜、扁萝卜一起砸了下来。雪豹快撑不住了。眼看兔子们就要成功了，可是就在这时，萝卜没有了。兔子们一下就盯上了红兔子抱的巨萝卜，想把红兔子的巨萝卜也扔下去，红兔子当然不肯，可是时间没有再给兔子们机会了——雪豹已经艰难地爬了上来。紧接着，兔子们又是四处逃窜</w:t>
      </w:r>
    </w:p>
    <w:p>
      <w:pPr>
        <w:ind w:left="0" w:right="0" w:firstLine="560"/>
        <w:spacing w:before="450" w:after="450" w:line="312" w:lineRule="auto"/>
      </w:pPr>
      <w:r>
        <w:rPr>
          <w:rFonts w:ascii="宋体" w:hAnsi="宋体" w:eastAsia="宋体" w:cs="宋体"/>
          <w:color w:val="000"/>
          <w:sz w:val="28"/>
          <w:szCs w:val="28"/>
        </w:rPr>
        <w:t xml:space="preserve">可怜的是那个红兔子，抱着大萝卜的它跑得很慢，可他宁愿冒着被雪豹吃掉的危险也不愿意把他最心爱的萝卜给扔掉。所以，他很快就被雪豹抓住了。雪豹从红兔子的手里粗暴地夺过“巨萝卜”，兔子大叫：“萝卜!萝卜!我的萝卜!”但雪豹根本不理睬他，奸笑着随手往后一扔，两只手把手里的兔子送到嘴边，吃开嘴想要吃红兔子。可是红兔子不甘心就这样死掉，因为他连他的萝卜还没吃一口呢，并且，现在雪豹又把他的萝卜扔掉了。所以，红兔子非常生气，恼羞成怒，便向雪豹的脸上扑去，咬在雪豹的鼻子上。原来“兔子急了连豹子都敢口咬啊”!雪豹大叫一声，扔掉了红兔子，红兔子快速地拾起“躺”在地上的巨萝卜，然后又重复刚才的动作——晃晃悠悠、慢慢腾腾地跑起来。雪豹转过头来，又开始恶狠狠地追，但这次要比刚才还要快，还要凶……</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法院刑侦大案工作总结12</w:t>
      </w:r>
    </w:p>
    <w:p>
      <w:pPr>
        <w:ind w:left="0" w:right="0" w:firstLine="560"/>
        <w:spacing w:before="450" w:after="450" w:line="312" w:lineRule="auto"/>
      </w:pPr>
      <w:r>
        <w:rPr>
          <w:rFonts w:ascii="宋体" w:hAnsi="宋体" w:eastAsia="宋体" w:cs="宋体"/>
          <w:color w:val="000"/>
          <w:sz w:val="28"/>
          <w:szCs w:val="28"/>
        </w:rPr>
        <w:t xml:space="preserve">前期，逐集观看了由_宣传局、xx省xx市公安局和xx金盛信马影视文化有限公司联合拍摄的36集电视剧《刑警队长》。当剧情定格在刑警队长顾铭冒雨驱车前往案发现场，不幸发生交通事故、英勇殉职的那一刻，我的双眼模糊了，一个伟岸的身影生动的呈现在眼前。</w:t>
      </w:r>
    </w:p>
    <w:p>
      <w:pPr>
        <w:ind w:left="0" w:right="0" w:firstLine="560"/>
        <w:spacing w:before="450" w:after="450" w:line="312" w:lineRule="auto"/>
      </w:pPr>
      <w:r>
        <w:rPr>
          <w:rFonts w:ascii="宋体" w:hAnsi="宋体" w:eastAsia="宋体" w:cs="宋体"/>
          <w:color w:val="000"/>
          <w:sz w:val="28"/>
          <w:szCs w:val="28"/>
        </w:rPr>
        <w:t xml:space="preserve">该剧以全国公安系统一级英雄模范、原xx省xx市公安局刑警支队长顾瑛同志的先进事迹为创作原型，讲述了一位基层刑警队长在时代变迁中坚守刑警本色，在侦查破案中尽显机智勇敢，在亲民爱民中彰显大爱情怀的英雄故事，成功地塑造了一批忠于职守、英勇无畏、勇于创新、严于律己的刑警群像，热情讴歌了人民警察职业精神的时代传承，展示了公安刑事侦查工作的发展进步。观看中，随着剧情的发展，我有一种身临其境的感觉，仿佛时刻跟随刑警队长奔赴一个个案发现场，在错综复杂的环境中剥离找寻案犯留下的蛛丝马迹，成功将一个个犯罪分子绳之于法。同时，也根据故事中讲述的主人公的生活经历、工作过程及感情纠葛，深切的感受其人生中的酸甜苦辣。</w:t>
      </w:r>
    </w:p>
    <w:p>
      <w:pPr>
        <w:ind w:left="0" w:right="0" w:firstLine="560"/>
        <w:spacing w:before="450" w:after="450" w:line="312" w:lineRule="auto"/>
      </w:pPr>
      <w:r>
        <w:rPr>
          <w:rFonts w:ascii="宋体" w:hAnsi="宋体" w:eastAsia="宋体" w:cs="宋体"/>
          <w:color w:val="000"/>
          <w:sz w:val="28"/>
          <w:szCs w:val="28"/>
        </w:rPr>
        <w:t xml:space="preserve">作为一名公安民警，我深深的体会到在主人公的身上有太多值得我们学习和借鉴的优秀品质，有太多的闪光点值得去发掘和传承，在此，笔者想从以下几个方面谈一下自己的感想。</w:t>
      </w:r>
    </w:p>
    <w:p>
      <w:pPr>
        <w:ind w:left="0" w:right="0" w:firstLine="560"/>
        <w:spacing w:before="450" w:after="450" w:line="312" w:lineRule="auto"/>
      </w:pPr>
      <w:r>
        <w:rPr>
          <w:rFonts w:ascii="宋体" w:hAnsi="宋体" w:eastAsia="宋体" w:cs="宋体"/>
          <w:color w:val="000"/>
          <w:sz w:val="28"/>
          <w:szCs w:val="28"/>
        </w:rPr>
        <w:t xml:space="preserve">一是对公安事业的热爱。全剧贯穿一条主线，就是主人公对公安事业的无比热爱。为侦破一起久拖不破的案件，他毅然忘记派出所所长的身份，骑自行车穿大街、走小巷，带领受害人辨认寻找案犯，甚至局长上门也推脱不见；为提高命案破获率，给队伍注入新的活力，他上任刑警队第一天就作出命案必破的承诺，带领全队攻坚克难，拿下一个有一个疑难案件；为及时破案，他加班加点，熬夜奋战，一度昏倒在案发现场，但当他从医院醒来，不顾作为医生的妻子劝说，拔掉针头又一次冲锋陷阵，投身案件侦破；为在xx奥运会开幕之前侦破一起杀人案，他没能实现带年迈的父母去xx旅游的诺言，甚至在父亲病危时依然奋战在第一线，没能见父亲最后一面成了他终身的遗憾。冒死卧底擒_、孤身一人换人质，他一次次行走在死亡的边缘，这除了他警察事业的无比热爱、对金色盾牌的庄严承诺，我实在找不出还有什么让他鞠躬尽瘁、舍身赴死的更好理由。</w:t>
      </w:r>
    </w:p>
    <w:p>
      <w:pPr>
        <w:ind w:left="0" w:right="0" w:firstLine="560"/>
        <w:spacing w:before="450" w:after="450" w:line="312" w:lineRule="auto"/>
      </w:pPr>
      <w:r>
        <w:rPr>
          <w:rFonts w:ascii="宋体" w:hAnsi="宋体" w:eastAsia="宋体" w:cs="宋体"/>
          <w:color w:val="000"/>
          <w:sz w:val="28"/>
          <w:szCs w:val="28"/>
        </w:rPr>
        <w:t xml:space="preserve">二是对群众疾苦的动心。全剧弘扬一种精神，就是人民警察爱人民这条永恒不变的主题。面对受害人及其家属迫切等待破案的神情，主人公吃住在单位、数月不归家成为家常便饭，就为了及时将犯罪分子绳之以法，还当事人以公道，给社会一个满意的交待；为消除侵害案件给受害者带来的心理影响，他转变角度，想方设法与受害人沟通，既最大限度减轻案件回忆给其带来的再一次伤害，又及时获取破获案件的有价值信息，将隐藏极深的案犯找寻出来；为带动整个警队的工作热性，激励大家的工作积极性，他处处以身作则，提醒大家要站在受害人的角度考虑问题，理解他们的痛苦和对警察的期望，坚决不允许有畏难退缩的情绪。正是凭借着对人民群众疾苦的动心、关心，把维护群众利益作为人生最求的最高境界，他带领警队实现了18年全市杀人案案获率95%以上，其中6年命案当年全破的辉煌业绩。</w:t>
      </w:r>
    </w:p>
    <w:p>
      <w:pPr>
        <w:ind w:left="0" w:right="0" w:firstLine="560"/>
        <w:spacing w:before="450" w:after="450" w:line="312" w:lineRule="auto"/>
      </w:pPr>
      <w:r>
        <w:rPr>
          <w:rFonts w:ascii="宋体" w:hAnsi="宋体" w:eastAsia="宋体" w:cs="宋体"/>
          <w:color w:val="000"/>
          <w:sz w:val="28"/>
          <w:szCs w:val="28"/>
        </w:rPr>
        <w:t xml:space="preserve">三是对物质名利的淡泊。全剧宣扬一种风格，就是对物质名利和外在利益的看薄。为实现“命案必破”的承诺，主人公在上任之初面对的第一起杀人案遇阻时，他没有强调原因，而是主动找到局领导要求承担责任，表示可以放弃职务，从普通民警干起，进一步丰富自己的学识，武装自己的头脑，为今后的刑侦工作充电；为提高案件侦破水平，他给局领导提出以十年不换车作为交换，给刑警队增设一台当时最先进的DNA检测设备，后来设备有了，全剧我们都看到他乘坐一辆老旧的桑塔纳一次次往返在路上，直到最后不幸殉职；为给警队留住一名DNA检测专业人才，实现科技强警的目的，他努力争取妻子的支持，将新装修的房子让出来给新招录的大学生，而自己全家人暂住在父母家中，以致后来矛盾积累，差点导致主人公离婚。对名利和金钱的淡薄，让我在他的身上看到的全是浩然正气，是对挚爱事业的不懈追求，是对立警为公、执法为民的真实写照。</w:t>
      </w:r>
    </w:p>
    <w:p>
      <w:pPr>
        <w:ind w:left="0" w:right="0" w:firstLine="560"/>
        <w:spacing w:before="450" w:after="450" w:line="312" w:lineRule="auto"/>
      </w:pPr>
      <w:r>
        <w:rPr>
          <w:rFonts w:ascii="宋体" w:hAnsi="宋体" w:eastAsia="宋体" w:cs="宋体"/>
          <w:color w:val="000"/>
          <w:sz w:val="28"/>
          <w:szCs w:val="28"/>
        </w:rPr>
        <w:t xml:space="preserve">在实际工作中，我们要以顾瑛、沈成磊等先进人物为榜样，自觉学习和践行“三严三实”要求，不断提升个人修养，忠诚履行职责，争当各自行业的专家里手，为人民公安事业贡献更大力量。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法院刑侦大案工作总结13</w:t>
      </w:r>
    </w:p>
    <w:p>
      <w:pPr>
        <w:ind w:left="0" w:right="0" w:firstLine="560"/>
        <w:spacing w:before="450" w:after="450" w:line="312" w:lineRule="auto"/>
      </w:pPr>
      <w:r>
        <w:rPr>
          <w:rFonts w:ascii="宋体" w:hAnsi="宋体" w:eastAsia="宋体" w:cs="宋体"/>
          <w:color w:val="000"/>
          <w:sz w:val="28"/>
          <w:szCs w:val="28"/>
        </w:rPr>
        <w:t xml:space="preserve">自从被分到这里已经块一个月的时间，转眼间跟班学习就准备要结束了。细想刚去黄骅市公安局刑警五中队的这一个月的学习与生活中，还真是受益匪浅，纵然不曾有机会立下汗马功劳，但终也不枉此行。</w:t>
      </w:r>
    </w:p>
    <w:p>
      <w:pPr>
        <w:ind w:left="0" w:right="0" w:firstLine="560"/>
        <w:spacing w:before="450" w:after="450" w:line="312" w:lineRule="auto"/>
      </w:pPr>
      <w:r>
        <w:rPr>
          <w:rFonts w:ascii="宋体" w:hAnsi="宋体" w:eastAsia="宋体" w:cs="宋体"/>
          <w:color w:val="000"/>
          <w:sz w:val="28"/>
          <w:szCs w:val="28"/>
        </w:rPr>
        <w:t xml:space="preserve">学习单位职能简述</w:t>
      </w:r>
    </w:p>
    <w:p>
      <w:pPr>
        <w:ind w:left="0" w:right="0" w:firstLine="560"/>
        <w:spacing w:before="450" w:after="450" w:line="312" w:lineRule="auto"/>
      </w:pPr>
      <w:r>
        <w:rPr>
          <w:rFonts w:ascii="宋体" w:hAnsi="宋体" w:eastAsia="宋体" w:cs="宋体"/>
          <w:color w:val="000"/>
          <w:sz w:val="28"/>
          <w:szCs w:val="28"/>
        </w:rPr>
        <w:t xml:space="preserve">刑警中队队，顾名思义，是维护辖区内社会治安秩序，打击犯罪活动，保障公共安全的人民警察队伍。其职能即是依照国家法律、法规对所属辖区内发生的犯罪案件进行侦查;处理刑事案件;维护社会治安秩序;查禁违禁物品;预防犯罪;了解并掌握社会犯罪刑事发展动态;进行治安巡逻;发动群众参加维护社会秩序等工作。</w:t>
      </w:r>
    </w:p>
    <w:p>
      <w:pPr>
        <w:ind w:left="0" w:right="0" w:firstLine="560"/>
        <w:spacing w:before="450" w:after="450" w:line="312" w:lineRule="auto"/>
      </w:pPr>
      <w:r>
        <w:rPr>
          <w:rFonts w:ascii="宋体" w:hAnsi="宋体" w:eastAsia="宋体" w:cs="宋体"/>
          <w:color w:val="000"/>
          <w:sz w:val="28"/>
          <w:szCs w:val="28"/>
        </w:rPr>
        <w:t xml:space="preserve">总而言之，刑事侦查工作包罗万象，是一项既复杂又普遍的工作。</w:t>
      </w:r>
    </w:p>
    <w:p>
      <w:pPr>
        <w:ind w:left="0" w:right="0" w:firstLine="560"/>
        <w:spacing w:before="450" w:after="450" w:line="312" w:lineRule="auto"/>
      </w:pPr>
      <w:r>
        <w:rPr>
          <w:rFonts w:ascii="宋体" w:hAnsi="宋体" w:eastAsia="宋体" w:cs="宋体"/>
          <w:color w:val="000"/>
          <w:sz w:val="28"/>
          <w:szCs w:val="28"/>
        </w:rPr>
        <w:t xml:space="preserve">〈二〉专业知识在实习过程中的具体应用。</w:t>
      </w:r>
    </w:p>
    <w:p>
      <w:pPr>
        <w:ind w:left="0" w:right="0" w:firstLine="560"/>
        <w:spacing w:before="450" w:after="450" w:line="312" w:lineRule="auto"/>
      </w:pPr>
      <w:r>
        <w:rPr>
          <w:rFonts w:ascii="宋体" w:hAnsi="宋体" w:eastAsia="宋体" w:cs="宋体"/>
          <w:color w:val="000"/>
          <w:sz w:val="28"/>
          <w:szCs w:val="28"/>
        </w:rPr>
        <w:t xml:space="preserve">身为一名侦查系毕业的学生，学习的目的就是将在学校学到的知识能在实践中应用，以达到巩固熟知的境地。对刑法的条条框框自然比较熟悉，相信这对我学习新的法律知识又提供了基础条件。但刚进刑警中队学习不久，我以为自己进错了实习单位，并没有自己专业知识的用武之地，理论知识必须通过实践的检验和认可，这样才能与实践相结合，才能更好的指导实践工作，我陷入了浑沌状态。后来，我发现事情有了转机，这些工作在我的学习课堂都是有所耳闻的，不一样的是现实是复杂的，不分明的，好多问题不是单凭理论框架就可以解决的。一个案子里，涉及的不是一两个知识点的考察，看似简单的问题也要耗尽单位人几天甚至几星期的时间，不是我们的工作人员头脑不好使，而是问题的复杂与麻烦程度确实不容忽视，讲究的绝对是融会贯通。</w:t>
      </w:r>
    </w:p>
    <w:p>
      <w:pPr>
        <w:ind w:left="0" w:right="0" w:firstLine="560"/>
        <w:spacing w:before="450" w:after="450" w:line="312" w:lineRule="auto"/>
      </w:pPr>
      <w:r>
        <w:rPr>
          <w:rFonts w:ascii="宋体" w:hAnsi="宋体" w:eastAsia="宋体" w:cs="宋体"/>
          <w:color w:val="000"/>
          <w:sz w:val="28"/>
          <w:szCs w:val="28"/>
        </w:rPr>
        <w:t xml:space="preserve">〈三〉协助单位领导处理审查基层中队及其它单位递交的各类报表，协助打印，记录一些问题，以及一些其他的法律文书工作。</w:t>
      </w:r>
    </w:p>
    <w:p>
      <w:pPr>
        <w:ind w:left="0" w:right="0" w:firstLine="560"/>
        <w:spacing w:before="450" w:after="450" w:line="312" w:lineRule="auto"/>
      </w:pPr>
      <w:r>
        <w:rPr>
          <w:rFonts w:ascii="宋体" w:hAnsi="宋体" w:eastAsia="宋体" w:cs="宋体"/>
          <w:color w:val="000"/>
          <w:sz w:val="28"/>
          <w:szCs w:val="28"/>
        </w:rPr>
        <w:t xml:space="preserve">许多地方不知如何写，问题的提问方式，被询问者回答时的记录过程，以及许多语言的组织，去留方面不知如何把握，哪些是重点，哪些是非重点，碰到一些棘手的问题又应该怎么解决，怎么应对，这些对我来说虽然自己在海警也跟过不少案子，但相比较而言简直和地方中队差的太多。</w:t>
      </w:r>
    </w:p>
    <w:p>
      <w:pPr>
        <w:ind w:left="0" w:right="0" w:firstLine="560"/>
        <w:spacing w:before="450" w:after="450" w:line="312" w:lineRule="auto"/>
      </w:pPr>
      <w:r>
        <w:rPr>
          <w:rFonts w:ascii="宋体" w:hAnsi="宋体" w:eastAsia="宋体" w:cs="宋体"/>
          <w:color w:val="000"/>
          <w:sz w:val="28"/>
          <w:szCs w:val="28"/>
        </w:rPr>
        <w:t xml:space="preserve">〈四〉学习过程中对学习态度的转变。</w:t>
      </w:r>
    </w:p>
    <w:p>
      <w:pPr>
        <w:ind w:left="0" w:right="0" w:firstLine="560"/>
        <w:spacing w:before="450" w:after="450" w:line="312" w:lineRule="auto"/>
      </w:pPr>
      <w:r>
        <w:rPr>
          <w:rFonts w:ascii="宋体" w:hAnsi="宋体" w:eastAsia="宋体" w:cs="宋体"/>
          <w:color w:val="000"/>
          <w:sz w:val="28"/>
          <w:szCs w:val="28"/>
        </w:rPr>
        <w:t xml:space="preserve">人都说：“态度决定成败”。我不以为然，我只是一味的追求，却从未关注过态度对学习的影响，不论工作还是学习，首先端正态度，这是我今后工作前的必修课，那是我和孙队长合作的一些天里让我对此感悟颇深。枪支管理在公安机关是一项很重中之重的管理工作。这直接涉及到公民的人身财产安全，因此严格、认真在我们心中也是自然产生。哪个单位，哪个部门，职位的人民警察配备哪种型号的，或哪个编码的枪支在制作的枪支管理系统上要一目了然，这些材料的具体信息要一个不能少的传入网内，一个数字之差，可能就会酿成大错，翻工是随时的事。</w:t>
      </w:r>
    </w:p>
    <w:p>
      <w:pPr>
        <w:ind w:left="0" w:right="0" w:firstLine="560"/>
        <w:spacing w:before="450" w:after="450" w:line="312" w:lineRule="auto"/>
      </w:pPr>
      <w:r>
        <w:rPr>
          <w:rFonts w:ascii="宋体" w:hAnsi="宋体" w:eastAsia="宋体" w:cs="宋体"/>
          <w:color w:val="000"/>
          <w:sz w:val="28"/>
          <w:szCs w:val="28"/>
        </w:rPr>
        <w:t xml:space="preserve">〈五〉学习过程中发现的问题及其原因和解决途径</w:t>
      </w:r>
    </w:p>
    <w:p>
      <w:pPr>
        <w:ind w:left="0" w:right="0" w:firstLine="560"/>
        <w:spacing w:before="450" w:after="450" w:line="312" w:lineRule="auto"/>
      </w:pPr>
      <w:r>
        <w:rPr>
          <w:rFonts w:ascii="宋体" w:hAnsi="宋体" w:eastAsia="宋体" w:cs="宋体"/>
          <w:color w:val="000"/>
          <w:sz w:val="28"/>
          <w:szCs w:val="28"/>
        </w:rPr>
        <w:t xml:space="preserve">虽然当今社会强调办公自动化，网络化，提高工作效率，但现实又是怎样的呢?设备陈旧，不完善加之我们国家体制的一些不健全，使得处理案件工作，以为群众高速效率办事进程严重受阻，产生许多，待解决的问题，可想而知，把所有的工作交给一台电脑来完成似乎不合乎现在社会上畅导的人道主义思想吧?并且有的设备相应的技术软件落后至极，一个地方出了故障正常的日常工作就无法进行，要把电脑主机送往市局重新组装系统，这是一天两天可以解决的事吗?这耽误了多少群众办事的宝贵时间?这样还说要提高办事效率，简直是不切实际的天方夜谭。浪费的不只是工作人员的经历，更是浪费了纳税人的金钱。除此之外，结合我的日常观察，发现案件处理的后续工作总是无人问津，我们执法人员查办案件的目的是什么，是单纯的为了惩治违法人员吗?其实不然，更重要的是查找案件出现的原因，应当及时向相应的机关部门单位提出合理切合实际的司法建议，对于犯罪的预防才是我们工作的重点。</w:t>
      </w:r>
    </w:p>
    <w:p>
      <w:pPr>
        <w:ind w:left="0" w:right="0" w:firstLine="560"/>
        <w:spacing w:before="450" w:after="450" w:line="312" w:lineRule="auto"/>
      </w:pPr>
      <w:r>
        <w:rPr>
          <w:rFonts w:ascii="宋体" w:hAnsi="宋体" w:eastAsia="宋体" w:cs="宋体"/>
          <w:color w:val="000"/>
          <w:sz w:val="28"/>
          <w:szCs w:val="28"/>
        </w:rPr>
        <w:t xml:space="preserve">〈六〉学习体会</w:t>
      </w:r>
    </w:p>
    <w:p>
      <w:pPr>
        <w:ind w:left="0" w:right="0" w:firstLine="560"/>
        <w:spacing w:before="450" w:after="450" w:line="312" w:lineRule="auto"/>
      </w:pPr>
      <w:r>
        <w:rPr>
          <w:rFonts w:ascii="宋体" w:hAnsi="宋体" w:eastAsia="宋体" w:cs="宋体"/>
          <w:color w:val="000"/>
          <w:sz w:val="28"/>
          <w:szCs w:val="28"/>
        </w:rPr>
        <w:t xml:space="preserve">黄骅市公安局刑警五中队队实习期间，我任劳任怨，得到了各位领导和前辈们的赏识及肯定，在治安氛围的学习下，重温了公安工作的宗旨意识，强化了警察的纪律观念，我感觉自己确实又成熟了许多，似乎在朝着人生的另一阶段迈进的路上实实在在地跨出了一大步。</w:t>
      </w:r>
    </w:p>
    <w:p>
      <w:pPr>
        <w:ind w:left="0" w:right="0" w:firstLine="560"/>
        <w:spacing w:before="450" w:after="450" w:line="312" w:lineRule="auto"/>
      </w:pPr>
      <w:r>
        <w:rPr>
          <w:rFonts w:ascii="宋体" w:hAnsi="宋体" w:eastAsia="宋体" w:cs="宋体"/>
          <w:color w:val="000"/>
          <w:sz w:val="28"/>
          <w:szCs w:val="28"/>
        </w:rPr>
        <w:t xml:space="preserve">在刑警中队的学习虽然已经结束了，但是在这三个月里面，我不仅仅学习了许多的业务技能，更重要的是深刻了自己做好公安工作的信念。今后我将更扎实地学习，充实自己，改正错误，提高不足，发挥长处，努力完善，做好本职工作，努力让自己成为一名合格的人民警察。为保卫祖国而奋斗。</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法院刑侦大案工作总结14</w:t>
      </w:r>
    </w:p>
    <w:p>
      <w:pPr>
        <w:ind w:left="0" w:right="0" w:firstLine="560"/>
        <w:spacing w:before="450" w:after="450" w:line="312" w:lineRule="auto"/>
      </w:pPr>
      <w:r>
        <w:rPr>
          <w:rFonts w:ascii="宋体" w:hAnsi="宋体" w:eastAsia="宋体" w:cs="宋体"/>
          <w:color w:val="000"/>
          <w:sz w:val="28"/>
          <w:szCs w:val="28"/>
        </w:rPr>
        <w:t xml:space="preserve">一大队在市局、支队的正确领导下，认真贯彻落实各级政法、公安工作会议精神，服从服务于经济建设，以维护政治稳定和社会安定为主要任务，以人民满意为工作目标，充分发挥防暴警职能作用，求真务实，开拓进取圆满地完成了各项工作任务，实现了全年工作目标。</w:t>
      </w:r>
    </w:p>
    <w:p>
      <w:pPr>
        <w:ind w:left="0" w:right="0" w:firstLine="560"/>
        <w:spacing w:before="450" w:after="450" w:line="312" w:lineRule="auto"/>
      </w:pPr>
      <w:r>
        <w:rPr>
          <w:rFonts w:ascii="宋体" w:hAnsi="宋体" w:eastAsia="宋体" w:cs="宋体"/>
          <w:color w:val="000"/>
          <w:sz w:val="28"/>
          <w:szCs w:val="28"/>
        </w:rPr>
        <w:t xml:space="preserve">——有效预防和妥善处置了一大批群体性事件，全年共出动警力_次，车辆_台次。参与处置较大规模的群体性治安事件和各类突发事件_批次，疏导上访人员_人次。</w:t>
      </w:r>
    </w:p>
    <w:p>
      <w:pPr>
        <w:ind w:left="0" w:right="0" w:firstLine="560"/>
        <w:spacing w:before="450" w:after="450" w:line="312" w:lineRule="auto"/>
      </w:pPr>
      <w:r>
        <w:rPr>
          <w:rFonts w:ascii="宋体" w:hAnsi="宋体" w:eastAsia="宋体" w:cs="宋体"/>
          <w:color w:val="000"/>
          <w:sz w:val="28"/>
          <w:szCs w:val="28"/>
        </w:rPr>
        <w:t xml:space="preserve">——完成各项重大安全保卫任务26次。共出动警力1560人次，车辆145台次。</w:t>
      </w:r>
    </w:p>
    <w:p>
      <w:pPr>
        <w:ind w:left="0" w:right="0" w:firstLine="560"/>
        <w:spacing w:before="450" w:after="450" w:line="312" w:lineRule="auto"/>
      </w:pPr>
      <w:r>
        <w:rPr>
          <w:rFonts w:ascii="宋体" w:hAnsi="宋体" w:eastAsia="宋体" w:cs="宋体"/>
          <w:color w:val="000"/>
          <w:sz w:val="28"/>
          <w:szCs w:val="28"/>
        </w:rPr>
        <w:t xml:space="preserve">——先后配合动检所、商业局、支队打假办、市技术监督局和酒类专卖管理办公室等业务执法部门开展相关执法活动，共出动警力2400人次。</w:t>
      </w:r>
    </w:p>
    <w:p>
      <w:pPr>
        <w:ind w:left="0" w:right="0" w:firstLine="560"/>
        <w:spacing w:before="450" w:after="450" w:line="312" w:lineRule="auto"/>
      </w:pPr>
      <w:r>
        <w:rPr>
          <w:rFonts w:ascii="宋体" w:hAnsi="宋体" w:eastAsia="宋体" w:cs="宋体"/>
          <w:color w:val="000"/>
          <w:sz w:val="28"/>
          <w:szCs w:val="28"/>
        </w:rPr>
        <w:t xml:space="preserve">——查处了一批假冒伪劣商品案件，全年共接警31起，查处_起，涉案金额_余万元，移交工商、质检、药监等相关执法部门罚没款_余万元，先后配合相关执法部门_余人次。</w:t>
      </w:r>
    </w:p>
    <w:p>
      <w:pPr>
        <w:ind w:left="0" w:right="0" w:firstLine="560"/>
        <w:spacing w:before="450" w:after="450" w:line="312" w:lineRule="auto"/>
      </w:pPr>
      <w:r>
        <w:rPr>
          <w:rFonts w:ascii="宋体" w:hAnsi="宋体" w:eastAsia="宋体" w:cs="宋体"/>
          <w:color w:val="000"/>
          <w:sz w:val="28"/>
          <w:szCs w:val="28"/>
        </w:rPr>
        <w:t xml:space="preserve">一、加强维护稳定，妥善处置群体性事件</w:t>
      </w:r>
    </w:p>
    <w:p>
      <w:pPr>
        <w:ind w:left="0" w:right="0" w:firstLine="560"/>
        <w:spacing w:before="450" w:after="450" w:line="312" w:lineRule="auto"/>
      </w:pPr>
      <w:r>
        <w:rPr>
          <w:rFonts w:ascii="宋体" w:hAnsi="宋体" w:eastAsia="宋体" w:cs="宋体"/>
          <w:color w:val="000"/>
          <w:sz w:val="28"/>
          <w:szCs w:val="28"/>
        </w:rPr>
        <w:t xml:space="preserve">全年一大队共处置各种原因引发的群体性治安事件_余起，其中_上访团、堵塞道路事件和一般性质的上访事件各占总数的三分之一。根据大队全年工作重心，大队上下牢固树立稳定压倒一切的思想，针对不同的上访群体，采取了不同的处置措施，妥善解决了一大批大型群体上访事件，取得了明显成绩，得到了市里领导的肯定。</w:t>
      </w:r>
    </w:p>
    <w:p>
      <w:pPr>
        <w:ind w:left="0" w:right="0" w:firstLine="560"/>
        <w:spacing w:before="450" w:after="450" w:line="312" w:lineRule="auto"/>
      </w:pPr>
      <w:r>
        <w:rPr>
          <w:rFonts w:ascii="宋体" w:hAnsi="宋体" w:eastAsia="宋体" w:cs="宋体"/>
          <w:color w:val="000"/>
          <w:sz w:val="28"/>
          <w:szCs w:val="28"/>
        </w:rPr>
        <w:t xml:space="preserve">(一)把握政策，连续作战。从今年(请登陆政法秘书网)三月初至七月末“__上访团的上访行动频繁，地点又集中在省委、市委、省政府、市政府等重要机关，而且有愈演愈烈的态势，因此如何处置好__的群体访成为一定时期内大</w:t>
      </w:r>
    </w:p>
    <w:p>
      <w:pPr>
        <w:ind w:left="0" w:right="0" w:firstLine="560"/>
        <w:spacing w:before="450" w:after="450" w:line="312" w:lineRule="auto"/>
      </w:pPr>
      <w:r>
        <w:rPr>
          <w:rFonts w:ascii="宋体" w:hAnsi="宋体" w:eastAsia="宋体" w:cs="宋体"/>
          <w:color w:val="000"/>
          <w:sz w:val="28"/>
          <w:szCs w:val="28"/>
        </w:rPr>
        <w:t xml:space="preserve">(四)认真做好上访人员的遣返工作。对进京上访人员的遣返工作是今年市局交给我大队的任务，这项工作机动性强、动用警力多、而且途中涉及被遣返人员安全、后勤保障等诸多不可预知的困难。大队领导针对每次遣返工作的主体原因进行周密计划，圆满地完成了全年四次遣返任务，有力地打击了上访人员的反弹。9月17日，一大队四中队干警在大队长的带领下遣返_房地产公司进京上访人员，他们连续奋战两天两宿，接到上访人员马不停蹄返回，用面包矿泉水充饥，为了安抚上访人员的情绪，确保万无一失，同志们把好的座位让给他们，自己只能在边座上偶尔合合眼，回队后只休息了半天，就投入到了紧张的工作中。忘我的工作态度受到领导们的表扬。</w:t>
      </w:r>
    </w:p>
    <w:p>
      <w:pPr>
        <w:ind w:left="0" w:right="0" w:firstLine="560"/>
        <w:spacing w:before="450" w:after="450" w:line="312" w:lineRule="auto"/>
      </w:pPr>
      <w:r>
        <w:rPr>
          <w:rFonts w:ascii="宋体" w:hAnsi="宋体" w:eastAsia="宋体" w:cs="宋体"/>
          <w:color w:val="000"/>
          <w:sz w:val="28"/>
          <w:szCs w:val="28"/>
        </w:rPr>
        <w:t xml:space="preserve">二、圆满完成各类大型安全保卫及协勤任务。上半年，大队参加了“02_”，“02_”，省、市“两会”，“首届国际制造装备业博览会”、“首届房交会”_艺术团文艺晚会及“_演唱会”等一系列大型活动保卫工作。在历次的保卫工作中，大队班子都高度重视，认真研究，充分考虑可能出现的问题，制定完备、详细的工作预案和行动方案，做到了有备无患、防范未然，同时抽调骨干警力参加，每次都圆满地完成了任务。</w:t>
      </w:r>
    </w:p>
    <w:p>
      <w:pPr>
        <w:ind w:left="0" w:right="0" w:firstLine="560"/>
        <w:spacing w:before="450" w:after="450" w:line="312" w:lineRule="auto"/>
      </w:pPr>
      <w:r>
        <w:rPr>
          <w:rFonts w:ascii="宋体" w:hAnsi="宋体" w:eastAsia="宋体" w:cs="宋体"/>
          <w:color w:val="000"/>
          <w:sz w:val="28"/>
          <w:szCs w:val="28"/>
        </w:rPr>
        <w:t xml:space="preserve">在执行“02_”保卫任务时，在市政府门前上访的群众企图通过拦截车队的手段来达到目的，由于大队布署周密、处置果断，圆满地完成了此次重要的保卫工作，得到了上级的肯定。</w:t>
      </w:r>
    </w:p>
    <w:p>
      <w:pPr>
        <w:ind w:left="0" w:right="0" w:firstLine="560"/>
        <w:spacing w:before="450" w:after="450" w:line="312" w:lineRule="auto"/>
      </w:pPr>
      <w:r>
        <w:rPr>
          <w:rFonts w:ascii="宋体" w:hAnsi="宋体" w:eastAsia="宋体" w:cs="宋体"/>
          <w:color w:val="000"/>
          <w:sz w:val="28"/>
          <w:szCs w:val="28"/>
        </w:rPr>
        <w:t xml:space="preserve">一大队参加了今年甲a联赛全年14个主场的安全保卫任务。_副大队长具体负责此项工作。大队根据市局的要求制定了全年的工作预案。各中队领导也十分重视，即使在“阅警式”训练和省、市“两会”保卫人员十分紧张的情况下仍然认真对待每一场比赛。同志们齐心协力，没有使全年的甲a联赛安全保卫工作出现任何纰漏。以严格文明的值勤为沈阳球迷奉献了一个安全、愉快的赛季，得到了组委会和市局的充分肯定。</w:t>
      </w:r>
    </w:p>
    <w:p>
      <w:pPr>
        <w:ind w:left="0" w:right="0" w:firstLine="560"/>
        <w:spacing w:before="450" w:after="450" w:line="312" w:lineRule="auto"/>
      </w:pPr>
      <w:r>
        <w:rPr>
          <w:rFonts w:ascii="宋体" w:hAnsi="宋体" w:eastAsia="宋体" w:cs="宋体"/>
          <w:color w:val="000"/>
          <w:sz w:val="28"/>
          <w:szCs w:val="28"/>
        </w:rPr>
        <w:t xml:space="preserve">_月13日，大队50名警力在_市会展中心参加“首届药品展览会”值勤，由于主办方在参展证问题上组织失误，导致上千名参展商和参观群众滞留在会展中心门口，现场秩序十分混乱，门前交通一度瘫痪。根据现场情况，_大队长果断决定用人群分离群众，制造一个出口，一个入口;同时积极进行现场宣传，使现场群众知道如何办理参观手续，现场形式相对稳定下来，人群开始有秩序地进出会场。此时大队接到指挥中心指令，开发区分局被上访群众包围，命我大队火速增援。大队根据“药展会”现场形式留下足够警力后立即赶到开发区分局。现场二百名当地村民因村委会私自卖土地问题以进入分局院内扬言“要找警察唠唠”。大队民警果断将上访人群清出分局大院，同时向他们宣传相关法律，命令他们立即离开，在配合高新分局同志抓捕闹事骨干后，上访人员逐渐撤离。</w:t>
      </w:r>
    </w:p>
    <w:p>
      <w:pPr>
        <w:ind w:left="0" w:right="0" w:firstLine="560"/>
        <w:spacing w:before="450" w:after="450" w:line="312" w:lineRule="auto"/>
      </w:pPr>
      <w:r>
        <w:rPr>
          <w:rFonts w:ascii="宋体" w:hAnsi="宋体" w:eastAsia="宋体" w:cs="宋体"/>
          <w:color w:val="000"/>
          <w:sz w:val="28"/>
          <w:szCs w:val="28"/>
        </w:rPr>
        <w:t xml:space="preserve">三、熟悉打假业务，维护市场经济秩序。5月末大队接受打假任务，_副大队长为打假办副主任主抓此项工作。五中队全体同志集中精力，全力以赴投入到此项工作之中。大队决定对此项打假工作针对参加同志年龄结构轻，办案经验不足等特点，明确了“领导负责制，以老带新”的工作方法，定期组织业务学习和经验交流会，通过理论联系实际使同志们的业务理论水平有了明显的提高，同时在办案过程中及时发现解决每个环节的问题。锻炼了队伍、丰富了经验。在他们的扎实工作和积极努力下，通过与工商、技术监督等相关行政执法部门紧密配合，摧毁了一大批制假、售假黑窝点，严厉打击了一大批制假、售假的犯罪嫌疑人。</w:t>
      </w:r>
    </w:p>
    <w:p>
      <w:pPr>
        <w:ind w:left="0" w:right="0" w:firstLine="560"/>
        <w:spacing w:before="450" w:after="450" w:line="312" w:lineRule="auto"/>
      </w:pPr>
      <w:r>
        <w:rPr>
          <w:rFonts w:ascii="宋体" w:hAnsi="宋体" w:eastAsia="宋体" w:cs="宋体"/>
          <w:color w:val="000"/>
          <w:sz w:val="28"/>
          <w:szCs w:val="28"/>
        </w:rPr>
        <w:t xml:space="preserve">6月3日接举报得知_市工业学院_校舍工地从济南鲁双集团购买的散热器为不合格产品，五中队同志在_副主任的带领下立即行动与质量技术监督局联合进行查处。5日，_中队长连夜去长春国家散热器质量检验中心抽样送检。得知为不合格产品后6日下午1时与质检部门一起，对现场进行了查封，工作至凌晨3点才归队。后经支队打假审核小组审核移交质检部门处理。通过同志们的工作一举捣毁制假窝点和销售点为集中打击处理提供了充实的证据，保障了企业的合法权益，为_城人民喝上放心的啤酒做出了巨大的贡献。</w:t>
      </w:r>
    </w:p>
    <w:p>
      <w:pPr>
        <w:ind w:left="0" w:right="0" w:firstLine="560"/>
        <w:spacing w:before="450" w:after="450" w:line="312" w:lineRule="auto"/>
      </w:pPr>
      <w:r>
        <w:rPr>
          <w:rFonts w:ascii="宋体" w:hAnsi="宋体" w:eastAsia="宋体" w:cs="宋体"/>
          <w:color w:val="000"/>
          <w:sz w:val="28"/>
          <w:szCs w:val="28"/>
        </w:rPr>
        <w:t xml:space="preserve">四、有效配合其他部门开展工作，为我市经济持续、健康发展提供了有力保障。从年初开始由各中队抽调骨干力量配合动检所、商业局开展“市政府放心工程”，大队班子吸取了以前配合工作中的经验教训，首先提高自身业务素质和安全防范意识，定期对工作中的问题、苗头及时反馈，大队领导根据实际情况制定解决问题的办法。通过积极的工作既规范了生猪屠宰、加工、销售等各个环节，又执法过程更加顺利。为沈城人民吃上放心食品作出了突出贡献。</w:t>
      </w:r>
    </w:p>
    <w:p>
      <w:pPr>
        <w:ind w:left="0" w:right="0" w:firstLine="560"/>
        <w:spacing w:before="450" w:after="450" w:line="312" w:lineRule="auto"/>
      </w:pPr>
      <w:r>
        <w:rPr>
          <w:rFonts w:ascii="宋体" w:hAnsi="宋体" w:eastAsia="宋体" w:cs="宋体"/>
          <w:color w:val="000"/>
          <w:sz w:val="28"/>
          <w:szCs w:val="28"/>
        </w:rPr>
        <w:t xml:space="preserve">从末至今，大队担负配合市纪委对“双归”人员的看守任务，大队抽调各中队的思想、业务骨干参加具有高度政治性的工作，同时大队班子针对工作持续时间长，工作情况得不到及时沟通的实际情况，明确了带队领导负责制，发现问题第一时间汇报的工作方法。参战同志克服了工作、学习、生活上的诸多困难，工作成绩得到了市纪委领导的高度评价。</w:t>
      </w:r>
    </w:p>
    <w:p>
      <w:pPr>
        <w:ind w:left="0" w:right="0" w:firstLine="560"/>
        <w:spacing w:before="450" w:after="450" w:line="312" w:lineRule="auto"/>
      </w:pPr>
      <w:r>
        <w:rPr>
          <w:rFonts w:ascii="宋体" w:hAnsi="宋体" w:eastAsia="宋体" w:cs="宋体"/>
          <w:color w:val="000"/>
          <w:sz w:val="28"/>
          <w:szCs w:val="28"/>
        </w:rPr>
        <w:t xml:space="preserve">五、刻苦训练，“阅警式”上展示防暴警新风采。八月中旬大队接受支队参加市局组织的阅警式的任务。这次阅警式是市局_年来第一次举行如此大规模阅警展示，是突出反映我局近年来队伍建设成果的一次难得机会。动员大会上明确了一大队承演“阅警分列式”“防暴战术队型”和“防暴车队展示”三个科目，大队班子明确了“通过训练提高实战素质”的指导思想。</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法院刑侦大案工作总结15</w:t>
      </w:r>
    </w:p>
    <w:p>
      <w:pPr>
        <w:ind w:left="0" w:right="0" w:firstLine="560"/>
        <w:spacing w:before="450" w:after="450" w:line="312" w:lineRule="auto"/>
      </w:pPr>
      <w:r>
        <w:rPr>
          <w:rFonts w:ascii="宋体" w:hAnsi="宋体" w:eastAsia="宋体" w:cs="宋体"/>
          <w:color w:val="000"/>
          <w:sz w:val="28"/>
          <w:szCs w:val="28"/>
        </w:rPr>
        <w:t xml:space="preserve">瓜州乡20刑释解教人员排查工作总结年瓜州乡刑释解教、安置帮教工作在县刑释解教安置帮教工作领导小组的部署下，在乡党委、政府的高度重视和正确领导下，坚持以“树大局、保稳定、促发展”作为工作的出发点和落脚点，以围绕“教育、感化、挽救”作为工作方针，脚踏实地、扎扎实实做好刑释解教、安置帮教各项工作。今年1-11月，我乡共收到刑释解教人员5名，乡司法所认真贯彻市、县有关文件精神，对5名刑释解教人员实行一对一帮扶，并建立专人专档管理，目前刑释解教人员思想情绪稳定，生产生活安定，无脱管失控现象，无重新犯罪，有力地促进了全乡社会政治稳定，取得了一定工作成效，结合我乡镇工作开展实际，就我乡20_年刑释解教、安置帮教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瓜州乡司法所高度重视排查活动，把排查活动作为一项重要工作任务，进行了周密部署，要求各村组认真实施，积极与派出所的民警沟通协调，通过各种途径查找核实，全面掌握刑释解教人员情况，真正做到“底数清，情况明”。</w:t>
      </w:r>
    </w:p>
    <w:p>
      <w:pPr>
        <w:ind w:left="0" w:right="0" w:firstLine="560"/>
        <w:spacing w:before="450" w:after="450" w:line="312" w:lineRule="auto"/>
      </w:pPr>
      <w:r>
        <w:rPr>
          <w:rFonts w:ascii="宋体" w:hAnsi="宋体" w:eastAsia="宋体" w:cs="宋体"/>
          <w:color w:val="000"/>
          <w:sz w:val="28"/>
          <w:szCs w:val="28"/>
        </w:rPr>
        <w:t xml:space="preserve">(二)抓好三个关口，确保取得实效。</w:t>
      </w:r>
    </w:p>
    <w:p>
      <w:pPr>
        <w:ind w:left="0" w:right="0" w:firstLine="560"/>
        <w:spacing w:before="450" w:after="450" w:line="312" w:lineRule="auto"/>
      </w:pPr>
      <w:r>
        <w:rPr>
          <w:rFonts w:ascii="宋体" w:hAnsi="宋体" w:eastAsia="宋体" w:cs="宋体"/>
          <w:color w:val="000"/>
          <w:sz w:val="28"/>
          <w:szCs w:val="28"/>
        </w:rPr>
        <w:t xml:space="preserve">1、抓好衔接接荐关口。对县刑释解教、安置帮教工作站转发来的刑释解教人员通知书，及时建立个人帮教档案，并进行走访，迅速成立乡、村、组三级人员参与的“三帮一”帮教小组，进行跟踪帮教。</w:t>
      </w:r>
    </w:p>
    <w:p>
      <w:pPr>
        <w:ind w:left="0" w:right="0" w:firstLine="560"/>
        <w:spacing w:before="450" w:after="450" w:line="312" w:lineRule="auto"/>
      </w:pPr>
      <w:r>
        <w:rPr>
          <w:rFonts w:ascii="宋体" w:hAnsi="宋体" w:eastAsia="宋体" w:cs="宋体"/>
          <w:color w:val="000"/>
          <w:sz w:val="28"/>
          <w:szCs w:val="28"/>
        </w:rPr>
        <w:t xml:space="preserve">2、是抓好日常帮教关口。对回归的人员，根据不同对象，以及其思想表现情况，我们在具体工作开展中将其进行划分，分为表现较好、一般、重点三种类型，有重点、有针对性地开展帮教，对表现较好的回归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2025-05-03T18:14:20+08:00</dcterms:created>
  <dcterms:modified xsi:type="dcterms:W3CDTF">2025-05-03T18:14:20+08:00</dcterms:modified>
</cp:coreProperties>
</file>

<file path=docProps/custom.xml><?xml version="1.0" encoding="utf-8"?>
<Properties xmlns="http://schemas.openxmlformats.org/officeDocument/2006/custom-properties" xmlns:vt="http://schemas.openxmlformats.org/officeDocument/2006/docPropsVTypes"/>
</file>