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防震减灾主题演练活动工作总结</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防震减灾主题演练活动工作总结7篇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防震减灾主题演练活动工作总结7篇</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我校认真开展了“加强防震减灾，关注生命安全”主题教育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组员：学生处、总务处及各班主任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2、召开防震减灾专题会议，由学生处制定“防震减灾工作应急预案”，并及时组织全体教师认真学习，领会其中的精神。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3、成立学校防震减灾科普宣传领导小组，由学生处负责主抓这项工作。结合学校实际，进行防震减灾疏散演习与宣传教育工作。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2、在全校进行“防震减灾”专题讲座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校团委利用广播对全体师生进行了专题讲座，提高了广大教职工、学生的防灾减灾意识。</w:t>
      </w:r>
    </w:p>
    <w:p>
      <w:pPr>
        <w:ind w:left="0" w:right="0" w:firstLine="560"/>
        <w:spacing w:before="450" w:after="450" w:line="312" w:lineRule="auto"/>
      </w:pPr>
      <w:r>
        <w:rPr>
          <w:rFonts w:ascii="宋体" w:hAnsi="宋体" w:eastAsia="宋体" w:cs="宋体"/>
          <w:color w:val="000"/>
          <w:sz w:val="28"/>
          <w:szCs w:val="28"/>
        </w:rPr>
        <w:t xml:space="preserve">3、开展全校性应急疏散演练</w:t>
      </w:r>
    </w:p>
    <w:p>
      <w:pPr>
        <w:ind w:left="0" w:right="0" w:firstLine="560"/>
        <w:spacing w:before="450" w:after="450" w:line="312" w:lineRule="auto"/>
      </w:pPr>
      <w:r>
        <w:rPr>
          <w:rFonts w:ascii="宋体" w:hAnsi="宋体" w:eastAsia="宋体" w:cs="宋体"/>
          <w:color w:val="000"/>
          <w:sz w:val="28"/>
          <w:szCs w:val="28"/>
        </w:rPr>
        <w:t xml:space="preserve">三月二十八日下午四点，由学生处、总务处及各班主任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在学校领导安排下，演练学生全部到达指定安全地点，在本次活动中提高了学生主动参与的积极性，让学生身临其境地体验了一把防震避险，加强了这方面的安全自护自救能力。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通过开展校园防震减灾宣传活动，提高了全校师生防震减灾意识和应对突发事件、自救互救、疏散救援的能力。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篇2</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现场指挥：肖建君 梁靖义 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篇4</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篇5</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篇6</w:t>
      </w:r>
    </w:p>
    <w:p>
      <w:pPr>
        <w:ind w:left="0" w:right="0" w:firstLine="560"/>
        <w:spacing w:before="450" w:after="450" w:line="312" w:lineRule="auto"/>
      </w:pPr>
      <w:r>
        <w:rPr>
          <w:rFonts w:ascii="宋体" w:hAnsi="宋体" w:eastAsia="宋体" w:cs="宋体"/>
          <w:color w:val="000"/>
          <w:sz w:val="28"/>
          <w:szCs w:val="28"/>
        </w:rPr>
        <w:t xml:space="preserve">在5.12特大地震和青海玉树7.1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一、加强学校防震减灾科普教育的组织领导，成立了防震减灾工作领导小组，由校长负责，分工明确，责任到人。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中华人民共和国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w:t>
      </w:r>
    </w:p>
    <w:p>
      <w:pPr>
        <w:ind w:left="0" w:right="0" w:firstLine="560"/>
        <w:spacing w:before="450" w:after="450" w:line="312" w:lineRule="auto"/>
      </w:pPr>
      <w:r>
        <w:rPr>
          <w:rFonts w:ascii="宋体" w:hAnsi="宋体" w:eastAsia="宋体" w:cs="宋体"/>
          <w:color w:val="000"/>
          <w:sz w:val="28"/>
          <w:szCs w:val="28"/>
        </w:rPr>
        <w:t xml:space="preserve">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组织学生观看了《唐山大地震》、《蟾蜍》、《地震揭秘》、《直面地震》等防震减灾录像，使学生一方面了解了地震小知识、防震自救互救的小常识，拓宽了知识面，另一方面看到了地震给人类带来的巨大灾难。第三，组织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亲自指挥，班主任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篇7</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