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202_年学党史总结13篇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以下是为大家整理的关于202_年学党史总结的文章13篇 ,欢迎品鉴！202_年学党史总结篇1　　中国共产党党史是一部不断战胜困难，创造丰功伟绩的历史。为庆祝中国共产党成立100...</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以下是为大家整理的关于202_年学党史总结的文章13篇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202_年学党史总结篇2</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202_年学党史总结篇3</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&gt;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&gt;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202_年学党史总结篇4</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202_年学党史总结篇5</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二、工作开展&gt;情况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202_年学党史总结篇7</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202_年学党史总结篇8</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202_年学党史总结篇9</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202_年学党史总结篇10</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202_年学党史总结篇11</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202_年学党史总结篇12</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202_年学党史总结篇13</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