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乡村振兴工作总结202_年范文(通用13篇)</w:t>
      </w:r>
      <w:bookmarkEnd w:id="1"/>
    </w:p>
    <w:p>
      <w:pPr>
        <w:jc w:val="center"/>
        <w:spacing w:before="0" w:after="450"/>
      </w:pPr>
      <w:r>
        <w:rPr>
          <w:rFonts w:ascii="Arial" w:hAnsi="Arial" w:eastAsia="Arial" w:cs="Arial"/>
          <w:color w:val="999999"/>
          <w:sz w:val="20"/>
          <w:szCs w:val="20"/>
        </w:rPr>
        <w:t xml:space="preserve">来源：网络  作者：花开彼岸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 以下是为大家整理的关于乡村振兴工作总结202_年的文章13篇 ,欢迎品鉴！乡村振兴工作总结202_年篇1　　一年来，我局深入学习贯彻习近平总书记关于巩固拓展脱贫攻坚成果同乡村振兴有效衔接重要指示批示和考察安徽重要讲话指示精神，全面贯...</w:t>
      </w:r>
    </w:p>
    <w:p>
      <w:pPr>
        <w:ind w:left="0" w:right="0" w:firstLine="560"/>
        <w:spacing w:before="450" w:after="450" w:line="312" w:lineRule="auto"/>
      </w:pPr>
      <w:r>
        <w:rPr>
          <w:rFonts w:ascii="宋体" w:hAnsi="宋体" w:eastAsia="宋体" w:cs="宋体"/>
          <w:color w:val="000"/>
          <w:sz w:val="28"/>
          <w:szCs w:val="28"/>
        </w:rPr>
        <w:t xml:space="preserve">*** 以下是为大家整理的关于乡村振兴工作总结202_年的文章13篇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乡村振兴工作总结202_年篇1</w:t>
      </w:r>
    </w:p>
    <w:p>
      <w:pPr>
        <w:ind w:left="0" w:right="0" w:firstLine="560"/>
        <w:spacing w:before="450" w:after="450" w:line="312" w:lineRule="auto"/>
      </w:pPr>
      <w:r>
        <w:rPr>
          <w:rFonts w:ascii="宋体" w:hAnsi="宋体" w:eastAsia="宋体" w:cs="宋体"/>
          <w:color w:val="000"/>
          <w:sz w:val="28"/>
          <w:szCs w:val="28"/>
        </w:rPr>
        <w:t xml:space="preserve">　　一年来，我局深入学习贯彻习近平总书记关于巩固拓展脱贫攻坚成果同乡村振兴有效衔接重要指示批示和考察安徽重要讲话指示精神，全面贯彻党的十九届五中全会、中央农村工作会议、全省巩固拓展脱贫攻坚成果同乡村振兴有效衔接工作会议精神，按照党中央、省、市、县的统一部署和要求，积极调整工作重心，精心谋划巩固脱贫成果与全面推进乡村振兴有效衔接工作，确保“十四五”开好局、起好步。</w:t>
      </w:r>
    </w:p>
    <w:p>
      <w:pPr>
        <w:ind w:left="0" w:right="0" w:firstLine="560"/>
        <w:spacing w:before="450" w:after="450" w:line="312" w:lineRule="auto"/>
      </w:pPr>
      <w:r>
        <w:rPr>
          <w:rFonts w:ascii="宋体" w:hAnsi="宋体" w:eastAsia="宋体" w:cs="宋体"/>
          <w:color w:val="000"/>
          <w:sz w:val="28"/>
          <w:szCs w:val="28"/>
        </w:rPr>
        <w:t xml:space="preserve">　　(一)切实巩固拓展脱贫攻坚成果。一是开展常态化监测帮扶。《关于进一步加强防范返贫致贫动态监测问题排查工作的通知》，完成全县7232户脱贫户、26户边缘易致贫户走访排查工作，排查问题已全部整改到位。设立300万元专项救助基金，对因病、因残、因灾、意外伤害等引发的刚性支出明显超过上年度收入和收入大幅度缩减的已脱贫户和边缘户开展临时救助，切实做到防患于未然，持续巩固拓展脱贫攻坚成果，防范返贫致贫，助力乡村振兴。健全帮扶机制。实现所有脱贫人口和监测对象安排帮扶责任人和联系人。乡(镇)村根据脱贫人口和监测对象需求，制定帮扶措施，落实帮扶资金和项目，完成所有脱贫户帮扶措施系统录入工作。建立县乡村三级会商机制，实行动态销号。截至目前，目前县级集中会商3次，集中救助有风险点户11户，解决问题诉求1户。二是扎实开展扶贫项目管理。202_年，各级下达我县财政衔接资金1.25亿元，实施项目125个。截至目前，已完工项目91个，开工在建项目34个，资金支出9393.25万元，支出率75.14%。进一步加强扶贫资金项目后续资产管理，不断完善扶贫资产登记、资产管护、资产处置和资产受益等台账。202_年以来各级各类扶贫资产目前已全部清查、登记完毕(共有各类扶贫资金12亿元，其中非物化资产1.39亿元，物化资产10.6亿元)，已确权资产规模10.6亿元。将启动十八大以来(202_-202_年度)的各类扶贫资产清查登记工作。三是实施光伏提升工程。草拟《x县光伏提升工程实施方案》，先行启动集体经济薄弱村屋顶分布式光伏帮扶电站试点工作。持续做好光伏运维管理，截止目前，全县174座光伏扶贫电站运行正常，今年1-9月份共发电1108.096万度，较去年同期增加发电量76.86万度。共收益1021.11万元。已开发光伏公益性岗位281个，全部安置脱贫劳动力。四是促进劳动力稳岗就业。开展乡村创业致富带头人培训2期，37个就业帮扶车间带动就业1077人，其中脱贫劳动力504人。实时更新务工数据动态信息，截止目前，我县劳动力返岗务工人数11158人，占202_年底的105.7%。。五是扩大消费帮扶成果。加大扶贫产品认定和宣传工作力度,在合肥地铁专列上架我县扶贫产品广告。开展“三专”建设、运营和管理，截至目前，国家乡村振兴局认定我县消费帮扶重点产品330个、涉及企业41个,消费帮扶专馆4个、专区7个、专柜21个。今年以来我县通过各类渠道共销售消费帮扶重点产品5900余万元。六是做好小额信贷工作。今年以来全县贷款余额5995.01万元，放贷1472户，其中新增脱贫小额贷款259户1212.3万元，做到应贷尽贷。同时积极稳妥做好贷款风险防控和清收处置工作，及时消化逾期贷款。七是推进雨露计划补助发放工作。认真贯彻上级文件精神，坚持扶贫先扶智，并严格依照程序开展雨露计划申报、审核和补助资金发放工作。今年以来，脱贫户家庭共享受雨露计划补助430人次，发放补助资金64.5万元。八是推进移民项目。202_年,省财政共下达我县移民资金440.34万元，其中：移民直补资金113.34万元，移民后扶项目资金327万元，安排移民后扶项目17个，目前已完工11个。</w:t>
      </w:r>
    </w:p>
    <w:p>
      <w:pPr>
        <w:ind w:left="0" w:right="0" w:firstLine="560"/>
        <w:spacing w:before="450" w:after="450" w:line="312" w:lineRule="auto"/>
      </w:pPr>
      <w:r>
        <w:rPr>
          <w:rFonts w:ascii="宋体" w:hAnsi="宋体" w:eastAsia="宋体" w:cs="宋体"/>
          <w:color w:val="000"/>
          <w:sz w:val="28"/>
          <w:szCs w:val="28"/>
        </w:rPr>
        <w:t xml:space="preserve">　　(二)切实抓好乡村振兴有效衔接。一是推进政策衔接。以县委2号文件印发《关于加快实现巩固拓展脱贫攻坚成果同乡村振兴有效衔接的实施意见》，全力做好过渡期内领导体制、工作体系、发展规划、政策举措、考核机制等有效衔接。细化乡村振兴重点工作任务58项，每项重点工作都明确一名县级领导牵头负责调度，目前各项重点工作均按月进行调度推进。收集整理各项政策完善优化的具体实施办法，及时构建全县加快实现巩固拓展脱贫攻坚成果同乡村振兴有效衔接的政策体系，为胜利完成目标任务提供坚强的政策制度保障。二是推进工作衔接。紧紧围绕当前重点工作，开展巩固拓展脱贫攻坚成果同乡村振兴有效衔接工作调研，采取实地走访和座谈交流等方式，全力推进精准帮扶、产业就业、清产核资、扶贫档案管理等重点工作落实，持续推进过渡期内各项工作开展，确保工作不留空档;出台《乡村振兴“强基”行动实施方案》，从9月起集中两个月时间在全县开展乡村振兴“强基”行动，进一步压实责任、补齐短板、提升质量，确保脱贫攻坚成果基础实，乡村振兴全面振兴成效显;开办政策理论宣讲、技能培训、法规宣传等不同类别的乡村振兴夜校，以驻村工作队和村组干部、科技特派员等为授课主体，截至目前全县共开办乡村振兴夜校387次，参与人数达3650人次。三是推进机构衔接。严格按照省要求，做好县乡村振兴局职能调整优化工作，扶贫开发局重组为乡村振兴局，乡镇乡村振兴工作站全部完成挂牌并配齐工作站成员，原村级扶贫专干就地转为乡村振兴专干。四是推进机制衔接。成立乡村振兴指挥部，办公室设在乡村振兴局，我局严格按照县委农村工作领导小组、县乡村振兴指挥部阶段工作部署安排，主动对接农办、农业农村部门，发挥统筹协调、调度推进作用，今年以来，配合组织县委农村工作领导小组会议5次，议定事项11个。</w:t>
      </w:r>
    </w:p>
    <w:p>
      <w:pPr>
        <w:ind w:left="0" w:right="0" w:firstLine="560"/>
        <w:spacing w:before="450" w:after="450" w:line="312" w:lineRule="auto"/>
      </w:pPr>
      <w:r>
        <w:rPr>
          <w:rFonts w:ascii="宋体" w:hAnsi="宋体" w:eastAsia="宋体" w:cs="宋体"/>
          <w:color w:val="000"/>
          <w:sz w:val="28"/>
          <w:szCs w:val="28"/>
        </w:rPr>
        <w:t xml:space="preserve">　　(三)扎实推进脱贫攻坚收尾工作。一是全面做好脱贫攻坚总结。完成《“皖”美答卷*安徽脱贫攻坚全景录》、决战决胜脱贫攻坚池州篇章》x部分组稿、《决战决胜脱贫攻坚x篇章》工作。做好“记录小康工程”脱贫攻坚相关文件、典型人物、重要实物资料等的收集整理并于8月底完成省级数据库录入工作。二是开展“感恩共产党奋进新时代”脱贫攻坚主题活动。开展“感恩共产党奋进新时代”脱贫攻坚主题活动，组织27名县处级领导干部和218名乡科级干部到联系村与干部群众一起讲脱贫、谈变化;1665名驻村干部、帮扶责任人走访脱贫户，入户宣传脱贫攻坚新政策，收集群众的意见建议，耐心细致回应贫困户对脱贫后的担忧和疑问。三是完善脱贫攻坚档案归档管理。按照上级工作部署要求，扎实开展脱贫攻坚档案管理现场培训，成立工作督导组，加强对基层精准扶贫档案整理、归档工作的有效指导，分片负责8个乡镇、78个行政村和40个责任单位进行常态化巡回指导，督促各部门单位按时间节点做好档案材料收集、整理和规范建档，实现全县精准扶贫档案进馆质量整齐划一。目前，扶贫档案整理归档工作已全面完成。四是营造宣传浓厚氛围。加大省级以上媒体宣传力度，向上推送全县涌现出的先进典型及好经验好做法，截止目前，我局向省级以上各类媒体推送巩固拓展脱贫攻坚成果、全面推进乡村振兴宣传报道138篇，其中中国乡村振兴网刊登1篇，省乡村振兴简报采用2篇;为进一步提高宣传力度，8月份在县先锋网微信公众号开辟“干在一线·乡村振兴篇”栏目，目前已编辑6期，阅读量高达5000次，全面展现了我县乡村振兴干部精神风貌，总结推广特色做法和典型经验，示范引领社会公众积极参与。五是积极落实国家、省脱贫攻坚先进表彰推荐工作。按照上级有关文件精神，先后推选王卫平、张路同志获全国脱贫攻坚先进个人，新棚村荣获全国脱贫攻坚先进集体;推选李志军、陈文忠、郑小平、张绍明、冯天喜、彭文季、李虎等7名同志获安徽省脱贫攻坚先进个人，财政局、横渡镇人民政府、杏溪村委会、三增村驻村扶贫工作队、奇峰村扶贫工作队、x农村商业银行股份有限公司6个获安徽省脱贫攻坚先进集体;推选胡月礼、吴慧同志获安徽省乡村振兴(扶贫)系统先进个人，乡村振兴局荣获省乡村振兴(扶贫)先进集体。</w:t>
      </w:r>
    </w:p>
    <w:p>
      <w:pPr>
        <w:ind w:left="0" w:right="0" w:firstLine="560"/>
        <w:spacing w:before="450" w:after="450" w:line="312" w:lineRule="auto"/>
      </w:pPr>
      <w:r>
        <w:rPr>
          <w:rFonts w:ascii="宋体" w:hAnsi="宋体" w:eastAsia="宋体" w:cs="宋体"/>
          <w:color w:val="000"/>
          <w:sz w:val="28"/>
          <w:szCs w:val="28"/>
        </w:rPr>
        <w:t xml:space="preserve">　　(四)切实做好年度其他中心工作。一是切实履行党风廉政建设主体责任。年初，制定了局党组理论学习计划，明确年度党风廉政建设工作任务和反腐败工作要点，细化工作举措，认真抓好各项工作任务的落实，对“三重一大”问题召开局党组会议研究，会上，实行主要领导末位表态制，确保重大事项民主决策、科学决策和依法决策。二是开展“三个以案”警示教育工作。制定“三个以案”警示教育《实施方案》，并开展学习研讨，用身边事教育警醒身边人，达到了以案示警、以案为戒、以案促改的目的。三是开展党史学习教育。积极组织全体党员通过集中学习和自学的方式开展党史学习教育，通过学党史、唱红歌、看红色电影等活动，激励全体党员增强“四个意识”、坚定“四个自信”、做到“两个维护”。完成了县委、县政府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乡村振兴工作总结202_年篇2</w:t>
      </w:r>
    </w:p>
    <w:p>
      <w:pPr>
        <w:ind w:left="0" w:right="0" w:firstLine="560"/>
        <w:spacing w:before="450" w:after="450" w:line="312" w:lineRule="auto"/>
      </w:pPr>
      <w:r>
        <w:rPr>
          <w:rFonts w:ascii="宋体" w:hAnsi="宋体" w:eastAsia="宋体" w:cs="宋体"/>
          <w:color w:val="000"/>
          <w:sz w:val="28"/>
          <w:szCs w:val="28"/>
        </w:rPr>
        <w:t xml:space="preserve">　　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　&gt;　一、加强城镇统筹。</w:t>
      </w:r>
    </w:p>
    <w:p>
      <w:pPr>
        <w:ind w:left="0" w:right="0" w:firstLine="560"/>
        <w:spacing w:before="450" w:after="450" w:line="312" w:lineRule="auto"/>
      </w:pPr>
      <w:r>
        <w:rPr>
          <w:rFonts w:ascii="宋体" w:hAnsi="宋体" w:eastAsia="宋体" w:cs="宋体"/>
          <w:color w:val="000"/>
          <w:sz w:val="28"/>
          <w:szCs w:val="28"/>
        </w:rPr>
        <w:t xml:space="preserve">　　(一)扎实推进城乡生活垃圾无害化处理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　　为进一步实现生活垃圾无害化、减量化、资源化处理，从根本上解决“垃圾围城”的出路，我县于20xx年投资1800万元在垃圾填埋场西侧建设日处理生活垃圾300吨的大型垃圾中转站，20xx年1月份建成投入使用，全县生活垃圾全部转运至盱眙县垃圾焚烧发电厂处理，现库区内全面停止填埋生活垃圾，经统计，20xx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　　(二)完善生活垃圾收运体系</w:t>
      </w:r>
    </w:p>
    <w:p>
      <w:pPr>
        <w:ind w:left="0" w:right="0" w:firstLine="560"/>
        <w:spacing w:before="450" w:after="450" w:line="312" w:lineRule="auto"/>
      </w:pPr>
      <w:r>
        <w:rPr>
          <w:rFonts w:ascii="宋体" w:hAnsi="宋体" w:eastAsia="宋体" w:cs="宋体"/>
          <w:color w:val="000"/>
          <w:sz w:val="28"/>
          <w:szCs w:val="28"/>
        </w:rPr>
        <w:t xml:space="preserve">　　20xx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　　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xx年县财政将农村环卫方面的奖补资金提高至128万元，较20xx年相比增长率达12.8%。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　&gt;　二、推进垃圾分类。</w:t>
      </w:r>
    </w:p>
    <w:p>
      <w:pPr>
        <w:ind w:left="0" w:right="0" w:firstLine="560"/>
        <w:spacing w:before="450" w:after="450" w:line="312" w:lineRule="auto"/>
      </w:pPr>
      <w:r>
        <w:rPr>
          <w:rFonts w:ascii="宋体" w:hAnsi="宋体" w:eastAsia="宋体" w:cs="宋体"/>
          <w:color w:val="000"/>
          <w:sz w:val="28"/>
          <w:szCs w:val="28"/>
        </w:rPr>
        <w:t xml:space="preserve">　　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　　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　　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乡村振兴工作总结202_年篇3</w:t>
      </w:r>
    </w:p>
    <w:p>
      <w:pPr>
        <w:ind w:left="0" w:right="0" w:firstLine="560"/>
        <w:spacing w:before="450" w:after="450" w:line="312" w:lineRule="auto"/>
      </w:pPr>
      <w:r>
        <w:rPr>
          <w:rFonts w:ascii="宋体" w:hAnsi="宋体" w:eastAsia="宋体" w:cs="宋体"/>
          <w:color w:val="000"/>
          <w:sz w:val="28"/>
          <w:szCs w:val="28"/>
        </w:rPr>
        <w:t xml:space="preserve">　　今年以来，会昌县认真贯彻落实中央和省、市实施乡村振兴战略和三农工作的决策部署，紧紧围绕全县农业农村高质量发展目标任务，以富民增收为主要目标，以加快农业高质量发展为主攻方向，以提升农村人居环境为重要载体，着力破解农村发展不平衡不充分的突出矛盾，补齐“三农”工作“短板”，统筹推进新冠肺炎疫情防控、经济发展、脱贫攻坚、农业农村工作，确保全县农业农村经济持续平稳向好高质量发展。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　　一、主要做法和成效</w:t>
      </w:r>
    </w:p>
    <w:p>
      <w:pPr>
        <w:ind w:left="0" w:right="0" w:firstLine="560"/>
        <w:spacing w:before="450" w:after="450" w:line="312" w:lineRule="auto"/>
      </w:pPr>
      <w:r>
        <w:rPr>
          <w:rFonts w:ascii="宋体" w:hAnsi="宋体" w:eastAsia="宋体" w:cs="宋体"/>
          <w:color w:val="000"/>
          <w:sz w:val="28"/>
          <w:szCs w:val="28"/>
        </w:rPr>
        <w:t xml:space="preserve">　　(一)聚焦重点难点，集中力量攻坚</w:t>
      </w:r>
    </w:p>
    <w:p>
      <w:pPr>
        <w:ind w:left="0" w:right="0" w:firstLine="560"/>
        <w:spacing w:before="450" w:after="450" w:line="312" w:lineRule="auto"/>
      </w:pPr>
      <w:r>
        <w:rPr>
          <w:rFonts w:ascii="宋体" w:hAnsi="宋体" w:eastAsia="宋体" w:cs="宋体"/>
          <w:color w:val="000"/>
          <w:sz w:val="28"/>
          <w:szCs w:val="28"/>
        </w:rPr>
        <w:t xml:space="preserve">　　1.全力打好脱贫攻坚硬仗。一是强化调度推进。把脱贫攻坚作为头等大事和第一民生工程，以“不获全胜，决不收兵”的决心狠抓脱贫攻坚责任落实、政策落实、工作落实，在脱贫摘帽后严格按照摘帽不摘责任、不摘政策、不摘帮扶、不摘监管的“四个不摘”要求，常态化调度推进脱贫攻坚工作，不断加大对贫困人口帮扶力度，持续巩固脱贫成果。建立了调度督促、定期报送、跟踪问效机制，定期跟踪进展情况，以务实举措狠抓整改落实，两不愁三保障”和饮水安全等“十一项内容”以及受疫情影响收入减少的贫困户清零等“十一个清零”已全部完成。全县剩余未脱贫人口213户777人收入和“两不愁三保障”情况已达到脱贫标准，为全面打赢脱贫攻坚战奠定了坚实的基础。二是开展扶贫扶志感恩行动。开展了“机关干部下基层，连心连情促脱贫”活动，组织全县132个县派结对帮扶单位和19个乡(镇)全体干部，深入帮扶村与贫困户同吃同住同劳动，宣讲扶贫政策，推进感恩自立教育;组织扶贫先进典型和脱贫先进典型分赴各乡(镇)开展新时代文明实践“话脱贫，颂党恩”基层巡回宣讲，推动感恩自强培育;开展了“最美”系列评选表彰，选树自主脱贫典型开展宣传教育活动，营造感恩自力激励和自尊治理氛围。三是狠抓整改落实，促进脱贫攻坚工作质效提升。对中央脱贫攻坚专项巡视“回头看”、“不忘初心、牢记使命”主题教育检视问题、国家和省级脱贫攻坚成效考核指出问题等各类监督发现的共性问题和个性问题进行分类梳理，建立了相应的问题整改台账。截至6月底，中央脱贫攻坚专项巡视“回头看”反馈的28个问题已完成整改22个，“不忘初心、牢记使命”主题教育检视的3个问题已完成整改1个，国家脱贫攻坚成效考核指出的26个问题已完成整改26个，举一反三做好脱贫攻坚共性问题查找的20个问题已完成整改20个;省对市、县(市、区)脱贫攻坚成效考核发现的15个问题已完成整改15个。</w:t>
      </w:r>
    </w:p>
    <w:p>
      <w:pPr>
        <w:ind w:left="0" w:right="0" w:firstLine="560"/>
        <w:spacing w:before="450" w:after="450" w:line="312" w:lineRule="auto"/>
      </w:pPr>
      <w:r>
        <w:rPr>
          <w:rFonts w:ascii="宋体" w:hAnsi="宋体" w:eastAsia="宋体" w:cs="宋体"/>
          <w:color w:val="000"/>
          <w:sz w:val="28"/>
          <w:szCs w:val="28"/>
        </w:rPr>
        <w:t xml:space="preserve">　　2.紧抓乡村产业振兴这个重点。始终坚持把粮食生产摆在突出位置，积极调动农民的种粮积极性，上半年已完成早稻种植面积18.04万亩，占市政府下达我县早稻目标任务17.3万亩的104.28%，完成中稻种植面积3.89万亩，占任务3.69万亩的105.42%;全县耕地翻耕率99.73%，翻耕面积达到到30.1万亩，全县撂荒地面积7.46万亩，撂荒复耕率95.56%，完成撂荒地翻耕7.41万亩。持续巩固脐橙、油茶、烟叶、肉牛、稻(莲)虾共作等农业特色产业，进一步稳面积、提品质、增效益。按照“一枝独秀、百花齐放”思路，加速发展蔬菜产业，主推贝贝小南瓜品种，兼顾发展其他蔬菜，已完成大棚搭建1168亩，种植贝贝小南瓜6740亩;202_年4月中旬，国家标准委公布了第十批国家农业标准化示范区，会昌县贝贝小南瓜种植标准化示范区成功获批，成为全市唯一获批的项目;以西江镇、庄口镇、小密乡、白鹅乡等乡(镇)作为富硒种植示范点，全力唱响富硒蔬菜品牌。完成烟叶移栽1.88万亩，约定烟叶收购量4.69万担。生猪存栏19.5万头，出栏20.1万头;肉牛饲养量达到了5.43万头，出栏1.42万头。稻(莲)虾共作生态综合种养总面积已达6000亩以上，其中今年已投产的约5000亩以上。完成低质低效林改造4.8519万亩，占市计划任务5.82万亩的83%;完成新造高产油茶0.4万亩、新造森林药材与香精香料林0.98万亩以及建设笋用和笋材兼用毛竹林0.1万亩。继续打击非法育苗和市场无证苗木销售，严格苗木调运程序，扶持网棚假植大苗。加大招商力度，提升农业产业水平。上半年共引进洽谈招商引资项目4个，计划投资达20亿元。扎实推进乡村旅游开发，清溪乡盘古嶂、周田镇紫云山漂流、文武坝镇古坊村、洞头乡畲族村、筠门岭镇营坊村等乡村旅游点建设已初步成型。全县共发展农家旅馆、农家乐43家。</w:t>
      </w:r>
    </w:p>
    <w:p>
      <w:pPr>
        <w:ind w:left="0" w:right="0" w:firstLine="560"/>
        <w:spacing w:before="450" w:after="450" w:line="312" w:lineRule="auto"/>
      </w:pPr>
      <w:r>
        <w:rPr>
          <w:rFonts w:ascii="宋体" w:hAnsi="宋体" w:eastAsia="宋体" w:cs="宋体"/>
          <w:color w:val="000"/>
          <w:sz w:val="28"/>
          <w:szCs w:val="28"/>
        </w:rPr>
        <w:t xml:space="preserve">　　3.把握生态振兴这个关键</w:t>
      </w:r>
    </w:p>
    <w:p>
      <w:pPr>
        <w:ind w:left="0" w:right="0" w:firstLine="560"/>
        <w:spacing w:before="450" w:after="450" w:line="312" w:lineRule="auto"/>
      </w:pPr>
      <w:r>
        <w:rPr>
          <w:rFonts w:ascii="宋体" w:hAnsi="宋体" w:eastAsia="宋体" w:cs="宋体"/>
          <w:color w:val="000"/>
          <w:sz w:val="28"/>
          <w:szCs w:val="28"/>
        </w:rPr>
        <w:t xml:space="preserve">　　一是突出“三个重点”：首先是突出抓好“四个重点”区域，即紧盯村庄屋场整治各类乱象。紧盯农贸市场，消除农贸市场内外“脏、乱、差”现象，做到划行归市、流商归摊、坐商归店。紧盯景区景点，认真总结此次承办全省旅发大会的经验，进一步加强景区周边环境乱堆乱放、乱搭乱建等不良现象整治，实现景区的净化、绿化、亮化、美化。紧盯交通干线，对铁路、高速公路、国省公路、县乡道路沿线的违法铁皮棚进行依法拆除，全面清理沿线可视范围内存量垃圾、杂物。今年1至6月份，共清理垃圾40706吨，清理村内水塘1206口，清理村内沟渠638公里，清理畜禽养殖粪污等农业生产废弃物553吨，清理乱堆乱放7465处，规范畜禽散养3319户，整治乱搭乱建7881平方米。</w:t>
      </w:r>
    </w:p>
    <w:p>
      <w:pPr>
        <w:ind w:left="0" w:right="0" w:firstLine="560"/>
        <w:spacing w:before="450" w:after="450" w:line="312" w:lineRule="auto"/>
      </w:pPr>
      <w:r>
        <w:rPr>
          <w:rFonts w:ascii="宋体" w:hAnsi="宋体" w:eastAsia="宋体" w:cs="宋体"/>
          <w:color w:val="000"/>
          <w:sz w:val="28"/>
          <w:szCs w:val="28"/>
        </w:rPr>
        <w:t xml:space="preserve">　　二是是突出解决“四个难点”问题。即解决“脏”的问题，全面清理村庄垃圾、农业生产废弃物。解决“乱”的问题，全面整治乱搭乱建、“线乱拉”等行为。解决“差”的问题，加快完善农村生活垃圾收集转运、污水处理厂网一体化(总投资7.9亿元)等公用基础设施建设，每个乡(镇)确定一个农村生活垃圾分类试点村，在试点的基础上逐步推广;规范家禽家畜散养行为。解决长效机制建立难的问题，加强保洁员的日常管理，加强对垃圾清运公司的日常考核，通过制度的有效执行倒逼工作落实。</w:t>
      </w:r>
    </w:p>
    <w:p>
      <w:pPr>
        <w:ind w:left="0" w:right="0" w:firstLine="560"/>
        <w:spacing w:before="450" w:after="450" w:line="312" w:lineRule="auto"/>
      </w:pPr>
      <w:r>
        <w:rPr>
          <w:rFonts w:ascii="宋体" w:hAnsi="宋体" w:eastAsia="宋体" w:cs="宋体"/>
          <w:color w:val="000"/>
          <w:sz w:val="28"/>
          <w:szCs w:val="28"/>
        </w:rPr>
        <w:t xml:space="preserve">　　三是突出抓好“四项创建”工作。以卫生圩镇、卫生社区、卫生村、卫生单位等系列先进创建活动为抓手，在全社会掀起“创卫”的浪潮，引导广大干部群众积极投身环境卫生综合大整治行动，通过全社会的参与，不断提高群众的文明意识和卫生意识。</w:t>
      </w:r>
    </w:p>
    <w:p>
      <w:pPr>
        <w:ind w:left="0" w:right="0" w:firstLine="560"/>
        <w:spacing w:before="450" w:after="450" w:line="312" w:lineRule="auto"/>
      </w:pPr>
      <w:r>
        <w:rPr>
          <w:rFonts w:ascii="宋体" w:hAnsi="宋体" w:eastAsia="宋体" w:cs="宋体"/>
          <w:color w:val="000"/>
          <w:sz w:val="28"/>
          <w:szCs w:val="28"/>
        </w:rPr>
        <w:t xml:space="preserve">　　四是强化三个保障。强化资金支持，县财政安排环境大整治资金5000万元，其中:为全县265个村(居)每个村安排5万元村庄环境长效管护资金;对卫生圩镇、卫生社区评比奖补资金430万元(一类乡镇30万元、二类乡镇20万元、三类乡镇10万元)，重点整治项目资金1540万元;对获得市级清洁卫生单位的奖励8千元、县级清洁卫生单位的奖励5千元，国家卫生乡镇奖励5万元，省级卫生乡镇奖励3万元。强化队伍建设，按服务人口的4.2‰要求足额配备保洁员，全县现有农村保洁员1907名，月平均工资800元由县财政保障到位，加强了对保洁队伍的考核管理。强化督查考核，将农村人居环境整治工作纳入全县重点工作考评和绩效考评内容，采取督促检查、暗访和第三方检查评估等方式，对存量垃圾处置不到位、群众反映强烈以及列入整治清单的“三线”沿线铁皮棚拆除不及时、不到位等问题，实行“一票否决制”，每月通报考评审核结果，对工作滞后的乡(镇)、单位进行约谈，确保完成目标任务。</w:t>
      </w:r>
    </w:p>
    <w:p>
      <w:pPr>
        <w:ind w:left="0" w:right="0" w:firstLine="560"/>
        <w:spacing w:before="450" w:after="450" w:line="312" w:lineRule="auto"/>
      </w:pPr>
      <w:r>
        <w:rPr>
          <w:rFonts w:ascii="宋体" w:hAnsi="宋体" w:eastAsia="宋体" w:cs="宋体"/>
          <w:color w:val="000"/>
          <w:sz w:val="28"/>
          <w:szCs w:val="28"/>
        </w:rPr>
        <w:t xml:space="preserve">　　4.强化文化振兴这个保障</w:t>
      </w:r>
    </w:p>
    <w:p>
      <w:pPr>
        <w:ind w:left="0" w:right="0" w:firstLine="560"/>
        <w:spacing w:before="450" w:after="450" w:line="312" w:lineRule="auto"/>
      </w:pPr>
      <w:r>
        <w:rPr>
          <w:rFonts w:ascii="宋体" w:hAnsi="宋体" w:eastAsia="宋体" w:cs="宋体"/>
          <w:color w:val="000"/>
          <w:sz w:val="28"/>
          <w:szCs w:val="28"/>
        </w:rPr>
        <w:t xml:space="preserve">　　扎实推进乡风文明行动，加强对村民的思想道德教育及科技文化培训，培育新型农民。坚持文化下乡活动，组织开展送戏、送电影、送图书进校园、乡村、社区活动。广播电视信号全覆盖，全县19个乡(镇)、233个行政村(占95.9%)已通有线电视，通有线电视户数4.36万户，通直播卫星户户通用户4.08万户，直播卫星无线电视已全部覆盖。将“农耕文化、民俗文化、红色文化”融入到乡村振兴战略实施中，打造一批“历史文化名镇名村”“传统村落”“特色村庄”“生态旅游村”“生态文化村”，繁荣兴盛农村文化，焕发乡风文明新气象。全域旅游格局加速成型。6月12日下午，202_年全省旅游产业发展大会与会代表和嘉宾分两组观摩考察了我县和君小镇、中国花谷·小密花乡旅游项目，与会代表嘉宾对我县打造以“教育、文化、旅游及它们的关联产业”为产业结构，以“生态文明、宜居宜业、人才聚集、天人合一”为生产生活形态的特色小镇的做法给予赞赏;以景区坚持以花为媒，依托花卉产业，做足“花样”文章，发展现代休闲农业，打造乡村旅游产业，实现农旅融合、协同推进，探索“旅游+乡村振兴”新路径给以了充分肯定，其中成功经验值得借鉴。独好园红色旅游项目加快实施，正如火如荼推进汉仙岩国家5A级风景区的创建工作，我县北、中、南三大板块构成的全域旅游格局逐步形成。</w:t>
      </w:r>
    </w:p>
    <w:p>
      <w:pPr>
        <w:ind w:left="0" w:right="0" w:firstLine="560"/>
        <w:spacing w:before="450" w:after="450" w:line="312" w:lineRule="auto"/>
      </w:pPr>
      <w:r>
        <w:rPr>
          <w:rFonts w:ascii="宋体" w:hAnsi="宋体" w:eastAsia="宋体" w:cs="宋体"/>
          <w:color w:val="000"/>
          <w:sz w:val="28"/>
          <w:szCs w:val="28"/>
        </w:rPr>
        <w:t xml:space="preserve">　　5.夯实治理有效这个基础</w:t>
      </w:r>
    </w:p>
    <w:p>
      <w:pPr>
        <w:ind w:left="0" w:right="0" w:firstLine="560"/>
        <w:spacing w:before="450" w:after="450" w:line="312" w:lineRule="auto"/>
      </w:pPr>
      <w:r>
        <w:rPr>
          <w:rFonts w:ascii="宋体" w:hAnsi="宋体" w:eastAsia="宋体" w:cs="宋体"/>
          <w:color w:val="000"/>
          <w:sz w:val="28"/>
          <w:szCs w:val="28"/>
        </w:rPr>
        <w:t xml:space="preserve">　　强化党的领导，扎实推进抓党建促乡村振兴。推进农村基层党组织标准化规范化信息化建设，抓重点、补短板、促提升，不断提高农村基层组织建设质量，推进基层组织全面进步、全面过硬，选优配强村“两委”班子。在麻州镇开展乡(镇)政府服务能力建设试点工作，在洞头乡上东坑村和河头村开展村小组撤并试点工作，目前各试点工作按要求稳步推进。加强自治、法治、德治相结合的多村治理体系建设，在周田镇下营村、筠门岭镇大照村开展了农村社区试点创建，在文武坝镇塔丰村、庄埠乡下基村开展绿色社区创建工作。大力推进村(居)务公开和民主管理，同时制定完善了自治章程、村规民约、居民公约等，充分发挥其在城乡社区治理中的规范引导作用，积极弘扬了公序良俗，促进自治、法治、德治有机融合，建立村(居)务监督委员会275个。印发了《会昌县村(居)红白理事会指导规范(试行)》的通知,进一步规范了民主决策。深化拓展新时代文明实践中心试点建设，推动党的基层阵地资源有效整合。持续深入开展乡风文明行动，整治大操大办、相互攀比、厚葬薄养、天价彩礼等不良风气，倡导现代文明婚丧礼俗新风。扎实开展道德“红黑榜”评议活动。深入推进新时代“枫桥经验”本土化实践，加强乡村综治中心实体化建设，深化“普法”教育、社会治安综合治理等工作，保持农村和谐稳定和群众安居乐业。深入开展扫黑除恶专项斗争，群众获得感、安全感、幸福感不断增强。</w:t>
      </w:r>
    </w:p>
    <w:p>
      <w:pPr>
        <w:ind w:left="0" w:right="0" w:firstLine="560"/>
        <w:spacing w:before="450" w:after="450" w:line="312" w:lineRule="auto"/>
      </w:pPr>
      <w:r>
        <w:rPr>
          <w:rFonts w:ascii="宋体" w:hAnsi="宋体" w:eastAsia="宋体" w:cs="宋体"/>
          <w:color w:val="000"/>
          <w:sz w:val="28"/>
          <w:szCs w:val="28"/>
        </w:rPr>
        <w:t xml:space="preserve">　　6.筑牢生活富裕这个根本</w:t>
      </w:r>
    </w:p>
    <w:p>
      <w:pPr>
        <w:ind w:left="0" w:right="0" w:firstLine="560"/>
        <w:spacing w:before="450" w:after="450" w:line="312" w:lineRule="auto"/>
      </w:pPr>
      <w:r>
        <w:rPr>
          <w:rFonts w:ascii="宋体" w:hAnsi="宋体" w:eastAsia="宋体" w:cs="宋体"/>
          <w:color w:val="000"/>
          <w:sz w:val="28"/>
          <w:szCs w:val="28"/>
        </w:rPr>
        <w:t xml:space="preserve">　　依托农产品增收、引导就近创业、乡村旅游业、劳动力转移拓宽农民的收入渠道，促进农民致富增收;实施“五个一批”扶贫政策和整村推进，加大产业帮扶力度。举办了7场大型针对滞销县域产品的网销活动，累计销售超过200万元;整合四通一达等物流快递公司7家，建成邮政便民驿站59家，开通配送线路4条，引进小密千鲜汇冷链物流和同城配送服务，全县布点近400个社区(村组)团购点(乡镇130个)，实现了定期、定时配送。加大创贷扶持力度，发挥促创业带就业作用。截止6月底，发放创业担保贴息贷款6664万元，占全年发放任务的67%，直接扶持576人实现自主创业，带动1500多人就业;鼓励返乡农民回乡创业，为返乡农民工发放创业担保贷款2908万元，较好地推动了农民就业。加强农村地区基础设施建设，提高基本公共服务水平。243个行政村均已通客车，全面实现了通客车率达100%的目标，全县25户以上自然村公路硬化实现全覆盖，农村公路养护覆盖率达到100%;农村饮水安全已全面解决到位;新建108所公有产权村卫生计生服务室已全部竣工并投入使用;投入3000余万元实施乡镇幼儿园标准化建设项目15个，投入3908.98万元实施校建项目18个，改善乡村小规模学校和乡镇寄宿制学校教学和生活条件，消除城镇学校大班额。全县243个行政村村委会所在地4G网络和宽带网络实现全覆盖。民生保障力度进一步加大，真正让群众生活生产更加便利，更有获得感和幸福感。农民人均可支配收入节节攀升。</w:t>
      </w:r>
    </w:p>
    <w:p>
      <w:pPr>
        <w:ind w:left="0" w:right="0" w:firstLine="560"/>
        <w:spacing w:before="450" w:after="450" w:line="312" w:lineRule="auto"/>
      </w:pPr>
      <w:r>
        <w:rPr>
          <w:rFonts w:ascii="宋体" w:hAnsi="宋体" w:eastAsia="宋体" w:cs="宋体"/>
          <w:color w:val="000"/>
          <w:sz w:val="28"/>
          <w:szCs w:val="28"/>
        </w:rPr>
        <w:t xml:space="preserve">　　7.稳步推进农业农村改革</w:t>
      </w:r>
    </w:p>
    <w:p>
      <w:pPr>
        <w:ind w:left="0" w:right="0" w:firstLine="560"/>
        <w:spacing w:before="450" w:after="450" w:line="312" w:lineRule="auto"/>
      </w:pPr>
      <w:r>
        <w:rPr>
          <w:rFonts w:ascii="宋体" w:hAnsi="宋体" w:eastAsia="宋体" w:cs="宋体"/>
          <w:color w:val="000"/>
          <w:sz w:val="28"/>
          <w:szCs w:val="28"/>
        </w:rPr>
        <w:t xml:space="preserve">　　已完成19个乡镇“三改合一”示范村确定，制定了试点内容与推进计划，确定了试点村名单。全县19个乡镇全面完成了农村集体产权制度改革成员界定数量、股权设置、成立股东大会、理事会、监事会。房地一体的农村宅基地和集体建设用地使用权确权登记发证工作有序推进，全县累计发放农村房地一体《不动产权证书》15367本。</w:t>
      </w:r>
    </w:p>
    <w:p>
      <w:pPr>
        <w:ind w:left="0" w:right="0" w:firstLine="560"/>
        <w:spacing w:before="450" w:after="450" w:line="312" w:lineRule="auto"/>
      </w:pPr>
      <w:r>
        <w:rPr>
          <w:rFonts w:ascii="宋体" w:hAnsi="宋体" w:eastAsia="宋体" w:cs="宋体"/>
          <w:color w:val="000"/>
          <w:sz w:val="28"/>
          <w:szCs w:val="28"/>
        </w:rPr>
        <w:t xml:space="preserve">　　(二)积极实践探索，努力开拓创新</w:t>
      </w:r>
    </w:p>
    <w:p>
      <w:pPr>
        <w:ind w:left="0" w:right="0" w:firstLine="560"/>
        <w:spacing w:before="450" w:after="450" w:line="312" w:lineRule="auto"/>
      </w:pPr>
      <w:r>
        <w:rPr>
          <w:rFonts w:ascii="宋体" w:hAnsi="宋体" w:eastAsia="宋体" w:cs="宋体"/>
          <w:color w:val="000"/>
          <w:sz w:val="28"/>
          <w:szCs w:val="28"/>
        </w:rPr>
        <w:t xml:space="preserve">　　按照中央乡村振兴发展战略“产业兴旺、生态宜居、乡风文明、治理有效、生活富裕”的总要求，建设会昌小密乡村振兴发展试验区，探索乡村振兴和农旅融合发展之路。该项目规划范围约4.7万亩，涉及小密乡石背、杉背、半迳、莲塘、小密等5个行政村，项目总投资27.5亿元，试验区坚持一二三产融合发展的模式，培育“一带产业”，打造“一路风光”，建设“十四大项目”，着力打造以花卉为特色的现代休闲观光农业和乡村旅游产业。市委、市政府主要领导莅临考察后，均对该项目积极探索乡村振兴和农旅融合发展的做法表示肯定。</w:t>
      </w:r>
    </w:p>
    <w:p>
      <w:pPr>
        <w:ind w:left="0" w:right="0" w:firstLine="560"/>
        <w:spacing w:before="450" w:after="450" w:line="312" w:lineRule="auto"/>
      </w:pPr>
      <w:r>
        <w:rPr>
          <w:rFonts w:ascii="宋体" w:hAnsi="宋体" w:eastAsia="宋体" w:cs="宋体"/>
          <w:color w:val="000"/>
          <w:sz w:val="28"/>
          <w:szCs w:val="28"/>
        </w:rPr>
        <w:t xml:space="preserve">　　(三)夯实保障措施，确保三农工作成效</w:t>
      </w:r>
    </w:p>
    <w:p>
      <w:pPr>
        <w:ind w:left="0" w:right="0" w:firstLine="560"/>
        <w:spacing w:before="450" w:after="450" w:line="312" w:lineRule="auto"/>
      </w:pPr>
      <w:r>
        <w:rPr>
          <w:rFonts w:ascii="宋体" w:hAnsi="宋体" w:eastAsia="宋体" w:cs="宋体"/>
          <w:color w:val="000"/>
          <w:sz w:val="28"/>
          <w:szCs w:val="28"/>
        </w:rPr>
        <w:t xml:space="preserve">　　1.高位推进，保障有力。成立了由县委书记任组长的乡村振兴战略工作领导小组，完善县、乡、村三级书记直接抓乡村振兴工作格局，出台系列强农惠农文件，以会议、督查等形式层层传导压力、压实责任，加快推动农业增效、农村变美、农民致富。</w:t>
      </w:r>
    </w:p>
    <w:p>
      <w:pPr>
        <w:ind w:left="0" w:right="0" w:firstLine="560"/>
        <w:spacing w:before="450" w:after="450" w:line="312" w:lineRule="auto"/>
      </w:pPr>
      <w:r>
        <w:rPr>
          <w:rFonts w:ascii="宋体" w:hAnsi="宋体" w:eastAsia="宋体" w:cs="宋体"/>
          <w:color w:val="000"/>
          <w:sz w:val="28"/>
          <w:szCs w:val="28"/>
        </w:rPr>
        <w:t xml:space="preserve">　　2.部门联动，汇聚合力。出台《关于抓好“三农”领域重点工作确保如期实现全面小康的实施意见》，明确目标任务，要求各部门按照职责，细化详实操作规程，强化资源聚集，加强协调配合，汇聚推进乡村振兴战略的强大合力。</w:t>
      </w:r>
    </w:p>
    <w:p>
      <w:pPr>
        <w:ind w:left="0" w:right="0" w:firstLine="560"/>
        <w:spacing w:before="450" w:after="450" w:line="312" w:lineRule="auto"/>
      </w:pPr>
      <w:r>
        <w:rPr>
          <w:rFonts w:ascii="宋体" w:hAnsi="宋体" w:eastAsia="宋体" w:cs="宋体"/>
          <w:color w:val="000"/>
          <w:sz w:val="28"/>
          <w:szCs w:val="28"/>
        </w:rPr>
        <w:t xml:space="preserve">　　3.健全机制，构建多元化投入格局。坚持把农业农村作为财政支出的优先领域，促进各类资金资源向农业农村倾斜。完善乡村振兴战略财力保障机制，统筹更多财力向“三农”倾斜。统筹债券资金用于支持符合条件的易地扶贫搬迁和乡村振兴项目建设。鼓励金融机构加大“财政惠农信贷通”和“农业产业振兴信贷通”等政策性涉农贷款投放。充分运用集体经营性建设用地入市等政策，强化农业项目、农村基础设施有地保障。夯实人才支撑，鼓励引导优秀人才向基层一线流动，加大农业农村领域引进高层次人才力度，加大激励关怀力度。形成了财政优先保障、金融重点倾斜、社会积极参与的多元投入保障机制。</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虽然我县全力抓好乡村振兴战略实施，但还面临一些困难和问题，主要表现为:一是农业产业化水平较低。我县新型农业经营主体数量虽然在不断增加，但总体规模偏小、产业链条短，农产品附加值不高，市场竞争力不强，辐射带动力不大，农业产业化进程仍需进一步加快。二是产业发展资金短缺问题突出。多数新型农业经营主体自有资金不足，县级财政支持现代农业的资金有限，产业发展资金短缺，难以扩大经营规模。三是新型职业农民队伍薄弱。新型职业农民队伍培育和培训力度不够，思维意识不强，发展的大局观念不强，发展的长远眼光不足，不适应新时代生产力发展水平，缺乏生产经营管理水平，参与市场竞争力不强。</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是持续抓好脱贫攻坚巩固提升。坚持脱贫不脱责任、不脱政策、不脱帮扶、不脱监管，围绕“两不愁三保障”，不断排查发现并解决脱贫攻坚存在的问题，进一步巩固提升脱贫成效，确保脱贫人口稳定脱贫、逐步致富，探索建立解决相对贫困的长效机制，推进脱贫攻坚与乡村振兴有效衔接。</w:t>
      </w:r>
    </w:p>
    <w:p>
      <w:pPr>
        <w:ind w:left="0" w:right="0" w:firstLine="560"/>
        <w:spacing w:before="450" w:after="450" w:line="312" w:lineRule="auto"/>
      </w:pPr>
      <w:r>
        <w:rPr>
          <w:rFonts w:ascii="宋体" w:hAnsi="宋体" w:eastAsia="宋体" w:cs="宋体"/>
          <w:color w:val="000"/>
          <w:sz w:val="28"/>
          <w:szCs w:val="28"/>
        </w:rPr>
        <w:t xml:space="preserve">　　二是大力发展高质量现代农业。推进蔬菜产业高质量发展，把贝贝小南瓜培育发展成为首位产业和全市标杆，打响“贝贝小南瓜”品牌。加快脐橙产业发展升级，强化柑橘黄龙病防控，彻底清除病树;高质量推进标准化生态建园，全面提升生态化、标准化种植水平，促进脐橙产业在现有基础上量质提升。抓好油茶产业改造提升，因地制宜培育特色产业，巩固传统产业烟叶生产，推动会昌桔柚、肉牛、小龙虾等产业规模化、标准化、品牌化发展。加快一二三产业融合发展，加快农产品冷链仓储物流园、农产品交易中心等市场平台建设，积极发展农村电商等新业态，促进生产、加工、流通等各环节无缝对接，让广大农民获得更多产业链的增值收益和就业岗位。</w:t>
      </w:r>
    </w:p>
    <w:p>
      <w:pPr>
        <w:ind w:left="0" w:right="0" w:firstLine="560"/>
        <w:spacing w:before="450" w:after="450" w:line="312" w:lineRule="auto"/>
      </w:pPr>
      <w:r>
        <w:rPr>
          <w:rFonts w:ascii="宋体" w:hAnsi="宋体" w:eastAsia="宋体" w:cs="宋体"/>
          <w:color w:val="000"/>
          <w:sz w:val="28"/>
          <w:szCs w:val="28"/>
        </w:rPr>
        <w:t xml:space="preserve">　　三是完成农村人居环境整治三年行动任务。持续开展农村人居环境整治，以农村垃圾、污水治理、厕所革命和村容村貌为主攻方向，深入推进农村人居环境整治。抓实“户”为基础，以动员群众、组织群众为着力点，以结果运用、利益联动为抓手，常态化开展农户卫生评星活动。扎实推进美丽宜居试点建设，建设美丽宜居乡村。按照《会昌县村庄环境常态化长效管护工作方案》要求，健全乡村基础设施、服务场所、环境卫生等长效管护机制，持续维护好新村新貌。</w:t>
      </w:r>
    </w:p>
    <w:p>
      <w:pPr>
        <w:ind w:left="0" w:right="0" w:firstLine="560"/>
        <w:spacing w:before="450" w:after="450" w:line="312" w:lineRule="auto"/>
      </w:pPr>
      <w:r>
        <w:rPr>
          <w:rFonts w:ascii="宋体" w:hAnsi="宋体" w:eastAsia="宋体" w:cs="宋体"/>
          <w:color w:val="000"/>
          <w:sz w:val="28"/>
          <w:szCs w:val="28"/>
        </w:rPr>
        <w:t xml:space="preserve">　　四是加快农村基础设施建设。加快农村公路、供水、环保、电网、物流、信息、广播电视等基础设施建设，推动城乡基础设施共建共享、互联互通。围绕“建好、管好、护好、运营好”农村公路的目标，全面提升农村公路服务能力和品质，争创国家级“四好农村路”示范县。全力推进中小河流治理湘水系统治理工程，抓好应急备用水源工程。</w:t>
      </w:r>
    </w:p>
    <w:p>
      <w:pPr>
        <w:ind w:left="0" w:right="0" w:firstLine="560"/>
        <w:spacing w:before="450" w:after="450" w:line="312" w:lineRule="auto"/>
      </w:pPr>
      <w:r>
        <w:rPr>
          <w:rFonts w:ascii="宋体" w:hAnsi="宋体" w:eastAsia="宋体" w:cs="宋体"/>
          <w:color w:val="000"/>
          <w:sz w:val="28"/>
          <w:szCs w:val="28"/>
        </w:rPr>
        <w:t xml:space="preserve">　　五是提升农村公共服务水平。全面提升农村教育、医疗卫生、社会保障、养老、文化体育等公共服务水平，加快推进城乡基本公共服务均等化。推动城乡义务教育一体化发展，深入实施农村义务教育学生营养改善计划。实施高中阶段教育普及攻坚计划，加强农村儿童健康改善和早期教育、学前教育。制定和完善应急医疗救治预案，开展应急医疗救援演练;补齐卫生应急服务体系的短板，坚决打赢新冠肺炎疫情防控阻击战。完善最低生活保障制度、优抚安置制度。完善农村留守儿童和妇女、老年人、残疾人关爱服务体系。完善农村社区综合服务平台设施。</w:t>
      </w:r>
    </w:p>
    <w:p>
      <w:pPr>
        <w:ind w:left="0" w:right="0" w:firstLine="560"/>
        <w:spacing w:before="450" w:after="450" w:line="312" w:lineRule="auto"/>
      </w:pPr>
      <w:r>
        <w:rPr>
          <w:rFonts w:ascii="宋体" w:hAnsi="宋体" w:eastAsia="宋体" w:cs="宋体"/>
          <w:color w:val="000"/>
          <w:sz w:val="28"/>
          <w:szCs w:val="28"/>
        </w:rPr>
        <w:t xml:space="preserve">　　六是全面深化农村改革。着力盘活土地，积极开展农村承包地“三权分置”试点，完善县、乡、村三级土地流转服务体系，健全农村土地流转交易市场平台。稳慎推进农村宅基地制度改革，唤醒农村“沉睡资源”。强化农村集体“三资”管理，推进农村集体资产监督管理平台建设，保障村级集体资产有效利用和保值增值。着力盘活机制。大力培育新型经营主体，完善社会化服务，加快构建现代农业经营体系，重点培育以新型职业农民、家庭农场为代表的小农户类职业主体，依托产业组建专业化服务组织，解决小农户生产经营服务短板问题。</w:t>
      </w:r>
    </w:p>
    <w:p>
      <w:pPr>
        <w:ind w:left="0" w:right="0" w:firstLine="560"/>
        <w:spacing w:before="450" w:after="450" w:line="312" w:lineRule="auto"/>
      </w:pPr>
      <w:r>
        <w:rPr>
          <w:rFonts w:ascii="宋体" w:hAnsi="宋体" w:eastAsia="宋体" w:cs="宋体"/>
          <w:color w:val="000"/>
          <w:sz w:val="28"/>
          <w:szCs w:val="28"/>
        </w:rPr>
        <w:t xml:space="preserve">　　七是完善乡村治理机制。强化农村基层党组织领导作用，深入推进党建标准化工作，持续加强农村基层党组织体系建设。加强农村精神文明建设，扎实推进乡风文明行动，持续推进婚丧礼俗、不孝敬老人、赌博等陈规陋习和不良风气专项整治。持续推进平安乡村建设。深入推进扫黑除恶专项斗争，严厉打击农村黑恶势力。健全落实社会治安综合治理领导责任制。加快推进农村“雪亮工程”建设。坚持发展新时代“枫桥经验”，完善农村矛盾纠纷排查调处化解机制，提高服务群众、维护稳定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乡村振兴工作总结202_年篇4</w:t>
      </w:r>
    </w:p>
    <w:p>
      <w:pPr>
        <w:ind w:left="0" w:right="0" w:firstLine="560"/>
        <w:spacing w:before="450" w:after="450" w:line="312" w:lineRule="auto"/>
      </w:pPr>
      <w:r>
        <w:rPr>
          <w:rFonts w:ascii="宋体" w:hAnsi="宋体" w:eastAsia="宋体" w:cs="宋体"/>
          <w:color w:val="000"/>
          <w:sz w:val="28"/>
          <w:szCs w:val="28"/>
        </w:rPr>
        <w:t xml:space="preserve">&gt;　　一、目前开展情况</w:t>
      </w:r>
    </w:p>
    <w:p>
      <w:pPr>
        <w:ind w:left="0" w:right="0" w:firstLine="560"/>
        <w:spacing w:before="450" w:after="450" w:line="312" w:lineRule="auto"/>
      </w:pPr>
      <w:r>
        <w:rPr>
          <w:rFonts w:ascii="宋体" w:hAnsi="宋体" w:eastAsia="宋体" w:cs="宋体"/>
          <w:color w:val="000"/>
          <w:sz w:val="28"/>
          <w:szCs w:val="28"/>
        </w:rPr>
        <w:t xml:space="preserve">　　(一)结合职能，打赢大气攻坚战役</w:t>
      </w:r>
    </w:p>
    <w:p>
      <w:pPr>
        <w:ind w:left="0" w:right="0" w:firstLine="560"/>
        <w:spacing w:before="450" w:after="450" w:line="312" w:lineRule="auto"/>
      </w:pPr>
      <w:r>
        <w:rPr>
          <w:rFonts w:ascii="宋体" w:hAnsi="宋体" w:eastAsia="宋体" w:cs="宋体"/>
          <w:color w:val="000"/>
          <w:sz w:val="28"/>
          <w:szCs w:val="28"/>
        </w:rPr>
        <w:t xml:space="preserve">　　1.餐饮油烟专项治理。20__年5月起，由县城管局牵头，在县城建成区开展为期2月的餐饮服务单位油烟和露天烧烤专项整治。历时3个月，至20__年8月底，县城区332家餐饮服务单位和烧烤店已全部完成整治。并顺利通过验收。</w:t>
      </w:r>
    </w:p>
    <w:p>
      <w:pPr>
        <w:ind w:left="0" w:right="0" w:firstLine="560"/>
        <w:spacing w:before="450" w:after="450" w:line="312" w:lineRule="auto"/>
      </w:pPr>
      <w:r>
        <w:rPr>
          <w:rFonts w:ascii="宋体" w:hAnsi="宋体" w:eastAsia="宋体" w:cs="宋体"/>
          <w:color w:val="000"/>
          <w:sz w:val="28"/>
          <w:szCs w:val="28"/>
        </w:rPr>
        <w:t xml:space="preserve">　　2.露天禁烧督查。我局重点加强对背街小巷、城乡结合部以及周边乡镇等露天焚烧落叶、杂草、垃圾行为的巡查，发现一起处理一起。从20__年7月起，截至目前，共发现并处理近10起露天焚烧落叶、垃圾的行为。</w:t>
      </w:r>
    </w:p>
    <w:p>
      <w:pPr>
        <w:ind w:left="0" w:right="0" w:firstLine="560"/>
        <w:spacing w:before="450" w:after="450" w:line="312" w:lineRule="auto"/>
      </w:pPr>
      <w:r>
        <w:rPr>
          <w:rFonts w:ascii="宋体" w:hAnsi="宋体" w:eastAsia="宋体" w:cs="宋体"/>
          <w:color w:val="000"/>
          <w:sz w:val="28"/>
          <w:szCs w:val="28"/>
        </w:rPr>
        <w:t xml:space="preserve">　　3.坚持扬尘治理。从20__年10月起，根据大气污染应急预案要求，我局洒水车坚持对县城区主要街道进行全天候不间断的冲洗，人休息车不休息，全面提升主次道路保洁水平。</w:t>
      </w:r>
    </w:p>
    <w:p>
      <w:pPr>
        <w:ind w:left="0" w:right="0" w:firstLine="560"/>
        <w:spacing w:before="450" w:after="450" w:line="312" w:lineRule="auto"/>
      </w:pPr>
      <w:r>
        <w:rPr>
          <w:rFonts w:ascii="宋体" w:hAnsi="宋体" w:eastAsia="宋体" w:cs="宋体"/>
          <w:color w:val="000"/>
          <w:sz w:val="28"/>
          <w:szCs w:val="28"/>
        </w:rPr>
        <w:t xml:space="preserve">　　(二)狠抓落实，加强农村垃圾治理</w:t>
      </w:r>
    </w:p>
    <w:p>
      <w:pPr>
        <w:ind w:left="0" w:right="0" w:firstLine="560"/>
        <w:spacing w:before="450" w:after="450" w:line="312" w:lineRule="auto"/>
      </w:pPr>
      <w:r>
        <w:rPr>
          <w:rFonts w:ascii="宋体" w:hAnsi="宋体" w:eastAsia="宋体" w:cs="宋体"/>
          <w:color w:val="000"/>
          <w:sz w:val="28"/>
          <w:szCs w:val="28"/>
        </w:rPr>
        <w:t xml:space="preserve">　　为有效治理农村面源污染，按照农村生活垃圾“户分类、村收集、镇(乡)转运、县处理”模式，由县城管局牵头指导开展农村生活垃圾治理工作。</w:t>
      </w:r>
    </w:p>
    <w:p>
      <w:pPr>
        <w:ind w:left="0" w:right="0" w:firstLine="560"/>
        <w:spacing w:before="450" w:after="450" w:line="312" w:lineRule="auto"/>
      </w:pPr>
      <w:r>
        <w:rPr>
          <w:rFonts w:ascii="宋体" w:hAnsi="宋体" w:eastAsia="宋体" w:cs="宋体"/>
          <w:color w:val="000"/>
          <w:sz w:val="28"/>
          <w:szCs w:val="28"/>
        </w:rPr>
        <w:t xml:space="preserve">　　1.深入推进农村生活垃圾治理。202_年，指导全县各乡镇制定《村规民约》，与村民签订《环境卫生三包责任书》;</w:t>
      </w:r>
    </w:p>
    <w:p>
      <w:pPr>
        <w:ind w:left="0" w:right="0" w:firstLine="560"/>
        <w:spacing w:before="450" w:after="450" w:line="312" w:lineRule="auto"/>
      </w:pPr>
      <w:r>
        <w:rPr>
          <w:rFonts w:ascii="宋体" w:hAnsi="宋体" w:eastAsia="宋体" w:cs="宋体"/>
          <w:color w:val="000"/>
          <w:sz w:val="28"/>
          <w:szCs w:val="28"/>
        </w:rPr>
        <w:t xml:space="preserve">　　制定村、组垃圾池建设参考标准，并指导乡镇规划选址。县政府投入386万元加大农村垃圾治理的基础设施建设，在全县新建、改建农村生活垃圾池3700多个;</w:t>
      </w:r>
    </w:p>
    <w:p>
      <w:pPr>
        <w:ind w:left="0" w:right="0" w:firstLine="560"/>
        <w:spacing w:before="450" w:after="450" w:line="312" w:lineRule="auto"/>
      </w:pPr>
      <w:r>
        <w:rPr>
          <w:rFonts w:ascii="宋体" w:hAnsi="宋体" w:eastAsia="宋体" w:cs="宋体"/>
          <w:color w:val="000"/>
          <w:sz w:val="28"/>
          <w:szCs w:val="28"/>
        </w:rPr>
        <w:t xml:space="preserve">　　采购后压式垃圾运输车1辆、转运站配套转运车1辆、箱体可卸式垃圾收集车12辆。目前，全县27个乡镇生活垃圾全部运往乐山垃圾场集中进行无害化处理。</w:t>
      </w:r>
    </w:p>
    <w:p>
      <w:pPr>
        <w:ind w:left="0" w:right="0" w:firstLine="560"/>
        <w:spacing w:before="450" w:after="450" w:line="312" w:lineRule="auto"/>
      </w:pPr>
      <w:r>
        <w:rPr>
          <w:rFonts w:ascii="宋体" w:hAnsi="宋体" w:eastAsia="宋体" w:cs="宋体"/>
          <w:color w:val="000"/>
          <w:sz w:val="28"/>
          <w:szCs w:val="28"/>
        </w:rPr>
        <w:t xml:space="preserve">　　20__年和20__年，县城管局争取省级农村生活垃圾治理专项资金共计440万元，深入开展农村生活垃圾治理，对我县研城镇宋高山村、周坡镇周坡村等45个行政村的垃圾收集设备设施进行了再完善。</w:t>
      </w:r>
    </w:p>
    <w:p>
      <w:pPr>
        <w:ind w:left="0" w:right="0" w:firstLine="560"/>
        <w:spacing w:before="450" w:after="450" w:line="312" w:lineRule="auto"/>
      </w:pPr>
      <w:r>
        <w:rPr>
          <w:rFonts w:ascii="宋体" w:hAnsi="宋体" w:eastAsia="宋体" w:cs="宋体"/>
          <w:color w:val="000"/>
          <w:sz w:val="28"/>
          <w:szCs w:val="28"/>
        </w:rPr>
        <w:t xml:space="preserve">　　20__年，按省、市、县城乡垃圾处理设施建设三年推进方案，计划分两批在我县周坡等乡镇修建垃圾压缩转运站。</w:t>
      </w:r>
    </w:p>
    <w:p>
      <w:pPr>
        <w:ind w:left="0" w:right="0" w:firstLine="560"/>
        <w:spacing w:before="450" w:after="450" w:line="312" w:lineRule="auto"/>
      </w:pPr>
      <w:r>
        <w:rPr>
          <w:rFonts w:ascii="宋体" w:hAnsi="宋体" w:eastAsia="宋体" w:cs="宋体"/>
          <w:color w:val="000"/>
          <w:sz w:val="28"/>
          <w:szCs w:val="28"/>
        </w:rPr>
        <w:t xml:space="preserve">　　20__年，由县城管局牵头，投资约1500万元，建成周坡、竹园、马踏和研经等4座乡镇垃圾压缩转运站，并于20__年投入运行。</w:t>
      </w:r>
    </w:p>
    <w:p>
      <w:pPr>
        <w:ind w:left="0" w:right="0" w:firstLine="560"/>
        <w:spacing w:before="450" w:after="450" w:line="312" w:lineRule="auto"/>
      </w:pPr>
      <w:r>
        <w:rPr>
          <w:rFonts w:ascii="宋体" w:hAnsi="宋体" w:eastAsia="宋体" w:cs="宋体"/>
          <w:color w:val="000"/>
          <w:sz w:val="28"/>
          <w:szCs w:val="28"/>
        </w:rPr>
        <w:t xml:space="preserve">　　2.扎实开展存量垃圾治理工作。20__年5月，按照中央、省、市关于做好非正规垃圾堆放点排查工作的要求，我局代拟了《__县非正规垃圾堆放点治理方案》，会同县住建局、县水务局、县农业局在各乡(镇)自查的基础上进行现场核查。经查，我县有500立方以上的存量垃圾6处，涉及5个乡镇，主要分布在研城镇、马踏镇、三教乡、高凤乡和宝五乡,总量35万吨。我局先后邀请上海昊筠环保科技有限公司、北京桑德新环卫投资有限公司以及四川中都设计院等专业治理公司现场勘察，拟定治理方案。经反复对比，拟采用四川中都设计院提出的“采取用0.5cm以上的土工膜覆盖，再加盖50cm的土覆盖，种植草等防渗透处理”方案对全县非正规垃圾堆放点进行治理。20__年8月，我局向县政府上报了《关于治理非正规垃圾堆放点相关事项的请示》，9月份，县政府批复同意“采取用0.5cm以上的土工膜覆盖，再加盖50cm的土覆盖，种植草等防渗透处理”方案对全县非正规垃圾堆放点进行治理。截至目前，该项目已经发改局立项，并完成测绘工作，正在进行设计和地勘。</w:t>
      </w:r>
    </w:p>
    <w:p>
      <w:pPr>
        <w:ind w:left="0" w:right="0" w:firstLine="560"/>
        <w:spacing w:before="450" w:after="450" w:line="312" w:lineRule="auto"/>
      </w:pPr>
      <w:r>
        <w:rPr>
          <w:rFonts w:ascii="宋体" w:hAnsi="宋体" w:eastAsia="宋体" w:cs="宋体"/>
          <w:color w:val="000"/>
          <w:sz w:val="28"/>
          <w:szCs w:val="28"/>
        </w:rPr>
        <w:t xml:space="preserve">　　目前，我县生活垃圾无害化处理率为32%;</w:t>
      </w:r>
    </w:p>
    <w:p>
      <w:pPr>
        <w:ind w:left="0" w:right="0" w:firstLine="560"/>
        <w:spacing w:before="450" w:after="450" w:line="312" w:lineRule="auto"/>
      </w:pPr>
      <w:r>
        <w:rPr>
          <w:rFonts w:ascii="宋体" w:hAnsi="宋体" w:eastAsia="宋体" w:cs="宋体"/>
          <w:color w:val="000"/>
          <w:sz w:val="28"/>
          <w:szCs w:val="28"/>
        </w:rPr>
        <w:t xml:space="preserve">　　农村垃圾有效治理率达50%。</w:t>
      </w:r>
    </w:p>
    <w:p>
      <w:pPr>
        <w:ind w:left="0" w:right="0" w:firstLine="560"/>
        <w:spacing w:before="450" w:after="450" w:line="312" w:lineRule="auto"/>
      </w:pPr>
      <w:r>
        <w:rPr>
          <w:rFonts w:ascii="宋体" w:hAnsi="宋体" w:eastAsia="宋体" w:cs="宋体"/>
          <w:color w:val="000"/>
          <w:sz w:val="28"/>
          <w:szCs w:val="28"/>
        </w:rPr>
        <w:t xml:space="preserve">　　(三)常态治理，落实河道专项保洁。</w:t>
      </w:r>
    </w:p>
    <w:p>
      <w:pPr>
        <w:ind w:left="0" w:right="0" w:firstLine="560"/>
        <w:spacing w:before="450" w:after="450" w:line="312" w:lineRule="auto"/>
      </w:pPr>
      <w:r>
        <w:rPr>
          <w:rFonts w:ascii="宋体" w:hAnsi="宋体" w:eastAsia="宋体" w:cs="宋体"/>
          <w:color w:val="000"/>
          <w:sz w:val="28"/>
          <w:szCs w:val="28"/>
        </w:rPr>
        <w:t xml:space="preserve">　　主要采用竹杆、鱼网等工具设置拦截网、人工清理等方式，实行全天轮流打捞保洁作业，对茫溪河县城区段河道进行保洁，确保河道整洁。</w:t>
      </w:r>
    </w:p>
    <w:p>
      <w:pPr>
        <w:ind w:left="0" w:right="0" w:firstLine="560"/>
        <w:spacing w:before="450" w:after="450" w:line="312" w:lineRule="auto"/>
      </w:pPr>
      <w:r>
        <w:rPr>
          <w:rFonts w:ascii="宋体" w:hAnsi="宋体" w:eastAsia="宋体" w:cs="宋体"/>
          <w:color w:val="000"/>
          <w:sz w:val="28"/>
          <w:szCs w:val="28"/>
        </w:rPr>
        <w:t xml:space="preserve">&gt;　　二、下一步工作安排</w:t>
      </w:r>
    </w:p>
    <w:p>
      <w:pPr>
        <w:ind w:left="0" w:right="0" w:firstLine="560"/>
        <w:spacing w:before="450" w:after="450" w:line="312" w:lineRule="auto"/>
      </w:pPr>
      <w:r>
        <w:rPr>
          <w:rFonts w:ascii="宋体" w:hAnsi="宋体" w:eastAsia="宋体" w:cs="宋体"/>
          <w:color w:val="000"/>
          <w:sz w:val="28"/>
          <w:szCs w:val="28"/>
        </w:rPr>
        <w:t xml:space="preserve">　　1.继续加强油烟管控，加大巡查力度，督促商家使用油烟净化器。</w:t>
      </w:r>
    </w:p>
    <w:p>
      <w:pPr>
        <w:ind w:left="0" w:right="0" w:firstLine="560"/>
        <w:spacing w:before="450" w:after="450" w:line="312" w:lineRule="auto"/>
      </w:pPr>
      <w:r>
        <w:rPr>
          <w:rFonts w:ascii="宋体" w:hAnsi="宋体" w:eastAsia="宋体" w:cs="宋体"/>
          <w:color w:val="000"/>
          <w:sz w:val="28"/>
          <w:szCs w:val="28"/>
        </w:rPr>
        <w:t xml:space="preserve">　　2.加大洒水降尘力度，尤其在重污染天气，严格按要求实施洒水降尘频次。</w:t>
      </w:r>
    </w:p>
    <w:p>
      <w:pPr>
        <w:ind w:left="0" w:right="0" w:firstLine="560"/>
        <w:spacing w:before="450" w:after="450" w:line="312" w:lineRule="auto"/>
      </w:pPr>
      <w:r>
        <w:rPr>
          <w:rFonts w:ascii="宋体" w:hAnsi="宋体" w:eastAsia="宋体" w:cs="宋体"/>
          <w:color w:val="000"/>
          <w:sz w:val="28"/>
          <w:szCs w:val="28"/>
        </w:rPr>
        <w:t xml:space="preserve">　　3.配合做好露天禁烧工作巡查。</w:t>
      </w:r>
    </w:p>
    <w:p>
      <w:pPr>
        <w:ind w:left="0" w:right="0" w:firstLine="560"/>
        <w:spacing w:before="450" w:after="450" w:line="312" w:lineRule="auto"/>
      </w:pPr>
      <w:r>
        <w:rPr>
          <w:rFonts w:ascii="宋体" w:hAnsi="宋体" w:eastAsia="宋体" w:cs="宋体"/>
          <w:color w:val="000"/>
          <w:sz w:val="28"/>
          <w:szCs w:val="28"/>
        </w:rPr>
        <w:t xml:space="preserve">　　4.扎实推进农村垃圾治理工作。20__年，在千佛镇、东林镇、王村镇和大佛乡等乡镇修建垃圾压缩转运站。届时，我县27个乡镇的农村生活垃圾可就近运往附近的垃圾压缩转运站进行无害化处理，进一步提高我县农村生活垃圾无害化处理率。</w:t>
      </w:r>
    </w:p>
    <w:p>
      <w:pPr>
        <w:ind w:left="0" w:right="0" w:firstLine="560"/>
        <w:spacing w:before="450" w:after="450" w:line="312" w:lineRule="auto"/>
      </w:pPr>
      <w:r>
        <w:rPr>
          <w:rFonts w:ascii="宋体" w:hAnsi="宋体" w:eastAsia="宋体" w:cs="宋体"/>
          <w:color w:val="000"/>
          <w:sz w:val="28"/>
          <w:szCs w:val="28"/>
        </w:rPr>
        <w:t xml:space="preserve">　　根据《__县城乡垃圾处理设施建设三年推进方案》，20__年，我县乡镇每个村完善一个再生资源回收点，3至5户有分类垃圾池，每个村建一个垃圾转运屋。县城区生活垃圾实行分类投放、分类收集。</w:t>
      </w:r>
    </w:p>
    <w:p>
      <w:pPr>
        <w:ind w:left="0" w:right="0" w:firstLine="560"/>
        <w:spacing w:before="450" w:after="450" w:line="312" w:lineRule="auto"/>
      </w:pPr>
      <w:r>
        <w:rPr>
          <w:rFonts w:ascii="宋体" w:hAnsi="宋体" w:eastAsia="宋体" w:cs="宋体"/>
          <w:color w:val="000"/>
          <w:sz w:val="28"/>
          <w:szCs w:val="28"/>
        </w:rPr>
        <w:t xml:space="preserve">　　20__年，在完善45个村农村生活垃圾治理的基础上，再争取省农村垃圾污水治理资金，力争到_年，每个村完善垃圾收运设施设备，建4个垃圾中转站，实现90%以上的农村垃圾到达有效治理，垃圾无害化处理率达到70%。</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乡村振兴工作总结202_年篇5</w:t>
      </w:r>
    </w:p>
    <w:p>
      <w:pPr>
        <w:ind w:left="0" w:right="0" w:firstLine="560"/>
        <w:spacing w:before="450" w:after="450" w:line="312" w:lineRule="auto"/>
      </w:pPr>
      <w:r>
        <w:rPr>
          <w:rFonts w:ascii="宋体" w:hAnsi="宋体" w:eastAsia="宋体" w:cs="宋体"/>
          <w:color w:val="000"/>
          <w:sz w:val="28"/>
          <w:szCs w:val="28"/>
        </w:rPr>
        <w:t xml:space="preserve">&gt;　　一、乡村振兴“一张图”建设项目内容</w:t>
      </w:r>
    </w:p>
    <w:p>
      <w:pPr>
        <w:ind w:left="0" w:right="0" w:firstLine="560"/>
        <w:spacing w:before="450" w:after="450" w:line="312" w:lineRule="auto"/>
      </w:pPr>
      <w:r>
        <w:rPr>
          <w:rFonts w:ascii="宋体" w:hAnsi="宋体" w:eastAsia="宋体" w:cs="宋体"/>
          <w:color w:val="000"/>
          <w:sz w:val="28"/>
          <w:szCs w:val="28"/>
        </w:rPr>
        <w:t xml:space="preserve">　　围绕服务“三农”和“五个振兴”，以生产园区、生活社区、生态景区“三区”共建共享为路径，发挥地理信息数据服务作用，通过“一个库、一个平台、多个应用”建设，形成乡村振兴“一张图”，助力打造新时代乡村振兴“诸城模式”升级版。主要内容是</w:t>
      </w:r>
    </w:p>
    <w:p>
      <w:pPr>
        <w:ind w:left="0" w:right="0" w:firstLine="560"/>
        <w:spacing w:before="450" w:after="450" w:line="312" w:lineRule="auto"/>
      </w:pPr>
      <w:r>
        <w:rPr>
          <w:rFonts w:ascii="宋体" w:hAnsi="宋体" w:eastAsia="宋体" w:cs="宋体"/>
          <w:color w:val="000"/>
          <w:sz w:val="28"/>
          <w:szCs w:val="28"/>
        </w:rPr>
        <w:t xml:space="preserve">　　一是更新我市基础地理空间数据，整合我市涉及乡村振兴的专题数据，形成乡村振兴“一张图”综合数据库。</w:t>
      </w:r>
    </w:p>
    <w:p>
      <w:pPr>
        <w:ind w:left="0" w:right="0" w:firstLine="560"/>
        <w:spacing w:before="450" w:after="450" w:line="312" w:lineRule="auto"/>
      </w:pPr>
      <w:r>
        <w:rPr>
          <w:rFonts w:ascii="宋体" w:hAnsi="宋体" w:eastAsia="宋体" w:cs="宋体"/>
          <w:color w:val="000"/>
          <w:sz w:val="28"/>
          <w:szCs w:val="28"/>
        </w:rPr>
        <w:t xml:space="preserve">　　二是建立乡村振兴“一张图”综合信息服务系统。</w:t>
      </w:r>
    </w:p>
    <w:p>
      <w:pPr>
        <w:ind w:left="0" w:right="0" w:firstLine="560"/>
        <w:spacing w:before="450" w:after="450" w:line="312" w:lineRule="auto"/>
      </w:pPr>
      <w:r>
        <w:rPr>
          <w:rFonts w:ascii="宋体" w:hAnsi="宋体" w:eastAsia="宋体" w:cs="宋体"/>
          <w:color w:val="000"/>
          <w:sz w:val="28"/>
          <w:szCs w:val="28"/>
        </w:rPr>
        <w:t xml:space="preserve">　　三是聚焦乡村振兴“五个振兴”开展典型应用示范。聚焦产业振兴，开发生产园区信息服务系统和惠农信息服务“一点通”；</w:t>
      </w:r>
    </w:p>
    <w:p>
      <w:pPr>
        <w:ind w:left="0" w:right="0" w:firstLine="560"/>
        <w:spacing w:before="450" w:after="450" w:line="312" w:lineRule="auto"/>
      </w:pPr>
      <w:r>
        <w:rPr>
          <w:rFonts w:ascii="宋体" w:hAnsi="宋体" w:eastAsia="宋体" w:cs="宋体"/>
          <w:color w:val="000"/>
          <w:sz w:val="28"/>
          <w:szCs w:val="28"/>
        </w:rPr>
        <w:t xml:space="preserve">　　聚焦生态振兴，开发自然资源与生态景区信息服务系统；</w:t>
      </w:r>
    </w:p>
    <w:p>
      <w:pPr>
        <w:ind w:left="0" w:right="0" w:firstLine="560"/>
        <w:spacing w:before="450" w:after="450" w:line="312" w:lineRule="auto"/>
      </w:pPr>
      <w:r>
        <w:rPr>
          <w:rFonts w:ascii="宋体" w:hAnsi="宋体" w:eastAsia="宋体" w:cs="宋体"/>
          <w:color w:val="000"/>
          <w:sz w:val="28"/>
          <w:szCs w:val="28"/>
        </w:rPr>
        <w:t xml:space="preserve">　　聚焦文化振兴，开发美丽乡村文化旅游信息服务“一点通”；</w:t>
      </w:r>
    </w:p>
    <w:p>
      <w:pPr>
        <w:ind w:left="0" w:right="0" w:firstLine="560"/>
        <w:spacing w:before="450" w:after="450" w:line="312" w:lineRule="auto"/>
      </w:pPr>
      <w:r>
        <w:rPr>
          <w:rFonts w:ascii="宋体" w:hAnsi="宋体" w:eastAsia="宋体" w:cs="宋体"/>
          <w:color w:val="000"/>
          <w:sz w:val="28"/>
          <w:szCs w:val="28"/>
        </w:rPr>
        <w:t xml:space="preserve">　　聚焦人才振兴，开发乡村人才信息服务“一点通”；</w:t>
      </w:r>
    </w:p>
    <w:p>
      <w:pPr>
        <w:ind w:left="0" w:right="0" w:firstLine="560"/>
        <w:spacing w:before="450" w:after="450" w:line="312" w:lineRule="auto"/>
      </w:pPr>
      <w:r>
        <w:rPr>
          <w:rFonts w:ascii="宋体" w:hAnsi="宋体" w:eastAsia="宋体" w:cs="宋体"/>
          <w:color w:val="000"/>
          <w:sz w:val="28"/>
          <w:szCs w:val="28"/>
        </w:rPr>
        <w:t xml:space="preserve">　　聚焦组织振兴，开发生活社区信息服务“一点通”和提升对接我市党务管理信息服务系统。</w:t>
      </w:r>
    </w:p>
    <w:p>
      <w:pPr>
        <w:ind w:left="0" w:right="0" w:firstLine="560"/>
        <w:spacing w:before="450" w:after="450" w:line="312" w:lineRule="auto"/>
      </w:pPr>
      <w:r>
        <w:rPr>
          <w:rFonts w:ascii="宋体" w:hAnsi="宋体" w:eastAsia="宋体" w:cs="宋体"/>
          <w:color w:val="000"/>
          <w:sz w:val="28"/>
          <w:szCs w:val="28"/>
        </w:rPr>
        <w:t xml:space="preserve">　&gt;　二、前期工作开展情况</w:t>
      </w:r>
    </w:p>
    <w:p>
      <w:pPr>
        <w:ind w:left="0" w:right="0" w:firstLine="560"/>
        <w:spacing w:before="450" w:after="450" w:line="312" w:lineRule="auto"/>
      </w:pPr>
      <w:r>
        <w:rPr>
          <w:rFonts w:ascii="宋体" w:hAnsi="宋体" w:eastAsia="宋体" w:cs="宋体"/>
          <w:color w:val="000"/>
          <w:sz w:val="28"/>
          <w:szCs w:val="28"/>
        </w:rPr>
        <w:t xml:space="preserve">　　省国土资源厅领导专家先后来我市进行了五次调研，广泛征求镇街（园区）、市直有关部门单位及社区群众意见，不断丰富完善诸城市乡村振兴“一张图”建设总体设计方案，使其更加切合诸城市实际，突出诸城特点。8月29日下午省厅测绘处曲伟刚处长带队，来我市进行了建设内容深度对接，会议梳理核实了各部门单位数据清单83项，增加了社区、景区、园区“三区共建”和“诸城模式”内容，增加了208个社区全景影像制作。第二天又分三组展开调研，一组召集社区办、农业局、经管局等单位详细调研数据提供、内容采集和系统建设等问题。另两组深入南湖区、龙都、枳沟三镇街（园区），走进社区，同社区干部、群众及田园综合体企业等面对面交流，补充完善了总体设计方案。市委市政府主要领导高度重视我市乡村振兴“一张图”建设，桑书记、刘市长多次听取工作情况汇报，提出了指导意见。成立了刘市长任组长的工作领导小组，办公室设在市国土局。近日，市政府又专门组建了乡村振兴“一张图”建设工作班子，承担部门单位工作协调，参与“一张图”建设。所有参与的部门单位及镇街（园区）都落实了一名科长或分管领导作为工作联系人，建立了微信工作群。其中智慧办、农业、畜牧、人社、文广新、旅游、国土七个部门抽调专人集中办公，全程参与乡村振兴“一张图”建设工作，办公地点在国土局。</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是尽快完成项目立项、招标。目前，各项工作已准备就绪，需市政府批准项目实施，采取单一来源采购技术服务，项目总预算1750万元，建议尽快落实立项招标，批复拨付项目配套资金。二是每周与省国土厅对接一次，汇报工作进展，接受省厅指导，加强协调积极推进项目建设。制定具体工作计划，列出推进时间表，落实责任人，实行挂图作战。</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乡村振兴工作总结202_年篇6</w:t>
      </w:r>
    </w:p>
    <w:p>
      <w:pPr>
        <w:ind w:left="0" w:right="0" w:firstLine="560"/>
        <w:spacing w:before="450" w:after="450" w:line="312" w:lineRule="auto"/>
      </w:pPr>
      <w:r>
        <w:rPr>
          <w:rFonts w:ascii="宋体" w:hAnsi="宋体" w:eastAsia="宋体" w:cs="宋体"/>
          <w:color w:val="000"/>
          <w:sz w:val="28"/>
          <w:szCs w:val="28"/>
        </w:rPr>
        <w:t xml:space="preserve">　　根据中央、省、市精神和县委、县政府《关于印发的通知》（平发〔20xx〕8号）文件要求，立足我镇实际，按照“党建主业、脱贫主线、振兴主题、项目主导、村级主体、党委主抓”的工作思路，全面贯彻落实乡村振兴战略，全力助推“最美梅仙”建设，特制定本工作计划。</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　　以党的十九大精神为指引，认真贯彻市委“一三五”发展思路，深入贯彻县委“344”总体思路，以“六主”思路为总览，以“四大会战”为抓手，以产业升级、村容整治、乡风淳化、治理提质、民生保障为重点，狠抓生态立镇、产业强镇、旅游兴镇和改革活镇四项重点工作，着力打造“产业兴旺、生态宜居、乡风文明、治理有效、生活富裕”的乡村示范点，让梅仙镇的群众生活更加富裕，生态环境更加美好，社会建设更加和谐。</w:t>
      </w:r>
    </w:p>
    <w:p>
      <w:pPr>
        <w:ind w:left="0" w:right="0" w:firstLine="560"/>
        <w:spacing w:before="450" w:after="450" w:line="312" w:lineRule="auto"/>
      </w:pPr>
      <w:r>
        <w:rPr>
          <w:rFonts w:ascii="宋体" w:hAnsi="宋体" w:eastAsia="宋体" w:cs="宋体"/>
          <w:color w:val="000"/>
          <w:sz w:val="28"/>
          <w:szCs w:val="28"/>
        </w:rPr>
        <w:t xml:space="preserve">&gt;　　二、具体要求</w:t>
      </w:r>
    </w:p>
    <w:p>
      <w:pPr>
        <w:ind w:left="0" w:right="0" w:firstLine="560"/>
        <w:spacing w:before="450" w:after="450" w:line="312" w:lineRule="auto"/>
      </w:pPr>
      <w:r>
        <w:rPr>
          <w:rFonts w:ascii="宋体" w:hAnsi="宋体" w:eastAsia="宋体" w:cs="宋体"/>
          <w:color w:val="000"/>
          <w:sz w:val="28"/>
          <w:szCs w:val="28"/>
        </w:rPr>
        <w:t xml:space="preserve">　　1.产业发展目标：注重一、二、三产业融合发展，努力夯实民生基础，3年内完成一路，昌盛大道；一管，集镇治丧中心建设；两院，中心幼儿园区、集镇卫生院，以及五保老年之家的建设；强力推进重点项目，高标准推进蒙华铁路，S322、S208火电配套公路、运煤专线项目建设；全力擦亮旅游名片，打造三山一峡一谷，即开发建设梧桐山、黄柏山、五角山、碧龙峡、神冲谷旅游景区。</w:t>
      </w:r>
    </w:p>
    <w:p>
      <w:pPr>
        <w:ind w:left="0" w:right="0" w:firstLine="560"/>
        <w:spacing w:before="450" w:after="450" w:line="312" w:lineRule="auto"/>
      </w:pPr>
      <w:r>
        <w:rPr>
          <w:rFonts w:ascii="宋体" w:hAnsi="宋体" w:eastAsia="宋体" w:cs="宋体"/>
          <w:color w:val="000"/>
          <w:sz w:val="28"/>
          <w:szCs w:val="28"/>
        </w:rPr>
        <w:t xml:space="preserve">　　2.城镇建设目标：做好规划设计，将梅仙镇建设成具有显著风貌特色，基础设施和公共服务设施配套完善，环境优美、特色鲜明、和谐宜居、生活富裕、美丽文明的小镇。</w:t>
      </w:r>
    </w:p>
    <w:p>
      <w:pPr>
        <w:ind w:left="0" w:right="0" w:firstLine="560"/>
        <w:spacing w:before="450" w:after="450" w:line="312" w:lineRule="auto"/>
      </w:pPr>
      <w:r>
        <w:rPr>
          <w:rFonts w:ascii="宋体" w:hAnsi="宋体" w:eastAsia="宋体" w:cs="宋体"/>
          <w:color w:val="000"/>
          <w:sz w:val="28"/>
          <w:szCs w:val="28"/>
        </w:rPr>
        <w:t xml:space="preserve">　　3.生态环境建设目标:以改善生活和发展环境，维护区域生态安全为目标。坚持走生活富裕，生态良好的文明发展道路，努力使梅仙镇的水更清、天更蓝、地更绿。</w:t>
      </w:r>
    </w:p>
    <w:p>
      <w:pPr>
        <w:ind w:left="0" w:right="0" w:firstLine="560"/>
        <w:spacing w:before="450" w:after="450" w:line="312" w:lineRule="auto"/>
      </w:pPr>
      <w:r>
        <w:rPr>
          <w:rFonts w:ascii="宋体" w:hAnsi="宋体" w:eastAsia="宋体" w:cs="宋体"/>
          <w:color w:val="000"/>
          <w:sz w:val="28"/>
          <w:szCs w:val="28"/>
        </w:rPr>
        <w:t xml:space="preserve">　　4.社会人文发展目标：社会保障体系日趋完善，城乡差距进一步缩小，社会就业更加充分，社会文化得到长足发展，公共服务事业完备，文明程度和现代化程度大量提升，社会和谐、繁荣、稳定、文明，人居环境优良。</w:t>
      </w:r>
    </w:p>
    <w:p>
      <w:pPr>
        <w:ind w:left="0" w:right="0" w:firstLine="560"/>
        <w:spacing w:before="450" w:after="450" w:line="312" w:lineRule="auto"/>
      </w:pPr>
      <w:r>
        <w:rPr>
          <w:rFonts w:ascii="宋体" w:hAnsi="宋体" w:eastAsia="宋体" w:cs="宋体"/>
          <w:color w:val="000"/>
          <w:sz w:val="28"/>
          <w:szCs w:val="28"/>
        </w:rPr>
        <w:t xml:space="preserve">&gt;　　三、具体措施</w:t>
      </w:r>
    </w:p>
    <w:p>
      <w:pPr>
        <w:ind w:left="0" w:right="0" w:firstLine="560"/>
        <w:spacing w:before="450" w:after="450" w:line="312" w:lineRule="auto"/>
      </w:pPr>
      <w:r>
        <w:rPr>
          <w:rFonts w:ascii="宋体" w:hAnsi="宋体" w:eastAsia="宋体" w:cs="宋体"/>
          <w:color w:val="000"/>
          <w:sz w:val="28"/>
          <w:szCs w:val="28"/>
        </w:rPr>
        <w:t xml:space="preserve">　　（一）实施强基固本工程</w:t>
      </w:r>
    </w:p>
    <w:p>
      <w:pPr>
        <w:ind w:left="0" w:right="0" w:firstLine="560"/>
        <w:spacing w:before="450" w:after="450" w:line="312" w:lineRule="auto"/>
      </w:pPr>
      <w:r>
        <w:rPr>
          <w:rFonts w:ascii="宋体" w:hAnsi="宋体" w:eastAsia="宋体" w:cs="宋体"/>
          <w:color w:val="000"/>
          <w:sz w:val="28"/>
          <w:szCs w:val="28"/>
        </w:rPr>
        <w:t xml:space="preserve">　　1.加强镇村干部队伍建设。</w:t>
      </w:r>
    </w:p>
    <w:p>
      <w:pPr>
        <w:ind w:left="0" w:right="0" w:firstLine="560"/>
        <w:spacing w:before="450" w:after="450" w:line="312" w:lineRule="auto"/>
      </w:pPr>
      <w:r>
        <w:rPr>
          <w:rFonts w:ascii="宋体" w:hAnsi="宋体" w:eastAsia="宋体" w:cs="宋体"/>
          <w:color w:val="000"/>
          <w:sz w:val="28"/>
          <w:szCs w:val="28"/>
        </w:rPr>
        <w:t xml:space="preserve">　　2.深化服务型党组织建设。全面落实从严治党要求，强化基层党组织在“双增双减”、“脱贫攻坚”等重点工作中的领导核心作用，深入推进星级党组织创建。</w:t>
      </w:r>
    </w:p>
    <w:p>
      <w:pPr>
        <w:ind w:left="0" w:right="0" w:firstLine="560"/>
        <w:spacing w:before="450" w:after="450" w:line="312" w:lineRule="auto"/>
      </w:pPr>
      <w:r>
        <w:rPr>
          <w:rFonts w:ascii="宋体" w:hAnsi="宋体" w:eastAsia="宋体" w:cs="宋体"/>
          <w:color w:val="000"/>
          <w:sz w:val="28"/>
          <w:szCs w:val="28"/>
        </w:rPr>
        <w:t xml:space="preserve">　　3.从严党员教育管理。从严落实“三会一课”等组织生活制度，每月组织开展特色鲜明的主题党日活动。</w:t>
      </w:r>
    </w:p>
    <w:p>
      <w:pPr>
        <w:ind w:left="0" w:right="0" w:firstLine="560"/>
        <w:spacing w:before="450" w:after="450" w:line="312" w:lineRule="auto"/>
      </w:pPr>
      <w:r>
        <w:rPr>
          <w:rFonts w:ascii="宋体" w:hAnsi="宋体" w:eastAsia="宋体" w:cs="宋体"/>
          <w:color w:val="000"/>
          <w:sz w:val="28"/>
          <w:szCs w:val="28"/>
        </w:rPr>
        <w:t xml:space="preserve">　　4.积极发展壮大村集体经济。创新发展壮大村集体经济的实现形式，大力发展产业，壮大村集体经济。</w:t>
      </w:r>
    </w:p>
    <w:p>
      <w:pPr>
        <w:ind w:left="0" w:right="0" w:firstLine="560"/>
        <w:spacing w:before="450" w:after="450" w:line="312" w:lineRule="auto"/>
      </w:pPr>
      <w:r>
        <w:rPr>
          <w:rFonts w:ascii="宋体" w:hAnsi="宋体" w:eastAsia="宋体" w:cs="宋体"/>
          <w:color w:val="000"/>
          <w:sz w:val="28"/>
          <w:szCs w:val="28"/>
        </w:rPr>
        <w:t xml:space="preserve">　　（二）实施文明新风培育工程</w:t>
      </w:r>
    </w:p>
    <w:p>
      <w:pPr>
        <w:ind w:left="0" w:right="0" w:firstLine="560"/>
        <w:spacing w:before="450" w:after="450" w:line="312" w:lineRule="auto"/>
      </w:pPr>
      <w:r>
        <w:rPr>
          <w:rFonts w:ascii="宋体" w:hAnsi="宋体" w:eastAsia="宋体" w:cs="宋体"/>
          <w:color w:val="000"/>
          <w:sz w:val="28"/>
          <w:szCs w:val="28"/>
        </w:rPr>
        <w:t xml:space="preserve">　　1.加强思想道德教育。以培育和践行社会主义核心价值观为重点，把建设有中国特色社会主义的思想观念和道德要求，不断灌注到移民群众的头脑之中。</w:t>
      </w:r>
    </w:p>
    <w:p>
      <w:pPr>
        <w:ind w:left="0" w:right="0" w:firstLine="560"/>
        <w:spacing w:before="450" w:after="450" w:line="312" w:lineRule="auto"/>
      </w:pPr>
      <w:r>
        <w:rPr>
          <w:rFonts w:ascii="宋体" w:hAnsi="宋体" w:eastAsia="宋体" w:cs="宋体"/>
          <w:color w:val="000"/>
          <w:sz w:val="28"/>
          <w:szCs w:val="28"/>
        </w:rPr>
        <w:t xml:space="preserve">　　2.强化道德实践养成。积极倡导乡贤文化，建立健全村规民约，深入开展“立家规、传家训”活动。</w:t>
      </w:r>
    </w:p>
    <w:p>
      <w:pPr>
        <w:ind w:left="0" w:right="0" w:firstLine="560"/>
        <w:spacing w:before="450" w:after="450" w:line="312" w:lineRule="auto"/>
      </w:pPr>
      <w:r>
        <w:rPr>
          <w:rFonts w:ascii="宋体" w:hAnsi="宋体" w:eastAsia="宋体" w:cs="宋体"/>
          <w:color w:val="000"/>
          <w:sz w:val="28"/>
          <w:szCs w:val="28"/>
        </w:rPr>
        <w:t xml:space="preserve">　　3.开展“最美梅仙人”评选表彰和宣传教育。以培育社会主义核心价值观为根本，运用榜样的力量推动形成良好风尚。</w:t>
      </w:r>
    </w:p>
    <w:p>
      <w:pPr>
        <w:ind w:left="0" w:right="0" w:firstLine="560"/>
        <w:spacing w:before="450" w:after="450" w:line="312" w:lineRule="auto"/>
      </w:pPr>
      <w:r>
        <w:rPr>
          <w:rFonts w:ascii="宋体" w:hAnsi="宋体" w:eastAsia="宋体" w:cs="宋体"/>
          <w:color w:val="000"/>
          <w:sz w:val="28"/>
          <w:szCs w:val="28"/>
        </w:rPr>
        <w:t xml:space="preserve">　　4.深化诚信建设活动。利用公益主题日和文明创建微信交流群平台，把诚信教育融入到社会生活各方面，努力提高广大移民群众的诚信素质。</w:t>
      </w:r>
    </w:p>
    <w:p>
      <w:pPr>
        <w:ind w:left="0" w:right="0" w:firstLine="560"/>
        <w:spacing w:before="450" w:after="450" w:line="312" w:lineRule="auto"/>
      </w:pPr>
      <w:r>
        <w:rPr>
          <w:rFonts w:ascii="宋体" w:hAnsi="宋体" w:eastAsia="宋体" w:cs="宋体"/>
          <w:color w:val="000"/>
          <w:sz w:val="28"/>
          <w:szCs w:val="28"/>
        </w:rPr>
        <w:t xml:space="preserve">　　（三）实施民主法治建设工程</w:t>
      </w:r>
    </w:p>
    <w:p>
      <w:pPr>
        <w:ind w:left="0" w:right="0" w:firstLine="560"/>
        <w:spacing w:before="450" w:after="450" w:line="312" w:lineRule="auto"/>
      </w:pPr>
      <w:r>
        <w:rPr>
          <w:rFonts w:ascii="宋体" w:hAnsi="宋体" w:eastAsia="宋体" w:cs="宋体"/>
          <w:color w:val="000"/>
          <w:sz w:val="28"/>
          <w:szCs w:val="28"/>
        </w:rPr>
        <w:t xml:space="preserve">　　1.强化法治宣传教育。结合“七五”普法教育，在各村公共场所设立“法制长廊”“法律宣传栏”。</w:t>
      </w:r>
    </w:p>
    <w:p>
      <w:pPr>
        <w:ind w:left="0" w:right="0" w:firstLine="560"/>
        <w:spacing w:before="450" w:after="450" w:line="312" w:lineRule="auto"/>
      </w:pPr>
      <w:r>
        <w:rPr>
          <w:rFonts w:ascii="宋体" w:hAnsi="宋体" w:eastAsia="宋体" w:cs="宋体"/>
          <w:color w:val="000"/>
          <w:sz w:val="28"/>
          <w:szCs w:val="28"/>
        </w:rPr>
        <w:t xml:space="preserve">　　2.深化平安梅仙建设。创新和加强社会治理手段，注重对影响社会稳定各种问题收集研判，及时采取果断措施进行整治化解。</w:t>
      </w:r>
    </w:p>
    <w:p>
      <w:pPr>
        <w:ind w:left="0" w:right="0" w:firstLine="560"/>
        <w:spacing w:before="450" w:after="450" w:line="312" w:lineRule="auto"/>
      </w:pPr>
      <w:r>
        <w:rPr>
          <w:rFonts w:ascii="宋体" w:hAnsi="宋体" w:eastAsia="宋体" w:cs="宋体"/>
          <w:color w:val="000"/>
          <w:sz w:val="28"/>
          <w:szCs w:val="28"/>
        </w:rPr>
        <w:t xml:space="preserve">　　3.深化法律援助工作。建立完善适合镇村实际的法律援助机制，在各村设置法律援助信息员。</w:t>
      </w:r>
    </w:p>
    <w:p>
      <w:pPr>
        <w:ind w:left="0" w:right="0" w:firstLine="560"/>
        <w:spacing w:before="450" w:after="450" w:line="312" w:lineRule="auto"/>
      </w:pPr>
      <w:r>
        <w:rPr>
          <w:rFonts w:ascii="宋体" w:hAnsi="宋体" w:eastAsia="宋体" w:cs="宋体"/>
          <w:color w:val="000"/>
          <w:sz w:val="28"/>
          <w:szCs w:val="28"/>
        </w:rPr>
        <w:t xml:space="preserve">　　（四）实施移风易俗工程</w:t>
      </w:r>
    </w:p>
    <w:p>
      <w:pPr>
        <w:ind w:left="0" w:right="0" w:firstLine="560"/>
        <w:spacing w:before="450" w:after="450" w:line="312" w:lineRule="auto"/>
      </w:pPr>
      <w:r>
        <w:rPr>
          <w:rFonts w:ascii="宋体" w:hAnsi="宋体" w:eastAsia="宋体" w:cs="宋体"/>
          <w:color w:val="000"/>
          <w:sz w:val="28"/>
          <w:szCs w:val="28"/>
        </w:rPr>
        <w:t xml:space="preserve">　　1.坚持“治陋习、树新风”活动开展。倡导婚事新办、丧事简办、他事不办，反对乱埋乱葬、大操大办等不良风气；倡导厚养薄葬。倡导满月、乔迁、祝寿、庆生、升学、升职等喜事不办，推动形成文明节俭新风尚。</w:t>
      </w:r>
    </w:p>
    <w:p>
      <w:pPr>
        <w:ind w:left="0" w:right="0" w:firstLine="560"/>
        <w:spacing w:before="450" w:after="450" w:line="312" w:lineRule="auto"/>
      </w:pPr>
      <w:r>
        <w:rPr>
          <w:rFonts w:ascii="宋体" w:hAnsi="宋体" w:eastAsia="宋体" w:cs="宋体"/>
          <w:color w:val="000"/>
          <w:sz w:val="28"/>
          <w:szCs w:val="28"/>
        </w:rPr>
        <w:t xml:space="preserve">　　2.建立完善“一约一会”。将移风易俗纳入村规民约，建立健全红白理事会自治组织。</w:t>
      </w:r>
    </w:p>
    <w:p>
      <w:pPr>
        <w:ind w:left="0" w:right="0" w:firstLine="560"/>
        <w:spacing w:before="450" w:after="450" w:line="312" w:lineRule="auto"/>
      </w:pPr>
      <w:r>
        <w:rPr>
          <w:rFonts w:ascii="宋体" w:hAnsi="宋体" w:eastAsia="宋体" w:cs="宋体"/>
          <w:color w:val="000"/>
          <w:sz w:val="28"/>
          <w:szCs w:val="28"/>
        </w:rPr>
        <w:t xml:space="preserve">　　3.党员干部要带头。通过“两学一做”学习教育，把党员带头作为争做合格党员的具体实践。</w:t>
      </w:r>
    </w:p>
    <w:p>
      <w:pPr>
        <w:ind w:left="0" w:right="0" w:firstLine="560"/>
        <w:spacing w:before="450" w:after="450" w:line="312" w:lineRule="auto"/>
      </w:pPr>
      <w:r>
        <w:rPr>
          <w:rFonts w:ascii="宋体" w:hAnsi="宋体" w:eastAsia="宋体" w:cs="宋体"/>
          <w:color w:val="000"/>
          <w:sz w:val="28"/>
          <w:szCs w:val="28"/>
        </w:rPr>
        <w:t xml:space="preserve">　　（五）实施基层文明创建工程</w:t>
      </w:r>
    </w:p>
    <w:p>
      <w:pPr>
        <w:ind w:left="0" w:right="0" w:firstLine="560"/>
        <w:spacing w:before="450" w:after="450" w:line="312" w:lineRule="auto"/>
      </w:pPr>
      <w:r>
        <w:rPr>
          <w:rFonts w:ascii="宋体" w:hAnsi="宋体" w:eastAsia="宋体" w:cs="宋体"/>
          <w:color w:val="000"/>
          <w:sz w:val="28"/>
          <w:szCs w:val="28"/>
        </w:rPr>
        <w:t xml:space="preserve">　　1.开展文明家庭创建。深入开展“最美家庭”“五好文明家庭”等创建评选活动，着力培育现代文明家庭。</w:t>
      </w:r>
    </w:p>
    <w:p>
      <w:pPr>
        <w:ind w:left="0" w:right="0" w:firstLine="560"/>
        <w:spacing w:before="450" w:after="450" w:line="312" w:lineRule="auto"/>
      </w:pPr>
      <w:r>
        <w:rPr>
          <w:rFonts w:ascii="宋体" w:hAnsi="宋体" w:eastAsia="宋体" w:cs="宋体"/>
          <w:color w:val="000"/>
          <w:sz w:val="28"/>
          <w:szCs w:val="28"/>
        </w:rPr>
        <w:t xml:space="preserve">　　2.开展文明校园创建。开展网上祭英烈、向国旗敬礼签名寄语等活动，让青少年养成良好的行为习惯。</w:t>
      </w:r>
    </w:p>
    <w:p>
      <w:pPr>
        <w:ind w:left="0" w:right="0" w:firstLine="560"/>
        <w:spacing w:before="450" w:after="450" w:line="312" w:lineRule="auto"/>
      </w:pPr>
      <w:r>
        <w:rPr>
          <w:rFonts w:ascii="宋体" w:hAnsi="宋体" w:eastAsia="宋体" w:cs="宋体"/>
          <w:color w:val="000"/>
          <w:sz w:val="28"/>
          <w:szCs w:val="28"/>
        </w:rPr>
        <w:t xml:space="preserve">　　3.开展文明村镇创建。</w:t>
      </w:r>
    </w:p>
    <w:p>
      <w:pPr>
        <w:ind w:left="0" w:right="0" w:firstLine="560"/>
        <w:spacing w:before="450" w:after="450" w:line="312" w:lineRule="auto"/>
      </w:pPr>
      <w:r>
        <w:rPr>
          <w:rFonts w:ascii="宋体" w:hAnsi="宋体" w:eastAsia="宋体" w:cs="宋体"/>
          <w:color w:val="000"/>
          <w:sz w:val="28"/>
          <w:szCs w:val="28"/>
        </w:rPr>
        <w:t xml:space="preserve">　　（六）实施文化引领工程</w:t>
      </w:r>
    </w:p>
    <w:p>
      <w:pPr>
        <w:ind w:left="0" w:right="0" w:firstLine="560"/>
        <w:spacing w:before="450" w:after="450" w:line="312" w:lineRule="auto"/>
      </w:pPr>
      <w:r>
        <w:rPr>
          <w:rFonts w:ascii="宋体" w:hAnsi="宋体" w:eastAsia="宋体" w:cs="宋体"/>
          <w:color w:val="000"/>
          <w:sz w:val="28"/>
          <w:szCs w:val="28"/>
        </w:rPr>
        <w:t xml:space="preserve">　　1.加强基层文化阵地建设。完善梅仙镇综合文化艺术中心、各村综合性文化服务中心基础设施建设，充分发挥好基层文化设施作用，让农村文化平台更好地服务于群众。</w:t>
      </w:r>
    </w:p>
    <w:p>
      <w:pPr>
        <w:ind w:left="0" w:right="0" w:firstLine="560"/>
        <w:spacing w:before="450" w:after="450" w:line="312" w:lineRule="auto"/>
      </w:pPr>
      <w:r>
        <w:rPr>
          <w:rFonts w:ascii="宋体" w:hAnsi="宋体" w:eastAsia="宋体" w:cs="宋体"/>
          <w:color w:val="000"/>
          <w:sz w:val="28"/>
          <w:szCs w:val="28"/>
        </w:rPr>
        <w:t xml:space="preserve">　　2.加强民间文化队伍建设。配备镇村文化专干，提高乡镇文化站从业人员的业务素质和管理能力。</w:t>
      </w:r>
    </w:p>
    <w:p>
      <w:pPr>
        <w:ind w:left="0" w:right="0" w:firstLine="560"/>
        <w:spacing w:before="450" w:after="450" w:line="312" w:lineRule="auto"/>
      </w:pPr>
      <w:r>
        <w:rPr>
          <w:rFonts w:ascii="宋体" w:hAnsi="宋体" w:eastAsia="宋体" w:cs="宋体"/>
          <w:color w:val="000"/>
          <w:sz w:val="28"/>
          <w:szCs w:val="28"/>
        </w:rPr>
        <w:t xml:space="preserve">　　3.丰富群众文化体育生活。深入开展文化、科技、和百场文艺进基层等各类文化活动，让农民群众在享受丰富多彩的文化生活中，自觉抵制各种不良社会风气。</w:t>
      </w:r>
    </w:p>
    <w:p>
      <w:pPr>
        <w:ind w:left="0" w:right="0" w:firstLine="560"/>
        <w:spacing w:before="450" w:after="450" w:line="312" w:lineRule="auto"/>
      </w:pPr>
      <w:r>
        <w:rPr>
          <w:rFonts w:ascii="宋体" w:hAnsi="宋体" w:eastAsia="宋体" w:cs="宋体"/>
          <w:color w:val="000"/>
          <w:sz w:val="28"/>
          <w:szCs w:val="28"/>
        </w:rPr>
        <w:t xml:space="preserve">&gt;　　四、加快美丽乡镇建设</w:t>
      </w:r>
    </w:p>
    <w:p>
      <w:pPr>
        <w:ind w:left="0" w:right="0" w:firstLine="560"/>
        <w:spacing w:before="450" w:after="450" w:line="312" w:lineRule="auto"/>
      </w:pPr>
      <w:r>
        <w:rPr>
          <w:rFonts w:ascii="宋体" w:hAnsi="宋体" w:eastAsia="宋体" w:cs="宋体"/>
          <w:color w:val="000"/>
          <w:sz w:val="28"/>
          <w:szCs w:val="28"/>
        </w:rPr>
        <w:t xml:space="preserve">　　全面贯彻落实“天蓝、地绿、水美”指示精神，把“青山绿水就是金山银山”化为梅仙镇扶贫开发的生动实践,坚持走可持续发展、生活富裕、生态良好的文明发展道路，努力使梅仙镇的水更清,天更蓝,地更绿，让梅仙七万群众的生活过的更舒适、更红火。统筹推进梅仙镇特色小镇建设，全面提升镇区和各行政村的基础设施、人居环境、教育，医疗、就业等公共服务功能，补齐发展短板，夯实全镇发展基础。</w:t>
      </w:r>
    </w:p>
    <w:p>
      <w:pPr>
        <w:ind w:left="0" w:right="0" w:firstLine="560"/>
        <w:spacing w:before="450" w:after="450" w:line="312" w:lineRule="auto"/>
      </w:pPr>
      <w:r>
        <w:rPr>
          <w:rFonts w:ascii="宋体" w:hAnsi="宋体" w:eastAsia="宋体" w:cs="宋体"/>
          <w:color w:val="000"/>
          <w:sz w:val="28"/>
          <w:szCs w:val="28"/>
        </w:rPr>
        <w:t xml:space="preserve">　　进一步改善农村环境面貌，推进“三城同创”和美丽乡村建设，着力加快镇区基础设施建设，彻底整治乱搭滥建现象，加强美化亮化工作，打造精品，努力建成环境优美、设施完善、生活富裕、乡风文明的美丽梅仙。</w:t>
      </w:r>
    </w:p>
    <w:p>
      <w:pPr>
        <w:ind w:left="0" w:right="0" w:firstLine="560"/>
        <w:spacing w:before="450" w:after="450" w:line="312" w:lineRule="auto"/>
      </w:pPr>
      <w:r>
        <w:rPr>
          <w:rFonts w:ascii="宋体" w:hAnsi="宋体" w:eastAsia="宋体" w:cs="宋体"/>
          <w:color w:val="000"/>
          <w:sz w:val="28"/>
          <w:szCs w:val="28"/>
        </w:rPr>
        <w:t xml:space="preserve">　　（一）大力提升生态绿化水平</w:t>
      </w:r>
    </w:p>
    <w:p>
      <w:pPr>
        <w:ind w:left="0" w:right="0" w:firstLine="560"/>
        <w:spacing w:before="450" w:after="450" w:line="312" w:lineRule="auto"/>
      </w:pPr>
      <w:r>
        <w:rPr>
          <w:rFonts w:ascii="宋体" w:hAnsi="宋体" w:eastAsia="宋体" w:cs="宋体"/>
          <w:color w:val="000"/>
          <w:sz w:val="28"/>
          <w:szCs w:val="28"/>
        </w:rPr>
        <w:t xml:space="preserve">　　建设条田林网，乡村主干道路100%绿化，G106沿线、S322、S208、通平高速道路两侧30-50米的绿化任务。</w:t>
      </w:r>
    </w:p>
    <w:p>
      <w:pPr>
        <w:ind w:left="0" w:right="0" w:firstLine="560"/>
        <w:spacing w:before="450" w:after="450" w:line="312" w:lineRule="auto"/>
      </w:pPr>
      <w:r>
        <w:rPr>
          <w:rFonts w:ascii="宋体" w:hAnsi="宋体" w:eastAsia="宋体" w:cs="宋体"/>
          <w:color w:val="000"/>
          <w:sz w:val="28"/>
          <w:szCs w:val="28"/>
        </w:rPr>
        <w:t xml:space="preserve">　　（二）着力完善基础设施</w:t>
      </w:r>
    </w:p>
    <w:p>
      <w:pPr>
        <w:ind w:left="0" w:right="0" w:firstLine="560"/>
        <w:spacing w:before="450" w:after="450" w:line="312" w:lineRule="auto"/>
      </w:pPr>
      <w:r>
        <w:rPr>
          <w:rFonts w:ascii="宋体" w:hAnsi="宋体" w:eastAsia="宋体" w:cs="宋体"/>
          <w:color w:val="000"/>
          <w:sz w:val="28"/>
          <w:szCs w:val="28"/>
        </w:rPr>
        <w:t xml:space="preserve">　　完善道路、水、电、通信、供暖、亮化、绿化等基础配套设施，增强镇区发展承载力。</w:t>
      </w:r>
    </w:p>
    <w:p>
      <w:pPr>
        <w:ind w:left="0" w:right="0" w:firstLine="560"/>
        <w:spacing w:before="450" w:after="450" w:line="312" w:lineRule="auto"/>
      </w:pPr>
      <w:r>
        <w:rPr>
          <w:rFonts w:ascii="宋体" w:hAnsi="宋体" w:eastAsia="宋体" w:cs="宋体"/>
          <w:color w:val="000"/>
          <w:sz w:val="28"/>
          <w:szCs w:val="28"/>
        </w:rPr>
        <w:t xml:space="preserve">　　（三）积极推进环境保护工作</w:t>
      </w:r>
    </w:p>
    <w:p>
      <w:pPr>
        <w:ind w:left="0" w:right="0" w:firstLine="560"/>
        <w:spacing w:before="450" w:after="450" w:line="312" w:lineRule="auto"/>
      </w:pPr>
      <w:r>
        <w:rPr>
          <w:rFonts w:ascii="宋体" w:hAnsi="宋体" w:eastAsia="宋体" w:cs="宋体"/>
          <w:color w:val="000"/>
          <w:sz w:val="28"/>
          <w:szCs w:val="28"/>
        </w:rPr>
        <w:t xml:space="preserve">　　坚决整治非法采矿采砂等违法行为，全面加强国土资源管理。</w:t>
      </w:r>
    </w:p>
    <w:p>
      <w:pPr>
        <w:ind w:left="0" w:right="0" w:firstLine="560"/>
        <w:spacing w:before="450" w:after="450" w:line="312" w:lineRule="auto"/>
      </w:pPr>
      <w:r>
        <w:rPr>
          <w:rFonts w:ascii="宋体" w:hAnsi="宋体" w:eastAsia="宋体" w:cs="宋体"/>
          <w:color w:val="000"/>
          <w:sz w:val="28"/>
          <w:szCs w:val="28"/>
        </w:rPr>
        <w:t xml:space="preserve">　　1.依法拆除违法违章建筑和私搭乱建。严厉打击、拆除侵街占道的私搭乱建，清理、修整有碍观瞻的坍塌房屋等。</w:t>
      </w:r>
    </w:p>
    <w:p>
      <w:pPr>
        <w:ind w:left="0" w:right="0" w:firstLine="560"/>
        <w:spacing w:before="450" w:after="450" w:line="312" w:lineRule="auto"/>
      </w:pPr>
      <w:r>
        <w:rPr>
          <w:rFonts w:ascii="宋体" w:hAnsi="宋体" w:eastAsia="宋体" w:cs="宋体"/>
          <w:color w:val="000"/>
          <w:sz w:val="28"/>
          <w:szCs w:val="28"/>
        </w:rPr>
        <w:t xml:space="preserve">　　2.严厉打击违法违规占用基本农田、耕地的行为。开展违法违规建设专项整治行动，集中对土地执法检查及新建违法违规建筑物实施依法拆除复垦；加强日常土地动态巡查工作，将土地违法行为制止在萌芽状态。</w:t>
      </w:r>
    </w:p>
    <w:p>
      <w:pPr>
        <w:ind w:left="0" w:right="0" w:firstLine="560"/>
        <w:spacing w:before="450" w:after="450" w:line="312" w:lineRule="auto"/>
      </w:pPr>
      <w:r>
        <w:rPr>
          <w:rFonts w:ascii="宋体" w:hAnsi="宋体" w:eastAsia="宋体" w:cs="宋体"/>
          <w:color w:val="000"/>
          <w:sz w:val="28"/>
          <w:szCs w:val="28"/>
        </w:rPr>
        <w:t xml:space="preserve">　　3.加强矿产资源管理及地质灾害防治。严厉打击各类非法开采砂石资源违法行为，减少非法开采砂石资源活动造成的生态环境污染和地质环境破坏，加强地质灾害防治。</w:t>
      </w:r>
    </w:p>
    <w:p>
      <w:pPr>
        <w:ind w:left="0" w:right="0" w:firstLine="560"/>
        <w:spacing w:before="450" w:after="450" w:line="312" w:lineRule="auto"/>
      </w:pPr>
      <w:r>
        <w:rPr>
          <w:rFonts w:ascii="宋体" w:hAnsi="宋体" w:eastAsia="宋体" w:cs="宋体"/>
          <w:color w:val="000"/>
          <w:sz w:val="28"/>
          <w:szCs w:val="28"/>
        </w:rPr>
        <w:t xml:space="preserve">&gt;　　五、坚持深化改革创新</w:t>
      </w:r>
    </w:p>
    <w:p>
      <w:pPr>
        <w:ind w:left="0" w:right="0" w:firstLine="560"/>
        <w:spacing w:before="450" w:after="450" w:line="312" w:lineRule="auto"/>
      </w:pPr>
      <w:r>
        <w:rPr>
          <w:rFonts w:ascii="宋体" w:hAnsi="宋体" w:eastAsia="宋体" w:cs="宋体"/>
          <w:color w:val="000"/>
          <w:sz w:val="28"/>
          <w:szCs w:val="28"/>
        </w:rPr>
        <w:t xml:space="preserve">　　全面完成乡镇职能转型，提升全镇经济发展、社会治理和服务群众的能力。探索实行梅仙镇落实户籍改革、金融服务改革、农村产权制度改革等任务，进一步释放发展活力。</w:t>
      </w:r>
    </w:p>
    <w:p>
      <w:pPr>
        <w:ind w:left="0" w:right="0" w:firstLine="560"/>
        <w:spacing w:before="450" w:after="450" w:line="312" w:lineRule="auto"/>
      </w:pPr>
      <w:r>
        <w:rPr>
          <w:rFonts w:ascii="宋体" w:hAnsi="宋体" w:eastAsia="宋体" w:cs="宋体"/>
          <w:color w:val="000"/>
          <w:sz w:val="28"/>
          <w:szCs w:val="28"/>
        </w:rPr>
        <w:t xml:space="preserve">　　到20xx年底，完成梅仙镇农村改革相关任务，打造全县第一个农业农村改革示范点，总结出可推广、可复制的农村改革模式。</w:t>
      </w:r>
    </w:p>
    <w:p>
      <w:pPr>
        <w:ind w:left="0" w:right="0" w:firstLine="560"/>
        <w:spacing w:before="450" w:after="450" w:line="312" w:lineRule="auto"/>
      </w:pPr>
      <w:r>
        <w:rPr>
          <w:rFonts w:ascii="宋体" w:hAnsi="宋体" w:eastAsia="宋体" w:cs="宋体"/>
          <w:color w:val="000"/>
          <w:sz w:val="28"/>
          <w:szCs w:val="28"/>
        </w:rPr>
        <w:t xml:space="preserve">　　（一）基本完成农村改革相关资产资源的确权颁证工作</w:t>
      </w:r>
    </w:p>
    <w:p>
      <w:pPr>
        <w:ind w:left="0" w:right="0" w:firstLine="560"/>
        <w:spacing w:before="450" w:after="450" w:line="312" w:lineRule="auto"/>
      </w:pPr>
      <w:r>
        <w:rPr>
          <w:rFonts w:ascii="宋体" w:hAnsi="宋体" w:eastAsia="宋体" w:cs="宋体"/>
          <w:color w:val="000"/>
          <w:sz w:val="28"/>
          <w:szCs w:val="28"/>
        </w:rPr>
        <w:t xml:space="preserve">　　按照《关于湖南省农村产权确权登记颁证工作的指导意见》精神，开展农村土地流转经营权、林权、农村集体经营性资产的所有权和使用权、农业生产设施设备所有权、农村小型水利设施使用权等进行确权登记颁证。</w:t>
      </w:r>
    </w:p>
    <w:p>
      <w:pPr>
        <w:ind w:left="0" w:right="0" w:firstLine="560"/>
        <w:spacing w:before="450" w:after="450" w:line="312" w:lineRule="auto"/>
      </w:pPr>
      <w:r>
        <w:rPr>
          <w:rFonts w:ascii="宋体" w:hAnsi="宋体" w:eastAsia="宋体" w:cs="宋体"/>
          <w:color w:val="000"/>
          <w:sz w:val="28"/>
          <w:szCs w:val="28"/>
        </w:rPr>
        <w:t xml:space="preserve">　　（二）创新农村金融服务模式</w:t>
      </w:r>
    </w:p>
    <w:p>
      <w:pPr>
        <w:ind w:left="0" w:right="0" w:firstLine="560"/>
        <w:spacing w:before="450" w:after="450" w:line="312" w:lineRule="auto"/>
      </w:pPr>
      <w:r>
        <w:rPr>
          <w:rFonts w:ascii="宋体" w:hAnsi="宋体" w:eastAsia="宋体" w:cs="宋体"/>
          <w:color w:val="000"/>
          <w:sz w:val="28"/>
          <w:szCs w:val="28"/>
        </w:rPr>
        <w:t xml:space="preserve">　　加强信用体系建设；推进农村土地承包经营权抵押贷款工作；扩大农村互助担保基金试点范围；强化梅仙镇涉农金融机构支农力度；加强“三农”保险发展；</w:t>
      </w:r>
    </w:p>
    <w:p>
      <w:pPr>
        <w:ind w:left="0" w:right="0" w:firstLine="560"/>
        <w:spacing w:before="450" w:after="450" w:line="312" w:lineRule="auto"/>
      </w:pPr>
      <w:r>
        <w:rPr>
          <w:rFonts w:ascii="宋体" w:hAnsi="宋体" w:eastAsia="宋体" w:cs="宋体"/>
          <w:color w:val="000"/>
          <w:sz w:val="28"/>
          <w:szCs w:val="28"/>
        </w:rPr>
        <w:t xml:space="preserve">　　（三）积极开展农村集体产权制度改革</w:t>
      </w:r>
    </w:p>
    <w:p>
      <w:pPr>
        <w:ind w:left="0" w:right="0" w:firstLine="560"/>
        <w:spacing w:before="450" w:after="450" w:line="312" w:lineRule="auto"/>
      </w:pPr>
      <w:r>
        <w:rPr>
          <w:rFonts w:ascii="宋体" w:hAnsi="宋体" w:eastAsia="宋体" w:cs="宋体"/>
          <w:color w:val="000"/>
          <w:sz w:val="28"/>
          <w:szCs w:val="28"/>
        </w:rPr>
        <w:t xml:space="preserve">　　按照成立班子、制定方案、确定资格、清产核资、资产量化、配置股权、制定章程、设置机构、完善制度、强化监管等工作程序，积极开展村集体产权制度改革。</w:t>
      </w:r>
    </w:p>
    <w:p>
      <w:pPr>
        <w:ind w:left="0" w:right="0" w:firstLine="560"/>
        <w:spacing w:before="450" w:after="450" w:line="312" w:lineRule="auto"/>
      </w:pPr>
      <w:r>
        <w:rPr>
          <w:rFonts w:ascii="宋体" w:hAnsi="宋体" w:eastAsia="宋体" w:cs="宋体"/>
          <w:color w:val="000"/>
          <w:sz w:val="28"/>
          <w:szCs w:val="28"/>
        </w:rPr>
        <w:t xml:space="preserve">　　（四）积极推进涉农扶贫项目资金投改股工作</w:t>
      </w:r>
    </w:p>
    <w:p>
      <w:pPr>
        <w:ind w:left="0" w:right="0" w:firstLine="560"/>
        <w:spacing w:before="450" w:after="450" w:line="312" w:lineRule="auto"/>
      </w:pPr>
      <w:r>
        <w:rPr>
          <w:rFonts w:ascii="宋体" w:hAnsi="宋体" w:eastAsia="宋体" w:cs="宋体"/>
          <w:color w:val="000"/>
          <w:sz w:val="28"/>
          <w:szCs w:val="28"/>
        </w:rPr>
        <w:t xml:space="preserve">　　整合各类项目资金，把经营性生产建设项目资金采取入股的形式投入到新型农业经营主体或企业生产中进行分红，增加当地农民收入。</w:t>
      </w:r>
    </w:p>
    <w:p>
      <w:pPr>
        <w:ind w:left="0" w:right="0" w:firstLine="560"/>
        <w:spacing w:before="450" w:after="450" w:line="312" w:lineRule="auto"/>
      </w:pPr>
      <w:r>
        <w:rPr>
          <w:rFonts w:ascii="宋体" w:hAnsi="宋体" w:eastAsia="宋体" w:cs="宋体"/>
          <w:color w:val="000"/>
          <w:sz w:val="28"/>
          <w:szCs w:val="28"/>
        </w:rPr>
        <w:t xml:space="preserve">　　（五）创新农业社会化综合服务体系</w:t>
      </w:r>
    </w:p>
    <w:p>
      <w:pPr>
        <w:ind w:left="0" w:right="0" w:firstLine="560"/>
        <w:spacing w:before="450" w:after="450" w:line="312" w:lineRule="auto"/>
      </w:pPr>
      <w:r>
        <w:rPr>
          <w:rFonts w:ascii="宋体" w:hAnsi="宋体" w:eastAsia="宋体" w:cs="宋体"/>
          <w:color w:val="000"/>
          <w:sz w:val="28"/>
          <w:szCs w:val="28"/>
        </w:rPr>
        <w:t xml:space="preserve">　　开展农村产权交易、林地管护、农水设施巡护、村庄环境综合整治等服务，提升农村综合服务水平。</w:t>
      </w:r>
    </w:p>
    <w:p>
      <w:pPr>
        <w:ind w:left="0" w:right="0" w:firstLine="560"/>
        <w:spacing w:before="450" w:after="450" w:line="312" w:lineRule="auto"/>
      </w:pPr>
      <w:r>
        <w:rPr>
          <w:rFonts w:ascii="宋体" w:hAnsi="宋体" w:eastAsia="宋体" w:cs="宋体"/>
          <w:color w:val="000"/>
          <w:sz w:val="28"/>
          <w:szCs w:val="28"/>
        </w:rPr>
        <w:t xml:space="preserve">　　（六）改造提升镇村管理服务模式</w:t>
      </w:r>
    </w:p>
    <w:p>
      <w:pPr>
        <w:ind w:left="0" w:right="0" w:firstLine="560"/>
        <w:spacing w:before="450" w:after="450" w:line="312" w:lineRule="auto"/>
      </w:pPr>
      <w:r>
        <w:rPr>
          <w:rFonts w:ascii="宋体" w:hAnsi="宋体" w:eastAsia="宋体" w:cs="宋体"/>
          <w:color w:val="000"/>
          <w:sz w:val="28"/>
          <w:szCs w:val="28"/>
        </w:rPr>
        <w:t xml:space="preserve">　　进一步完善和优化政务服务、网上办事大厅、审管信息互动政务云平台等功能，着力打造集信息公开、互动交流、网上办事为一体的便民高效服务平台；加强城乡综合执法改革。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乡村振兴工作总结202_年篇7</w:t>
      </w:r>
    </w:p>
    <w:p>
      <w:pPr>
        <w:ind w:left="0" w:right="0" w:firstLine="560"/>
        <w:spacing w:before="450" w:after="450" w:line="312" w:lineRule="auto"/>
      </w:pPr>
      <w:r>
        <w:rPr>
          <w:rFonts w:ascii="宋体" w:hAnsi="宋体" w:eastAsia="宋体" w:cs="宋体"/>
          <w:color w:val="000"/>
          <w:sz w:val="28"/>
          <w:szCs w:val="28"/>
        </w:rPr>
        <w:t xml:space="preserve">　　202_年，乡村振兴办在党委、政府的领导下，坚持以脱贫攻坚为导向，认真践行“依托城市发展、服务城市建设”发展理念，奋力推动全镇乡村振兴工作再上新台阶、开创新局面。现将今年以来我镇乡村振兴工作总结如下：</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（一）以产业振兴为引擎，激活农村发展新动能。</w:t>
      </w:r>
    </w:p>
    <w:p>
      <w:pPr>
        <w:ind w:left="0" w:right="0" w:firstLine="560"/>
        <w:spacing w:before="450" w:after="450" w:line="312" w:lineRule="auto"/>
      </w:pPr>
      <w:r>
        <w:rPr>
          <w:rFonts w:ascii="宋体" w:hAnsi="宋体" w:eastAsia="宋体" w:cs="宋体"/>
          <w:color w:val="000"/>
          <w:sz w:val="28"/>
          <w:szCs w:val="28"/>
        </w:rPr>
        <w:t xml:space="preserve">　　1、关于特色产业</w:t>
      </w:r>
    </w:p>
    <w:p>
      <w:pPr>
        <w:ind w:left="0" w:right="0" w:firstLine="560"/>
        <w:spacing w:before="450" w:after="450" w:line="312" w:lineRule="auto"/>
      </w:pPr>
      <w:r>
        <w:rPr>
          <w:rFonts w:ascii="宋体" w:hAnsi="宋体" w:eastAsia="宋体" w:cs="宋体"/>
          <w:color w:val="000"/>
          <w:sz w:val="28"/>
          <w:szCs w:val="28"/>
        </w:rPr>
        <w:t xml:space="preserve">　　围绕“挂面”非遗文化谋划产业振兴。一是弘扬挂面文化。深挖“挂面”历史文化，推动挂面文化与《村规民约》互融互通，围绕脱贫攻坚、乡村振兴等重点工作开展志愿者服务。今年以来，开展挂面文化节活动2次、志愿者服务10余次，志愿服务人数3000余人。二是做强挂面产业。推行“传承人+农户+公司”抱团生产模式，实施“区域品牌+企业品牌”双品牌战略，依托“魅力中国城”等主题活动推出“一碗面，一座城”城市品牌。目前，全镇累计培育企业20余家、加工作坊500余家，年产挂面50余万公斤、产值202_余万元，人均年增收入2800元。三是打造挂面小镇。推行“农村展新颜、产村相融合”的文明新村发展模式，加快核心区风貌改造，打造集文化传承、农业体验、观光旅游为一体的乡村旅游地，推行轻钢结构体系和装配式建造新技术。今年，累计接待游客5万人次，实现旅游收入400万元，建成装配式农房样板5栋。</w:t>
      </w:r>
    </w:p>
    <w:p>
      <w:pPr>
        <w:ind w:left="0" w:right="0" w:firstLine="560"/>
        <w:spacing w:before="450" w:after="450" w:line="312" w:lineRule="auto"/>
      </w:pPr>
      <w:r>
        <w:rPr>
          <w:rFonts w:ascii="宋体" w:hAnsi="宋体" w:eastAsia="宋体" w:cs="宋体"/>
          <w:color w:val="000"/>
          <w:sz w:val="28"/>
          <w:szCs w:val="28"/>
        </w:rPr>
        <w:t xml:space="preserve">　　2、关于村落宜居</w:t>
      </w:r>
    </w:p>
    <w:p>
      <w:pPr>
        <w:ind w:left="0" w:right="0" w:firstLine="560"/>
        <w:spacing w:before="450" w:after="450" w:line="312" w:lineRule="auto"/>
      </w:pPr>
      <w:r>
        <w:rPr>
          <w:rFonts w:ascii="宋体" w:hAnsi="宋体" w:eastAsia="宋体" w:cs="宋体"/>
          <w:color w:val="000"/>
          <w:sz w:val="28"/>
          <w:szCs w:val="28"/>
        </w:rPr>
        <w:t xml:space="preserve">　　各村根据自身实际情况，确实解决环境脏、乱、差改善村居环境和生活环境，按照建设宜居农村要求达到生产发展，生活富裕，设施完善，环境整洁，社会和谐的标准。村内道路硬化路面平整与外界交通通畅，出行方便，道路两边进行植树绿化，村道卫生状况良好，设有垃圾池，生活污水治理，村内集中（分散）式污水处理设施，养殖污水能集中收集在沼气池处理，垃圾日产日清。</w:t>
      </w:r>
    </w:p>
    <w:p>
      <w:pPr>
        <w:ind w:left="0" w:right="0" w:firstLine="560"/>
        <w:spacing w:before="450" w:after="450" w:line="312" w:lineRule="auto"/>
      </w:pPr>
      <w:r>
        <w:rPr>
          <w:rFonts w:ascii="宋体" w:hAnsi="宋体" w:eastAsia="宋体" w:cs="宋体"/>
          <w:color w:val="000"/>
          <w:sz w:val="28"/>
          <w:szCs w:val="28"/>
        </w:rPr>
        <w:t xml:space="preserve">　　3、关于乡风文明</w:t>
      </w:r>
    </w:p>
    <w:p>
      <w:pPr>
        <w:ind w:left="0" w:right="0" w:firstLine="560"/>
        <w:spacing w:before="450" w:after="450" w:line="312" w:lineRule="auto"/>
      </w:pPr>
      <w:r>
        <w:rPr>
          <w:rFonts w:ascii="宋体" w:hAnsi="宋体" w:eastAsia="宋体" w:cs="宋体"/>
          <w:color w:val="000"/>
          <w:sz w:val="28"/>
          <w:szCs w:val="28"/>
        </w:rPr>
        <w:t xml:space="preserve">　　一直以来不断探索加强乡风文明建设，传播文明新风尚，强化宣传，让文明之风在农村广泛传播，广泛刷写文明墙，充分利用广播、板报等多种形式，大力宣传社会主义荣辱观，不断涌现“文明家庭”“和谐农家”户数增加让文明之花在农村盛开，邻里之间更是相处融洽。适龄儿童入学率达到100%，202_年，觉慧村被省政府评为省级“四好村”。</w:t>
      </w:r>
    </w:p>
    <w:p>
      <w:pPr>
        <w:ind w:left="0" w:right="0" w:firstLine="560"/>
        <w:spacing w:before="450" w:after="450" w:line="312" w:lineRule="auto"/>
      </w:pPr>
      <w:r>
        <w:rPr>
          <w:rFonts w:ascii="宋体" w:hAnsi="宋体" w:eastAsia="宋体" w:cs="宋体"/>
          <w:color w:val="000"/>
          <w:sz w:val="28"/>
          <w:szCs w:val="28"/>
        </w:rPr>
        <w:t xml:space="preserve">　　4、关于村级治理</w:t>
      </w:r>
    </w:p>
    <w:p>
      <w:pPr>
        <w:ind w:left="0" w:right="0" w:firstLine="560"/>
        <w:spacing w:before="450" w:after="450" w:line="312" w:lineRule="auto"/>
      </w:pPr>
      <w:r>
        <w:rPr>
          <w:rFonts w:ascii="宋体" w:hAnsi="宋体" w:eastAsia="宋体" w:cs="宋体"/>
          <w:color w:val="000"/>
          <w:sz w:val="28"/>
          <w:szCs w:val="28"/>
        </w:rPr>
        <w:t xml:space="preserve">　　坚持政府引导，群众参与的原则，各村召开村民代表大会、党员代表大会，制定了村规民约制度，选出保洁员，建立清洁队，为宜居乡村建设夯实基础。重点落实村“绿化”“净化”“道路硬化”等工作，同时积极推进“改厕”“改厨”工作，在推动宜居乡村过程中实施网络化管理机制，网络员积极开展宜居环境保护法律法规，宣传教育普及生态环境保护知识、生态理念。各村无“村霸”等黑恶势力，违法犯罪发生率低。</w:t>
      </w:r>
    </w:p>
    <w:p>
      <w:pPr>
        <w:ind w:left="0" w:right="0" w:firstLine="560"/>
        <w:spacing w:before="450" w:after="450" w:line="312" w:lineRule="auto"/>
      </w:pPr>
      <w:r>
        <w:rPr>
          <w:rFonts w:ascii="宋体" w:hAnsi="宋体" w:eastAsia="宋体" w:cs="宋体"/>
          <w:color w:val="000"/>
          <w:sz w:val="28"/>
          <w:szCs w:val="28"/>
        </w:rPr>
        <w:t xml:space="preserve">　　5、村民生活</w:t>
      </w:r>
    </w:p>
    <w:p>
      <w:pPr>
        <w:ind w:left="0" w:right="0" w:firstLine="560"/>
        <w:spacing w:before="450" w:after="450" w:line="312" w:lineRule="auto"/>
      </w:pPr>
      <w:r>
        <w:rPr>
          <w:rFonts w:ascii="宋体" w:hAnsi="宋体" w:eastAsia="宋体" w:cs="宋体"/>
          <w:color w:val="000"/>
          <w:sz w:val="28"/>
          <w:szCs w:val="28"/>
        </w:rPr>
        <w:t xml:space="preserve">　　以提高农民经济收入为目标，在示范村觉慧村大力发展传统手工挂面的生产，在保证质量的前提下，新发展生产大户16户，营销大户10户，电商5户，从事手工挂面供销人员达200余人，全村农民人均纯收入达到18500元，在镇各村农民人均纯收入各列前茅。全村医疗养老保险覆盖率达95%以上，村内低保、特困人员救助措施到位，落实精准扶贫政策。</w:t>
      </w:r>
    </w:p>
    <w:p>
      <w:pPr>
        <w:ind w:left="0" w:right="0" w:firstLine="560"/>
        <w:spacing w:before="450" w:after="450" w:line="312" w:lineRule="auto"/>
      </w:pPr>
      <w:r>
        <w:rPr>
          <w:rFonts w:ascii="宋体" w:hAnsi="宋体" w:eastAsia="宋体" w:cs="宋体"/>
          <w:color w:val="000"/>
          <w:sz w:val="28"/>
          <w:szCs w:val="28"/>
        </w:rPr>
        <w:t xml:space="preserve">　　（二）加快农村基础设施的完善。一是完成镇藤椒现代农业园区建设项目、金马中药材现代农业园区建设项目、喜胜村种养循环现代农业园区建设项目。二是大力改善农村人居环境，在乡村振兴示范带、公路沿线以及场镇投放垃圾分类收集亭位7处，在山寨村日间照料中心、喜胜村“朱珠园”产业基地修建公共厕所2处，在百梨村、金马村、花园村为732户农户实施无害化卫生厕所改造。为7个村积极申报“美丽·宜居乡村”，入选精品村1个、创建村2个。</w:t>
      </w:r>
    </w:p>
    <w:p>
      <w:pPr>
        <w:ind w:left="0" w:right="0" w:firstLine="560"/>
        <w:spacing w:before="450" w:after="450" w:line="312" w:lineRule="auto"/>
      </w:pPr>
      <w:r>
        <w:rPr>
          <w:rFonts w:ascii="宋体" w:hAnsi="宋体" w:eastAsia="宋体" w:cs="宋体"/>
          <w:color w:val="000"/>
          <w:sz w:val="28"/>
          <w:szCs w:val="28"/>
        </w:rPr>
        <w:t xml:space="preserve">　　（三）稳步推进环境卫生整治工作。持续推进城乡环卫一体化，在各村组新添置垃圾桶981只，聘请保洁公司日产日清。办理回复环保信访件10件，向5家污染企业发放整改通知书。修建污水处理设施2处，治理黑臭水体202_米米，制止露天焚烧秸秆20余起，拆除违章搭建202_平方米。</w:t>
      </w:r>
    </w:p>
    <w:p>
      <w:pPr>
        <w:ind w:left="0" w:right="0" w:firstLine="560"/>
        <w:spacing w:before="450" w:after="450" w:line="312" w:lineRule="auto"/>
      </w:pPr>
      <w:r>
        <w:rPr>
          <w:rFonts w:ascii="宋体" w:hAnsi="宋体" w:eastAsia="宋体" w:cs="宋体"/>
          <w:color w:val="000"/>
          <w:sz w:val="28"/>
          <w:szCs w:val="28"/>
        </w:rPr>
        <w:t xml:space="preserve">　　（四）扎实有效开展社会治理工作。一是深化禁毒整治，摸排制毒高危场所310处，摸清75名“六类重点人员”，压紧压实管控责任，铲除罂粟种植2处2株。二是抓实信访维稳，常态化排查问题苗头，注重初信初访，化解矛盾纠纷570件次。三是扎紧安全防线，摸排整治道路交通、塘堰管理等安全隐患14处，完善突发事件应急响应机制，组织开展综合应急演练1次，全年未发生重特大安全生产事故。</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一）学习宣传不够到位。一是各部门在实施乡村振兴战略中均以项目建设为重，对乡村振兴战略的重大意义、内涵和目标任务，思考不全，把握不准，目标不明。二是宣传不到位，群众对开展乡村振兴战略知晓率不高，思想认识不足，造成了干部和群众对乡村振兴战略想法不一，思路不清，积极性不高。三是组织相关部门干部、村干部及示范村群众外出参观学习的力度不强，在开阔眼界，增长见识方面办法不多，造成在实施乡村振兴战略中经验不足、方法不当、思路不宽。</w:t>
      </w:r>
    </w:p>
    <w:p>
      <w:pPr>
        <w:ind w:left="0" w:right="0" w:firstLine="560"/>
        <w:spacing w:before="450" w:after="450" w:line="312" w:lineRule="auto"/>
      </w:pPr>
      <w:r>
        <w:rPr>
          <w:rFonts w:ascii="宋体" w:hAnsi="宋体" w:eastAsia="宋体" w:cs="宋体"/>
          <w:color w:val="000"/>
          <w:sz w:val="28"/>
          <w:szCs w:val="28"/>
        </w:rPr>
        <w:t xml:space="preserve">　　（二）实施规划不够完善。一是在制定乡村振兴战略实施规划中，前期调研不够深入，特别是对本地的地域环境、人文特色、资源禀赋等方面考虑的不够周全，没有完整地纳入规划。二是广泛征求村“两委班子”和群众意见建议不够，不同程度存在规划与乡镇村社实际结合不紧密，制定的规划缺乏群众性、综合性、可行性、超前性、长效性。</w:t>
      </w:r>
    </w:p>
    <w:p>
      <w:pPr>
        <w:ind w:left="0" w:right="0" w:firstLine="560"/>
        <w:spacing w:before="450" w:after="450" w:line="312" w:lineRule="auto"/>
      </w:pPr>
      <w:r>
        <w:rPr>
          <w:rFonts w:ascii="宋体" w:hAnsi="宋体" w:eastAsia="宋体" w:cs="宋体"/>
          <w:color w:val="000"/>
          <w:sz w:val="28"/>
          <w:szCs w:val="28"/>
        </w:rPr>
        <w:t xml:space="preserve">　　（三）部门配合不够紧密。一是镇各相关部门各自为政，相互协调配合不够，相互制约因素较多，项目落地难，实施进度缓慢。二是项目资金利用率不高，特别是在整合资金、捆绑使用方面办法不多，思路不宽，造成资金分散，项目效益难以发挥。三是项目建设投资力度不足、建设资金缺乏、融资难度较大。加之，项目督促、协调不够，影响了乡村振兴战略的顺利推进。</w:t>
      </w:r>
    </w:p>
    <w:p>
      <w:pPr>
        <w:ind w:left="0" w:right="0" w:firstLine="560"/>
        <w:spacing w:before="450" w:after="450" w:line="312" w:lineRule="auto"/>
      </w:pPr>
      <w:r>
        <w:rPr>
          <w:rFonts w:ascii="宋体" w:hAnsi="宋体" w:eastAsia="宋体" w:cs="宋体"/>
          <w:color w:val="000"/>
          <w:sz w:val="28"/>
          <w:szCs w:val="28"/>
        </w:rPr>
        <w:t xml:space="preserve">　　（四）产业结构较为单一。一是主要产业以农业为主、特色产业分布不均衡，产业单一，基础薄弱，市场竞争力不强，转型升级难度较大；二是产业化进程缓慢，龙头企业少，且规模小。生产技术水平不高，精深加工不够，产品附加值不高，“公司+合作社+基地+农牧户”经营模式尚未形成产业链条。三是由于受客观条件限制，群众的科技文化素质普遍较低，缺乏专业人才、技能人才和乡村能人。</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（一）加强领导，统筹推进</w:t>
      </w:r>
    </w:p>
    <w:p>
      <w:pPr>
        <w:ind w:left="0" w:right="0" w:firstLine="560"/>
        <w:spacing w:before="450" w:after="450" w:line="312" w:lineRule="auto"/>
      </w:pPr>
      <w:r>
        <w:rPr>
          <w:rFonts w:ascii="宋体" w:hAnsi="宋体" w:eastAsia="宋体" w:cs="宋体"/>
          <w:color w:val="000"/>
          <w:sz w:val="28"/>
          <w:szCs w:val="28"/>
        </w:rPr>
        <w:t xml:space="preserve">　　为全面贯彻落实镇实施乡村振兴战略相关文件精神，切实抓好我镇乡村振兴先进示范村创建工作，健全机制成立示范村建设领导小组，做到主要领导亲自抓，分管领导具体抓，形成一支政治强、业务精、作风硬、高效务实的队伍。</w:t>
      </w:r>
    </w:p>
    <w:p>
      <w:pPr>
        <w:ind w:left="0" w:right="0" w:firstLine="560"/>
        <w:spacing w:before="450" w:after="450" w:line="312" w:lineRule="auto"/>
      </w:pPr>
      <w:r>
        <w:rPr>
          <w:rFonts w:ascii="宋体" w:hAnsi="宋体" w:eastAsia="宋体" w:cs="宋体"/>
          <w:color w:val="000"/>
          <w:sz w:val="28"/>
          <w:szCs w:val="28"/>
        </w:rPr>
        <w:t xml:space="preserve">　　（二）因地制宜，科学规划</w:t>
      </w:r>
    </w:p>
    <w:p>
      <w:pPr>
        <w:ind w:left="0" w:right="0" w:firstLine="560"/>
        <w:spacing w:before="450" w:after="450" w:line="312" w:lineRule="auto"/>
      </w:pPr>
      <w:r>
        <w:rPr>
          <w:rFonts w:ascii="宋体" w:hAnsi="宋体" w:eastAsia="宋体" w:cs="宋体"/>
          <w:color w:val="000"/>
          <w:sz w:val="28"/>
          <w:szCs w:val="28"/>
        </w:rPr>
        <w:t xml:space="preserve">　　规划是乡村振兴建设的龙头，必须结合村实际，始终把高标准、全覆盖的理念融入到规划中，以规划设计提升建设水平。规划村，坚持点、线、面统筹发展，优先对交通区位优越、资源条件丰富、景观资源独特、文化内涵丰富的社进行重点打造，具体建设中实行分类指导，要注重从细节入手，因地制宜，差异化、个性化、人文化开展镇、村风貌设计和景观建设，体现一村一品、一村一韵，体现一村一特色。坚持“小尺度、融自然、承乡愁”的原则，求精，不贪大；求好，不图快，建设一批能体现我镇山水人文特色的“美丽·宜居乡村”精品村。</w:t>
      </w:r>
    </w:p>
    <w:p>
      <w:pPr>
        <w:ind w:left="0" w:right="0" w:firstLine="560"/>
        <w:spacing w:before="450" w:after="450" w:line="312" w:lineRule="auto"/>
      </w:pPr>
      <w:r>
        <w:rPr>
          <w:rFonts w:ascii="宋体" w:hAnsi="宋体" w:eastAsia="宋体" w:cs="宋体"/>
          <w:color w:val="000"/>
          <w:sz w:val="28"/>
          <w:szCs w:val="28"/>
        </w:rPr>
        <w:t xml:space="preserve">　　（三）保护生态，改善环境</w:t>
      </w:r>
    </w:p>
    <w:p>
      <w:pPr>
        <w:ind w:left="0" w:right="0" w:firstLine="560"/>
        <w:spacing w:before="450" w:after="450" w:line="312" w:lineRule="auto"/>
      </w:pPr>
      <w:r>
        <w:rPr>
          <w:rFonts w:ascii="宋体" w:hAnsi="宋体" w:eastAsia="宋体" w:cs="宋体"/>
          <w:color w:val="000"/>
          <w:sz w:val="28"/>
          <w:szCs w:val="28"/>
        </w:rPr>
        <w:t xml:space="preserve">　　乡容乡貌的打造能间接影响招商引资吸引力。政府把垃圾、污水、绿化等基础建设作为乡村振兴示范村建设的重点环节抓实抓好。进一步加强基础设施和公共服务设施建设，完善功能配套；加强村庄清洁家园、清洁田园、清洁水源工作。全面推行农村垃圾分类处理、农村户用无害化卫生厕所改造和农村污水治理。村庄绿化实现森林围村，注重房前屋后、庭院内外的绿化、美化工作，积极发展庭院经济。</w:t>
      </w:r>
    </w:p>
    <w:p>
      <w:pPr>
        <w:ind w:left="0" w:right="0" w:firstLine="560"/>
        <w:spacing w:before="450" w:after="450" w:line="312" w:lineRule="auto"/>
      </w:pPr>
      <w:r>
        <w:rPr>
          <w:rFonts w:ascii="宋体" w:hAnsi="宋体" w:eastAsia="宋体" w:cs="宋体"/>
          <w:color w:val="000"/>
          <w:sz w:val="28"/>
          <w:szCs w:val="28"/>
        </w:rPr>
        <w:t xml:space="preserve">　　（四）产业支撑，增收致富</w:t>
      </w:r>
    </w:p>
    <w:p>
      <w:pPr>
        <w:ind w:left="0" w:right="0" w:firstLine="560"/>
        <w:spacing w:before="450" w:after="450" w:line="312" w:lineRule="auto"/>
      </w:pPr>
      <w:r>
        <w:rPr>
          <w:rFonts w:ascii="宋体" w:hAnsi="宋体" w:eastAsia="宋体" w:cs="宋体"/>
          <w:color w:val="000"/>
          <w:sz w:val="28"/>
          <w:szCs w:val="28"/>
        </w:rPr>
        <w:t xml:space="preserve">　　继续扩大挂面产业规模，建设高标准、高质量的特色现代农业园区，打造名、优、特、新农产品，适度推广规模化经营，延长农业产业链，提高农业附加值，促进农业现代化。在园区范围内实施休闲农业和乡村旅游提升工程，推动农业与旅游深度融合，延伸产业链，促进一二三产业融合发展。</w:t>
      </w:r>
    </w:p>
    <w:p>
      <w:pPr>
        <w:ind w:left="0" w:right="0" w:firstLine="560"/>
        <w:spacing w:before="450" w:after="450" w:line="312" w:lineRule="auto"/>
      </w:pPr>
      <w:r>
        <w:rPr>
          <w:rFonts w:ascii="宋体" w:hAnsi="宋体" w:eastAsia="宋体" w:cs="宋体"/>
          <w:color w:val="000"/>
          <w:sz w:val="28"/>
          <w:szCs w:val="28"/>
        </w:rPr>
        <w:t xml:space="preserve">　　（五）强化宣传，营造新风</w:t>
      </w:r>
    </w:p>
    <w:p>
      <w:pPr>
        <w:ind w:left="0" w:right="0" w:firstLine="560"/>
        <w:spacing w:before="450" w:after="450" w:line="312" w:lineRule="auto"/>
      </w:pPr>
      <w:r>
        <w:rPr>
          <w:rFonts w:ascii="宋体" w:hAnsi="宋体" w:eastAsia="宋体" w:cs="宋体"/>
          <w:color w:val="000"/>
          <w:sz w:val="28"/>
          <w:szCs w:val="28"/>
        </w:rPr>
        <w:t xml:space="preserve">　　加大乡村振兴示范村建设的宣传力度，营造全社会关心、关注、关爱乡村振兴示范村的良好氛围。进一步发挥《村规民约》在乡村振兴示范村建设和治理中的重要作用，应用《卫生公约》、《文明公约》、“六好”标准等有效手段，促进幸福美丽乡村群众养成好习惯，形成井然有序的新村新秩序。发挥好“三讲三爱两进步”、社会主义核心价值观为主题内容的年画、宣传画引领好风气，引导群众形成和展现“四好”新村新农民的精神风貌，形成广泛的社会主义农村新风尚。</w:t>
      </w:r>
    </w:p>
    <w:p>
      <w:pPr>
        <w:ind w:left="0" w:right="0" w:firstLine="560"/>
        <w:spacing w:before="450" w:after="450" w:line="312" w:lineRule="auto"/>
      </w:pPr>
      <w:r>
        <w:rPr>
          <w:rFonts w:ascii="宋体" w:hAnsi="宋体" w:eastAsia="宋体" w:cs="宋体"/>
          <w:color w:val="000"/>
          <w:sz w:val="28"/>
          <w:szCs w:val="28"/>
        </w:rPr>
        <w:t xml:space="preserve">　　（六）整合资金，撬动资本</w:t>
      </w:r>
    </w:p>
    <w:p>
      <w:pPr>
        <w:ind w:left="0" w:right="0" w:firstLine="560"/>
        <w:spacing w:before="450" w:after="450" w:line="312" w:lineRule="auto"/>
      </w:pPr>
      <w:r>
        <w:rPr>
          <w:rFonts w:ascii="宋体" w:hAnsi="宋体" w:eastAsia="宋体" w:cs="宋体"/>
          <w:color w:val="000"/>
          <w:sz w:val="28"/>
          <w:szCs w:val="28"/>
        </w:rPr>
        <w:t xml:space="preserve">　　实施涉农资金整合计划，用好惠农支农政策，应遵循“性质不变、用途一致”原则归类整合各部门涉农政策资金，向乡村振兴倾斜，各类建设项目、资金优先安排，切实提高涉农资金的使用效率，真正发挥有限资金“四两拨千斤”的引导、带动作用，充分撬动社会资本。</w:t>
      </w:r>
    </w:p>
    <w:p>
      <w:pPr>
        <w:ind w:left="0" w:right="0" w:firstLine="560"/>
        <w:spacing w:before="450" w:after="450" w:line="312" w:lineRule="auto"/>
      </w:pPr>
      <w:r>
        <w:rPr>
          <w:rFonts w:ascii="宋体" w:hAnsi="宋体" w:eastAsia="宋体" w:cs="宋体"/>
          <w:color w:val="000"/>
          <w:sz w:val="28"/>
          <w:szCs w:val="28"/>
        </w:rPr>
        <w:t xml:space="preserve">　　（七）加强督导，狠抓落实</w:t>
      </w:r>
    </w:p>
    <w:p>
      <w:pPr>
        <w:ind w:left="0" w:right="0" w:firstLine="560"/>
        <w:spacing w:before="450" w:after="450" w:line="312" w:lineRule="auto"/>
      </w:pPr>
      <w:r>
        <w:rPr>
          <w:rFonts w:ascii="宋体" w:hAnsi="宋体" w:eastAsia="宋体" w:cs="宋体"/>
          <w:color w:val="000"/>
          <w:sz w:val="28"/>
          <w:szCs w:val="28"/>
        </w:rPr>
        <w:t xml:space="preserve">　　严格落实乡村振兴工作的职责和任务，强化督导，落实人员，压实责任，确保202_年市级、省级乡村振兴战略示范村创建目标的顺利完成。</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乡村振兴工作总结202_年篇8</w:t>
      </w:r>
    </w:p>
    <w:p>
      <w:pPr>
        <w:ind w:left="0" w:right="0" w:firstLine="560"/>
        <w:spacing w:before="450" w:after="450" w:line="312" w:lineRule="auto"/>
      </w:pPr>
      <w:r>
        <w:rPr>
          <w:rFonts w:ascii="宋体" w:hAnsi="宋体" w:eastAsia="宋体" w:cs="宋体"/>
          <w:color w:val="000"/>
          <w:sz w:val="28"/>
          <w:szCs w:val="28"/>
        </w:rPr>
        <w:t xml:space="preserve">　　为加快实施乡村振兴战略，按照中央和省、市、县关于实施乡村振兴战略工作部署，朔良镇立足区域特色，整合区域资源优势，围绕“产业兴旺、生态宜居、乡风文明、治理有效、生活富裕”的工作总要求，以实现“农业强、农村美、农民富”为发展宗旨。现将我镇在乡村振兴工作开展中几个方面的情况简要汇报如下：</w:t>
      </w:r>
    </w:p>
    <w:p>
      <w:pPr>
        <w:ind w:left="0" w:right="0" w:firstLine="560"/>
        <w:spacing w:before="450" w:after="450" w:line="312" w:lineRule="auto"/>
      </w:pPr>
      <w:r>
        <w:rPr>
          <w:rFonts w:ascii="宋体" w:hAnsi="宋体" w:eastAsia="宋体" w:cs="宋体"/>
          <w:color w:val="000"/>
          <w:sz w:val="28"/>
          <w:szCs w:val="28"/>
        </w:rPr>
        <w:t xml:space="preserve">&gt;　　一、乡村环境整治</w:t>
      </w:r>
    </w:p>
    <w:p>
      <w:pPr>
        <w:ind w:left="0" w:right="0" w:firstLine="560"/>
        <w:spacing w:before="450" w:after="450" w:line="312" w:lineRule="auto"/>
      </w:pPr>
      <w:r>
        <w:rPr>
          <w:rFonts w:ascii="宋体" w:hAnsi="宋体" w:eastAsia="宋体" w:cs="宋体"/>
          <w:color w:val="000"/>
          <w:sz w:val="28"/>
          <w:szCs w:val="28"/>
        </w:rPr>
        <w:t xml:space="preserve">　　(一)以“三清三拆”为抓手开展乡村风貌提升</w:t>
      </w:r>
    </w:p>
    <w:p>
      <w:pPr>
        <w:ind w:left="0" w:right="0" w:firstLine="560"/>
        <w:spacing w:before="450" w:after="450" w:line="312" w:lineRule="auto"/>
      </w:pPr>
      <w:r>
        <w:rPr>
          <w:rFonts w:ascii="宋体" w:hAnsi="宋体" w:eastAsia="宋体" w:cs="宋体"/>
          <w:color w:val="000"/>
          <w:sz w:val="28"/>
          <w:szCs w:val="28"/>
        </w:rPr>
        <w:t xml:space="preserve">　　朔良镇总面积394平方公里，辖16个行政村、163个自然屯、209个村民小组，总户数8312户，总人口3.51万人。在开展乡村风貌提升“三清三拆”百日攻坚行动中，朔良镇党委政府加强组织领导，加大宣传力度，坚持以“六个一”工作法(一个集中整治日、一张工作任务表、一版整治工作地图、一个曝光台、一封信、一评比)为抓手，扎实推进各项工作并取得良好成效。</w:t>
      </w:r>
    </w:p>
    <w:p>
      <w:pPr>
        <w:ind w:left="0" w:right="0" w:firstLine="560"/>
        <w:spacing w:before="450" w:after="450" w:line="312" w:lineRule="auto"/>
      </w:pPr>
      <w:r>
        <w:rPr>
          <w:rFonts w:ascii="宋体" w:hAnsi="宋体" w:eastAsia="宋体" w:cs="宋体"/>
          <w:color w:val="000"/>
          <w:sz w:val="28"/>
          <w:szCs w:val="28"/>
        </w:rPr>
        <w:t xml:space="preserve">　　据统计，“三清三拆”百日攻坚活动期间，全镇共投入资金25万元，清理村庄垃圾206吨、清理乱堆乱放1931处、清除池塘淤泥等149处91吨、拆除乱搭乱盖370处2701㎡、拆除广告招牌34个、拆除农村危旧房37栋1246㎡、拆除废弃猪牛栏及露天茅厕100处、废弃建筑残垣断壁3处。</w:t>
      </w:r>
    </w:p>
    <w:p>
      <w:pPr>
        <w:ind w:left="0" w:right="0" w:firstLine="560"/>
        <w:spacing w:before="450" w:after="450" w:line="312" w:lineRule="auto"/>
      </w:pPr>
      <w:r>
        <w:rPr>
          <w:rFonts w:ascii="宋体" w:hAnsi="宋体" w:eastAsia="宋体" w:cs="宋体"/>
          <w:color w:val="000"/>
          <w:sz w:val="28"/>
          <w:szCs w:val="28"/>
        </w:rPr>
        <w:t xml:space="preserve">　　(二)基本整治型村庄建设情况</w:t>
      </w:r>
    </w:p>
    <w:p>
      <w:pPr>
        <w:ind w:left="0" w:right="0" w:firstLine="560"/>
        <w:spacing w:before="450" w:after="450" w:line="312" w:lineRule="auto"/>
      </w:pPr>
      <w:r>
        <w:rPr>
          <w:rFonts w:ascii="宋体" w:hAnsi="宋体" w:eastAsia="宋体" w:cs="宋体"/>
          <w:color w:val="000"/>
          <w:sz w:val="28"/>
          <w:szCs w:val="28"/>
        </w:rPr>
        <w:t xml:space="preserve">　　根据县委县政府统一工作部署和安排，我镇列入基本整治型村庄数量为13个屯，分别是杏花村百罡屯、那腾村塘江屯、那腾村那耀屯、宝达村那午屯、宝达村民锦屯、群敏村塘达屯、群敏村百最屯、朔良村子贡屯、南立村那朝屯、六羊村岩乐屯、那娄村作月屯、灵龙村街上屯、灵龙村拾拉屯。截止目前13个都已经开工建设，开工率为100%。13个屯的“三清三拆”工作已经完成，11个屯已经完成村庄规划编制，剩杏花村百罡屯、南立村那朝屯2个村庄规划也已经上报住建规划部门。在工作中，我镇围绕“一户一宅”要求整治宅基地、营造干净整洁的乡村环境、建立完善的长效管理机制。</w:t>
      </w:r>
    </w:p>
    <w:p>
      <w:pPr>
        <w:ind w:left="0" w:right="0" w:firstLine="560"/>
        <w:spacing w:before="450" w:after="450" w:line="312" w:lineRule="auto"/>
      </w:pPr>
      <w:r>
        <w:rPr>
          <w:rFonts w:ascii="宋体" w:hAnsi="宋体" w:eastAsia="宋体" w:cs="宋体"/>
          <w:color w:val="000"/>
          <w:sz w:val="28"/>
          <w:szCs w:val="28"/>
        </w:rPr>
        <w:t xml:space="preserve">　　&gt;二、乡村自治建设</w:t>
      </w:r>
    </w:p>
    <w:p>
      <w:pPr>
        <w:ind w:left="0" w:right="0" w:firstLine="560"/>
        <w:spacing w:before="450" w:after="450" w:line="312" w:lineRule="auto"/>
      </w:pPr>
      <w:r>
        <w:rPr>
          <w:rFonts w:ascii="宋体" w:hAnsi="宋体" w:eastAsia="宋体" w:cs="宋体"/>
          <w:color w:val="000"/>
          <w:sz w:val="28"/>
          <w:szCs w:val="28"/>
        </w:rPr>
        <w:t xml:space="preserve">　　(一)不断完善村民自治制度</w:t>
      </w:r>
    </w:p>
    <w:p>
      <w:pPr>
        <w:ind w:left="0" w:right="0" w:firstLine="560"/>
        <w:spacing w:before="450" w:after="450" w:line="312" w:lineRule="auto"/>
      </w:pPr>
      <w:r>
        <w:rPr>
          <w:rFonts w:ascii="宋体" w:hAnsi="宋体" w:eastAsia="宋体" w:cs="宋体"/>
          <w:color w:val="000"/>
          <w:sz w:val="28"/>
          <w:szCs w:val="28"/>
        </w:rPr>
        <w:t xml:space="preserve">　　我镇始终把建设好的村委会放在首位，严格按照《村民委员会组织法》规定坚持依法办事，在全镇范围内形成民主选举、民主管理、民主监督、民主决策的良好局面。镇党委、政府高度重视，把贯彻落实《村民委员会组织法》列入工作重要议事日程，做到开展工作有领导、有组织地实施开展并抓出成效，镇村分别建立组织机构，明确领导负责、落实各项工作职责。</w:t>
      </w:r>
    </w:p>
    <w:p>
      <w:pPr>
        <w:ind w:left="0" w:right="0" w:firstLine="560"/>
        <w:spacing w:before="450" w:after="450" w:line="312" w:lineRule="auto"/>
      </w:pPr>
      <w:r>
        <w:rPr>
          <w:rFonts w:ascii="宋体" w:hAnsi="宋体" w:eastAsia="宋体" w:cs="宋体"/>
          <w:color w:val="000"/>
          <w:sz w:val="28"/>
          <w:szCs w:val="28"/>
        </w:rPr>
        <w:t xml:space="preserve">　　(二)进一步完善村规民约</w:t>
      </w:r>
    </w:p>
    <w:p>
      <w:pPr>
        <w:ind w:left="0" w:right="0" w:firstLine="560"/>
        <w:spacing w:before="450" w:after="450" w:line="312" w:lineRule="auto"/>
      </w:pPr>
      <w:r>
        <w:rPr>
          <w:rFonts w:ascii="宋体" w:hAnsi="宋体" w:eastAsia="宋体" w:cs="宋体"/>
          <w:color w:val="000"/>
          <w:sz w:val="28"/>
          <w:szCs w:val="28"/>
        </w:rPr>
        <w:t xml:space="preserve">　　通过开会研讨，进一步完善我镇各村屯村规民约，加大对村规民约制定和实施程序的指导监督，确保村规民约的合法性，可行性。</w:t>
      </w:r>
    </w:p>
    <w:p>
      <w:pPr>
        <w:ind w:left="0" w:right="0" w:firstLine="560"/>
        <w:spacing w:before="450" w:after="450" w:line="312" w:lineRule="auto"/>
      </w:pPr>
      <w:r>
        <w:rPr>
          <w:rFonts w:ascii="宋体" w:hAnsi="宋体" w:eastAsia="宋体" w:cs="宋体"/>
          <w:color w:val="000"/>
          <w:sz w:val="28"/>
          <w:szCs w:val="28"/>
        </w:rPr>
        <w:t xml:space="preserve">　　(三)加强村组干部管理</w:t>
      </w:r>
    </w:p>
    <w:p>
      <w:pPr>
        <w:ind w:left="0" w:right="0" w:firstLine="560"/>
        <w:spacing w:before="450" w:after="450" w:line="312" w:lineRule="auto"/>
      </w:pPr>
      <w:r>
        <w:rPr>
          <w:rFonts w:ascii="宋体" w:hAnsi="宋体" w:eastAsia="宋体" w:cs="宋体"/>
          <w:color w:val="000"/>
          <w:sz w:val="28"/>
          <w:szCs w:val="28"/>
        </w:rPr>
        <w:t xml:space="preserve">　　一是全面加强党建引领，强化党员干部的党性意识，力树新形象，展现新作为。二是加大培训力度，提高村级干部队伍整体素质。三是健全机制，培养后备力量，尽量吸收农村优秀人才，壮大村级党组织的人才队伍，发挥村级党组织的领导核心作用，探索“党建+集体经济+乡村治理”的运行模式。</w:t>
      </w:r>
    </w:p>
    <w:p>
      <w:pPr>
        <w:ind w:left="0" w:right="0" w:firstLine="560"/>
        <w:spacing w:before="450" w:after="450" w:line="312" w:lineRule="auto"/>
      </w:pPr>
      <w:r>
        <w:rPr>
          <w:rFonts w:ascii="宋体" w:hAnsi="宋体" w:eastAsia="宋体" w:cs="宋体"/>
          <w:color w:val="000"/>
          <w:sz w:val="28"/>
          <w:szCs w:val="28"/>
        </w:rPr>
        <w:t xml:space="preserve">　　(四)进一步规范村务公开</w:t>
      </w:r>
    </w:p>
    <w:p>
      <w:pPr>
        <w:ind w:left="0" w:right="0" w:firstLine="560"/>
        <w:spacing w:before="450" w:after="450" w:line="312" w:lineRule="auto"/>
      </w:pPr>
      <w:r>
        <w:rPr>
          <w:rFonts w:ascii="宋体" w:hAnsi="宋体" w:eastAsia="宋体" w:cs="宋体"/>
          <w:color w:val="000"/>
          <w:sz w:val="28"/>
          <w:szCs w:val="28"/>
        </w:rPr>
        <w:t xml:space="preserve">　　为保障群众的知情权和监督权，在各村推进村务公开工作，不断规范村务公开，完善村民自治，努力推进社会主义新农村建设。力求公开的内容全面、形式规范、程序合法、档案齐全。</w:t>
      </w:r>
    </w:p>
    <w:p>
      <w:pPr>
        <w:ind w:left="0" w:right="0" w:firstLine="560"/>
        <w:spacing w:before="450" w:after="450" w:line="312" w:lineRule="auto"/>
      </w:pPr>
      <w:r>
        <w:rPr>
          <w:rFonts w:ascii="宋体" w:hAnsi="宋体" w:eastAsia="宋体" w:cs="宋体"/>
          <w:color w:val="000"/>
          <w:sz w:val="28"/>
          <w:szCs w:val="28"/>
        </w:rPr>
        <w:t xml:space="preserve">　&gt;　三、乡村法治建设</w:t>
      </w:r>
    </w:p>
    <w:p>
      <w:pPr>
        <w:ind w:left="0" w:right="0" w:firstLine="560"/>
        <w:spacing w:before="450" w:after="450" w:line="312" w:lineRule="auto"/>
      </w:pPr>
      <w:r>
        <w:rPr>
          <w:rFonts w:ascii="宋体" w:hAnsi="宋体" w:eastAsia="宋体" w:cs="宋体"/>
          <w:color w:val="000"/>
          <w:sz w:val="28"/>
          <w:szCs w:val="28"/>
        </w:rPr>
        <w:t xml:space="preserve">　　(一)以人为本，树立乡村法治思维</w:t>
      </w:r>
    </w:p>
    <w:p>
      <w:pPr>
        <w:ind w:left="0" w:right="0" w:firstLine="560"/>
        <w:spacing w:before="450" w:after="450" w:line="312" w:lineRule="auto"/>
      </w:pPr>
      <w:r>
        <w:rPr>
          <w:rFonts w:ascii="宋体" w:hAnsi="宋体" w:eastAsia="宋体" w:cs="宋体"/>
          <w:color w:val="000"/>
          <w:sz w:val="28"/>
          <w:szCs w:val="28"/>
        </w:rPr>
        <w:t xml:space="preserve">　　加强村级党员干部法治理念和提升群众法制意识。定期组织村两委干部集中开展法制学习，通过宣传引导，强化群众的法制意识。</w:t>
      </w:r>
    </w:p>
    <w:p>
      <w:pPr>
        <w:ind w:left="0" w:right="0" w:firstLine="560"/>
        <w:spacing w:before="450" w:after="450" w:line="312" w:lineRule="auto"/>
      </w:pPr>
      <w:r>
        <w:rPr>
          <w:rFonts w:ascii="宋体" w:hAnsi="宋体" w:eastAsia="宋体" w:cs="宋体"/>
          <w:color w:val="000"/>
          <w:sz w:val="28"/>
          <w:szCs w:val="28"/>
        </w:rPr>
        <w:t xml:space="preserve">　　(二)依法治村，规范乡村法治行为</w:t>
      </w:r>
    </w:p>
    <w:p>
      <w:pPr>
        <w:ind w:left="0" w:right="0" w:firstLine="560"/>
        <w:spacing w:before="450" w:after="450" w:line="312" w:lineRule="auto"/>
      </w:pPr>
      <w:r>
        <w:rPr>
          <w:rFonts w:ascii="宋体" w:hAnsi="宋体" w:eastAsia="宋体" w:cs="宋体"/>
          <w:color w:val="000"/>
          <w:sz w:val="28"/>
          <w:szCs w:val="28"/>
        </w:rPr>
        <w:t xml:space="preserve">　　一是规范村级组织运行管理。加强监督各村落实党建制度，确保村级党组织运行规范化;二是落实基层组织建设年活动。严格落实“一岗双责”，要求镇班子成员加强对联系村党建和法治工作的指导，确保基层党组织建设制度化形成长效机制。三是严格执行“四民主三公开”。进一步强化村干部工作实绩民主评议制度，促进村干部的依法办事的执行力。</w:t>
      </w:r>
    </w:p>
    <w:p>
      <w:pPr>
        <w:ind w:left="0" w:right="0" w:firstLine="560"/>
        <w:spacing w:before="450" w:after="450" w:line="312" w:lineRule="auto"/>
      </w:pPr>
      <w:r>
        <w:rPr>
          <w:rFonts w:ascii="宋体" w:hAnsi="宋体" w:eastAsia="宋体" w:cs="宋体"/>
          <w:color w:val="000"/>
          <w:sz w:val="28"/>
          <w:szCs w:val="28"/>
        </w:rPr>
        <w:t xml:space="preserve">　　(三)普治共举，优化乡村法治环境</w:t>
      </w:r>
    </w:p>
    <w:p>
      <w:pPr>
        <w:ind w:left="0" w:right="0" w:firstLine="560"/>
        <w:spacing w:before="450" w:after="450" w:line="312" w:lineRule="auto"/>
      </w:pPr>
      <w:r>
        <w:rPr>
          <w:rFonts w:ascii="宋体" w:hAnsi="宋体" w:eastAsia="宋体" w:cs="宋体"/>
          <w:color w:val="000"/>
          <w:sz w:val="28"/>
          <w:szCs w:val="28"/>
        </w:rPr>
        <w:t xml:space="preserve">　　一是创新社会管理，巩固基层治理防线，深化网格管理工作实效。同时优化人民调解组织建设，加强人民调解委员会、警民联调工作室建设，定期开展村级人民调解业务培训。</w:t>
      </w:r>
    </w:p>
    <w:p>
      <w:pPr>
        <w:ind w:left="0" w:right="0" w:firstLine="560"/>
        <w:spacing w:before="450" w:after="450" w:line="312" w:lineRule="auto"/>
      </w:pPr>
      <w:r>
        <w:rPr>
          <w:rFonts w:ascii="宋体" w:hAnsi="宋体" w:eastAsia="宋体" w:cs="宋体"/>
          <w:color w:val="000"/>
          <w:sz w:val="28"/>
          <w:szCs w:val="28"/>
        </w:rPr>
        <w:t xml:space="preserve">　　二是深化普法教育，建设乡村法治阵地。积极推广“民主法治村”创建工作，力争实现“民主法治村”全覆盖。</w:t>
      </w:r>
    </w:p>
    <w:p>
      <w:pPr>
        <w:ind w:left="0" w:right="0" w:firstLine="560"/>
        <w:spacing w:before="450" w:after="450" w:line="312" w:lineRule="auto"/>
      </w:pPr>
      <w:r>
        <w:rPr>
          <w:rFonts w:ascii="宋体" w:hAnsi="宋体" w:eastAsia="宋体" w:cs="宋体"/>
          <w:color w:val="000"/>
          <w:sz w:val="28"/>
          <w:szCs w:val="28"/>
        </w:rPr>
        <w:t xml:space="preserve">　　三是贯彻落实“七五”普法，广泛开展“法律六进”活动。提高普法教育的覆盖率和针对性、实效性。</w:t>
      </w:r>
    </w:p>
    <w:p>
      <w:pPr>
        <w:ind w:left="0" w:right="0" w:firstLine="560"/>
        <w:spacing w:before="450" w:after="450" w:line="312" w:lineRule="auto"/>
      </w:pPr>
      <w:r>
        <w:rPr>
          <w:rFonts w:ascii="宋体" w:hAnsi="宋体" w:eastAsia="宋体" w:cs="宋体"/>
          <w:color w:val="000"/>
          <w:sz w:val="28"/>
          <w:szCs w:val="28"/>
        </w:rPr>
        <w:t xml:space="preserve">　　四是村级法律顾问进村入企，延伸农村法律服务触角，满足村民的法律需求。</w:t>
      </w:r>
    </w:p>
    <w:p>
      <w:pPr>
        <w:ind w:left="0" w:right="0" w:firstLine="560"/>
        <w:spacing w:before="450" w:after="450" w:line="312" w:lineRule="auto"/>
      </w:pPr>
      <w:r>
        <w:rPr>
          <w:rFonts w:ascii="宋体" w:hAnsi="宋体" w:eastAsia="宋体" w:cs="宋体"/>
          <w:color w:val="000"/>
          <w:sz w:val="28"/>
          <w:szCs w:val="28"/>
        </w:rPr>
        <w:t xml:space="preserve">　　(四)完善机制，强化矛盾纠纷化解</w:t>
      </w:r>
    </w:p>
    <w:p>
      <w:pPr>
        <w:ind w:left="0" w:right="0" w:firstLine="560"/>
        <w:spacing w:before="450" w:after="450" w:line="312" w:lineRule="auto"/>
      </w:pPr>
      <w:r>
        <w:rPr>
          <w:rFonts w:ascii="宋体" w:hAnsi="宋体" w:eastAsia="宋体" w:cs="宋体"/>
          <w:color w:val="000"/>
          <w:sz w:val="28"/>
          <w:szCs w:val="28"/>
        </w:rPr>
        <w:t xml:space="preserve">　　一是调处组织网格化建设。严格要求网格中各相关部门、人员增强工作责任心，协同配合，提高矛盾纠纷化解的时效性和成功率。</w:t>
      </w:r>
    </w:p>
    <w:p>
      <w:pPr>
        <w:ind w:left="0" w:right="0" w:firstLine="560"/>
        <w:spacing w:before="450" w:after="450" w:line="312" w:lineRule="auto"/>
      </w:pPr>
      <w:r>
        <w:rPr>
          <w:rFonts w:ascii="宋体" w:hAnsi="宋体" w:eastAsia="宋体" w:cs="宋体"/>
          <w:color w:val="000"/>
          <w:sz w:val="28"/>
          <w:szCs w:val="28"/>
        </w:rPr>
        <w:t xml:space="preserve">　　二是排查工作制度化。坚持调处会议制度常态化，定期召开调处工作例会、培训会和推进会，对排查的矛盾纠纷进行分析、研判，梳理、上报。</w:t>
      </w:r>
    </w:p>
    <w:p>
      <w:pPr>
        <w:ind w:left="0" w:right="0" w:firstLine="560"/>
        <w:spacing w:before="450" w:after="450" w:line="312" w:lineRule="auto"/>
      </w:pPr>
      <w:r>
        <w:rPr>
          <w:rFonts w:ascii="宋体" w:hAnsi="宋体" w:eastAsia="宋体" w:cs="宋体"/>
          <w:color w:val="000"/>
          <w:sz w:val="28"/>
          <w:szCs w:val="28"/>
        </w:rPr>
        <w:t xml:space="preserve">　　三是完善逐级调处制度。从村级开始逐级调处，层层上报。对依法应当通过法律途径解决的事项，转司法部门通过法律程序解决。</w:t>
      </w:r>
    </w:p>
    <w:p>
      <w:pPr>
        <w:ind w:left="0" w:right="0" w:firstLine="560"/>
        <w:spacing w:before="450" w:after="450" w:line="312" w:lineRule="auto"/>
      </w:pPr>
      <w:r>
        <w:rPr>
          <w:rFonts w:ascii="宋体" w:hAnsi="宋体" w:eastAsia="宋体" w:cs="宋体"/>
          <w:color w:val="000"/>
          <w:sz w:val="28"/>
          <w:szCs w:val="28"/>
        </w:rPr>
        <w:t xml:space="preserve">　　四是完善调处排查制度。排查方式采取拉网式、排雷式、布控式的“三排”方式。排查效果以查得准、排得快、上报及时为标准，真正做到镇不漏村、村不漏组、组不漏户、户不漏人。切实保证了矛盾纠纷信息准，情况明，底数清。</w:t>
      </w:r>
    </w:p>
    <w:p>
      <w:pPr>
        <w:ind w:left="0" w:right="0" w:firstLine="560"/>
        <w:spacing w:before="450" w:after="450" w:line="312" w:lineRule="auto"/>
      </w:pPr>
      <w:r>
        <w:rPr>
          <w:rFonts w:ascii="宋体" w:hAnsi="宋体" w:eastAsia="宋体" w:cs="宋体"/>
          <w:color w:val="000"/>
          <w:sz w:val="28"/>
          <w:szCs w:val="28"/>
        </w:rPr>
        <w:t xml:space="preserve">　&gt;　四、乡村德治建设</w:t>
      </w:r>
    </w:p>
    <w:p>
      <w:pPr>
        <w:ind w:left="0" w:right="0" w:firstLine="560"/>
        <w:spacing w:before="450" w:after="450" w:line="312" w:lineRule="auto"/>
      </w:pPr>
      <w:r>
        <w:rPr>
          <w:rFonts w:ascii="宋体" w:hAnsi="宋体" w:eastAsia="宋体" w:cs="宋体"/>
          <w:color w:val="000"/>
          <w:sz w:val="28"/>
          <w:szCs w:val="28"/>
        </w:rPr>
        <w:t xml:space="preserve">　　一是加强基层文化阵地建设，通过争取上级项目资金和整合相关资金，完善基层公共文化服务中心和农家书屋建设，并配备专职管理人员，保障了群众的文化需求。</w:t>
      </w:r>
    </w:p>
    <w:p>
      <w:pPr>
        <w:ind w:left="0" w:right="0" w:firstLine="560"/>
        <w:spacing w:before="450" w:after="450" w:line="312" w:lineRule="auto"/>
      </w:pPr>
      <w:r>
        <w:rPr>
          <w:rFonts w:ascii="宋体" w:hAnsi="宋体" w:eastAsia="宋体" w:cs="宋体"/>
          <w:color w:val="000"/>
          <w:sz w:val="28"/>
          <w:szCs w:val="28"/>
        </w:rPr>
        <w:t xml:space="preserve">　　二是着眼乡风文明，留住乡愁记忆方面的建设，进一步发扬艰苦奋斗、互帮互助、邻里守望的淳朴民风。强化农村精神文明建设，集中开展“乡村振兴，巾帼行动”、“崇尚科学，反对迷信”“文明树新风”等主题宣传活动，倡导文明新风，推动优良民风、和谐村风、文明乡风发展。</w:t>
      </w:r>
    </w:p>
    <w:p>
      <w:pPr>
        <w:ind w:left="0" w:right="0" w:firstLine="560"/>
        <w:spacing w:before="450" w:after="450" w:line="312" w:lineRule="auto"/>
      </w:pPr>
      <w:r>
        <w:rPr>
          <w:rFonts w:ascii="宋体" w:hAnsi="宋体" w:eastAsia="宋体" w:cs="宋体"/>
          <w:color w:val="000"/>
          <w:sz w:val="28"/>
          <w:szCs w:val="28"/>
        </w:rPr>
        <w:t xml:space="preserve">　　三是加强村级文艺骨干业务培训，我镇先后派出3名文艺业务骨干参加县文化馆举办小品、声乐、嘹歌、舞蹈业务培训班，有力提高我镇今后文艺创作和各类表演的指导工作。</w:t>
      </w:r>
    </w:p>
    <w:p>
      <w:pPr>
        <w:ind w:left="0" w:right="0" w:firstLine="560"/>
        <w:spacing w:before="450" w:after="450" w:line="312" w:lineRule="auto"/>
      </w:pPr>
      <w:r>
        <w:rPr>
          <w:rFonts w:ascii="宋体" w:hAnsi="宋体" w:eastAsia="宋体" w:cs="宋体"/>
          <w:color w:val="000"/>
          <w:sz w:val="28"/>
          <w:szCs w:val="28"/>
        </w:rPr>
        <w:t xml:space="preserve">　　&gt;五、存在的问题</w:t>
      </w:r>
    </w:p>
    <w:p>
      <w:pPr>
        <w:ind w:left="0" w:right="0" w:firstLine="560"/>
        <w:spacing w:before="450" w:after="450" w:line="312" w:lineRule="auto"/>
      </w:pPr>
      <w:r>
        <w:rPr>
          <w:rFonts w:ascii="宋体" w:hAnsi="宋体" w:eastAsia="宋体" w:cs="宋体"/>
          <w:color w:val="000"/>
          <w:sz w:val="28"/>
          <w:szCs w:val="28"/>
        </w:rPr>
        <w:t xml:space="preserve">　　1、基础设施薄弱问题。朔良镇是我县较为偏远的山区乡镇，受自然环境、经济基础等多方面因素影响和制约，农村基础配套设施比较薄弱。</w:t>
      </w:r>
    </w:p>
    <w:p>
      <w:pPr>
        <w:ind w:left="0" w:right="0" w:firstLine="560"/>
        <w:spacing w:before="450" w:after="450" w:line="312" w:lineRule="auto"/>
      </w:pPr>
      <w:r>
        <w:rPr>
          <w:rFonts w:ascii="宋体" w:hAnsi="宋体" w:eastAsia="宋体" w:cs="宋体"/>
          <w:color w:val="000"/>
          <w:sz w:val="28"/>
          <w:szCs w:val="28"/>
        </w:rPr>
        <w:t xml:space="preserve">　　2、资金制约问题。</w:t>
      </w:r>
    </w:p>
    <w:p>
      <w:pPr>
        <w:ind w:left="0" w:right="0" w:firstLine="560"/>
        <w:spacing w:before="450" w:after="450" w:line="312" w:lineRule="auto"/>
      </w:pPr>
      <w:r>
        <w:rPr>
          <w:rFonts w:ascii="宋体" w:hAnsi="宋体" w:eastAsia="宋体" w:cs="宋体"/>
          <w:color w:val="000"/>
          <w:sz w:val="28"/>
          <w:szCs w:val="28"/>
        </w:rPr>
        <w:t xml:space="preserve">　　3、群众环卫、法制、自治等意识不强、还存在不少封建陋习。</w:t>
      </w:r>
    </w:p>
    <w:p>
      <w:pPr>
        <w:ind w:left="0" w:right="0" w:firstLine="560"/>
        <w:spacing w:before="450" w:after="450" w:line="312" w:lineRule="auto"/>
      </w:pPr>
      <w:r>
        <w:rPr>
          <w:rFonts w:ascii="宋体" w:hAnsi="宋体" w:eastAsia="宋体" w:cs="宋体"/>
          <w:color w:val="000"/>
          <w:sz w:val="28"/>
          <w:szCs w:val="28"/>
        </w:rPr>
        <w:t xml:space="preserve">&gt;　　六、下步工作方向</w:t>
      </w:r>
    </w:p>
    <w:p>
      <w:pPr>
        <w:ind w:left="0" w:right="0" w:firstLine="560"/>
        <w:spacing w:before="450" w:after="450" w:line="312" w:lineRule="auto"/>
      </w:pPr>
      <w:r>
        <w:rPr>
          <w:rFonts w:ascii="宋体" w:hAnsi="宋体" w:eastAsia="宋体" w:cs="宋体"/>
          <w:color w:val="000"/>
          <w:sz w:val="28"/>
          <w:szCs w:val="28"/>
        </w:rPr>
        <w:t xml:space="preserve">　　1、着力推进产业发展。依托脱贫攻坚战加快产业转型，引导扶持现代农业、休闲旅游业发展，不断构建现代农业产业体系、生产体系经营体系，不断提高农民收入水平，促进共同富裕。</w:t>
      </w:r>
    </w:p>
    <w:p>
      <w:pPr>
        <w:ind w:left="0" w:right="0" w:firstLine="560"/>
        <w:spacing w:before="450" w:after="450" w:line="312" w:lineRule="auto"/>
      </w:pPr>
      <w:r>
        <w:rPr>
          <w:rFonts w:ascii="宋体" w:hAnsi="宋体" w:eastAsia="宋体" w:cs="宋体"/>
          <w:color w:val="000"/>
          <w:sz w:val="28"/>
          <w:szCs w:val="28"/>
        </w:rPr>
        <w:t xml:space="preserve">　　2、着力改善人居环境。立足区域特色，大力开展村庄环境治理、污水处理、堤岸截污、生态水系等治理和建设，促进生产、生活、生态协调发展。</w:t>
      </w:r>
    </w:p>
    <w:p>
      <w:pPr>
        <w:ind w:left="0" w:right="0" w:firstLine="560"/>
        <w:spacing w:before="450" w:after="450" w:line="312" w:lineRule="auto"/>
      </w:pPr>
      <w:r>
        <w:rPr>
          <w:rFonts w:ascii="宋体" w:hAnsi="宋体" w:eastAsia="宋体" w:cs="宋体"/>
          <w:color w:val="000"/>
          <w:sz w:val="28"/>
          <w:szCs w:val="28"/>
        </w:rPr>
        <w:t xml:space="preserve">　　3、着力推进乡风文明建设。大力弘扬社会主义核心价值观，抓好农村移风易俗，坚决反对封建迷信、大操大办的陈规陋习，树立文明新风。</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乡村振兴工作总结202_年篇9</w:t>
      </w:r>
    </w:p>
    <w:p>
      <w:pPr>
        <w:ind w:left="0" w:right="0" w:firstLine="560"/>
        <w:spacing w:before="450" w:after="450" w:line="312" w:lineRule="auto"/>
      </w:pPr>
      <w:r>
        <w:rPr>
          <w:rFonts w:ascii="宋体" w:hAnsi="宋体" w:eastAsia="宋体" w:cs="宋体"/>
          <w:color w:val="000"/>
          <w:sz w:val="28"/>
          <w:szCs w:val="28"/>
        </w:rPr>
        <w:t xml:space="preserve">　　202_年是脱贫攻坚与乡村振兴有效衔接的起步之年，也是“十四五”规划的开局之年。今年以来，全县上下深入学习贯彻习近平总书记关于扶贫工作系列重要讲话精神和在决战决胜脱贫攻坚座谈会上的重要讲话精神，坚决落实中央、省市部署要求，进一步动员全县上下统一思想、攻坚克难，全力做好脱贫攻坚与乡村振兴的有效衔接。与此同时，按照大中型水库移民后期扶持的相关政策，积极做好全县移民后期扶持工作，现将我办202_年上半年工作总结、存在问题和下步工作打算汇报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截至目前，全县建档立卡贫困户共xx户x人，全部稳定脱贫，贫困发生率降至0。脱贫不稳定户共计x户，其中风险已消除x户，风险未消除x户;边缘易致贫户共计x户，其中风险已消除x户，风险未消除x户。全县共有x个“十三五”省、市定贫困村，其中20xx年退出x个省定贫困村和x个市定贫困村;20xx年退出x个省定贫困村。</w:t>
      </w:r>
    </w:p>
    <w:p>
      <w:pPr>
        <w:ind w:left="0" w:right="0" w:firstLine="560"/>
        <w:spacing w:before="450" w:after="450" w:line="312" w:lineRule="auto"/>
      </w:pPr>
      <w:r>
        <w:rPr>
          <w:rFonts w:ascii="宋体" w:hAnsi="宋体" w:eastAsia="宋体" w:cs="宋体"/>
          <w:color w:val="000"/>
          <w:sz w:val="28"/>
          <w:szCs w:val="28"/>
        </w:rPr>
        <w:t xml:space="preserve">　　二、上半年乡村振兴工作情况</w:t>
      </w:r>
    </w:p>
    <w:p>
      <w:pPr>
        <w:ind w:left="0" w:right="0" w:firstLine="560"/>
        <w:spacing w:before="450" w:after="450" w:line="312" w:lineRule="auto"/>
      </w:pPr>
      <w:r>
        <w:rPr>
          <w:rFonts w:ascii="宋体" w:hAnsi="宋体" w:eastAsia="宋体" w:cs="宋体"/>
          <w:color w:val="000"/>
          <w:sz w:val="28"/>
          <w:szCs w:val="28"/>
        </w:rPr>
        <w:t xml:space="preserve">　　1.保持机构稳定，做到工作力度不减。一是今年1月，为持续做好巩固拓展脱贫攻坚成果，xx县扶贫开发领导小组办公室于202_年x月x日下发《巩固拓展脱贫攻坚成果近期工作提示》，要求全县各乡镇各部门严格按照“两个保持、十个持续”工作要求，坚持做到思想不懈、干劲不松、力量不减、政策不停，强化“两类人群”监测帮扶，防止出现规模性返贫致贫，全面助力乡村振兴。二是继续坚持按照从严从实的要求，加强对驻村干部的日常管理，县驻村工作领导小组办公室及时下发《关于做好驻村工作提示》，x月底，县驻村帮扶工作领导小组召开驻村帮扶工作会议，对近期驻村帮扶工作进行了研究部署，并下发了《关于进一步做好驻村帮扶工作的通知》，明确要求继续保持驻村干部队伍思想稳定、加强驻村干部队伍监督管理、充分发挥驻村干部队伍尖兵作用和持续加大驻村干部关怀激励作用。目前，全县x个驻村工作队，x名驻村干部，均未进行更换或者撤离，全部驻村干部继续按要求做好巩固拓展脱贫攻坚成果和乡村振兴有效衔接等各项工作。三是按照上级部署要求，县扶贫部门整建制转成乡村振兴部门，全面接续推进乡村振兴工作，同时，为深入贯彻落实中央设立的5年过渡期，保持政策的总体稳定工作要求，我办按照市委、市政府《关于实现巩固拓展脱贫攻坚成果同乡村振兴有效衔接的实施意见》文件精神。牵头制定了相关衔接工作草案，持续巩固提升脱贫成果，全力推进乡村振兴。目前相关草案正在通过机要程序征求意见。</w:t>
      </w:r>
    </w:p>
    <w:p>
      <w:pPr>
        <w:ind w:left="0" w:right="0" w:firstLine="560"/>
        <w:spacing w:before="450" w:after="450" w:line="312" w:lineRule="auto"/>
      </w:pPr>
      <w:r>
        <w:rPr>
          <w:rFonts w:ascii="宋体" w:hAnsi="宋体" w:eastAsia="宋体" w:cs="宋体"/>
          <w:color w:val="000"/>
          <w:sz w:val="28"/>
          <w:szCs w:val="28"/>
        </w:rPr>
        <w:t xml:space="preserve">　　2.开展“三个回查”，全面巩固脱贫成果。一是开展防止返贫监测帮扶回查。根据我县出台的《xx县防止返贫致贫监测预警和动态帮扶工作方案》，今年1月，县扶贫开发领导小组办公室组织对全县“两类人群”监测帮扶工作实施情况进行了回头看抽查，重点围绕帮扶工作的及时性、帮扶措施的精准性、帮扶效果的真实性进行入户核实，x月x日上午xx县召开“防止返贫动态监测”系统推广使用培训会，对《江西省防止返贫动态监测系统操作手册》进行了讲解，观看了防返贫监测系统示范操作视频，要求各乡镇尽快组织乡村干部培训，在乡镇政府、村部等醒目位置张贴两类人群申报二维码、使用指南，要让脱贫户、普通农户了解该系统有主动申报帮扶诉求功能、并掌握申请基本操作方法。截至x月底，我县建档立卡脱贫户x户x人;边缘易致贫户x户x人，其中未消除致贫风险x户x人;脱贫监测户x户x人，其中未消除返贫风险x户x人。二是开展防贫保险实施情况回查。根据《xx县开展“防贫保”工作实施方案》，x月x日，县扶贫办联合县财政局对承保公司的202_年防贫保险理赔程序进行回查，x月x日又选派干部实地抽查了6户理赔户，对理赔效果等情况进行了回查。为今年优化防贫保险实施方案打好基础，根据调查情况，县扶贫办将与保险公司进行沟通，通过进一步优化理赔程序和理赔标准，确保防贫保险分类设置更加符合巩固拓展脱贫攻坚成果工作要求的理赔标准。x月x日县扶贫办与太平洋保险公司已签订202_年保险协议，今年至目前已完成防贫保险理赔2例，理赔保险金额x万元。三是开展问题整改情况回查。为全面做好脱贫攻坚各项问题整改，扎实推进巩固拓展脱贫攻坚成果各项工作，3月以来，县扶贫办先后x次对x个乡镇(场、管委会)开展了巩固拓展脱贫攻坚成果工作抽样督导，在指导提升基层业务能力的基础上，压实责任、推进工作，对督导发现的问题及时指出，明确要求乡镇立行立改、真抓实改，切实做好巩固拓展脱贫攻坚成果工作。截至目前，我县202_年脱贫攻坚成效考核反馈问题整改共排查认领x个方面x个问题，已全面完成整改;巩固脱贫攻坚成果全面回访排查发现的x个具体问题，已于5月底全面完成整改。</w:t>
      </w:r>
    </w:p>
    <w:p>
      <w:pPr>
        <w:ind w:left="0" w:right="0" w:firstLine="560"/>
        <w:spacing w:before="450" w:after="450" w:line="312" w:lineRule="auto"/>
      </w:pPr>
      <w:r>
        <w:rPr>
          <w:rFonts w:ascii="宋体" w:hAnsi="宋体" w:eastAsia="宋体" w:cs="宋体"/>
          <w:color w:val="000"/>
          <w:sz w:val="28"/>
          <w:szCs w:val="28"/>
        </w:rPr>
        <w:t xml:space="preserve">　　3.抓好“三项管理”，发挥资金项目效益。一是抓好202_年扶贫资金使用管理。为进一步发挥扶贫资金带贫增收效益，县扶贫办联合县财政、县农业农村局对各乡镇上报的202_年拟实施计划项目进行实地察看，通过对项目的实地分析研判，项目可行性论证，于202_年x月x日下发了《关于下达202_年第一批中央和省财政专项扶贫资金使用分配计划的通知》(x财农字〔202_〕7号)，对202_年提前下达中央财政专项扶贫资金344万元和省级财政专项扶贫资金x万元进行使用分配，除切口12万元用于统计监测费外，其余840万元全部安排用于产业发展，资金产业化占比达到x%，目前项目已全部开工建设。为持续巩固拓展脱贫攻坚成果，202_年我县县本级投入专项扶贫资金x万元，同比增幅x%，目前正在对乡镇上报产业项目进行现场核查，待核查完成即可下达县级专项扶贫资金。二是抓好完善扶贫项目资产监管。按照我县制定的《关于印发《关于进一步加强扶贫资产管理的工作方案(试行)》的通知》文件要求，从202_年3月起，我县全面部署推进扶贫资金确权管理，并通过聘请第三方专业机构对全县所有扶贫项目资金开展清查确权工作，共清查出xx年度资金所形成的扶贫资产x万元，已纳入台账管理6632万元，已确权到户1390万元，确权到村x万元，目前，清查出的资产已全部录入省大数据平台系统进行资产监管，同步建立了县乡村三级扶贫资产台账，厘清了扶贫资产的所有权、使用者、收益者、监管者的权利和责任，切实维护扶贫资产所有者、经营者和贫困户的权益。今年我县出台的《扶贫资产运营管护制度》被市乡村振兴局在全市推广。目前，已聘请第三方会计机构开展202_年扶贫项目资产清查管理工作，预计6月底可全面完成。三是抓好光伏收益分配管理。按照《关于印发202_年xx县光伏扶贫电站收益分配实施细则》的文件要求，202_年已要求村级按照收益不少于x%用于贫困人口承担公益岗位任务的工资、参加村级公益事业建设的劳务费用支出的要求制定村级光伏收益分配方案，并在村公示、乡审核后报县扶贫办、发改委、国资公司审核备案。目前，各村均已制定收益分配方案。</w:t>
      </w:r>
    </w:p>
    <w:p>
      <w:pPr>
        <w:ind w:left="0" w:right="0" w:firstLine="560"/>
        <w:spacing w:before="450" w:after="450" w:line="312" w:lineRule="auto"/>
      </w:pPr>
      <w:r>
        <w:rPr>
          <w:rFonts w:ascii="宋体" w:hAnsi="宋体" w:eastAsia="宋体" w:cs="宋体"/>
          <w:color w:val="000"/>
          <w:sz w:val="28"/>
          <w:szCs w:val="28"/>
        </w:rPr>
        <w:t xml:space="preserve">　　4.围绕“四个重点”，扎实做好后续帮扶。我县按照“落实一套机制、补齐两项短板、抓好两业帮扶、推进五有建设”工作机制要求，重点围绕产业、就业、社会服务和基础设施、社区管理四项重点工作，加大了对全县易地扶贫搬迁后续扶持帮扶力度。在产业帮扶方面，加强了桃源村集中安置区202_年债券资金项目建设进度的督促调度力度，新增投入x万元的桃源村民宿旅游扶贫项目已完工，后续可带动搬迁户3户就业;在就业帮扶方面，继续保持原有“公益岗位”、“扶贫专岗”等促进就业措施不变，坚持每月抽查至少5名搬迁劳动力就业状况监测信息;在补齐公共服务和基础设施短板方面，利用社区3处管理用房设置了农家书屋、娱乐室、幸福食堂等、建设公共活动广场2处;在完善社区管理方面，石溪管委会桃源村委会成立工作专班，成立了安置点管理理事会，明确管理人员6人，负责对集中安置点实行村民自治管理，定期开展安置户生产生活情况排查，对排查出的各类问题及时给予解决。目前所有易地扶贫搬迁的脱贫户住房不动产权证已全部颁发到位。</w:t>
      </w:r>
    </w:p>
    <w:p>
      <w:pPr>
        <w:ind w:left="0" w:right="0" w:firstLine="560"/>
        <w:spacing w:before="450" w:after="450" w:line="312" w:lineRule="auto"/>
      </w:pPr>
      <w:r>
        <w:rPr>
          <w:rFonts w:ascii="宋体" w:hAnsi="宋体" w:eastAsia="宋体" w:cs="宋体"/>
          <w:color w:val="000"/>
          <w:sz w:val="28"/>
          <w:szCs w:val="28"/>
        </w:rPr>
        <w:t xml:space="preserve">　　5.做到“五个持续”，力促脱贫群众增收。一是持续落实小额信贷政策。在省市文件要求，继续实施风险补偿金制度，对符合条件的脱贫户及边缘户发放小额信贷。截至目前，我县累计发放扶贫“小额信贷”贷款x万元x笔，贷款余额x万元。202_年1月至今新增贷款x笔x万元。同时要求乡村两级加强了贷后管理，每月定期上门回访监测贷款使用和流向情况，加强了逾期风险防范，做好清退户、死亡户小额信贷收回工作。目前我县扶贫小额信贷未发生一户逾期或使用风险补偿金的情况。二是持续做好贫困劳动力就业监测帮扶。根据省市工作部署，已要求乡村两级在春节期间做好留岗返乡和就业务工情况摸底调查，对贫困劳动力务工情况及时进行更新，对未就业有就业意愿人员持续开展跟踪帮扶。春节前后利用送岗下乡契机，发放岗位信息宣传单页和宣传线上招聘会的方式，对返乡贫困劳动力开展就业服务推荐工作，同时对有培训需求人员及时通知到场参加培训，提升职业技能，促进贫困劳动力本地转移就业。截至目前，全县脱贫户中共有贫困劳动力x人，目前已务工x人，202_年外出务工人数占202_年度外出务工人数比例x%。边缘户中共有易致贫劳动力x人，目前已务工x人。三是持续做好扶贫车间监测管理。县扶贫部门与就业部门定期到扶贫车间开展监测，不断稳定和扩大车间吸纳贫困劳动力就业规模，对车间进行规范管理，引导扶贫车间稳定发展，202_年已落实扶贫车间务工补贴，共计x元。四是持续做好公益性岗位监测管理。按照上级文件要求，我县积极做好扶贫公益性岗位开发和管理，对公益性岗位开发、聘用、管理、退出及补贴发放等环节进行进一步规范，定期对公益性岗位履职人员上户进行核查，了解在岗履职情况，建立岗位清退台账，及时对不履职不取酬等违规人员进行清退。目前全县开发保洁保绿、社会治安、护林护路、光伏等公益性岗位690个，有效解决了难以外出的贫困劳动力就业问题，发挥公益性岗位托底线，救急难作用。。五是持续推进消费帮扶工作。按照上级工作部署要求，继续抓好消费扶贫“三专”建设，积极做好扶贫产品认定。目前，全县摆放扶贫专柜x台，位居全市第三，开设消费扶贫线下专馆x个，线上消费扶贫专馆1个，全县开设消费扶贫专区3个。全县认定消费扶贫产品个数x个，产品供应商达34家。其中4月16日，我局印发了《关于xx县202_年第一批《江西省扶贫产品目录》申报认定的通知》(x扶字〔202_〕x号)，新增认定扶贫产品x个，新增扶贫产品供应商x家。根据省扶贫办《关于持续推进消费帮扶工作的提示函》文件要求，为进一步提升我县消费扶贫销售金额，x月x日，我局联合县总工会印发了《关于持续推进消费帮扶工作的通知》(x扶字〔202_〕x号)，要求全县行政事业单位干部每人每年工会会费支出不低于400元采购扶贫产品，截至目前，全县消费扶贫产品销售达3200余万元，其中机关事业单位采购金额达x余万元。</w:t>
      </w:r>
    </w:p>
    <w:p>
      <w:pPr>
        <w:ind w:left="0" w:right="0" w:firstLine="560"/>
        <w:spacing w:before="450" w:after="450" w:line="312" w:lineRule="auto"/>
      </w:pPr>
      <w:r>
        <w:rPr>
          <w:rFonts w:ascii="宋体" w:hAnsi="宋体" w:eastAsia="宋体" w:cs="宋体"/>
          <w:color w:val="000"/>
          <w:sz w:val="28"/>
          <w:szCs w:val="28"/>
        </w:rPr>
        <w:t xml:space="preserve">　　6.落实“三个做好”，全面推进总结宣传。一是做好资料收录。县扶贫办专门成立“纪录小康工程”专班，抽调人员全力配合宣传部门做好全县“纪录小康工程”的各项工作，全面收录总结全县人民为实现脱贫攻坚、全面小康的奋斗实践，目前此项工作已按照时间节点完成上报;二是做好广泛宣传。通过xx电视台、xx发布微信公众号等新媒体、新媒介广泛宣传本县脱贫攻坚成效、扶贫干部先进事迹、贫困群众奋进故事。聘请专业机构制作xx脱贫攻坚记录片，向全社会展示xx脱贫攻坚成果。三是做好档案整理。根据省档案馆、省扶贫办关于脱贫攻坚档案管理工作的要求，及时开展脱贫攻坚档案管理工作，并聘请第三方公司开展档案资料整理，目前全县脱贫攻坚档案整理工作已按上级要求开展推进。</w:t>
      </w:r>
    </w:p>
    <w:p>
      <w:pPr>
        <w:ind w:left="0" w:right="0" w:firstLine="560"/>
        <w:spacing w:before="450" w:after="450" w:line="312" w:lineRule="auto"/>
      </w:pPr>
      <w:r>
        <w:rPr>
          <w:rFonts w:ascii="宋体" w:hAnsi="宋体" w:eastAsia="宋体" w:cs="宋体"/>
          <w:color w:val="000"/>
          <w:sz w:val="28"/>
          <w:szCs w:val="28"/>
        </w:rPr>
        <w:t xml:space="preserve">　　三、移民后期扶持工作有序开展</w:t>
      </w:r>
    </w:p>
    <w:p>
      <w:pPr>
        <w:ind w:left="0" w:right="0" w:firstLine="560"/>
        <w:spacing w:before="450" w:after="450" w:line="312" w:lineRule="auto"/>
      </w:pPr>
      <w:r>
        <w:rPr>
          <w:rFonts w:ascii="宋体" w:hAnsi="宋体" w:eastAsia="宋体" w:cs="宋体"/>
          <w:color w:val="000"/>
          <w:sz w:val="28"/>
          <w:szCs w:val="28"/>
        </w:rPr>
        <w:t xml:space="preserve">　　截至目前，我县共有大中型水库移民x人，其中直补移民x人(三峡移民x人)，无法核定移民x人，分布在全县x个乡镇(场、办事处、管委会)。今年以来主要做了以下几项工作：</w:t>
      </w:r>
    </w:p>
    <w:p>
      <w:pPr>
        <w:ind w:left="0" w:right="0" w:firstLine="560"/>
        <w:spacing w:before="450" w:after="450" w:line="312" w:lineRule="auto"/>
      </w:pPr>
      <w:r>
        <w:rPr>
          <w:rFonts w:ascii="宋体" w:hAnsi="宋体" w:eastAsia="宋体" w:cs="宋体"/>
          <w:color w:val="000"/>
          <w:sz w:val="28"/>
          <w:szCs w:val="28"/>
        </w:rPr>
        <w:t xml:space="preserve">　　(一)积极争取移民后期扶持项目资金。202_年移民口积极向上级部门争取各类扶持项目资金共计x万元，并全部列入项目计划投入项目建设，项目完成后将大大改善移民生产生活环境，助推了移民内生动力发展，取得了较好的成效</w:t>
      </w:r>
    </w:p>
    <w:p>
      <w:pPr>
        <w:ind w:left="0" w:right="0" w:firstLine="560"/>
        <w:spacing w:before="450" w:after="450" w:line="312" w:lineRule="auto"/>
      </w:pPr>
      <w:r>
        <w:rPr>
          <w:rFonts w:ascii="宋体" w:hAnsi="宋体" w:eastAsia="宋体" w:cs="宋体"/>
          <w:color w:val="000"/>
          <w:sz w:val="28"/>
          <w:szCs w:val="28"/>
        </w:rPr>
        <w:t xml:space="preserve">　　(二)认真做好项目管理和资金专项审计工作。认真做好202_大中型水库移民、重大水利工程和小型水库解困项目备案上报和系统录入工作，积极配合做好202_年水库移民扶持资金专项审计工作，同时认真做好202_年大中型水库移民项目资金资金绩效自评工作。</w:t>
      </w:r>
    </w:p>
    <w:p>
      <w:pPr>
        <w:ind w:left="0" w:right="0" w:firstLine="560"/>
        <w:spacing w:before="450" w:after="450" w:line="312" w:lineRule="auto"/>
      </w:pPr>
      <w:r>
        <w:rPr>
          <w:rFonts w:ascii="宋体" w:hAnsi="宋体" w:eastAsia="宋体" w:cs="宋体"/>
          <w:color w:val="000"/>
          <w:sz w:val="28"/>
          <w:szCs w:val="28"/>
        </w:rPr>
        <w:t xml:space="preserve">　　(三)做好水库移民特别是三峡移民安全稳定工作。一是认真兑现大中型水库移民后期扶持政策，及时足额发放直补资金，202_年上半年共发放移民直补资金x万元;二是切实做好大中型水库移民和三峡移民安置区的信访稳定工作，进一步加强大中型水库移民政策的宣传力度;三是主动为移民办实事办好事，解决移民生产生活中存在的实际问题，对移民的诉求做到件件有着落，事事有回音;四是着力为三峡移民解决多年的遗留问题，积极推动三峡移民安置点美丽家园建设。五是积极向上级反映三峡移民仍然存在的问题，争取政策和资金支持。</w:t>
      </w:r>
    </w:p>
    <w:p>
      <w:pPr>
        <w:ind w:left="0" w:right="0" w:firstLine="560"/>
        <w:spacing w:before="450" w:after="450" w:line="312" w:lineRule="auto"/>
      </w:pPr>
      <w:r>
        <w:rPr>
          <w:rFonts w:ascii="宋体" w:hAnsi="宋体" w:eastAsia="宋体" w:cs="宋体"/>
          <w:color w:val="000"/>
          <w:sz w:val="28"/>
          <w:szCs w:val="28"/>
        </w:rPr>
        <w:t xml:space="preserve">　　(四)积极参与抽水蓄能电站工作。勇于当担，主动作为，积极参与xx抽水蓄能电站各项工作，202_年上半年已完成xx县抽水蓄能电站移民安置综合设计公开招投标工作。</w:t>
      </w:r>
    </w:p>
    <w:p>
      <w:pPr>
        <w:ind w:left="0" w:right="0" w:firstLine="560"/>
        <w:spacing w:before="450" w:after="450" w:line="312" w:lineRule="auto"/>
      </w:pPr>
      <w:r>
        <w:rPr>
          <w:rFonts w:ascii="宋体" w:hAnsi="宋体" w:eastAsia="宋体" w:cs="宋体"/>
          <w:color w:val="000"/>
          <w:sz w:val="28"/>
          <w:szCs w:val="28"/>
        </w:rPr>
        <w:t xml:space="preserve">　　四、获奖情况</w:t>
      </w:r>
    </w:p>
    <w:p>
      <w:pPr>
        <w:ind w:left="0" w:right="0" w:firstLine="560"/>
        <w:spacing w:before="450" w:after="450" w:line="312" w:lineRule="auto"/>
      </w:pPr>
      <w:r>
        <w:rPr>
          <w:rFonts w:ascii="宋体" w:hAnsi="宋体" w:eastAsia="宋体" w:cs="宋体"/>
          <w:color w:val="000"/>
          <w:sz w:val="28"/>
          <w:szCs w:val="28"/>
        </w:rPr>
        <w:t xml:space="preserve">　　在县委、县政府的坚强领导下，我县202_年度脱贫攻坚成效考核工作再次进入全省综合评价“好”等次，已连续三年获得全省综合评价“好”等次。</w:t>
      </w:r>
    </w:p>
    <w:p>
      <w:pPr>
        <w:ind w:left="0" w:right="0" w:firstLine="560"/>
        <w:spacing w:before="450" w:after="450" w:line="312" w:lineRule="auto"/>
      </w:pPr>
      <w:r>
        <w:rPr>
          <w:rFonts w:ascii="宋体" w:hAnsi="宋体" w:eastAsia="宋体" w:cs="宋体"/>
          <w:color w:val="000"/>
          <w:sz w:val="28"/>
          <w:szCs w:val="28"/>
        </w:rPr>
        <w:t xml:space="preserve">　　五、下步工作打算</w:t>
      </w:r>
    </w:p>
    <w:p>
      <w:pPr>
        <w:ind w:left="0" w:right="0" w:firstLine="560"/>
        <w:spacing w:before="450" w:after="450" w:line="312" w:lineRule="auto"/>
      </w:pPr>
      <w:r>
        <w:rPr>
          <w:rFonts w:ascii="宋体" w:hAnsi="宋体" w:eastAsia="宋体" w:cs="宋体"/>
          <w:color w:val="000"/>
          <w:sz w:val="28"/>
          <w:szCs w:val="28"/>
        </w:rPr>
        <w:t xml:space="preserve">　　我局将认真贯彻中央和省委农村工作会议、全国和全省有效衔接会议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2025-05-03T08:58:29+08:00</dcterms:created>
  <dcterms:modified xsi:type="dcterms:W3CDTF">2025-05-03T08:58:29+08:00</dcterms:modified>
</cp:coreProperties>
</file>

<file path=docProps/custom.xml><?xml version="1.0" encoding="utf-8"?>
<Properties xmlns="http://schemas.openxmlformats.org/officeDocument/2006/custom-properties" xmlns:vt="http://schemas.openxmlformats.org/officeDocument/2006/docPropsVTypes"/>
</file>