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202_消防工作总结</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202_消防工作总结（通用12篇）202_消防工作总结 篇1 为适应我市场在家具家居装饰行业中的新发展，维护我市场内的安全、稳定的发展;市场领导高度重视市场内的消防、安全工作;半年来，我治安消防部门按照市场领导的要求，我治安消防部门进一步强...</w:t>
      </w:r>
    </w:p>
    <w:p>
      <w:pPr>
        <w:ind w:left="0" w:right="0" w:firstLine="560"/>
        <w:spacing w:before="450" w:after="450" w:line="312" w:lineRule="auto"/>
      </w:pPr>
      <w:r>
        <w:rPr>
          <w:rFonts w:ascii="宋体" w:hAnsi="宋体" w:eastAsia="宋体" w:cs="宋体"/>
          <w:color w:val="000"/>
          <w:sz w:val="28"/>
          <w:szCs w:val="28"/>
        </w:rPr>
        <w:t xml:space="preserve">202_消防工作总结（通用12篇）</w:t>
      </w:r>
    </w:p>
    <w:p>
      <w:pPr>
        <w:ind w:left="0" w:right="0" w:firstLine="560"/>
        <w:spacing w:before="450" w:after="450" w:line="312" w:lineRule="auto"/>
      </w:pPr>
      <w:r>
        <w:rPr>
          <w:rFonts w:ascii="宋体" w:hAnsi="宋体" w:eastAsia="宋体" w:cs="宋体"/>
          <w:color w:val="000"/>
          <w:sz w:val="28"/>
          <w:szCs w:val="28"/>
        </w:rPr>
        <w:t xml:space="preserve">202_消防工作总结 篇1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治安消防部</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宋体" w:hAnsi="宋体" w:eastAsia="宋体" w:cs="宋体"/>
          <w:color w:val="000"/>
          <w:sz w:val="28"/>
          <w:szCs w:val="28"/>
        </w:rPr>
        <w:t xml:space="preserve">202_消防工作总结 篇2</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202_消防工作总结 篇3</w:t>
      </w:r>
    </w:p>
    <w:p>
      <w:pPr>
        <w:ind w:left="0" w:right="0" w:firstLine="560"/>
        <w:spacing w:before="450" w:after="450" w:line="312" w:lineRule="auto"/>
      </w:pPr>
      <w:r>
        <w:rPr>
          <w:rFonts w:ascii="宋体" w:hAnsi="宋体" w:eastAsia="宋体" w:cs="宋体"/>
          <w:color w:val="000"/>
          <w:sz w:val="28"/>
          <w:szCs w:val="28"/>
        </w:rPr>
        <w:t xml:space="preserve">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入职、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2、加大消防安全宣传工作，利用展板、公开栏和LED电视等载体对消防安全知识、逃生技能技能进行宣传，提高整体人员的消防安全意识，并利用早会、考核等手段，加强员工对消防知识、技能的掌握情况。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建立应急沟通机制，并制订应急行动预案经过此次消防部门对我消防安全检查，发现如发生消防突发事件，与消防监控室并不能保证及时的沟通，这样的问题是非常严重也是致命的，为了确保影城与消防监控室的沟通顺畅，经过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三、增加消防斧等破拆工具，及其它消防设备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3、在应急预案中明确如遇消防突发事件时，需指定专人切断的市电供应，从而由市电转为消防应急电源，实现门禁系统的断电开启。并指定明确应急疏散小组人员遇到紧急情况时，使用消防斧进行应急措施。</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2、对全体人员进行一次安保巡查要点的培训工作，使全体人员了解消防检查的要点，在工作中不违反消防安全的规章制度。通过培训使工作人员能够发现问题，及时上报和解决。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宋体" w:hAnsi="宋体" w:eastAsia="宋体" w:cs="宋体"/>
          <w:color w:val="000"/>
          <w:sz w:val="28"/>
          <w:szCs w:val="28"/>
        </w:rPr>
        <w:t xml:space="preserve">202_消防工作总结 篇4</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宋体" w:hAnsi="宋体" w:eastAsia="宋体" w:cs="宋体"/>
          <w:color w:val="000"/>
          <w:sz w:val="28"/>
          <w:szCs w:val="28"/>
        </w:rPr>
        <w:t xml:space="preserve">202_消防工作总结 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202_消防工作总结 篇6</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篇7</w:t>
      </w:r>
    </w:p>
    <w:p>
      <w:pPr>
        <w:ind w:left="0" w:right="0" w:firstLine="560"/>
        <w:spacing w:before="450" w:after="450" w:line="312" w:lineRule="auto"/>
      </w:pPr>
      <w:r>
        <w:rPr>
          <w:rFonts w:ascii="宋体" w:hAnsi="宋体" w:eastAsia="宋体" w:cs="宋体"/>
          <w:color w:val="000"/>
          <w:sz w:val="28"/>
          <w:szCs w:val="28"/>
        </w:rPr>
        <w:t xml:space="preserve">消防安全工作在公司的领导下，本着“安全一地、预防 为主、防消结合”的消防工作方针，树立“隐患险于明火、防范胜于救 灾、责任重于泰山”的思想。6月份是安全生产月，我单位在总经理领导的指挥下，对单位全员开展了安全生产动员大会，确保了全员对消防安全工作的高度认识和提高全员的安全意识。宾馆按照区 20xx年安全月工作计划有序地进行， 并较好地完成了各项消防安全及安全培训的工作。现将本月消防安全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为了加强公司消防安全工作的组织领导，确保宾馆消防安全工 作按计划进行开展，我单位完善了各项应急预案，并组织实施了演练，做到发现隐患及时整改，使本月消防安全工作在有组织、有领导、有计划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副组长：###(书记)、###(安全主管)</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负责日常消防管理检查工作，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训练，不定期的在一层大厅电子宣传栏滚动消防安全标语。</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消防安全、生产安全事关员工生命和宾馆财产安全、事关社会稳定，只有全员懂得消防、安全知识，提高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三、安全月开展消防安全活动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1、由消防安全工作小组领导组织，小组相关成员配合本月进行了一次全面的消防安全检查，并做到有检查、有结果、隐患整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2、综合消防安全检查共 2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3、消防安全专项综合培训 1次;组织考试 4次;灭火器演练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4、以“安全月”宣传活动为契机，大力开展消防安全工作， 期间，在各楼层张贴宣传画 8 张，宣传标语、宣传图片 20 张、 电子屏滚动消防标语10条， 对各个项目部重点防火单位和重点部位的检查，组织开展消防安全培训和消防演练，通过 “安全月”宣传活动的开展，全面、生动的宣传了消防安全的重要性，形成了人人参与消防，人人支持消防，人人宣传消防的良好局面，极大的促进了活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年下半年的工作中，我们要树立高度的消防安全理念，做到居安思危，消防安全警钟长鸣，常抓不懈，努力把消防安全工作做的更好。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202_消防工作总结 篇8</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202_消防工作总结 篇9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篇11</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篇12</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