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党支部工作总结和计划重点解决问题|党支部工作总结和计划</w:t>
      </w:r>
      <w:bookmarkEnd w:id="1"/>
    </w:p>
    <w:p>
      <w:pPr>
        <w:jc w:val="center"/>
        <w:spacing w:before="0" w:after="450"/>
      </w:pPr>
      <w:r>
        <w:rPr>
          <w:rFonts w:ascii="Arial" w:hAnsi="Arial" w:eastAsia="Arial" w:cs="Arial"/>
          <w:color w:val="999999"/>
          <w:sz w:val="20"/>
          <w:szCs w:val="20"/>
        </w:rPr>
        <w:t xml:space="preserve">来源：网络  作者：月落乌啼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县环境保护局党支部在县委、县人民政府的正确领导和县直机关工委的业务指导下，始终坚持以邓-小-平理论和“三个代表”重要思想为指导，全面学习实践科学发展观。以经济建设为中心，坚持可持续发展，统一思想、凝聚力量、振奋精神，努力抓好物质文明、精神文...</w:t>
      </w:r>
    </w:p>
    <w:p>
      <w:pPr>
        <w:ind w:left="0" w:right="0" w:firstLine="560"/>
        <w:spacing w:before="450" w:after="450" w:line="312" w:lineRule="auto"/>
      </w:pPr>
      <w:r>
        <w:rPr>
          <w:rFonts w:ascii="宋体" w:hAnsi="宋体" w:eastAsia="宋体" w:cs="宋体"/>
          <w:color w:val="000"/>
          <w:sz w:val="28"/>
          <w:szCs w:val="28"/>
        </w:rPr>
        <w:t xml:space="preserve">县环境保护局党支部在县委、县人民政府的正确领导和县直机关工委的业务指导下，始终坚持以邓-小-平理论和“三个代表”重要思想为指导，全面学习实践科学发展观。以经济建设为中心，坚持可持续发展，统一思想、凝聚力量、振奋精神，努力抓好物质文明、精神文明和党风廉政建设以及生态文明建设，注重发挥党支部的政治核心作用，保证党的各项方针政策在我局的贯彻执行，同时也为完成各项环境保护任务提供了可靠的保证。通过全局党员干部的不懈努力，党支部的各项工作取得了较好的成绩。现将20**年党支部的工作总结如下：</w:t>
      </w:r>
    </w:p>
    <w:p>
      <w:pPr>
        <w:ind w:left="0" w:right="0" w:firstLine="560"/>
        <w:spacing w:before="450" w:after="450" w:line="312" w:lineRule="auto"/>
      </w:pPr>
      <w:r>
        <w:rPr>
          <w:rFonts w:ascii="宋体" w:hAnsi="宋体" w:eastAsia="宋体" w:cs="宋体"/>
          <w:color w:val="000"/>
          <w:sz w:val="28"/>
          <w:szCs w:val="28"/>
        </w:rPr>
        <w:t xml:space="preserve">&gt;一、202_年的工作回顾</w:t>
      </w:r>
    </w:p>
    <w:p>
      <w:pPr>
        <w:ind w:left="0" w:right="0" w:firstLine="560"/>
        <w:spacing w:before="450" w:after="450" w:line="312" w:lineRule="auto"/>
      </w:pPr>
      <w:r>
        <w:rPr>
          <w:rFonts w:ascii="宋体" w:hAnsi="宋体" w:eastAsia="宋体" w:cs="宋体"/>
          <w:color w:val="000"/>
          <w:sz w:val="28"/>
          <w:szCs w:val="28"/>
        </w:rPr>
        <w:t xml:space="preserve">&gt;(一)加强思想建设，强化党员、干部思想教育</w:t>
      </w:r>
    </w:p>
    <w:p>
      <w:pPr>
        <w:ind w:left="0" w:right="0" w:firstLine="560"/>
        <w:spacing w:before="450" w:after="450" w:line="312" w:lineRule="auto"/>
      </w:pPr>
      <w:r>
        <w:rPr>
          <w:rFonts w:ascii="宋体" w:hAnsi="宋体" w:eastAsia="宋体" w:cs="宋体"/>
          <w:color w:val="000"/>
          <w:sz w:val="28"/>
          <w:szCs w:val="28"/>
        </w:rPr>
        <w:t xml:space="preserve">1、认真抓好党员、干部学习教育。为了抓好党的思想建设和党员、干部学习教育，我支部年初制定了政治理论学习计划，并有专门领导抓此项工作的落实，对加强党的思想建设，抓好党员干部思想教育，深入贯彻落实党的十七大精神和科学发展观及社会主义荣辱观等教育，通过学习教育，不断使党员干部思想稳定，保持着良好的精神状态，为开展环保工作提供了坚强的思想保证。</w:t>
      </w:r>
    </w:p>
    <w:p>
      <w:pPr>
        <w:ind w:left="0" w:right="0" w:firstLine="560"/>
        <w:spacing w:before="450" w:after="450" w:line="312" w:lineRule="auto"/>
      </w:pPr>
      <w:r>
        <w:rPr>
          <w:rFonts w:ascii="宋体" w:hAnsi="宋体" w:eastAsia="宋体" w:cs="宋体"/>
          <w:color w:val="000"/>
          <w:sz w:val="28"/>
          <w:szCs w:val="28"/>
        </w:rPr>
        <w:t xml:space="preserve">2、制定学习计划，坚持学习制度。为了进一步抓好领导干部的学习教育工作，年初我们制定了学习安排计划，在全局范围内有计划、有步骤地开展了一系列学习活动。在学习上，尽管工作繁忙，但学习教育也不放松。坚持按学习制度组织学习，并把党员干部的理论学习落到了实处，使党员、干部职工的思想觉悟得到明显提高，观念不断得到转变。</w:t>
      </w:r>
    </w:p>
    <w:p>
      <w:pPr>
        <w:ind w:left="0" w:right="0" w:firstLine="560"/>
        <w:spacing w:before="450" w:after="450" w:line="312" w:lineRule="auto"/>
      </w:pPr>
      <w:r>
        <w:rPr>
          <w:rFonts w:ascii="宋体" w:hAnsi="宋体" w:eastAsia="宋体" w:cs="宋体"/>
          <w:color w:val="000"/>
          <w:sz w:val="28"/>
          <w:szCs w:val="28"/>
        </w:rPr>
        <w:t xml:space="preserve">3、采取灵活的学习方法，提高学习效能。为了使学习收到实效，我们改变了过去死板的学习方法，主要采取了集中学与个人自学、通读文件与专题研讨相结合的方式，通过观看录像、听报告、座谈会、写心得等方法，提高了学习效能。为进一步加强和改进党的建设，做好新时期党的基层组织工作和思想政治工作起到积极的推动作用。</w:t>
      </w:r>
    </w:p>
    <w:p>
      <w:pPr>
        <w:ind w:left="0" w:right="0" w:firstLine="560"/>
        <w:spacing w:before="450" w:after="450" w:line="312" w:lineRule="auto"/>
      </w:pPr>
      <w:r>
        <w:rPr>
          <w:rFonts w:ascii="宋体" w:hAnsi="宋体" w:eastAsia="宋体" w:cs="宋体"/>
          <w:color w:val="000"/>
          <w:sz w:val="28"/>
          <w:szCs w:val="28"/>
        </w:rPr>
        <w:t xml:space="preserve">4、有针对性的选择学习内容，提高学习的积极性。根据上级部门的要求和形势的发展，组织党员、干部职工认真学习了《科学发展观重要论述摘编》、《毛泽东、邓-小-平、江-泽-民论科学发展》读本和学习邓-小-平理论、“三个代表”重要思想及社会主义荣辱观教育。通过学习，不但提高了学习的积极性，而且增强学习的有效性，把学习教育真正落到了实处，收到了预期的效果。</w:t>
      </w:r>
    </w:p>
    <w:p>
      <w:pPr>
        <w:ind w:left="0" w:right="0" w:firstLine="560"/>
        <w:spacing w:before="450" w:after="450" w:line="312" w:lineRule="auto"/>
      </w:pPr>
      <w:r>
        <w:rPr>
          <w:rFonts w:ascii="宋体" w:hAnsi="宋体" w:eastAsia="宋体" w:cs="宋体"/>
          <w:color w:val="000"/>
          <w:sz w:val="28"/>
          <w:szCs w:val="28"/>
        </w:rPr>
        <w:t xml:space="preserve">5、强化学习，不断提高学习效果。在党员学习中，局党支部倡导理论联系实际的学风，先后选送名副局长到重庆、省工青妇干校、井岗山等地接受党史教育及国情教育。还紧紧围绕环境保护工作的实际，围绕本单位干部、职工的思想实际，解决一些“热点”、“难点”问题。对全体党员的学习做到了内容紧跟形势，学习有计划、有考勤、有检查、有考核，并将此做为党员民-主评议的主要内容进行评定。</w:t>
      </w:r>
    </w:p>
    <w:p>
      <w:pPr>
        <w:ind w:left="0" w:right="0" w:firstLine="560"/>
        <w:spacing w:before="450" w:after="450" w:line="312" w:lineRule="auto"/>
      </w:pPr>
      <w:r>
        <w:rPr>
          <w:rFonts w:ascii="宋体" w:hAnsi="宋体" w:eastAsia="宋体" w:cs="宋体"/>
          <w:color w:val="000"/>
          <w:sz w:val="28"/>
          <w:szCs w:val="28"/>
        </w:rPr>
        <w:t xml:space="preserve">&gt;(二)加强防治腐-败，不断抓好党风廉政建设</w:t>
      </w:r>
    </w:p>
    <w:p>
      <w:pPr>
        <w:ind w:left="0" w:right="0" w:firstLine="560"/>
        <w:spacing w:before="450" w:after="450" w:line="312" w:lineRule="auto"/>
      </w:pPr>
      <w:r>
        <w:rPr>
          <w:rFonts w:ascii="宋体" w:hAnsi="宋体" w:eastAsia="宋体" w:cs="宋体"/>
          <w:color w:val="000"/>
          <w:sz w:val="28"/>
          <w:szCs w:val="28"/>
        </w:rPr>
        <w:t xml:space="preserve">1、认真贯彻落实了党风廉政建设责任制。我支部严格按照党风廉政建设责任的要求，结合本单位的实际，做到一级抓一级，形成齐抓共管，各负其责的工作格局，保证党风廉政建设和反腐-败工作的各项任务落到实处。</w:t>
      </w:r>
    </w:p>
    <w:p>
      <w:pPr>
        <w:ind w:left="0" w:right="0" w:firstLine="560"/>
        <w:spacing w:before="450" w:after="450" w:line="312" w:lineRule="auto"/>
      </w:pPr>
      <w:r>
        <w:rPr>
          <w:rFonts w:ascii="宋体" w:hAnsi="宋体" w:eastAsia="宋体" w:cs="宋体"/>
          <w:color w:val="000"/>
          <w:sz w:val="28"/>
          <w:szCs w:val="28"/>
        </w:rPr>
        <w:t xml:space="preserve">2、认真抓好了廉洁自律教育。一年来，积极采取各种行之有效的宣传形式，组织广大党员干部深入学习《关于实行党风廉政建设责任制的规定》、《中国共-产巡视工作条例》、《中国共-产-党纪律处分条例(试行)》、《廉政准则》、《党风廉政教育读本》等党纪政纪和法律法规;又结合反面教材来教育广大党员干部，特别是领导干部必须自重、自省、自警、自励，牢固树立共-产主义世界观、人生观、价值观。使广大党员干部真正提高了遵纪守法的自觉性，增强了干部职工的防腐拒变的能力。</w:t>
      </w:r>
    </w:p>
    <w:p>
      <w:pPr>
        <w:ind w:left="0" w:right="0" w:firstLine="560"/>
        <w:spacing w:before="450" w:after="450" w:line="312" w:lineRule="auto"/>
      </w:pPr>
      <w:r>
        <w:rPr>
          <w:rFonts w:ascii="宋体" w:hAnsi="宋体" w:eastAsia="宋体" w:cs="宋体"/>
          <w:color w:val="000"/>
          <w:sz w:val="28"/>
          <w:szCs w:val="28"/>
        </w:rPr>
        <w:t xml:space="preserve">3、深入开展学习实践科学发展观活动。今年是全县开展深入学习科学发展观活动关键的一年。为开展好深入学习实践科学发展观活动，我局于3月26日成立了深入学习实践科学发展观活动领导小组。结合我局环境保护工作的实际，制定了深入学习实践科学发展观活动实施方案和工作流程。做到了精心组织，周密安排，抓好每个环节的具体落实，能把内容策划实、形式安排好、活动组织好。证订了4套《科学发展观重要论述摘编》和《毛泽东、邓-小-平、江-泽-民论科学发展》读本，并组织干部职工学习了《科学发展观重要论述摘编》和《毛泽东、邓-小-平、江-泽-民论科学发展》读本中所列的有关篇目。集中学习时间达5个工作日以上;积极组织全局干部职工共**人参加十名处级干部宣讲活动和其他宣讲活动，参加宣讲活动人数占单位干部职工人数的**0﹪;领导干部和党员积极撰写党建调研文章1篇，心得体会5篇，信息4篇。于8月通过县级考核验收。</w:t>
      </w:r>
    </w:p>
    <w:p>
      <w:pPr>
        <w:ind w:left="0" w:right="0" w:firstLine="560"/>
        <w:spacing w:before="450" w:after="450" w:line="312" w:lineRule="auto"/>
      </w:pPr>
      <w:r>
        <w:rPr>
          <w:rFonts w:ascii="宋体" w:hAnsi="宋体" w:eastAsia="宋体" w:cs="宋体"/>
          <w:color w:val="000"/>
          <w:sz w:val="28"/>
          <w:szCs w:val="28"/>
        </w:rPr>
        <w:t xml:space="preserve">4、实行政务公开，增加工作透明度。为深入贯彻国家环保总局和省、州、县政务公开的会议精神。我局以建设项目“三同时”、审批和验收及排污费为重点，加强现场监督执法工作，要求执法人员做到“五个不准”：①不准承包和参与环境治理工程搞创收;②不准借执法向企业吃、拿、卡、要;③不准借征收排污费搞权钱交易;④不准巧立名目搭车收费;⑤不准以权谋私损害环境和自然资源。从源头上杜绝了腐-败的倾向，从根本上预防了腐-败。20**年全局干部职工没有出现违法违纪行为。</w:t>
      </w:r>
    </w:p>
    <w:p>
      <w:pPr>
        <w:ind w:left="0" w:right="0" w:firstLine="560"/>
        <w:spacing w:before="450" w:after="450" w:line="312" w:lineRule="auto"/>
      </w:pPr>
      <w:r>
        <w:rPr>
          <w:rFonts w:ascii="宋体" w:hAnsi="宋体" w:eastAsia="宋体" w:cs="宋体"/>
          <w:color w:val="000"/>
          <w:sz w:val="28"/>
          <w:szCs w:val="28"/>
        </w:rPr>
        <w:t xml:space="preserve">&gt;(三)注重自身建设，狠抓支部建设</w:t>
      </w:r>
    </w:p>
    <w:p>
      <w:pPr>
        <w:ind w:left="0" w:right="0" w:firstLine="560"/>
        <w:spacing w:before="450" w:after="450" w:line="312" w:lineRule="auto"/>
      </w:pPr>
      <w:r>
        <w:rPr>
          <w:rFonts w:ascii="宋体" w:hAnsi="宋体" w:eastAsia="宋体" w:cs="宋体"/>
          <w:color w:val="000"/>
          <w:sz w:val="28"/>
          <w:szCs w:val="28"/>
        </w:rPr>
        <w:t xml:space="preserve">1、抓好自身建设，积极促进支部建设。要使支部建设搞上去，首先抓好自身建设。党的生活是党组织对党员实施教育、管理和监督的最基本、最经常的有效形式。我支部严格按照上级党委的要求，及时传达中央和上级党组织的指示、决定、文件和会议精神，引导和发动党员积极主动地去实践，以党员的模范行为来体现党的先进性，不断增强党性理念，支部认真听取党员的思想汇报，检查党员的工作、思想、学习情况和组织交办的工作任务情况，认真开展批评与自我批评，关系群众生活，努力为群众办实事、办好事。时刻树立一名共-产-党员的良好形象。</w:t>
      </w:r>
    </w:p>
    <w:p>
      <w:pPr>
        <w:ind w:left="0" w:right="0" w:firstLine="560"/>
        <w:spacing w:before="450" w:after="450" w:line="312" w:lineRule="auto"/>
      </w:pPr>
      <w:r>
        <w:rPr>
          <w:rFonts w:ascii="宋体" w:hAnsi="宋体" w:eastAsia="宋体" w:cs="宋体"/>
          <w:color w:val="000"/>
          <w:sz w:val="28"/>
          <w:szCs w:val="28"/>
        </w:rPr>
        <w:t xml:space="preserve">2、严格按照党建目标管理狠抓落实。党建目标管理工作是加强党员管理的主要手段，认真加以党建目标管理工作落实，每个党员都认真按照党建目标管理的要求对自进行认真的自查，虚心接受支部及同志们的指正，不断采取措施，积极认真的对自己的不足进行整改，有利于党建目标管理的落实。</w:t>
      </w:r>
    </w:p>
    <w:p>
      <w:pPr>
        <w:ind w:left="0" w:right="0" w:firstLine="560"/>
        <w:spacing w:before="450" w:after="450" w:line="312" w:lineRule="auto"/>
      </w:pPr>
      <w:r>
        <w:rPr>
          <w:rFonts w:ascii="宋体" w:hAnsi="宋体" w:eastAsia="宋体" w:cs="宋体"/>
          <w:color w:val="000"/>
          <w:sz w:val="28"/>
          <w:szCs w:val="28"/>
        </w:rPr>
        <w:t xml:space="preserve">3、认真做好党费收缴管理和党内基本情况的统计工作。</w:t>
      </w:r>
    </w:p>
    <w:p>
      <w:pPr>
        <w:ind w:left="0" w:right="0" w:firstLine="560"/>
        <w:spacing w:before="450" w:after="450" w:line="312" w:lineRule="auto"/>
      </w:pPr>
      <w:r>
        <w:rPr>
          <w:rFonts w:ascii="宋体" w:hAnsi="宋体" w:eastAsia="宋体" w:cs="宋体"/>
          <w:color w:val="000"/>
          <w:sz w:val="28"/>
          <w:szCs w:val="28"/>
        </w:rPr>
        <w:t xml:space="preserve">根据中组部《关于中国共-产-党党费收缴、管理和使用的规定》和县委组织部的要求，加强了党费收缴工作，保证党费月交制度的落实，并按时完成了党费收缴任务。同时，积极做好党内基本情况的统计和上报工作。</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20**年，党支部的各项工作虽然取得了一定的成绩，但还存在许多不足，具体表现在：一是部分党员在理论学习与联系实际方面还不够紧密，党性修养和理论素质有待进一步提高;二是部分党员的思想不够解放，作风不够深入，深入基层联系群众较少;三是各项学习制度、发展新党员等方面工作还须加强;四是党支部组织活动不够多、不够活跃。这些问题都需要引起高度重视，在今后的工作中努力加以克服。我们将在县委的正确领导和机关工委的具体指导下，切实做好党建工作，充分发挥党员的先锋模范作用，为圆满完成各项任务，做出新的贡献。</w:t>
      </w:r>
    </w:p>
    <w:p>
      <w:pPr>
        <w:ind w:left="0" w:right="0" w:firstLine="560"/>
        <w:spacing w:before="450" w:after="450" w:line="312" w:lineRule="auto"/>
      </w:pPr>
      <w:r>
        <w:rPr>
          <w:rFonts w:ascii="宋体" w:hAnsi="宋体" w:eastAsia="宋体" w:cs="宋体"/>
          <w:color w:val="000"/>
          <w:sz w:val="28"/>
          <w:szCs w:val="28"/>
        </w:rPr>
        <w:t xml:space="preserve">&gt;三、202_年的工作意见</w:t>
      </w:r>
    </w:p>
    <w:p>
      <w:pPr>
        <w:ind w:left="0" w:right="0" w:firstLine="560"/>
        <w:spacing w:before="450" w:after="450" w:line="312" w:lineRule="auto"/>
      </w:pPr>
      <w:r>
        <w:rPr>
          <w:rFonts w:ascii="宋体" w:hAnsi="宋体" w:eastAsia="宋体" w:cs="宋体"/>
          <w:color w:val="000"/>
          <w:sz w:val="28"/>
          <w:szCs w:val="28"/>
        </w:rPr>
        <w:t xml:space="preserve">20**年的指导思想：以邓-小-平理论和“三个代表”重要思想为指导，全面学习实践科学发展观，围绕县委、县政府下达的工作目标，做好党建工作，促进环境问题的解决。为加快污染整治，保证队伍纯洁提供精神动力和组织保障，不断开创我局党建工作的新局面。具体工作任务：一是继续加强对党员干部的教育。抓紧抓好党员干部政治理论学习和廉政党课教育，做到时间、内容、人员、效果四落实，同时对上级党组织的重大决策及时传达贯彻。组织参加多种形式的学习、讨论、交流、培训。二是实行党员目标管理。开展民-主评议党员活动，对党员的管理做到有目标、有督查、有落实。三是做到按时交纳党费，党费收缴有专人管理，及时入库。四是积极完成县委、县人民政府和县直机关工委交给的各项任务。</w:t>
      </w:r>
    </w:p>
    <w:p>
      <w:pPr>
        <w:ind w:left="0" w:right="0" w:firstLine="560"/>
        <w:spacing w:before="450" w:after="450" w:line="312" w:lineRule="auto"/>
      </w:pPr>
      <w:r>
        <w:rPr>
          <w:rFonts w:ascii="宋体" w:hAnsi="宋体" w:eastAsia="宋体" w:cs="宋体"/>
          <w:color w:val="000"/>
          <w:sz w:val="28"/>
          <w:szCs w:val="28"/>
        </w:rPr>
        <w:t xml:space="preserve">党支部工作总结和计划 [篇2]</w:t>
      </w:r>
    </w:p>
    <w:p>
      <w:pPr>
        <w:ind w:left="0" w:right="0" w:firstLine="560"/>
        <w:spacing w:before="450" w:after="450" w:line="312" w:lineRule="auto"/>
      </w:pPr>
      <w:r>
        <w:rPr>
          <w:rFonts w:ascii="宋体" w:hAnsi="宋体" w:eastAsia="宋体" w:cs="宋体"/>
          <w:color w:val="000"/>
          <w:sz w:val="28"/>
          <w:szCs w:val="28"/>
        </w:rPr>
        <w:t xml:space="preserve">202_年我校党建工作的总体要求是：深入学习贯彻党的、十八届三中全会和省市县党代会精神，全面开展以为民务实清廉为主题的党的群众路线教育实践活动，围绕学校强化务实、有效、提质的总体工作思路，大力推进党的思想、组织、作风、制度和反腐倡廉建设，进一步提高党建工作科学化水平，为推进我校教育现代化，全力提升教育教学质量，促进我校内涵发展，提供坚强的思想和组织保证。</w:t>
      </w:r>
    </w:p>
    <w:p>
      <w:pPr>
        <w:ind w:left="0" w:right="0" w:firstLine="560"/>
        <w:spacing w:before="450" w:after="450" w:line="312" w:lineRule="auto"/>
      </w:pPr>
      <w:r>
        <w:rPr>
          <w:rFonts w:ascii="宋体" w:hAnsi="宋体" w:eastAsia="宋体" w:cs="宋体"/>
          <w:color w:val="000"/>
          <w:sz w:val="28"/>
          <w:szCs w:val="28"/>
        </w:rPr>
        <w:t xml:space="preserve">一、以党的群众路线教育实践活动为契机，加强党组织建设，增强党组织的凝聚力、战斗力，夯实学校科学发展的组织根基</w:t>
      </w:r>
    </w:p>
    <w:p>
      <w:pPr>
        <w:ind w:left="0" w:right="0" w:firstLine="560"/>
        <w:spacing w:before="450" w:after="450" w:line="312" w:lineRule="auto"/>
      </w:pPr>
      <w:r>
        <w:rPr>
          <w:rFonts w:ascii="宋体" w:hAnsi="宋体" w:eastAsia="宋体" w:cs="宋体"/>
          <w:color w:val="000"/>
          <w:sz w:val="28"/>
          <w:szCs w:val="28"/>
        </w:rPr>
        <w:t xml:space="preserve">1、以创建学习型党组织为抓手，加强党员干部的思想政治教育。加强中心组学习。以学校党总支为核心，各支部为引领，结合党的群众路线教育实践活动开展的契机，充分利用专题讲座、演讲会、报告会、主题教育等形式，精心组织全体党员干部学习，全面、认真贯彻落实中央、省市县和县教育局党委会议精神，加强对重大教育政策问题和教育热点问题的专题研究讨论，切实改进工作作风，密切联系群众，提升党员干部的思想政治觉悟，不断增强党组织的凝聚力和向心力。积极创建学习型党组织。紧密结合党员干部思想和工作实际，通过内容丰富、形式多样的活动载体，充分利用网络媒体等学习交流平台，营造-爱读书、读好书、善读书的良好氛围。全面学习贯彻党的和十八届三中全会精神，深刻领会新形势下进一步加强和改进党的建设的重大意义，着力剖析当前教育党建工作面临的新情况、新问题，推动我校党组织建设。宣传、推广学习型党组织建设典型经验，通过组织推荐书目、交流心得、岗位练兵等活动，不断提升党员干部自身素质。各支部要创新学习形式，带领全体党员采取自学，集中学，先进带头学相结合的形式，做到个人自学与集中学习相结合，系统学习与专题研究相结合，大力营造出浓厚的读书学习、实践创新氛围，使广大党员教师不断增强责任感和使命感。开展服务型党组织建设。进一步完善党建工作联系点制度。班子成员联系科室年级、科室年级负责人联系班级、党员教师联系学生，深入联系点、深入教学工作第一线，研究和解决新形势下科室、年级面临的新情况、新问题，着力为科室、年级、师生解难题，办实事。以“教育服务社会、学校服务师生、教师服务学生”为主要内容，进一步丰富争创载体，组织动员各支部和全体党员在推动中心工作、履行岗位职责、服务人民群众中争当先进创造优秀。大力培育践行社会主义核心价值观。要让富强、民-主、文明、和-谐为主要内容的国家层面的价值目标，自由、平等、公正、法治为主要内容的社会层面的价值取向，爱国、敬业、诚信、友善为主要内容的公民个人层面的价值准则，入脑入心。教育和引导广大师生传承中华民族传统美德，弘扬社会主义时代新风，积极参加各种公益活动，用爱心传递温暖，用真心呵护道德。大力实施素质教育，加强教师职业道德建设，使社会主义核心价值体系真正成为广大教职工的价值追求和自觉行动，让学校成为社会主义核心价值观的培育和践行基地。</w:t>
      </w:r>
    </w:p>
    <w:p>
      <w:pPr>
        <w:ind w:left="0" w:right="0" w:firstLine="560"/>
        <w:spacing w:before="450" w:after="450" w:line="312" w:lineRule="auto"/>
      </w:pPr>
      <w:r>
        <w:rPr>
          <w:rFonts w:ascii="宋体" w:hAnsi="宋体" w:eastAsia="宋体" w:cs="宋体"/>
          <w:color w:val="000"/>
          <w:sz w:val="28"/>
          <w:szCs w:val="28"/>
        </w:rPr>
        <w:t xml:space="preserve">2. 以党的群众路线教育实践活动开展为契机，增进党员干部和广大师生的血肉联系。要按照省市县委和县教育局党委的部署和要求，扎实开展党的群众路线教育实践活动。深入</w:t>
      </w:r>
    </w:p>
    <w:p>
      <w:pPr>
        <w:ind w:left="0" w:right="0" w:firstLine="560"/>
        <w:spacing w:before="450" w:after="450" w:line="312" w:lineRule="auto"/>
      </w:pPr>
      <w:r>
        <w:rPr>
          <w:rFonts w:ascii="宋体" w:hAnsi="宋体" w:eastAsia="宋体" w:cs="宋体"/>
          <w:color w:val="000"/>
          <w:sz w:val="28"/>
          <w:szCs w:val="28"/>
        </w:rPr>
        <w:t xml:space="preserve">学习领会各级领导讲话、各级会议精神，提高思想认识，聚焦反对形式主义、官僚主义、享乐主义和奢靡之风，通过发放征求意见函、深入调研、座谈交流等形式广泛征求意见，要以整风的精神真正把“四风”问题在自己身上的具体表现找出来，查到位，整改到位。要对作风之弊、行为之垢，来一次大排查、大检修、大扫除，使教育系统党员干部队伍呈现新面貌。要通过看学习领会是否透彻，听取意见是否广泛，查找问题是否准确，开展批评是否深刻，整改举措是否到位，制度建设是否完善来检验活动的效果，特别是要看教师队伍素质是否得到了提高，教风学风是否得到社会认同，教学质量是否得到大幅提高，学校面貌和群众满意度是否得到了提升。通过活动的开展，要建立党群联系机制、公开承诺机制、随机调研机制、考核问效机制、诉求办理机制、廉洁监督机制等，增强党组织的公信力，增进党员干部与广大师生的血肉联系。</w:t>
      </w:r>
    </w:p>
    <w:p>
      <w:pPr>
        <w:ind w:left="0" w:right="0" w:firstLine="560"/>
        <w:spacing w:before="450" w:after="450" w:line="312" w:lineRule="auto"/>
      </w:pPr>
      <w:r>
        <w:rPr>
          <w:rFonts w:ascii="宋体" w:hAnsi="宋体" w:eastAsia="宋体" w:cs="宋体"/>
          <w:color w:val="000"/>
          <w:sz w:val="28"/>
          <w:szCs w:val="28"/>
        </w:rPr>
        <w:t xml:space="preserve">3. 以创建创新型党组织为目标，提高我校党建工作的科学化水平。组织研讨党建工作新机制。立足于发挥基层党组织的政治核心作用和服务保障作用，着眼我校发展大局，紧密结合我校实际，从强化党组织阵地建设，探索党员管理教育的新途径，抓好“三支队伍”建设以及服务群众等方面，深入进行多角度思考与实践，积极探索新形势下加强学校党建工作的新举措、新办法、新机制。打造学校党建特色品牌。学校党总支要紧紧围绕“立德树人”这一中心，突出党建工作创新，充分发挥学校党组织和党员在惠及学生终身发展，服务教师专业成长、促进教育现代化方面发挥战斗堡垒作用和先锋模范作用，全面提升学校党组织建设科学化水平。要把创建党建品牌与党务日常活动紧密结合起来，与保持党员先进性的长效机制紧密结合起来，与学校的中心工作和学校事业的发展结合起来，构建党员先进性教育的新平台，形成主题突出、创意新颖、上下联动、富有实效的党员教育体系。</w:t>
      </w:r>
    </w:p>
    <w:p>
      <w:pPr>
        <w:ind w:left="0" w:right="0" w:firstLine="560"/>
        <w:spacing w:before="450" w:after="450" w:line="312" w:lineRule="auto"/>
      </w:pPr>
      <w:r>
        <w:rPr>
          <w:rFonts w:ascii="宋体" w:hAnsi="宋体" w:eastAsia="宋体" w:cs="宋体"/>
          <w:color w:val="000"/>
          <w:sz w:val="28"/>
          <w:szCs w:val="28"/>
        </w:rPr>
        <w:t xml:space="preserve">二、加强党员队伍建设，充分发挥党员先锋模范作用</w:t>
      </w:r>
    </w:p>
    <w:p>
      <w:pPr>
        <w:ind w:left="0" w:right="0" w:firstLine="560"/>
        <w:spacing w:before="450" w:after="450" w:line="312" w:lineRule="auto"/>
      </w:pPr>
      <w:r>
        <w:rPr>
          <w:rFonts w:ascii="宋体" w:hAnsi="宋体" w:eastAsia="宋体" w:cs="宋体"/>
          <w:color w:val="000"/>
          <w:sz w:val="28"/>
          <w:szCs w:val="28"/>
        </w:rPr>
        <w:t xml:space="preserve">4. 做好党员教育、管理和服务工作。积极探索建立科学有效的党员教育管理制度，努力实现党员管理规范化、党的活动经常化、党内生活制度化。坚持“三会一课”制度，定期开展民-主评议党员活动。规范发展党员工作，举办入党积极分子培训班。抓好人才培养，切实把党员教师培养成业务骨干，把骨干教师培养成党员。提高党组织的服务水平，完善党内激励关怀帮扶机制，加大对生活困难党员的帮扶力度，帮助党员群众解决工作和生活中的实际困难。</w:t>
      </w:r>
    </w:p>
    <w:p>
      <w:pPr>
        <w:ind w:left="0" w:right="0" w:firstLine="560"/>
        <w:spacing w:before="450" w:after="450" w:line="312" w:lineRule="auto"/>
      </w:pPr>
      <w:r>
        <w:rPr>
          <w:rFonts w:ascii="宋体" w:hAnsi="宋体" w:eastAsia="宋体" w:cs="宋体"/>
          <w:color w:val="000"/>
          <w:sz w:val="28"/>
          <w:szCs w:val="28"/>
        </w:rPr>
        <w:t xml:space="preserve">5、组织开展庆祝建党93周年系列活动。以“庆七一、聚党心，走红色路线，看红色经典”为主题，组织党员代表到爱国主义教育示范基地参观学习。广泛开展走访慰问活动，对困难党员、老党员和老干部走访，倾听他们的意见和建议。广泛开展党组织书记上党课、全体党员重温入党誓词活动。充分利用简报、网络、黑板报、广播电视等媒体，宣传先进基层党组织和优秀共-产-党员的事迹，营造学先进、争一流、当先进的浓厚氛围。</w:t>
      </w:r>
    </w:p>
    <w:p>
      <w:pPr>
        <w:ind w:left="0" w:right="0" w:firstLine="560"/>
        <w:spacing w:before="450" w:after="450" w:line="312" w:lineRule="auto"/>
      </w:pPr>
      <w:r>
        <w:rPr>
          <w:rFonts w:ascii="宋体" w:hAnsi="宋体" w:eastAsia="宋体" w:cs="宋体"/>
          <w:color w:val="000"/>
          <w:sz w:val="28"/>
          <w:szCs w:val="28"/>
        </w:rPr>
        <w:t xml:space="preserve">6.加强党员示范岗建设。继续开展管理岗位“一名干部一面旗帜，争做管理行家”活动、教学岗位“一名党员一块牌子，争做教学能手”活动和后勤岗位“一名职工一个窗口，</w:t>
      </w:r>
    </w:p>
    <w:p>
      <w:pPr>
        <w:ind w:left="0" w:right="0" w:firstLine="560"/>
        <w:spacing w:before="450" w:after="450" w:line="312" w:lineRule="auto"/>
      </w:pPr>
      <w:r>
        <w:rPr>
          <w:rFonts w:ascii="宋体" w:hAnsi="宋体" w:eastAsia="宋体" w:cs="宋体"/>
          <w:color w:val="000"/>
          <w:sz w:val="28"/>
          <w:szCs w:val="28"/>
        </w:rPr>
        <w:t xml:space="preserve">争做服务标兵”活动。所有党员向党总支提出一次申报，明确示范岗创建目标，作出庄严承诺。学校中层以上干部申报管理示范岗，在岗教师申报教学示范岗，教辅及后勤人员申报后勤示范岗。党员依据承诺，围绕目标，求真务实，改革创新，在管理、教学和后勤服务等工作上有所突破和创新。党总支成立考核小组，对照创建标准对申报人员进行全面考核，根据考核结果，确定拟命名岗位，拟确定的示范岗数量原则上不超过同岗位类别申报人数的30%，并在适当范围内公示，公示无异议后命名表彰，授予“党员示范岗”称号。促进教师将师德体现到教学、科研、服务等具体工作中，努力在师德风范上树立一面旗帜，教学业务上创出一块牌子，行为规范上做出一个样子，建设一支团结协作、务实创新、永争一流的教师队伍。</w:t>
      </w:r>
    </w:p>
    <w:p>
      <w:pPr>
        <w:ind w:left="0" w:right="0" w:firstLine="560"/>
        <w:spacing w:before="450" w:after="450" w:line="312" w:lineRule="auto"/>
      </w:pPr>
      <w:r>
        <w:rPr>
          <w:rFonts w:ascii="宋体" w:hAnsi="宋体" w:eastAsia="宋体" w:cs="宋体"/>
          <w:color w:val="000"/>
          <w:sz w:val="28"/>
          <w:szCs w:val="28"/>
        </w:rPr>
        <w:t xml:space="preserve">7.做好先进典型推树。大力宣传表彰先进典型，汇聚干事创业的磅礴力量。各支部要善于发现典型、培养典型、宣传典型，坚持用身边事教育身边人，用身边人激发工作动力。学校党总支将在党的群众路线教育实践活动中，加大对先进典型的宣传力度，在“七一”前后表彰一批涌现出来的先进基层党组织、优秀党务工作者和优秀共-产-党员。</w:t>
      </w:r>
    </w:p>
    <w:p>
      <w:pPr>
        <w:ind w:left="0" w:right="0" w:firstLine="560"/>
        <w:spacing w:before="450" w:after="450" w:line="312" w:lineRule="auto"/>
      </w:pPr>
      <w:r>
        <w:rPr>
          <w:rFonts w:ascii="宋体" w:hAnsi="宋体" w:eastAsia="宋体" w:cs="宋体"/>
          <w:color w:val="000"/>
          <w:sz w:val="28"/>
          <w:szCs w:val="28"/>
        </w:rPr>
        <w:t xml:space="preserve">8. 定期举办党员干部教育论坛。充分发挥党员干部现代远程教育基地品牌优势，采取总支成员、支部书记等作报告、邀请专家辅导讲座等形式，切实加强对党员干部的培训教育。围绕重点、难点问题，每期选择一个热点话题，展开讨论，集思广益，促进提升。</w:t>
      </w:r>
    </w:p>
    <w:p>
      <w:pPr>
        <w:ind w:left="0" w:right="0" w:firstLine="560"/>
        <w:spacing w:before="450" w:after="450" w:line="312" w:lineRule="auto"/>
      </w:pPr>
      <w:r>
        <w:rPr>
          <w:rFonts w:ascii="宋体" w:hAnsi="宋体" w:eastAsia="宋体" w:cs="宋体"/>
          <w:color w:val="000"/>
          <w:sz w:val="28"/>
          <w:szCs w:val="28"/>
        </w:rPr>
        <w:t xml:space="preserve">三、加强行业作风和党风廉政建设，维护学校教育的良好形象</w:t>
      </w:r>
    </w:p>
    <w:p>
      <w:pPr>
        <w:ind w:left="0" w:right="0" w:firstLine="560"/>
        <w:spacing w:before="450" w:after="450" w:line="312" w:lineRule="auto"/>
      </w:pPr>
      <w:r>
        <w:rPr>
          <w:rFonts w:ascii="宋体" w:hAnsi="宋体" w:eastAsia="宋体" w:cs="宋体"/>
          <w:color w:val="000"/>
          <w:sz w:val="28"/>
          <w:szCs w:val="28"/>
        </w:rPr>
        <w:t xml:space="preserve">9.推进政风行风建设。【202_党建工作计划】202_党建工作计划。全面推进校务、党务公开，设置固定的校务、党务公开栏，不断拓展公开内容，完善公开程序，注重公开实效。认真贯彻《教育法》等国家教育法律法规相关要求，自觉依法办学、依法管理，坚决杜绝违法违规的办学行为，着力整治违规收费、违规招生、违规办班等问题，切实规范办学行为。以反“四风”和严格执行中央“八项规定、六条禁令”为重点，继续加强工作作风整顿和学校师德师风建设，规范教师从教行为，严肃查处违背师德的行为，广泛听取学生、家长及社会各界人士对学校教育的意见、建议，主动接受社会和媒体的监督，努力营造教育良好发展环境，大力提升教育形象。</w:t>
      </w:r>
    </w:p>
    <w:p>
      <w:pPr>
        <w:ind w:left="0" w:right="0" w:firstLine="560"/>
        <w:spacing w:before="450" w:after="450" w:line="312" w:lineRule="auto"/>
      </w:pPr>
      <w:r>
        <w:rPr>
          <w:rFonts w:ascii="宋体" w:hAnsi="宋体" w:eastAsia="宋体" w:cs="宋体"/>
          <w:color w:val="000"/>
          <w:sz w:val="28"/>
          <w:szCs w:val="28"/>
        </w:rPr>
        <w:t xml:space="preserve">10.严格落实民-主监督制度。认真贯彻落实《建立健全教育、制度、监督并重的惩治和预防腐-败体系实施纲要》和《中共中央关于加强党的执政能力建设的决定》，坚决落实好一把手负总责，各部门协调配合的党风廉政工作要求。加强对党员特别是领导干部的监督，落实领导干部组织生活制度，落实廉政提示、述职述廉、廉政公开承诺和重大事项报告制度。按照县委群众路线教育实践活动要求，高质量开好民-主生活会，充分征求意见，查找问题，开展批评与自我批评，落实整改措施，不断提高党员领导干部素质。</w:t>
      </w:r>
    </w:p>
    <w:p>
      <w:pPr>
        <w:ind w:left="0" w:right="0" w:firstLine="560"/>
        <w:spacing w:before="450" w:after="450" w:line="312" w:lineRule="auto"/>
      </w:pPr>
      <w:r>
        <w:rPr>
          <w:rFonts w:ascii="宋体" w:hAnsi="宋体" w:eastAsia="宋体" w:cs="宋体"/>
          <w:color w:val="000"/>
          <w:sz w:val="28"/>
          <w:szCs w:val="28"/>
        </w:rPr>
        <w:t xml:space="preserve">11、建立健全改进作风常态化制度。围绕反对“四风”，健全领导干部带头改进作风、深入基层调查研究机制，进一步改革文风会风学风，规范检查评比表彰，落实以“全员育人导师制、家访制、家长委员会制、学校和社会资源综合开发利用制”为主要内容的“四项制</w:t>
      </w:r>
    </w:p>
    <w:p>
      <w:pPr>
        <w:ind w:left="0" w:right="0" w:firstLine="560"/>
        <w:spacing w:before="450" w:after="450" w:line="312" w:lineRule="auto"/>
      </w:pPr>
      <w:r>
        <w:rPr>
          <w:rFonts w:ascii="宋体" w:hAnsi="宋体" w:eastAsia="宋体" w:cs="宋体"/>
          <w:color w:val="000"/>
          <w:sz w:val="28"/>
          <w:szCs w:val="28"/>
        </w:rPr>
        <w:t xml:space="preserve">度”，全面提升育人水平，提高育人质量，真正兑现“办人民满意教育”的庄严承诺。健全严格的财务预算、核准和审计制度，着力控制“三公”经费支出，认真执行基建工程、大宗物资采购招投标制度，坚决杜绝以各种名义收受“回扣”、“手续费”及其他商业贿赂行为。完善选人用人责任追究制度，严格按照规定选拔任用干部，防止和纠正选人用人上的不正之风。</w:t>
      </w:r>
    </w:p>
    <w:p>
      <w:pPr>
        <w:ind w:left="0" w:right="0" w:firstLine="560"/>
        <w:spacing w:before="450" w:after="450" w:line="312" w:lineRule="auto"/>
      </w:pPr>
      <w:r>
        <w:rPr>
          <w:rFonts w:ascii="宋体" w:hAnsi="宋体" w:eastAsia="宋体" w:cs="宋体"/>
          <w:color w:val="000"/>
          <w:sz w:val="28"/>
          <w:szCs w:val="28"/>
        </w:rPr>
        <w:t xml:space="preserve">12、加强党风廉政教育。学习贯彻《中国共-产-党党内监督条例》、《中国共-产-党纪律处分条例》和《中国共-产-党党员领导干部廉洁从政若干准则》，广泛开展党风廉政教育，以正面典型激励人，以反面典型警示人，教育引导广大党员干部常修为政之德，常思贪欲之害，常怀律己之心，切实做到防微杜渐、清廉自守。</w:t>
      </w:r>
    </w:p>
    <w:p>
      <w:pPr>
        <w:ind w:left="0" w:right="0" w:firstLine="560"/>
        <w:spacing w:before="450" w:after="450" w:line="312" w:lineRule="auto"/>
      </w:pPr>
      <w:r>
        <w:rPr>
          <w:rFonts w:ascii="宋体" w:hAnsi="宋体" w:eastAsia="宋体" w:cs="宋体"/>
          <w:color w:val="000"/>
          <w:sz w:val="28"/>
          <w:szCs w:val="28"/>
        </w:rPr>
        <w:t xml:space="preserve">13. 加强学校文化建设、提升学校品格。精神文化是学校文化的核心，是学校价值观、人生观与发展愿景的集中体现，是学校改革与发展的核心动力。全体教职员工要艰苦奋斗、自立自强、敢为人先、善于创新，确保在“四心”人培养、“三环六步”高效学习模式、“3636”序列化德育规划、“教学素养达标提升工程”和“骨干教师锻造工程”方面取得重大突破。</w:t>
      </w:r>
    </w:p>
    <w:p>
      <w:pPr>
        <w:ind w:left="0" w:right="0" w:firstLine="560"/>
        <w:spacing w:before="450" w:after="450" w:line="312" w:lineRule="auto"/>
      </w:pPr>
      <w:r>
        <w:rPr>
          <w:rFonts w:ascii="宋体" w:hAnsi="宋体" w:eastAsia="宋体" w:cs="宋体"/>
          <w:color w:val="000"/>
          <w:sz w:val="28"/>
          <w:szCs w:val="28"/>
        </w:rPr>
        <w:t xml:space="preserve">四、加强群团组织建设，合力推进学校科学发展</w:t>
      </w:r>
    </w:p>
    <w:p>
      <w:pPr>
        <w:ind w:left="0" w:right="0" w:firstLine="560"/>
        <w:spacing w:before="450" w:after="450" w:line="312" w:lineRule="auto"/>
      </w:pPr>
      <w:r>
        <w:rPr>
          <w:rFonts w:ascii="宋体" w:hAnsi="宋体" w:eastAsia="宋体" w:cs="宋体"/>
          <w:color w:val="000"/>
          <w:sz w:val="28"/>
          <w:szCs w:val="28"/>
        </w:rPr>
        <w:t xml:space="preserve">14.加强群团组织建设。按照“党建带群建，群建促党建”的要求，加强对工会、共青团、妇委会的领导。学校团委要创新和发展新的建团模式，进一步完善班级团支部建设，在学生思想教育、发展团员、开展文娱活动、解决学生各种困难等方面切实发挥桥梁和纽带作用。</w:t>
      </w:r>
    </w:p>
    <w:p>
      <w:pPr>
        <w:ind w:left="0" w:right="0" w:firstLine="560"/>
        <w:spacing w:before="450" w:after="450" w:line="312" w:lineRule="auto"/>
      </w:pPr>
      <w:r>
        <w:rPr>
          <w:rFonts w:ascii="宋体" w:hAnsi="宋体" w:eastAsia="宋体" w:cs="宋体"/>
          <w:color w:val="000"/>
          <w:sz w:val="28"/>
          <w:szCs w:val="28"/>
        </w:rPr>
        <w:t xml:space="preserve">15.认真做好统-战工作。充分发挥我校市县人大代表、政协委员和民-主党派人士对学校教育教学工作的参政议政和民-主监督作用，定期召开沟通会，主动听取他们的意见，同时为各民-主党派的自身建设提供支持，积极营造有利于人大代表和政协委员充分行使职权的氛围。</w:t>
      </w:r>
    </w:p>
    <w:p>
      <w:pPr>
        <w:ind w:left="0" w:right="0" w:firstLine="560"/>
        <w:spacing w:before="450" w:after="450" w:line="312" w:lineRule="auto"/>
      </w:pPr>
      <w:r>
        <w:rPr>
          <w:rFonts w:ascii="宋体" w:hAnsi="宋体" w:eastAsia="宋体" w:cs="宋体"/>
          <w:color w:val="000"/>
          <w:sz w:val="28"/>
          <w:szCs w:val="28"/>
        </w:rPr>
        <w:t xml:space="preserve">16.充分发挥工会作用。通过教代会、座谈会等方式，收集信息、听取意见、畅通渠道；成立工会小组，确立工会小组长，开展一系列有利于教职工身心健康的文体活动，引导教师提升职业幸福感。</w:t>
      </w:r>
    </w:p>
    <w:p>
      <w:pPr>
        <w:ind w:left="0" w:right="0" w:firstLine="560"/>
        <w:spacing w:before="450" w:after="450" w:line="312" w:lineRule="auto"/>
      </w:pPr>
      <w:r>
        <w:rPr>
          <w:rFonts w:ascii="宋体" w:hAnsi="宋体" w:eastAsia="宋体" w:cs="宋体"/>
          <w:color w:val="000"/>
          <w:sz w:val="28"/>
          <w:szCs w:val="28"/>
        </w:rPr>
        <w:t xml:space="preserve">党支部工作总结和计划 [篇3]</w:t>
      </w:r>
    </w:p>
    <w:p>
      <w:pPr>
        <w:ind w:left="0" w:right="0" w:firstLine="560"/>
        <w:spacing w:before="450" w:after="450" w:line="312" w:lineRule="auto"/>
      </w:pPr>
      <w:r>
        <w:rPr>
          <w:rFonts w:ascii="宋体" w:hAnsi="宋体" w:eastAsia="宋体" w:cs="宋体"/>
          <w:color w:val="000"/>
          <w:sz w:val="28"/>
          <w:szCs w:val="28"/>
        </w:rPr>
        <w:t xml:space="preserve">202_年上半年，党支部紧紧围绕公司202_年生产经营目标和工作要求开展工作，努力把党的组织优势和群众工作优势转化为企业的管理优势和发展优势，为促进企业全面协调可持续发展提供思想政治、组织保证和动力支持。</w:t>
      </w:r>
    </w:p>
    <w:p>
      <w:pPr>
        <w:ind w:left="0" w:right="0" w:firstLine="560"/>
        <w:spacing w:before="450" w:after="450" w:line="312" w:lineRule="auto"/>
      </w:pPr>
      <w:r>
        <w:rPr>
          <w:rFonts w:ascii="宋体" w:hAnsi="宋体" w:eastAsia="宋体" w:cs="宋体"/>
          <w:color w:val="000"/>
          <w:sz w:val="28"/>
          <w:szCs w:val="28"/>
        </w:rPr>
        <w:t xml:space="preserve">一、加强基础建设，规范基础管理，增强组织保障力。</w:t>
      </w:r>
    </w:p>
    <w:p>
      <w:pPr>
        <w:ind w:left="0" w:right="0" w:firstLine="560"/>
        <w:spacing w:before="450" w:after="450" w:line="312" w:lineRule="auto"/>
      </w:pPr>
      <w:r>
        <w:rPr>
          <w:rFonts w:ascii="宋体" w:hAnsi="宋体" w:eastAsia="宋体" w:cs="宋体"/>
          <w:color w:val="000"/>
          <w:sz w:val="28"/>
          <w:szCs w:val="28"/>
        </w:rPr>
        <w:t xml:space="preserve">（一）健全党支部人员配置。因为业务工作需要，支部委员进行了工作调动，针对此情况，支部及时召开了委员会议，对支部委员进行重新选举，健全基层党支部组织建设。同时，实现党务工作、企业基础管理交叉任职，确保党建工作与企业发展协调共进。</w:t>
      </w:r>
    </w:p>
    <w:p>
      <w:pPr>
        <w:ind w:left="0" w:right="0" w:firstLine="560"/>
        <w:spacing w:before="450" w:after="450" w:line="312" w:lineRule="auto"/>
      </w:pPr>
      <w:r>
        <w:rPr>
          <w:rFonts w:ascii="宋体" w:hAnsi="宋体" w:eastAsia="宋体" w:cs="宋体"/>
          <w:color w:val="000"/>
          <w:sz w:val="28"/>
          <w:szCs w:val="28"/>
        </w:rPr>
        <w:t xml:space="preserve">（二）认真梳理现有党员队伍，对党员的情况进行一次全面的摸底核实。同时，加强党员组织关系的日常管理，及时办理党组织关系接转手续。</w:t>
      </w:r>
    </w:p>
    <w:p>
      <w:pPr>
        <w:ind w:left="0" w:right="0" w:firstLine="560"/>
        <w:spacing w:before="450" w:after="450" w:line="312" w:lineRule="auto"/>
      </w:pPr>
      <w:r>
        <w:rPr>
          <w:rFonts w:ascii="宋体" w:hAnsi="宋体" w:eastAsia="宋体" w:cs="宋体"/>
          <w:color w:val="000"/>
          <w:sz w:val="28"/>
          <w:szCs w:val="28"/>
        </w:rPr>
        <w:t xml:space="preserve">（三）做好对入党积极分子的培养工作。制定入党积极分子发展计划，落实培养联系人，加强对入党积极分子的培养教育。对入党积极分子采取动态管理，按期分析、研究入党积极分子教育培养效果，抓紧落实发展计划。</w:t>
      </w:r>
    </w:p>
    <w:p>
      <w:pPr>
        <w:ind w:left="0" w:right="0" w:firstLine="560"/>
        <w:spacing w:before="450" w:after="450" w:line="312" w:lineRule="auto"/>
      </w:pPr>
      <w:r>
        <w:rPr>
          <w:rFonts w:ascii="宋体" w:hAnsi="宋体" w:eastAsia="宋体" w:cs="宋体"/>
          <w:color w:val="000"/>
          <w:sz w:val="28"/>
          <w:szCs w:val="28"/>
        </w:rPr>
        <w:t xml:space="preserve">（四）扩大党员队伍，积极吸收符合党员条件的青年，进一步改善党员队伍结构，注重在生产一线骨干力量、班组长和关键岗位中培养发展党员，特别是发展专业技术员工和一线骨干入党。</w:t>
      </w:r>
    </w:p>
    <w:p>
      <w:pPr>
        <w:ind w:left="0" w:right="0" w:firstLine="560"/>
        <w:spacing w:before="450" w:after="450" w:line="312" w:lineRule="auto"/>
      </w:pPr>
      <w:r>
        <w:rPr>
          <w:rFonts w:ascii="宋体" w:hAnsi="宋体" w:eastAsia="宋体" w:cs="宋体"/>
          <w:color w:val="000"/>
          <w:sz w:val="28"/>
          <w:szCs w:val="28"/>
        </w:rPr>
        <w:t xml:space="preserve">二、强化组织作风建设，增强组织领导力。</w:t>
      </w:r>
    </w:p>
    <w:p>
      <w:pPr>
        <w:ind w:left="0" w:right="0" w:firstLine="560"/>
        <w:spacing w:before="450" w:after="450" w:line="312" w:lineRule="auto"/>
      </w:pPr>
      <w:r>
        <w:rPr>
          <w:rFonts w:ascii="宋体" w:hAnsi="宋体" w:eastAsia="宋体" w:cs="宋体"/>
          <w:color w:val="000"/>
          <w:sz w:val="28"/>
          <w:szCs w:val="28"/>
        </w:rPr>
        <w:t xml:space="preserve">（一）坚持重大事项通报制度、谈心谈话制度，充分发</w:t>
      </w:r>
    </w:p>
    <w:p>
      <w:pPr>
        <w:ind w:left="0" w:right="0" w:firstLine="560"/>
        <w:spacing w:before="450" w:after="450" w:line="312" w:lineRule="auto"/>
      </w:pPr>
      <w:r>
        <w:rPr>
          <w:rFonts w:ascii="宋体" w:hAnsi="宋体" w:eastAsia="宋体" w:cs="宋体"/>
          <w:color w:val="000"/>
          <w:sz w:val="28"/>
          <w:szCs w:val="28"/>
        </w:rPr>
        <w:t xml:space="preserve">扬民-主，坚持重大事项集体研究决定，深入推进党务公开、政务公开，带头接受党内外监督，努力营造风清气正的良好环境。</w:t>
      </w:r>
    </w:p>
    <w:p>
      <w:pPr>
        <w:ind w:left="0" w:right="0" w:firstLine="560"/>
        <w:spacing w:before="450" w:after="450" w:line="312" w:lineRule="auto"/>
      </w:pPr>
      <w:r>
        <w:rPr>
          <w:rFonts w:ascii="宋体" w:hAnsi="宋体" w:eastAsia="宋体" w:cs="宋体"/>
          <w:color w:val="000"/>
          <w:sz w:val="28"/>
          <w:szCs w:val="28"/>
        </w:rPr>
        <w:t xml:space="preserve">（二）树立主动学习和终身学习观念，努力提升班子成员的学习力、创新力和竞争力。坚持加强领导班子业务学习及实践锻炼，形成科学的发展思路和工作措施，提高教育决策和科学发展的能力，强化服务意识和大局意识，增强为基层领导服务的能力，打造具有较强凝聚力、战斗力，并能带领广大党员群众推动科学发展的高素质领导团队。</w:t>
      </w:r>
    </w:p>
    <w:p>
      <w:pPr>
        <w:ind w:left="0" w:right="0" w:firstLine="560"/>
        <w:spacing w:before="450" w:after="450" w:line="312" w:lineRule="auto"/>
      </w:pPr>
      <w:r>
        <w:rPr>
          <w:rFonts w:ascii="宋体" w:hAnsi="宋体" w:eastAsia="宋体" w:cs="宋体"/>
          <w:color w:val="000"/>
          <w:sz w:val="28"/>
          <w:szCs w:val="28"/>
        </w:rPr>
        <w:t xml:space="preserve">三、充分发挥党领导工会的作用，指导工会班组建设工作，夯实基础管理。</w:t>
      </w:r>
    </w:p>
    <w:p>
      <w:pPr>
        <w:ind w:left="0" w:right="0" w:firstLine="560"/>
        <w:spacing w:before="450" w:after="450" w:line="312" w:lineRule="auto"/>
      </w:pPr>
      <w:r>
        <w:rPr>
          <w:rFonts w:ascii="宋体" w:hAnsi="宋体" w:eastAsia="宋体" w:cs="宋体"/>
          <w:color w:val="000"/>
          <w:sz w:val="28"/>
          <w:szCs w:val="28"/>
        </w:rPr>
        <w:t xml:space="preserve">加强班组建设，是强化企业基础管理、提升企业核心竞争力一项十分重要的基础工作。通过加强党对工会工作的领导，以开展“创优争先”和创建“标准化部室”活动为载体，推进班组建设工作。</w:t>
      </w:r>
    </w:p>
    <w:p>
      <w:pPr>
        <w:ind w:left="0" w:right="0" w:firstLine="560"/>
        <w:spacing w:before="450" w:after="450" w:line="312" w:lineRule="auto"/>
      </w:pPr>
      <w:r>
        <w:rPr>
          <w:rFonts w:ascii="宋体" w:hAnsi="宋体" w:eastAsia="宋体" w:cs="宋体"/>
          <w:color w:val="000"/>
          <w:sz w:val="28"/>
          <w:szCs w:val="28"/>
        </w:rPr>
        <w:t xml:space="preserve">今年5月14日支部协助工会组织集团公司新老员工共计65人前往各重点建设工程项目参观学习，并举行了集团工会202_年争创活动启动仪式，为切实履行好工会职能，紧密围绕集团经济建设开展工作</w:t>
      </w:r>
    </w:p>
    <w:p>
      <w:pPr>
        <w:ind w:left="0" w:right="0" w:firstLine="560"/>
        <w:spacing w:before="450" w:after="450" w:line="312" w:lineRule="auto"/>
      </w:pPr>
      <w:r>
        <w:rPr>
          <w:rFonts w:ascii="宋体" w:hAnsi="宋体" w:eastAsia="宋体" w:cs="宋体"/>
          <w:color w:val="000"/>
          <w:sz w:val="28"/>
          <w:szCs w:val="28"/>
        </w:rPr>
        <w:t xml:space="preserve">四、积极推进企业精神文明和企业文化建设，促进员工队伍建设，不断提高组织凝聚力和向心力。</w:t>
      </w:r>
    </w:p>
    <w:p>
      <w:pPr>
        <w:ind w:left="0" w:right="0" w:firstLine="560"/>
        <w:spacing w:before="450" w:after="450" w:line="312" w:lineRule="auto"/>
      </w:pPr>
      <w:r>
        <w:rPr>
          <w:rFonts w:ascii="宋体" w:hAnsi="宋体" w:eastAsia="宋体" w:cs="宋体"/>
          <w:color w:val="000"/>
          <w:sz w:val="28"/>
          <w:szCs w:val="28"/>
        </w:rPr>
        <w:t xml:space="preserve">（一）深入开展企业价值观的再学习、再教育、再深入活动。把弘扬优秀的文化精神同企业发展紧密结合起来，把建设高素质的员工队伍作为企业文化建设工作的目标要求，把尊重人、理解人、关心人作为企业文化建设的重要内容，充分调动广大职工的积极性、创造性，不断增强企业的凝聚</w:t>
      </w:r>
    </w:p>
    <w:p>
      <w:pPr>
        <w:ind w:left="0" w:right="0" w:firstLine="560"/>
        <w:spacing w:before="450" w:after="450" w:line="312" w:lineRule="auto"/>
      </w:pPr>
      <w:r>
        <w:rPr>
          <w:rFonts w:ascii="宋体" w:hAnsi="宋体" w:eastAsia="宋体" w:cs="宋体"/>
          <w:color w:val="000"/>
          <w:sz w:val="28"/>
          <w:szCs w:val="28"/>
        </w:rPr>
        <w:t xml:space="preserve">力和核心竞争力。</w:t>
      </w:r>
    </w:p>
    <w:p>
      <w:pPr>
        <w:ind w:left="0" w:right="0" w:firstLine="560"/>
        <w:spacing w:before="450" w:after="450" w:line="312" w:lineRule="auto"/>
      </w:pPr>
      <w:r>
        <w:rPr>
          <w:rFonts w:ascii="宋体" w:hAnsi="宋体" w:eastAsia="宋体" w:cs="宋体"/>
          <w:color w:val="000"/>
          <w:sz w:val="28"/>
          <w:szCs w:val="28"/>
        </w:rPr>
        <w:t xml:space="preserve">（二）从岗位特点出发，认真组织开展形势教育和提升员工业务技能水平的读书学习、工作研讨、业务培训教育培训活动，努力提升工作水平和业务技能，为实现年度经营目标及五年规划目标打下坚实的基础。</w:t>
      </w:r>
    </w:p>
    <w:p>
      <w:pPr>
        <w:ind w:left="0" w:right="0" w:firstLine="560"/>
        <w:spacing w:before="450" w:after="450" w:line="312" w:lineRule="auto"/>
      </w:pPr>
      <w:r>
        <w:rPr>
          <w:rFonts w:ascii="宋体" w:hAnsi="宋体" w:eastAsia="宋体" w:cs="宋体"/>
          <w:color w:val="000"/>
          <w:sz w:val="28"/>
          <w:szCs w:val="28"/>
        </w:rPr>
        <w:t xml:space="preserve">（三）通过参与和组织丰富多彩的主题系列活动，激励教育广大干部员工，提高了工作主动性，增强了组织凝聚力。特别是在七一前夕，支部积极响应上级党组织和集团党委组织的建党九十周年系列纪念活动。</w:t>
      </w:r>
    </w:p>
    <w:p>
      <w:pPr>
        <w:ind w:left="0" w:right="0" w:firstLine="560"/>
        <w:spacing w:before="450" w:after="450" w:line="312" w:lineRule="auto"/>
      </w:pPr>
      <w:r>
        <w:rPr>
          <w:rFonts w:ascii="宋体" w:hAnsi="宋体" w:eastAsia="宋体" w:cs="宋体"/>
          <w:color w:val="000"/>
          <w:sz w:val="28"/>
          <w:szCs w:val="28"/>
        </w:rPr>
        <w:t xml:space="preserve">五、充分发挥机关党、工、团和相关职能部门的联动作用，加强工作纪律。</w:t>
      </w:r>
    </w:p>
    <w:p>
      <w:pPr>
        <w:ind w:left="0" w:right="0" w:firstLine="560"/>
        <w:spacing w:before="450" w:after="450" w:line="312" w:lineRule="auto"/>
      </w:pPr>
      <w:r>
        <w:rPr>
          <w:rFonts w:ascii="宋体" w:hAnsi="宋体" w:eastAsia="宋体" w:cs="宋体"/>
          <w:color w:val="000"/>
          <w:sz w:val="28"/>
          <w:szCs w:val="28"/>
        </w:rPr>
        <w:t xml:space="preserve">（一）加强建章立制工作，规范各项管理制度，实行岗位责任制，坚决克服有令不行、有禁不止、推诿扯皮等不良现象。</w:t>
      </w:r>
    </w:p>
    <w:p>
      <w:pPr>
        <w:ind w:left="0" w:right="0" w:firstLine="560"/>
        <w:spacing w:before="450" w:after="450" w:line="312" w:lineRule="auto"/>
      </w:pPr>
      <w:r>
        <w:rPr>
          <w:rFonts w:ascii="宋体" w:hAnsi="宋体" w:eastAsia="宋体" w:cs="宋体"/>
          <w:color w:val="000"/>
          <w:sz w:val="28"/>
          <w:szCs w:val="28"/>
        </w:rPr>
        <w:t xml:space="preserve">（二）强化劳动纪律，定期进行纪律检查，规范矫正员工日常行为，保持良好的精神面貌，确保各项工作运转顺畅。</w:t>
      </w:r>
    </w:p>
    <w:p>
      <w:pPr>
        <w:ind w:left="0" w:right="0" w:firstLine="560"/>
        <w:spacing w:before="450" w:after="450" w:line="312" w:lineRule="auto"/>
      </w:pPr>
      <w:r>
        <w:rPr>
          <w:rFonts w:ascii="宋体" w:hAnsi="宋体" w:eastAsia="宋体" w:cs="宋体"/>
          <w:color w:val="000"/>
          <w:sz w:val="28"/>
          <w:szCs w:val="28"/>
        </w:rPr>
        <w:t xml:space="preserve">回顾支部半年来的工作，虽然取得了一定成效，但也存在一些不足，如党员教育手段比较单一，党员活动不够丰富等等，这些有待于在今后的工作中不断探索并加以改进。</w:t>
      </w:r>
    </w:p>
    <w:p>
      <w:pPr>
        <w:ind w:left="0" w:right="0" w:firstLine="560"/>
        <w:spacing w:before="450" w:after="450" w:line="312" w:lineRule="auto"/>
      </w:pPr>
      <w:r>
        <w:rPr>
          <w:rFonts w:ascii="宋体" w:hAnsi="宋体" w:eastAsia="宋体" w:cs="宋体"/>
          <w:color w:val="000"/>
          <w:sz w:val="28"/>
          <w:szCs w:val="28"/>
        </w:rPr>
        <w:t xml:space="preserve">202_年下半年支部将着重要做好以下几项工作：</w:t>
      </w:r>
    </w:p>
    <w:p>
      <w:pPr>
        <w:ind w:left="0" w:right="0" w:firstLine="560"/>
        <w:spacing w:before="450" w:after="450" w:line="312" w:lineRule="auto"/>
      </w:pPr>
      <w:r>
        <w:rPr>
          <w:rFonts w:ascii="宋体" w:hAnsi="宋体" w:eastAsia="宋体" w:cs="宋体"/>
          <w:color w:val="000"/>
          <w:sz w:val="28"/>
          <w:szCs w:val="28"/>
        </w:rPr>
        <w:t xml:space="preserve">一、以建章立制为重要抓手，加强支部自身建设，着力提高集团机关工作作风和办事效率。完善民-主议事规则和决策机制，健全沟通协调、谈心谈话、民-主生活会等制度，营造和-谐相处、真诚相待、工作融洽、良性竞争的工作氛围。</w:t>
      </w:r>
    </w:p>
    <w:p>
      <w:pPr>
        <w:ind w:left="0" w:right="0" w:firstLine="560"/>
        <w:spacing w:before="450" w:after="450" w:line="312" w:lineRule="auto"/>
      </w:pPr>
      <w:r>
        <w:rPr>
          <w:rFonts w:ascii="宋体" w:hAnsi="宋体" w:eastAsia="宋体" w:cs="宋体"/>
          <w:color w:val="000"/>
          <w:sz w:val="28"/>
          <w:szCs w:val="28"/>
        </w:rPr>
        <w:t xml:space="preserve">二、通过加强干部队伍建设和基层组织建设，以及围绕中心任务开展强化教育培训工作，切实提高党员干部的思想政治素质，以良好的党风政风影响和带动企业风气，激励动</w:t>
      </w:r>
    </w:p>
    <w:p>
      <w:pPr>
        <w:ind w:left="0" w:right="0" w:firstLine="560"/>
        <w:spacing w:before="450" w:after="450" w:line="312" w:lineRule="auto"/>
      </w:pPr>
      <w:r>
        <w:rPr>
          <w:rFonts w:ascii="宋体" w:hAnsi="宋体" w:eastAsia="宋体" w:cs="宋体"/>
          <w:color w:val="000"/>
          <w:sz w:val="28"/>
          <w:szCs w:val="28"/>
        </w:rPr>
        <w:t xml:space="preserve">员机关党员发挥先锋模范作用，在努力做好本职工作的同时，开创性地开展工作。</w:t>
      </w:r>
    </w:p>
    <w:p>
      <w:pPr>
        <w:ind w:left="0" w:right="0" w:firstLine="560"/>
        <w:spacing w:before="450" w:after="450" w:line="312" w:lineRule="auto"/>
      </w:pPr>
      <w:r>
        <w:rPr>
          <w:rFonts w:ascii="宋体" w:hAnsi="宋体" w:eastAsia="宋体" w:cs="宋体"/>
          <w:color w:val="000"/>
          <w:sz w:val="28"/>
          <w:szCs w:val="28"/>
        </w:rPr>
        <w:t xml:space="preserve">三、做好员工队伍建设和人才服务工作，激活人才队伍活力，提供组织保证和人才支持。</w:t>
      </w:r>
    </w:p>
    <w:p>
      <w:pPr>
        <w:ind w:left="0" w:right="0" w:firstLine="560"/>
        <w:spacing w:before="450" w:after="450" w:line="312" w:lineRule="auto"/>
      </w:pPr>
      <w:r>
        <w:rPr>
          <w:rFonts w:ascii="宋体" w:hAnsi="宋体" w:eastAsia="宋体" w:cs="宋体"/>
          <w:color w:val="000"/>
          <w:sz w:val="28"/>
          <w:szCs w:val="28"/>
        </w:rPr>
        <w:t xml:space="preserve">四、根据具体情况，结合产业特点和时机，开展有利于攻克项目难关、促进安全生产、有助于经济目标完成的党建活动，如劳动竞赛，夏日送清凉、冬日送温暖等活动，营造出热火朝天的工作氛围，增强党组织的凝聚力，激发广大党员对党组织的向心力。</w:t>
      </w:r>
    </w:p>
    <w:p>
      <w:pPr>
        <w:ind w:left="0" w:right="0" w:firstLine="560"/>
        <w:spacing w:before="450" w:after="450" w:line="312" w:lineRule="auto"/>
      </w:pPr>
      <w:r>
        <w:rPr>
          <w:rFonts w:ascii="宋体" w:hAnsi="宋体" w:eastAsia="宋体" w:cs="宋体"/>
          <w:color w:val="000"/>
          <w:sz w:val="28"/>
          <w:szCs w:val="28"/>
        </w:rPr>
        <w:t xml:space="preserve">202_年是是企业进一步升级的重要一年。党支部牢牢树立把企业中心工作的重点作为党建工作的着力点这一工作宗旨，把工作重心放在支部工作如何形成对重点项目的支持和增强班子凝聚力上，放在如何更好地融入、渗透、助推企业实现更大效益、创造更大价值上，最终实现企业年度产值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2025-05-03T20:52:51+08:00</dcterms:created>
  <dcterms:modified xsi:type="dcterms:W3CDTF">2025-05-03T20:52:51+08:00</dcterms:modified>
</cp:coreProperties>
</file>

<file path=docProps/custom.xml><?xml version="1.0" encoding="utf-8"?>
<Properties xmlns="http://schemas.openxmlformats.org/officeDocument/2006/custom-properties" xmlns:vt="http://schemas.openxmlformats.org/officeDocument/2006/docPropsVTypes"/>
</file>