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部队个人党建工作总结（精选4篇）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部队个人党建工作总结(精选4篇)由整理。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第1篇：部队党建工作总结</w:t>
      </w:r>
    </w:p>
    <w:p>
      <w:pPr>
        <w:ind w:left="0" w:right="0" w:firstLine="560"/>
        <w:spacing w:before="450" w:after="450" w:line="312" w:lineRule="auto"/>
      </w:pPr>
      <w:r>
        <w:rPr>
          <w:rFonts w:ascii="宋体" w:hAnsi="宋体" w:eastAsia="宋体" w:cs="宋体"/>
          <w:color w:val="000"/>
          <w:sz w:val="28"/>
          <w:szCs w:val="28"/>
        </w:rPr>
        <w:t xml:space="preserve">部队党建工作总结范文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中国*自从1921年成立至今，走过了90年坎坷而光辉的道路，从一个只有五十多人的党组织发展成为拥有八千多万党员、执政六十多年的世界政党。90年来，中国*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在90年前，中国正处在风雨如磐、长夜难眠的黑暗年代，列强侵略、军阀混战、政治*、民不聊生。中国*就是在这样的条件下成立的。中国*将马克思主义与中国的具体实际相结合，从此揭开了中国革命的新序幕。1927年革命失败后，中国*实行土地革命和武装统一的总方针。以*为代表的中国*人，逐步把党的工作重心由城市转入农村，建立根据地，开辟农村包围城市、武装夺取政权的道路。1937年7月，日本帝国主义发动全面的侵华战争，中国*制定抗日救国的纲领，提出全面抗战的路线和持久战的战略方针，为争取抗日战争的胜利指明了道路。中国人民经过八年的艰苦奋斗，终于取得了抗日战争的伟大胜利，并为国际反法西斯战争作出了不可磨灭的贡献。1949年10月中华人民共和国成立，中国人民站起来了。中国历史从此开始了新纪元。中国*领导全国人民治愈战争创伤，调整就中国的经济结构，使整个国民经济得到全面恢复和迅速发展。在党的总路线指引下，我国大规模地展开了有计划的经济建设，在全国绝绝大部分地区基本上完成了对生产资料私有制的社会主义改造，促动了生产力的发展，奠定了我国社会主义工业化的初步基础。1956年社会主义改造基本完成。1978年12月，党中央召开了十一届三中全会，重新确立了马克思主义的思想路线、政治路线和组织路线。十一届三中全会是一次拨乱反正的会议。具体表现在它重新确立了马克思主义实事求是的思想路线，抛弃了“经阶级斗争为纲”这个不适用于社会主义社会的口号，总结建国以来正反两方面的经验，解放思想，实事求是，决定把全党工作的重点为转移到社会主义现代化建设上来。以十一届三中全会为起点，中国人民进入了改革开放和社会主义现代化建设的新时期。从十一届三中全会开始，以***为核心的党中央逐步开辟了一条建设中国特色社会主义道路，20多年来，中国人民沿着这条道路取得了举世瞩目的建设成就。坚持改革开放，并紧紧把握以经济建设为中心，使国家的面貌发生了翻天覆地的变化，人民生活水平明显提升，经济总量跃居世界第二位。多年来，我国的发展速度居世界第一。</w:t>
      </w:r>
    </w:p>
    <w:p>
      <w:pPr>
        <w:ind w:left="0" w:right="0" w:firstLine="560"/>
        <w:spacing w:before="450" w:after="450" w:line="312" w:lineRule="auto"/>
      </w:pPr>
      <w:r>
        <w:rPr>
          <w:rFonts w:ascii="宋体" w:hAnsi="宋体" w:eastAsia="宋体" w:cs="宋体"/>
          <w:color w:val="000"/>
          <w:sz w:val="28"/>
          <w:szCs w:val="28"/>
        </w:rPr>
        <w:t xml:space="preserve">今天，我们既面临机遇又面临挑战。随着现代社会的发展，消防工作日益成为影响城市发展的主要因素，消防安全与否，也决定着城市发展的高度与广度。消防部队是城市安全的守护者，是人民在危难时刻的先锋队，要保证消防部队的思想的先进性和纯洁性，就必须增强对消防部队党的建设，以党的十七大精神为统领，紧密结合实际，实现重点突破。用马列</w:t>
      </w:r>
    </w:p>
    <w:p>
      <w:pPr>
        <w:ind w:left="0" w:right="0" w:firstLine="560"/>
        <w:spacing w:before="450" w:after="450" w:line="312" w:lineRule="auto"/>
      </w:pPr>
      <w:r>
        <w:rPr>
          <w:rFonts w:ascii="宋体" w:hAnsi="宋体" w:eastAsia="宋体" w:cs="宋体"/>
          <w:color w:val="000"/>
          <w:sz w:val="28"/>
          <w:szCs w:val="28"/>
        </w:rPr>
        <w:t xml:space="preserve">主义、*思想和中国特色社会主义理论体系武装头脑，坚持从严治党的原则，特别是推动党建工作创新，必须更新思想，转变观点。在新的历史时期，面对新的形势和任务，消防部队党建工作必须与贯彻落实科学发展观，制定实施科学的发展战略规划，促动消防部队的人才培养、技能训练、业务水平的提升紧密结合起来。我们必须把党建工作与消防部队的中心工作紧密结合起来，坚持围绕中心，服务大局，使党的工作有机融合，渗透和体现在部队思想教育、理论学习、业务展开等各项工作任务中，并以这些工作的成效和事业的发展衡量和检验党建工作的效果。</w:t>
      </w:r>
    </w:p>
    <w:p>
      <w:pPr>
        <w:ind w:left="0" w:right="0" w:firstLine="560"/>
        <w:spacing w:before="450" w:after="450" w:line="312" w:lineRule="auto"/>
      </w:pPr>
      <w:r>
        <w:rPr>
          <w:rFonts w:ascii="宋体" w:hAnsi="宋体" w:eastAsia="宋体" w:cs="宋体"/>
          <w:color w:val="000"/>
          <w:sz w:val="28"/>
          <w:szCs w:val="28"/>
        </w:rPr>
        <w:t xml:space="preserve">我们还要积极推动消防部队政治建设，推动决策的科学化、合理化。要进一步建立健全相关制度，更加有效地发挥党代会在不同层面的民主监督和参与作用，积极发挥各级骨干在重大决策时的作用，要制定干部学习培训规划，完善学习制度，丰富学习内容和形式，倡导学以致用的学风。增大对基层干部的培训力度，拓宽培训渠道，保证培训时间，推动干部考核制度化、规范化和科学化。</w:t>
      </w:r>
    </w:p>
    <w:p>
      <w:pPr>
        <w:ind w:left="0" w:right="0" w:firstLine="560"/>
        <w:spacing w:before="450" w:after="450" w:line="312" w:lineRule="auto"/>
      </w:pPr>
      <w:r>
        <w:rPr>
          <w:rFonts w:ascii="宋体" w:hAnsi="宋体" w:eastAsia="宋体" w:cs="宋体"/>
          <w:color w:val="000"/>
          <w:sz w:val="28"/>
          <w:szCs w:val="28"/>
        </w:rPr>
        <w:t xml:space="preserve">消防部队承担着城市防火检查、抢险救援的重要任务，深入贯彻落实科学发展观，以改革创新精神全面推动消防部队党的建设，对于消防部队持续健康发展具有重大而长远的意义。科学发展观对党的建设指导作用是，一方面，党的建设为贯彻科学发展观服务，以贯彻科学发展观的实际成效检验党建的得失。另一方面，科学发展观蕴含的理论思想内容也为增强改进党的建设指明了方向。具体说，党的思想建设要以科学发展观武装全党为重要任务，在全党深入展开学习实践科学发展观活动，党员要把认真学习科学发展观作为自己的重要义务之一;要使消防部队党的建设适合形势发展的需要，牢牢把握党对消防部队的领导权，始终坚持党指挥枪地原则，就必须积极推动消防部队党建工作的创新。</w:t>
      </w:r>
    </w:p>
    <w:p>
      <w:pPr>
        <w:ind w:left="0" w:right="0" w:firstLine="560"/>
        <w:spacing w:before="450" w:after="450" w:line="312" w:lineRule="auto"/>
      </w:pPr>
      <w:r>
        <w:rPr>
          <w:rFonts w:ascii="宋体" w:hAnsi="宋体" w:eastAsia="宋体" w:cs="宋体"/>
          <w:color w:val="000"/>
          <w:sz w:val="28"/>
          <w:szCs w:val="28"/>
        </w:rPr>
        <w:t xml:space="preserve">消防部队党建工作必须以科学发展观为指导，深刻领会科学发展观的第一要义是发展，从促动消防部队发展的大局中谋划党支部工作，把党建工作与消防部队的发展紧密结合;深刻领会科学发展的核心是以人为本，与干部和战士的发展紧密结合，按照以人为本的核心理念指导党支部工作;深刻领会科学发展观的基本要求是全面协调可持续，按照全面协调可持续发展的思想持续改进党支部工作;深刻领会科学发展观的根本方法是统筹兼顾，按照改革创新、与时俱进的精神推动党支部工作，持续增强党支部的创新活力，努力开创消防部队党建工作的新局面。在学习和实践中，深深体会到用科学发展观指导消防部队党建工作就必须坚持理论联系实际，增强消防部队的班子建设;必须动员广大党员投入深入落实科学发展观的工作中来，确立从严治军的管理理念，增强队伍建设，提升部队管理质量;增强部队基础建设，把深入落实科学发展观同消防部队的发展全局来考虑，促动消防部队健康、协调和可持续发展。</w:t>
      </w:r>
    </w:p>
    <w:p>
      <w:pPr>
        <w:ind w:left="0" w:right="0" w:firstLine="560"/>
        <w:spacing w:before="450" w:after="450" w:line="312" w:lineRule="auto"/>
      </w:pPr>
      <w:r>
        <w:rPr>
          <w:rFonts w:ascii="宋体" w:hAnsi="宋体" w:eastAsia="宋体" w:cs="宋体"/>
          <w:color w:val="000"/>
          <w:sz w:val="28"/>
          <w:szCs w:val="28"/>
        </w:rPr>
        <w:t xml:space="preserve">只有中国*才能真正能够带领人民实现国家繁荣富强，中国*党始终具有强大的生命力、凝聚力、号召力，是带领人民实现中华民族伟大复兴的核心力量。只有用党的理念来武装消防部队，才能使部队的建设走上正规化，科学化的道路，使消费那个部队更好的服务社会，服务人民。</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动的一年。今年，我队在总队党组的准确领导下，在地方党委指导协助下，认真贯彻党的***及十九届三中全会精神，以***新时代中国特色社会主义思想为指引，进一步统一思想，提升理解，明确任务，动员和组织全队党员干部不忘初心，牢记使命，锐意进取，扎实展开好三会一课制度，持续增强我队党组织的凝聚力和战斗力，为调查工作的正常展开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一、增强组织领导，切实落实党建工作责任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增强，队领导一直把党建工作纳入重要议事日程，年初召开专题会议实行研究和部署，并结合实际持续提出新的更高的要求。做到组织到位、人员落实，把党建工作纳入我队的首要工作，使党建工作得到进一步的增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动“两学一做”学习教育。深入展开“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展开“不忘初心、牢记使命”主题教育;学习贯彻***精神与学习贯彻《***谈治国理政》第一、二卷结合起来，与贯彻******重要批示指示精神结合起来，在指导推动工作上持续取得新成效。三是展开党性教育活动。上半年组织一次全体党员爱国主义教育基地参观学习。按要求展开“党员活动日”、“党员集体政治生日”活动，增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展开组织生活会和民主评议党员工作。在展开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增强党员干部管理监督。认真落实党支部书记与党员双向约谈制度，积极展开谈心谈话活动，增强党员干部提醒教育工作。增强党内法规学习教育，严肃工作纪律，抓好“治庸治懒”专项整治活动。增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增强对党员干部外出、出入境等事项的管理。严格遵守党员组织关系接转规定，做到党员名册信息准确，并持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五、密切联系群众，协助基层增强党建工作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协助村两委实行换届选举工作，;二是“七一”前夕，对全村困难党员走访慰问，发放慰问品及慰问金，同困难党员实行拉家式的交谈，拉近了和当地干群关系;三是协助村级发展建言献策;四是协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升会议效率，精简会议开支，不搞形式主义;二是纠正干部中的不良风气，严格实行中午禁酒的制度，塑造干部良好形象，提升工作效率，营造良好风气。三是落实廉洁自律各项规定，杜绝*现象发生。深入展开“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增强党员干部队伍建设，促动目标任务完成增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第2篇：地方部队党建工作总结</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进的一年。今年，我队在总队党组的正确领导下，在地方党委指导帮助下，认真贯彻党的***及十九届三中全会精神，以***新时代中国特色社会主义思想为指引，进一步统一思想，提高认识，明确任务，动员和组织全队党员干部不忘初心，牢记使命，锐意进取，扎实开展好三会一课制度，不断加强我队党组织的凝聚力和战斗力，为调查工作的正常开展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加强，队领导一直把党建工作纳入重要议事日程，年初召开专题会议进行研究和部署，并结合实际不断提出新的更高的要求。做到组织到位、人员落实，把党建工作纳入我队的首要工作，使党建工作得到进一步的加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进“两学一做”学习教育。深入开展“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开展“不忘初心、牢记使命”主题教育;学习贯彻***精神与学习贯彻《***谈治国理政》第一、二卷结合起来，与贯彻******重要批示指示精神结合起来，在指导推动工作上不断取得新成效。三是开展党性教育活动。上半年组织一次全体党员爱国主义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开展组织生活会和民主评议党员工作。在开展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加强党员干部管理监督。认真落实党支部书记与党员双向约谈制度，积极开展谈心谈话活动，加强党员干部提醒教育工作。加强党内法规学习教育，严肃工作纪律，抓好“治庸治懒”专项整治活动。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五、密切联系群众，帮助基层加强党建工作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帮助村两委进行换届选举工作，;二是“七一”前夕，对全村困难党员走访慰问，发放慰问品及慰问金，同困难党员进行拉家式的交谈，拉近了和当地干群关系;三是帮助村级发展建言献策;四是帮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高会议效率，精简会议开支，不搞形式主义;二是纠正干部中的不良风气，严格实行中午禁酒的制度，塑造干部良好形象，提高工作效率，营造良好风气。三是落实廉洁自律各项规定，杜绝腐败现象发生。深入开展“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加强党员干部队伍建设，促进目标任务完成加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第3篇：部队个人工作总结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宋体" w:hAnsi="宋体" w:eastAsia="宋体" w:cs="宋体"/>
          <w:color w:val="000"/>
          <w:sz w:val="28"/>
          <w:szCs w:val="28"/>
        </w:rPr>
        <w:t xml:space="preserve">第二篇：部长个人工作总结 2600字</w:t>
      </w:r>
    </w:p>
    <w:p>
      <w:pPr>
        <w:ind w:left="0" w:right="0" w:firstLine="560"/>
        <w:spacing w:before="450" w:after="450" w:line="312" w:lineRule="auto"/>
      </w:pPr>
      <w:r>
        <w:rPr>
          <w:rFonts w:ascii="宋体" w:hAnsi="宋体" w:eastAsia="宋体" w:cs="宋体"/>
          <w:color w:val="000"/>
          <w:sz w:val="28"/>
          <w:szCs w:val="28"/>
        </w:rPr>
        <w:t xml:space="preserve">20xx年x月份李甜个人工作总结</w:t>
      </w:r>
    </w:p>
    <w:p>
      <w:pPr>
        <w:ind w:left="0" w:right="0" w:firstLine="560"/>
        <w:spacing w:before="450" w:after="450" w:line="312" w:lineRule="auto"/>
      </w:pPr>
      <w:r>
        <w:rPr>
          <w:rFonts w:ascii="宋体" w:hAnsi="宋体" w:eastAsia="宋体" w:cs="宋体"/>
          <w:color w:val="000"/>
          <w:sz w:val="28"/>
          <w:szCs w:val="28"/>
        </w:rPr>
        <w:t xml:space="preserve">伴随着还未消减的寒意，本学期的工作已经拉开帷幕。作为一个部门的负责人，工作重心从上学期的带领干部熟悉环境和业务转到了本学期的引导思考和部门提升上。但开学初的干部调整，无疑使我要注入更多的精力去摸索和思考。</w:t>
      </w:r>
    </w:p>
    <w:p>
      <w:pPr>
        <w:ind w:left="0" w:right="0" w:firstLine="560"/>
        <w:spacing w:before="450" w:after="450" w:line="312" w:lineRule="auto"/>
      </w:pPr>
      <w:r>
        <w:rPr>
          <w:rFonts w:ascii="宋体" w:hAnsi="宋体" w:eastAsia="宋体" w:cs="宋体"/>
          <w:color w:val="000"/>
          <w:sz w:val="28"/>
          <w:szCs w:val="28"/>
        </w:rPr>
        <w:t xml:space="preserve">一、角色转换后的自身改变和自我提升</w:t>
      </w:r>
    </w:p>
    <w:p>
      <w:pPr>
        <w:ind w:left="0" w:right="0" w:firstLine="560"/>
        <w:spacing w:before="450" w:after="450" w:line="312" w:lineRule="auto"/>
      </w:pPr>
      <w:r>
        <w:rPr>
          <w:rFonts w:ascii="宋体" w:hAnsi="宋体" w:eastAsia="宋体" w:cs="宋体"/>
          <w:color w:val="000"/>
          <w:sz w:val="28"/>
          <w:szCs w:val="28"/>
        </w:rPr>
        <w:t xml:space="preserve">1.作为组织部的一员</w:t>
      </w:r>
    </w:p>
    <w:p>
      <w:pPr>
        <w:ind w:left="0" w:right="0" w:firstLine="560"/>
        <w:spacing w:before="450" w:after="450" w:line="312" w:lineRule="auto"/>
      </w:pPr>
      <w:r>
        <w:rPr>
          <w:rFonts w:ascii="宋体" w:hAnsi="宋体" w:eastAsia="宋体" w:cs="宋体"/>
          <w:color w:val="000"/>
          <w:sz w:val="28"/>
          <w:szCs w:val="28"/>
        </w:rPr>
        <w:t xml:space="preserve">每个部门都有自己的工作职能，每项工作都有它的目的和意义。要带领好一个部门是在了解该部门性质的基础上，用工作上的不断改进和完善去努力达成预想的目标，发挥部门的职能。在调到组织部后不久，通过向老师，同学的请教和网上的资料查找，对于组织部有了大概的了解。同时也开始思考每项工作的作用和目的。组织部的工作是服务，管理和培养团员，更多的是注重全校同学的政治理论修养。关心国家大事，提升政治理论修养就该以身作则，从我做起。于是，我开始关注国家事物的最新动态，也开始补习以前缺乏的政治理论，同时也鼓励本部门的所有成员加强对国家，政治的了解。这样的一个转变，不仅使我的眼界更为开阔，辨识判断能力更为独立，也相信这些对于我以后进一步参与的社会生活会提供不小的帮助。</w:t>
      </w:r>
    </w:p>
    <w:p>
      <w:pPr>
        <w:ind w:left="0" w:right="0" w:firstLine="560"/>
        <w:spacing w:before="450" w:after="450" w:line="312" w:lineRule="auto"/>
      </w:pPr>
      <w:r>
        <w:rPr>
          <w:rFonts w:ascii="宋体" w:hAnsi="宋体" w:eastAsia="宋体" w:cs="宋体"/>
          <w:color w:val="000"/>
          <w:sz w:val="28"/>
          <w:szCs w:val="28"/>
        </w:rPr>
        <w:t xml:space="preserve">2.作为部长</w:t>
      </w:r>
    </w:p>
    <w:p>
      <w:pPr>
        <w:ind w:left="0" w:right="0" w:firstLine="560"/>
        <w:spacing w:before="450" w:after="450" w:line="312" w:lineRule="auto"/>
      </w:pPr>
      <w:r>
        <w:rPr>
          <w:rFonts w:ascii="宋体" w:hAnsi="宋体" w:eastAsia="宋体" w:cs="宋体"/>
          <w:color w:val="000"/>
          <w:sz w:val="28"/>
          <w:szCs w:val="28"/>
        </w:rPr>
        <w:t xml:space="preserve">作为部门之长，我应该认识到自己的权利和义务。除了工</w:t>
      </w:r>
    </w:p>
    <w:p>
      <w:pPr>
        <w:ind w:left="0" w:right="0" w:firstLine="560"/>
        <w:spacing w:before="450" w:after="450" w:line="312" w:lineRule="auto"/>
      </w:pPr>
      <w:r>
        <w:rPr>
          <w:rFonts w:ascii="宋体" w:hAnsi="宋体" w:eastAsia="宋体" w:cs="宋体"/>
          <w:color w:val="000"/>
          <w:sz w:val="28"/>
          <w:szCs w:val="28"/>
        </w:rPr>
        <w:t xml:space="preserve">作上的尽心尽力，如何处理好与副部长，与委员的工作关系也是需要注意的。当办公室主任的一学期里，我觉得自己没有处理好与副主任的工作上的关系。因为事事亲为的个性，有些事情我是独自做决定，直接安排到委员。我和副主任的工作关系更像是分工，他负责的我就完全不管。这样的工作关系限制了他的发展空间，也使得部门的工作有所偏颇，不能面面俱到。调至组织部后，因为工作上的不熟悉，我开始思考如何用每个人的所长，尽快使部门走上正轨，同时又能提供每个人实现自我价值的机会。因为副部长的业务熟悉能力比我强，所以很多工作我都交给他，再由他安排到委员。我只负责工作前期方向，中期的督查和反馈，以及后期的总结。这样使得每个人都有发展的空间，我所做的与我承担的责任是合理且紧密挂钩的。“放手去做”是培养委员独立完成工作能力的必要方式，但是为了防止工作的滞后，部长一定要进行把关。</w:t>
      </w:r>
    </w:p>
    <w:p>
      <w:pPr>
        <w:ind w:left="0" w:right="0" w:firstLine="560"/>
        <w:spacing w:before="450" w:after="450" w:line="312" w:lineRule="auto"/>
      </w:pPr>
      <w:r>
        <w:rPr>
          <w:rFonts w:ascii="宋体" w:hAnsi="宋体" w:eastAsia="宋体" w:cs="宋体"/>
          <w:color w:val="000"/>
          <w:sz w:val="28"/>
          <w:szCs w:val="28"/>
        </w:rPr>
        <w:t xml:space="preserve">3.作为我自己</w:t>
      </w:r>
    </w:p>
    <w:p>
      <w:pPr>
        <w:ind w:left="0" w:right="0" w:firstLine="560"/>
        <w:spacing w:before="450" w:after="450" w:line="312" w:lineRule="auto"/>
      </w:pPr>
      <w:r>
        <w:rPr>
          <w:rFonts w:ascii="宋体" w:hAnsi="宋体" w:eastAsia="宋体" w:cs="宋体"/>
          <w:color w:val="000"/>
          <w:sz w:val="28"/>
          <w:szCs w:val="28"/>
        </w:rPr>
        <w:t xml:space="preserve">本月进行了一次干部培训，在干部素质拓展培训的活动中。通过前后结果的对比让我意识到失败与成功的距离就在于自己的一念之差，你是坚信只要努力，就有可能，还是消极的认为现实无奈，不可改变，就能决定你是冷眼旁观，心灰意冷，还是积极投入，终获果实。我原本认为自己是个保持积极状态的人，但通过这次活动，我才发现自己已被周围的环境所淹没，甚至麻木。张书记在干部培训总结时说，“学生干部要保持团的本色，实事求是，朝气蓬</w:t>
      </w:r>
    </w:p>
    <w:p>
      <w:pPr>
        <w:ind w:left="0" w:right="0" w:firstLine="560"/>
        <w:spacing w:before="450" w:after="450" w:line="312" w:lineRule="auto"/>
      </w:pPr>
      <w:r>
        <w:rPr>
          <w:rFonts w:ascii="宋体" w:hAnsi="宋体" w:eastAsia="宋体" w:cs="宋体"/>
          <w:color w:val="000"/>
          <w:sz w:val="28"/>
          <w:szCs w:val="28"/>
        </w:rPr>
        <w:t xml:space="preserve">勃，我们要敢想敢做，能说能做”。的确，只有这样一种有理想，有勇谋的“热血青年”才能真正做到思想引领的目标。我很幸运通过这次活动察觉到了自己思想上的退步，跳出了“井底之蛙”的危险。从这以后，我经常反省自己的状态，进行调整。</w:t>
      </w:r>
    </w:p>
    <w:p>
      <w:pPr>
        <w:ind w:left="0" w:right="0" w:firstLine="560"/>
        <w:spacing w:before="450" w:after="450" w:line="312" w:lineRule="auto"/>
      </w:pPr>
      <w:r>
        <w:rPr>
          <w:rFonts w:ascii="宋体" w:hAnsi="宋体" w:eastAsia="宋体" w:cs="宋体"/>
          <w:color w:val="000"/>
          <w:sz w:val="28"/>
          <w:szCs w:val="28"/>
        </w:rPr>
        <w:t xml:space="preserve">二、部门调动后的所站角度和工作认识</w:t>
      </w:r>
    </w:p>
    <w:p>
      <w:pPr>
        <w:ind w:left="0" w:right="0" w:firstLine="560"/>
        <w:spacing w:before="450" w:after="450" w:line="312" w:lineRule="auto"/>
      </w:pPr>
      <w:r>
        <w:rPr>
          <w:rFonts w:ascii="宋体" w:hAnsi="宋体" w:eastAsia="宋体" w:cs="宋体"/>
          <w:color w:val="000"/>
          <w:sz w:val="28"/>
          <w:szCs w:val="28"/>
        </w:rPr>
        <w:t xml:space="preserve">万事开头难，调至组织部后，环境的改变也产生了不适应。无论是部门风格，服务对象，还是工作性质，对内对外都有差异。但与此同时，工作内容的变化让我学会处理更多的事情，对象的改变让我学会在不同的层面上打交道，角度的转变也让我更加容易理解一些情况。</w:t>
      </w:r>
    </w:p>
    <w:p>
      <w:pPr>
        <w:ind w:left="0" w:right="0" w:firstLine="560"/>
        <w:spacing w:before="450" w:after="450" w:line="312" w:lineRule="auto"/>
      </w:pPr>
      <w:r>
        <w:rPr>
          <w:rFonts w:ascii="宋体" w:hAnsi="宋体" w:eastAsia="宋体" w:cs="宋体"/>
          <w:color w:val="000"/>
          <w:sz w:val="28"/>
          <w:szCs w:val="28"/>
        </w:rPr>
        <w:t xml:space="preserve">1.院系合作交流</w:t>
      </w:r>
    </w:p>
    <w:p>
      <w:pPr>
        <w:ind w:left="0" w:right="0" w:firstLine="560"/>
        <w:spacing w:before="450" w:after="450" w:line="312" w:lineRule="auto"/>
      </w:pPr>
      <w:r>
        <w:rPr>
          <w:rFonts w:ascii="宋体" w:hAnsi="宋体" w:eastAsia="宋体" w:cs="宋体"/>
          <w:color w:val="000"/>
          <w:sz w:val="28"/>
          <w:szCs w:val="28"/>
        </w:rPr>
        <w:t xml:space="preserve">调到组织部后，最先面对的挑战是系统内的合作交流。办公室更多的是为学生会内部服务，与院系合作的机会并不多。贫乏的经验无疑让我更为紧张。开学初，政治学习教室安排的重复调动给各院系的工作带来了麻烦。那次以后，我发现我们的决定，会直接影响到各院系组织部的工作开展，然后影响到各班团支书，最后作用于每个同学。相比于在办公室，我们的工作对于全校学生的影响是直接的。因此，我们以后做的每个决定，都必须谨慎小心，不能马虎完事。我们和院系的工作难免会产生分歧，解决此种问题的关键是在于如何理解校学生会和院系学生会的关系，差异，以及两者的作用。其实，到目前为止，我也没有很清楚的找到这两者关系的均衡点。但是我认为校学生的立场应该是全校同学，它有协调各院系工作的作用，所以我们的决定或安排应该是均衡所有院系后的最佳结果。当然，不可能所有的工</w:t>
      </w:r>
    </w:p>
    <w:p>
      <w:pPr>
        <w:ind w:left="0" w:right="0" w:firstLine="560"/>
        <w:spacing w:before="450" w:after="450" w:line="312" w:lineRule="auto"/>
      </w:pPr>
      <w:r>
        <w:rPr>
          <w:rFonts w:ascii="宋体" w:hAnsi="宋体" w:eastAsia="宋体" w:cs="宋体"/>
          <w:color w:val="000"/>
          <w:sz w:val="28"/>
          <w:szCs w:val="28"/>
        </w:rPr>
        <w:t xml:space="preserve">作安排能完全的公平，只能是相对的公平。那么解决的最好的方式是换位思考，心平气和的谈问题，让别人在退让的同时也会感觉到自己的得益，至少是舒服。强势从来不是解决问题的最好方式，共赢才是维持长久良好合作关系的有效途径。</w:t>
      </w:r>
    </w:p>
    <w:p>
      <w:pPr>
        <w:ind w:left="0" w:right="0" w:firstLine="560"/>
        <w:spacing w:before="450" w:after="450" w:line="312" w:lineRule="auto"/>
      </w:pPr>
      <w:r>
        <w:rPr>
          <w:rFonts w:ascii="宋体" w:hAnsi="宋体" w:eastAsia="宋体" w:cs="宋体"/>
          <w:color w:val="000"/>
          <w:sz w:val="28"/>
          <w:szCs w:val="28"/>
        </w:rPr>
        <w:t xml:space="preserve">2.保持学生会的信息畅通</w:t>
      </w:r>
    </w:p>
    <w:p>
      <w:pPr>
        <w:ind w:left="0" w:right="0" w:firstLine="560"/>
        <w:spacing w:before="450" w:after="450" w:line="312" w:lineRule="auto"/>
      </w:pPr>
      <w:r>
        <w:rPr>
          <w:rFonts w:ascii="宋体" w:hAnsi="宋体" w:eastAsia="宋体" w:cs="宋体"/>
          <w:color w:val="000"/>
          <w:sz w:val="28"/>
          <w:szCs w:val="28"/>
        </w:rPr>
        <w:t xml:space="preserve">学生会内部的信息不畅一直以来是个问题。办公室的作用是承上启下，所以消息的得知一般很及时。换部门后，我也没有把学生会里最近的活动转告给我们部门，自己对于其他部门工作也没有很关心。其实这不只是消息的上传下达的问题，也是帮助成员找到学生会归属感和集体意识的方式。所以以后，我会了解每个人的作息习惯，找到共同的时间，将学生会里所有我知晓的工作上的事情都进行传达和讨论。</w:t>
      </w:r>
    </w:p>
    <w:p>
      <w:pPr>
        <w:ind w:left="0" w:right="0" w:firstLine="560"/>
        <w:spacing w:before="450" w:after="450" w:line="312" w:lineRule="auto"/>
      </w:pPr>
      <w:r>
        <w:rPr>
          <w:rFonts w:ascii="宋体" w:hAnsi="宋体" w:eastAsia="宋体" w:cs="宋体"/>
          <w:color w:val="000"/>
          <w:sz w:val="28"/>
          <w:szCs w:val="28"/>
        </w:rPr>
        <w:t xml:space="preserve">3.挑选培养干部</w:t>
      </w:r>
    </w:p>
    <w:p>
      <w:pPr>
        <w:ind w:left="0" w:right="0" w:firstLine="560"/>
        <w:spacing w:before="450" w:after="450" w:line="312" w:lineRule="auto"/>
      </w:pPr>
      <w:r>
        <w:rPr>
          <w:rFonts w:ascii="宋体" w:hAnsi="宋体" w:eastAsia="宋体" w:cs="宋体"/>
          <w:color w:val="000"/>
          <w:sz w:val="28"/>
          <w:szCs w:val="28"/>
        </w:rPr>
        <w:t xml:space="preserve">本学期，组织部召了一名新干部。经过后来的接触，其实这名新成员并不是很适合学生会。但是好在他的态度和性格上的可贵之处，让我们觉得可以继续工作下去。通过这次，我发现可塑性是一名干部能否快速成长的必要条件。我们看到的不只是他现在的条件，能力有多好，而是以后他的发展空间有多大。他可以思想深刻，有自己的一套完整的认识，但是他不能闭门造车，要虚心听取他人意见，和理解，包容他人的观点，接受与我们一致、积极的工作理念和态度。而培养干部，要注意平和亲近的方式，特别要对不同的人用不同的方式，这个学期已经不长，我们要努力达到每做一件事就能让他们和自己前进一步。</w:t>
      </w:r>
    </w:p>
    <w:p>
      <w:pPr>
        <w:ind w:left="0" w:right="0" w:firstLine="560"/>
        <w:spacing w:before="450" w:after="450" w:line="312" w:lineRule="auto"/>
      </w:pPr>
      <w:r>
        <w:rPr>
          <w:rFonts w:ascii="宋体" w:hAnsi="宋体" w:eastAsia="宋体" w:cs="宋体"/>
          <w:color w:val="000"/>
          <w:sz w:val="28"/>
          <w:szCs w:val="28"/>
        </w:rPr>
        <w:t xml:space="preserve">工作是工作，生活是生活。但是我一直相信在工作中培养的友情是珍贵和美好的。但是，我对于部门内的感情培养一直都做得不好。一是我在这方面的关注较少，二与我们当初选的干部搭配也有点影响。所以，下阶段，我会先从情感上接受，然后在这方面多用心和努力。</w:t>
      </w:r>
    </w:p>
    <w:p>
      <w:pPr>
        <w:ind w:left="0" w:right="0" w:firstLine="560"/>
        <w:spacing w:before="450" w:after="450" w:line="312" w:lineRule="auto"/>
      </w:pPr>
      <w:r>
        <w:rPr>
          <w:rFonts w:ascii="宋体" w:hAnsi="宋体" w:eastAsia="宋体" w:cs="宋体"/>
          <w:color w:val="000"/>
          <w:sz w:val="28"/>
          <w:szCs w:val="28"/>
        </w:rPr>
        <w:t xml:space="preserve">三、关于学生会的整体发展</w:t>
      </w:r>
    </w:p>
    <w:p>
      <w:pPr>
        <w:ind w:left="0" w:right="0" w:firstLine="560"/>
        <w:spacing w:before="450" w:after="450" w:line="312" w:lineRule="auto"/>
      </w:pPr>
      <w:r>
        <w:rPr>
          <w:rFonts w:ascii="宋体" w:hAnsi="宋体" w:eastAsia="宋体" w:cs="宋体"/>
          <w:color w:val="000"/>
          <w:sz w:val="28"/>
          <w:szCs w:val="28"/>
        </w:rPr>
        <w:t xml:space="preserve">在主席团的指导下，学生会内部成立了考核小组，主要是针对学生会干部纪律性的养成而设。结合学生会的当下情况和成立的目的。我草拟了一份《湖南城市学院校团委学生会内部考核小组运行方案》，除了涉及到早晚自习公假，值班到岗外，还有关于对活动的追踪和反馈，以及学生会近期工作的总体评价。这只是试行阶段，可行性和延续性需要在以后的实践中不断调整和完善。</w:t>
      </w:r>
    </w:p>
    <w:p>
      <w:pPr>
        <w:ind w:left="0" w:right="0" w:firstLine="560"/>
        <w:spacing w:before="450" w:after="450" w:line="312" w:lineRule="auto"/>
      </w:pPr>
      <w:r>
        <w:rPr>
          <w:rFonts w:ascii="宋体" w:hAnsi="宋体" w:eastAsia="宋体" w:cs="宋体"/>
          <w:color w:val="000"/>
          <w:sz w:val="28"/>
          <w:szCs w:val="28"/>
        </w:rPr>
        <w:t xml:space="preserve">学生会现在工作的整体氛围并不是很好，特别是对于工作的积极性。我不能了解导致这种状况的所有原因。但是经过一些交谈，我明白了一些干部是觉得现在的工作没有实现自我价值的机会，觉得没有什么意义。其实，能这样想表明他们不是在浑浑噩噩的过日子。但是，又缺少发现机会，寻得收获的观察力和心，才导致这样的一个矛盾。所以，部长团和主席团都是经过了这个阶段的，我希望我们能用自己对于生活和工作积极的理解去指引他们，让他们重新找回当初的热血和激情。不管什么时候，人都会被困难挫减自己的激情，关键在于你是否能不停挖掘并保持昂扬的姿态。</w:t>
      </w:r>
    </w:p>
    <w:p>
      <w:pPr>
        <w:ind w:left="0" w:right="0" w:firstLine="560"/>
        <w:spacing w:before="450" w:after="450" w:line="312" w:lineRule="auto"/>
      </w:pPr>
      <w:r>
        <w:rPr>
          <w:rFonts w:ascii="宋体" w:hAnsi="宋体" w:eastAsia="宋体" w:cs="宋体"/>
          <w:color w:val="000"/>
          <w:sz w:val="28"/>
          <w:szCs w:val="28"/>
        </w:rPr>
        <w:t xml:space="preserve">第4篇：部队个人工作总结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部队工作总结,部队工作总结范文</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 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