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中秋期间巡逻工作总结范文(优选18篇)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秋期间巡逻工作总结范文11、组织开展“122”交通安全日主题宣传活动启动仪式。大队根据上级公安机关及县局统一安排部署，确定与12月2日当天联合县委宣传部、县文明办、县交通局、运管局、客运企业开展“122”交通安全日主题宣传活动启动仪式，同...</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中秋期间巡逻工作总结范文2</w:t>
      </w:r>
    </w:p>
    <w:p>
      <w:pPr>
        <w:ind w:left="0" w:right="0" w:firstLine="560"/>
        <w:spacing w:before="450" w:after="450" w:line="312" w:lineRule="auto"/>
      </w:pPr>
      <w:r>
        <w:rPr>
          <w:rFonts w:ascii="宋体" w:hAnsi="宋体" w:eastAsia="宋体" w:cs="宋体"/>
          <w:color w:val="000"/>
          <w:sz w:val="28"/>
          <w:szCs w:val="28"/>
        </w:rPr>
        <w:t xml:space="preserve">县公安巡逻队组建以来工作情况汇报</w:t>
      </w:r>
    </w:p>
    <w:p>
      <w:pPr>
        <w:ind w:left="0" w:right="0" w:firstLine="560"/>
        <w:spacing w:before="450" w:after="450" w:line="312" w:lineRule="auto"/>
      </w:pPr>
      <w:r>
        <w:rPr>
          <w:rFonts w:ascii="宋体" w:hAnsi="宋体" w:eastAsia="宋体" w:cs="宋体"/>
          <w:color w:val="000"/>
          <w:sz w:val="28"/>
          <w:szCs w:val="28"/>
        </w:rPr>
        <w:t xml:space="preserve">根据_县委、县人民政府关于建立城区社会治安打防控管教一体化的决定，9月，县公安局通过紧张的筹建工作提前组建成立了公安巡逻队，并于9月5日县党代会召开前夕顺利启动。县长为我队题词：政治素质高，工作纪律严，战斗能力强，公众形象好。我队自成立以来以“预防为主，确保重点，加强协作，确保安全”为原则，切实履行职责，积极服务现实斗争，不负领导和群众期望，为维护城区社会治安秩序，确保全县政治大局稳定作出了积极的贡献。我们的主要作法如下：</w:t>
      </w:r>
    </w:p>
    <w:p>
      <w:pPr>
        <w:ind w:left="0" w:right="0" w:firstLine="560"/>
        <w:spacing w:before="450" w:after="450" w:line="312" w:lineRule="auto"/>
      </w:pPr>
      <w:r>
        <w:rPr>
          <w:rFonts w:ascii="宋体" w:hAnsi="宋体" w:eastAsia="宋体" w:cs="宋体"/>
          <w:color w:val="000"/>
          <w:sz w:val="28"/>
          <w:szCs w:val="28"/>
        </w:rPr>
        <w:t xml:space="preserve">一、提高认识，加强领导，把组建公安巡逻队作为一件大事来抓</w:t>
      </w:r>
    </w:p>
    <w:p>
      <w:pPr>
        <w:ind w:left="0" w:right="0" w:firstLine="560"/>
        <w:spacing w:before="450" w:after="450" w:line="312" w:lineRule="auto"/>
      </w:pPr>
      <w:r>
        <w:rPr>
          <w:rFonts w:ascii="宋体" w:hAnsi="宋体" w:eastAsia="宋体" w:cs="宋体"/>
          <w:color w:val="000"/>
          <w:sz w:val="28"/>
          <w:szCs w:val="28"/>
        </w:rPr>
        <w:t xml:space="preserve">县委、县政府把公安巡逻队的组建工作作为搞好社会治安综合治理工作的重中之重，切实加强了工作力度。一是召开会议专题议。县委、县政府对组建专业公安巡逻队的工作十分重视，去年召开三次县长办公会议进行专题研究，并对组建工作提出“三高”的具体要求。即：组建工作在认识上要高起点，要当作贯彻落实“三个代表”重要思想，为民办实事的重要工作，作为全县工作的一件大事来抓；组建工作质量要高标准，力争这项工作要创特色、出精品、树典型；人员素质要高水平，招聘的50名公安巡逻员，要求年龄20至28岁，身高米，高中或中专以上文化程度，体格健壮，无违法犯罪记录，并进行了为期20天的封闭式训练，确保了这支队伍的整体素质。二是明确县级领导抓。县委、县政府主要领导对这项工作既周密部署，又严格把关，重大活动亲自到场。成立了高规格有权威的公安巡逻队筹建领导小组，由县长挂帅任组长，分管政法的县委副书记任常务副组长，领导小组成员与县综治领导小组成员一致。领导小组下设办公室，政法委常务副书记任办公室主任，从有关单位抽调专人集中办公，基本形成了县主要领导亲自抓，分管领导具体抓，公安机关着力抓的工作格局。三是安排专门经费保。根据公安巡逻队组建的经费需求，经县长办公会议和县社会治安综合治理委员会一致通过，我们以综治委名义下发了《县县城公安巡逻队经费筹集办法》，明文规定除县财政和城区乡镇、区承担部分经费外，根据群防群治和“谁受益、谁出资”、“取之于民、用之于民”的原则，驻县城所有行政、事业、学校、企业单位均要负担部分经费，按干部职工总人数每人每年元标准筹集，由单位承担。单位确实不能承担的从干部职工工资中扣交。县长办公会议当日定下来，次日就落实了经费万元，确保了公安巡逻队的顺利筹建。</w:t>
      </w:r>
    </w:p>
    <w:p>
      <w:pPr>
        <w:ind w:left="0" w:right="0" w:firstLine="560"/>
        <w:spacing w:before="450" w:after="450" w:line="312" w:lineRule="auto"/>
      </w:pPr>
      <w:r>
        <w:rPr>
          <w:rFonts w:ascii="宋体" w:hAnsi="宋体" w:eastAsia="宋体" w:cs="宋体"/>
          <w:color w:val="000"/>
          <w:sz w:val="28"/>
          <w:szCs w:val="28"/>
        </w:rPr>
        <w:t xml:space="preserve">二、强化巡逻，多管齐下，严密防范街头“两抢”等多发性犯罪</w:t>
      </w:r>
    </w:p>
    <w:p>
      <w:pPr>
        <w:ind w:left="0" w:right="0" w:firstLine="560"/>
        <w:spacing w:before="450" w:after="450" w:line="312" w:lineRule="auto"/>
      </w:pPr>
      <w:r>
        <w:rPr>
          <w:rFonts w:ascii="宋体" w:hAnsi="宋体" w:eastAsia="宋体" w:cs="宋体"/>
          <w:color w:val="000"/>
          <w:sz w:val="28"/>
          <w:szCs w:val="28"/>
        </w:rPr>
        <w:t xml:space="preserve">我公安巡逻队有一个团结、务实、奋进的领导班子。现有巡逻队员50人。我队坚持以治安巡逻为主的功能定位，屯兵街面实行24小时全天候巡逻，做到盯点、巡线、护面，严密预防、制止各类街头违法犯罪活动，确保了城区居民的生命财产安全。一是实行民警跟班巡逻制。我队统筹安排，将巡逻队划分为10个班，每班由5名巡逻队员组成，白天同时投入2个班，晚上同时投入8个班，节假日照常轮班，并有针对性增强力量。二是实行车巡与徒步巡逻相结合。我公安巡逻队采取以徒步巡逻为主，摩托车巡逻为辅的方式，利用科技通讯手段，统一调度，互相策应，保持24小时对社会治安面的动态管理和控制。白天从早上8点到晚上12点，进行徒步巡逻，夜间零时至早上8时驾车巡逻。从而有效地增强了街面治安防控能力，压缩了犯罪分子作发时间，对预防和控制街面案件起了积极作用。三是突出重点路段、时段，实施严密控。在巡逻地段上我队突出以党政机关、要害部门、案件多发路段为重点，在时间上突出以夜间6时至12时为重点，采取蹲点守候与重点巡逻相结合，严防密控，有效地预防和打击了现行犯罪。巡逻队自组建以来，共破获现行抢夺案8起，抓获抢夺嫌疑人13人，破获现行盗窃案54起，成功捣毁现行盗车团伙5个，抓获盗窃嫌疑人89人，缴获摩托车14辆，抓获吸毒人员8名，抓获负案在逃犯3名，都已移送所处辖区派出所处理。有力的打击了偷、盗、抢犯罪分子的嚣张气焰，更好的维护了城区社会治安稳定。</w:t>
      </w:r>
    </w:p>
    <w:p>
      <w:pPr>
        <w:ind w:left="0" w:right="0" w:firstLine="560"/>
        <w:spacing w:before="450" w:after="450" w:line="312" w:lineRule="auto"/>
      </w:pPr>
      <w:r>
        <w:rPr>
          <w:rFonts w:ascii="宋体" w:hAnsi="宋体" w:eastAsia="宋体" w:cs="宋体"/>
          <w:color w:val="000"/>
          <w:sz w:val="28"/>
          <w:szCs w:val="28"/>
        </w:rPr>
        <w:t xml:space="preserve">三、主动出击，快速反应，积极服务现实斗争需要</w:t>
      </w:r>
    </w:p>
    <w:p>
      <w:pPr>
        <w:ind w:left="0" w:right="0" w:firstLine="560"/>
        <w:spacing w:before="450" w:after="450" w:line="312" w:lineRule="auto"/>
      </w:pPr>
      <w:r>
        <w:rPr>
          <w:rFonts w:ascii="宋体" w:hAnsi="宋体" w:eastAsia="宋体" w:cs="宋体"/>
          <w:color w:val="000"/>
          <w:sz w:val="28"/>
          <w:szCs w:val="28"/>
        </w:rPr>
        <w:t xml:space="preserve">我公安巡逻队切实履行治安巡逻职能，建立了快速反应、相互策应的动作机制，时时保持高度戒备，努力做到招之能来，来之能战，战之能胜。一是打击现行犯罪。如月26日凌晨3时，街宏发旅店发生一起恶性杀人案，犯罪嫌疑人作案后试图跳楼逃跑窜被正在该段巡逻的队员现场抓获，协助公安机关快速侦破了“”恶性杀人案。11月24日凌晨，巡逻队员在环城西路巡逻时现场抓获盗窃摩托车犯罪嫌疑人等三人。11月30日晚21时，巡逻队员在东长街徒步巡逻时，6名当班队员将正在持刀抢劫86号服装店的犯罪嫌疑人江民红抓获。4月9日晚22时，巡逻队员在国税局路段巡逻时，现场抓获抢劫嫌疑人黄。据统计，我队自成立以来共抓获现行盗窃、抢劫、杀人等各类犯罪嫌疑人人，公安机关由此破获各类刑事案件56起，捣毁犯罪团伙8个，缴获摩托车34台，使刑事案件案发率与去年同期相比下降82%，有力遏制了城区“两抢”等多发性案件的发生，增强了群众安全感。二是做好重点安全保卫工作，协助处置化解突发事件苗头。我队在承担重大节会安全保卫工作及预防和处置突发性事件或意外事故中，发挥了积极的作用。如年11月16日，在处置迎春镇“”事件；203月19日，在处置白石渡“”事件；5月21日笆篱坟场纠纷事件；5月23日，里田煤矿纠纷事件；5月29日中医院医疗纠纷事件中，我公安巡逻队在公安机关的统一指挥下，服从命令，听从指挥，为圆满处置各种事件发挥了重要作用。在全县第九次党代会召开期间，全市城建规划会议期间，我队承担了会场及住宿地的部分安全保卫工作任务，队员们认真扎实地按规定、要求扎实投入做好各项工作，确保了党代会、市建会期间的.绝对安全。据统计，我队自成立以来，共协助公安机关处置突发性事件17次，协助交警大队处理交通事故35起，送群众到医院抢救45余次，维护公园福彩抽奖、县第届中小学艺术节等重大活动的现场秩序15次，疏导、调解、制止各类民事纠纷56起，做好人好事余人次。切实密切了与人民群众的联系，减少了国家利益损失，确保了国家财产的安全，群众安全感和满意率逐步提高，得到了舆论的广泛关注与肯定。</w:t>
      </w:r>
    </w:p>
    <w:p>
      <w:pPr>
        <w:ind w:left="0" w:right="0" w:firstLine="560"/>
        <w:spacing w:before="450" w:after="450" w:line="312" w:lineRule="auto"/>
      </w:pPr>
      <w:r>
        <w:rPr>
          <w:rFonts w:ascii="宋体" w:hAnsi="宋体" w:eastAsia="宋体" w:cs="宋体"/>
          <w:color w:val="000"/>
          <w:sz w:val="28"/>
          <w:szCs w:val="28"/>
        </w:rPr>
        <w:t xml:space="preserve">四、立章建制，量化工作，不断提高队伍整体素质</w:t>
      </w:r>
    </w:p>
    <w:p>
      <w:pPr>
        <w:ind w:left="0" w:right="0" w:firstLine="560"/>
        <w:spacing w:before="450" w:after="450" w:line="312" w:lineRule="auto"/>
      </w:pPr>
      <w:r>
        <w:rPr>
          <w:rFonts w:ascii="宋体" w:hAnsi="宋体" w:eastAsia="宋体" w:cs="宋体"/>
          <w:color w:val="000"/>
          <w:sz w:val="28"/>
          <w:szCs w:val="28"/>
        </w:rPr>
        <w:t xml:space="preserve">我队成立伊始，县委、县政府对我队寄予厚望，提出城区打防控管教一体化要实现“一年打基础，二年上台阶，三年成典型”，我队在县局领导下，创新机制，自我加压，努力提高打防控管教一体化水平。一是强化培训。招聘的50名巡逻员都是政治素质、身体素质、文化素质较高的佼佼者，其中许多是退伍军人，具有较好的擒拿格斗技能。县公安局从进一步提高其整体水平出发，于9月份组织进行了为期20天的封闭式训练，使队伍的快速反应、协作能力得到有效增强。二是建立健全规章制度，实现以制管人。我队建立健全了一整套规范的管理、监督、考核等规章制度，包括教育管理制、交接班制、请示报告制、走访调查制、监督登记制、执勤签到制、责任倒查制、考核奖惩制，后勤管理制等九项规章制度，做到以制度管理、约束、规范队员，增强了队伍的责任意识、纪律意识和服务意识。三是实行工作量化，提高工作效率。我队细化量化工作任务，将城区划分为若干个巡区，确定每个巡区的责任民警和责任队员，实行谁主管、谁负责，同时积极引进奖惩激励机制，规定在巡区内每发一起“两抢”案扣除当班民警及队员600元，每破获一起现行“两抢”案件奖励当班民警及队员800元，每脱岗一次分别扣发当班民警和巡逻队员50元、20元。每月开展一次“月评比”活动，评选1名月优秀民警和10名月优秀队员，对月优民警每人奖励50元，对月优秀队员每人奖励50元。奖惩奖励机制的引起激发了民警和队员的工作积极性，提高了工作效能，确保了公安巡逻的成效。</w:t>
      </w:r>
    </w:p>
    <w:p>
      <w:pPr>
        <w:ind w:left="0" w:right="0" w:firstLine="560"/>
        <w:spacing w:before="450" w:after="450" w:line="312" w:lineRule="auto"/>
      </w:pPr>
      <w:r>
        <w:rPr>
          <w:rFonts w:ascii="宋体" w:hAnsi="宋体" w:eastAsia="宋体" w:cs="宋体"/>
          <w:color w:val="000"/>
          <w:sz w:val="28"/>
          <w:szCs w:val="28"/>
        </w:rPr>
        <w:t xml:space="preserve">组建以来，我公安巡逻队在县委、县政府的大力支持和关怀下，在局党委的正确领导和指挥下，认真实践“三个代表”重要思想，全面落实县局指示，克服重重困难，经过努力，我队的各项工作都开展得有声有色。但是，由于我队组建时间不长，很多地方不同程度的存在不足和差距。如：经费不足，装备、设施不齐，规章制度有待进一步完善等，但是我公安巡逻队一定会克服困难，迎难而上，引导队员牢记全心全意为人民服务的宗旨，把让人民满意作为工作的根本出发点和落脚点，虚心接受群众的监督，坚持以“三个代表”为指导思想，与时俱进，开拓创新，树立公安巡逻队的良好形象，为城区的社会稳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中秋期间巡逻工作总结范文3</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 二．狠抓班子建设，促核心堡垒作用的发挥，为完成公安工作提供组织保证 在党的组织建设中，局党委继续坚持“抓支部、打基础、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_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高质量的心得体会。为解决好工学矛盾，采取了分期分批学习、利用假日学习、固定地点学习、请辅导老师学习及交流心得等形式进行学习。辛勤的汉水换来了丰硕的成果，在5月13日的考试中，我局民警取得了平均分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取“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作风建设暨“作风整顿年”工作中，我局为取得社会各界的参与和支持，进行了广泛的宣传。编印简报9期，其中省厅、市局采用；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础。</w:t>
      </w:r>
    </w:p>
    <w:p>
      <w:pPr>
        <w:ind w:left="0" w:right="0" w:firstLine="560"/>
        <w:spacing w:before="450" w:after="450" w:line="312" w:lineRule="auto"/>
      </w:pPr>
      <w:r>
        <w:rPr>
          <w:rFonts w:ascii="宋体" w:hAnsi="宋体" w:eastAsia="宋体" w:cs="宋体"/>
          <w:color w:val="000"/>
          <w:sz w:val="28"/>
          <w:szCs w:val="28"/>
        </w:rPr>
        <w:t xml:space="preserve">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比去年的“三项教育”测评满意率上升了整整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四．构筑警心工程，促队伍凝聚力、向心力的进一步增强，为完成公安工作提供思想保证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 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_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中秋期间巡逻工作总结范文4</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xx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w:t>
      </w:r>
    </w:p>
    <w:p>
      <w:pPr>
        <w:ind w:left="0" w:right="0" w:firstLine="560"/>
        <w:spacing w:before="450" w:after="450" w:line="312" w:lineRule="auto"/>
      </w:pPr>
      <w:r>
        <w:rPr>
          <w:rFonts w:ascii="宋体" w:hAnsi="宋体" w:eastAsia="宋体" w:cs="宋体"/>
          <w:color w:val="000"/>
          <w:sz w:val="28"/>
          <w:szCs w:val="28"/>
        </w:rPr>
        <w:t xml:space="preserve">一是通过召开党员大会、居民小组长会议，进一步统一思想，明确目标与要求，加深辖区居民对开展“平安巡防夏季整治活动”工作重要性与必要性的认识；</w:t>
      </w:r>
    </w:p>
    <w:p>
      <w:pPr>
        <w:ind w:left="0" w:right="0" w:firstLine="560"/>
        <w:spacing w:before="450" w:after="450" w:line="312" w:lineRule="auto"/>
      </w:pPr>
      <w:r>
        <w:rPr>
          <w:rFonts w:ascii="宋体" w:hAnsi="宋体" w:eastAsia="宋体" w:cs="宋体"/>
          <w:color w:val="000"/>
          <w:sz w:val="28"/>
          <w:szCs w:val="28"/>
        </w:rPr>
        <w:t xml:space="preserve">二是利用社区楼道小黑板和宣传橱窗，向广大居民宣传安全防范常识；</w:t>
      </w:r>
    </w:p>
    <w:p>
      <w:pPr>
        <w:ind w:left="0" w:right="0" w:firstLine="560"/>
        <w:spacing w:before="450" w:after="450" w:line="312" w:lineRule="auto"/>
      </w:pPr>
      <w:r>
        <w:rPr>
          <w:rFonts w:ascii="宋体" w:hAnsi="宋体" w:eastAsia="宋体" w:cs="宋体"/>
          <w:color w:val="000"/>
          <w:sz w:val="28"/>
          <w:szCs w:val="28"/>
        </w:rPr>
        <w:t xml:space="preserve">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w:t>
      </w:r>
    </w:p>
    <w:p>
      <w:pPr>
        <w:ind w:left="0" w:right="0" w:firstLine="560"/>
        <w:spacing w:before="450" w:after="450" w:line="312" w:lineRule="auto"/>
      </w:pPr>
      <w:r>
        <w:rPr>
          <w:rFonts w:ascii="宋体" w:hAnsi="宋体" w:eastAsia="宋体" w:cs="宋体"/>
          <w:color w:val="000"/>
          <w:sz w:val="28"/>
          <w:szCs w:val="28"/>
        </w:rPr>
        <w:t xml:space="preserve">一是按照会议要求，第一阶段于7月21日安排为期一个月（7月21日—8月20日）夜间巡逻工作，将9个部门（单位）抽调精干人员，分成A、B组，对辖区进行夜间治安巡逻；</w:t>
      </w:r>
    </w:p>
    <w:p>
      <w:pPr>
        <w:ind w:left="0" w:right="0" w:firstLine="560"/>
        <w:spacing w:before="450" w:after="450" w:line="312" w:lineRule="auto"/>
      </w:pPr>
      <w:r>
        <w:rPr>
          <w:rFonts w:ascii="宋体" w:hAnsi="宋体" w:eastAsia="宋体" w:cs="宋体"/>
          <w:color w:val="000"/>
          <w:sz w:val="28"/>
          <w:szCs w:val="28"/>
        </w:rPr>
        <w:t xml:space="preserve">二是每晚确定一名负责人，带好队并记录好当晚巡逻情况，利用小喇叭进行广播，时刻提醒广大居民提高警觉、严密防范，坚决把犯罪分子的嚣张气焰打下去；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中秋期间巡逻工作总结范文5</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中秋期间巡逻工作总结范文6</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__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范文写作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中秋期间巡逻工作总结范文7</w:t>
      </w:r>
    </w:p>
    <w:p>
      <w:pPr>
        <w:ind w:left="0" w:right="0" w:firstLine="560"/>
        <w:spacing w:before="450" w:after="450" w:line="312" w:lineRule="auto"/>
      </w:pPr>
      <w:r>
        <w:rPr>
          <w:rFonts w:ascii="宋体" w:hAnsi="宋体" w:eastAsia="宋体" w:cs="宋体"/>
          <w:color w:val="000"/>
          <w:sz w:val="28"/>
          <w:szCs w:val="28"/>
        </w:rPr>
        <w:t xml:space="preserve">在全市治安巡逻队总结表彰会议上的讲话</w:t>
      </w:r>
    </w:p>
    <w:p>
      <w:pPr>
        <w:ind w:left="0" w:right="0" w:firstLine="560"/>
        <w:spacing w:before="450" w:after="450" w:line="312" w:lineRule="auto"/>
      </w:pPr>
      <w:r>
        <w:rPr>
          <w:rFonts w:ascii="宋体" w:hAnsi="宋体" w:eastAsia="宋体" w:cs="宋体"/>
          <w:color w:val="000"/>
          <w:sz w:val="28"/>
          <w:szCs w:val="28"/>
        </w:rPr>
        <w:t xml:space="preserve">治安巡逻队是我市打造“平安XX”的一支重要力量，不断加强和改进巡逻队伍建设，不仅关系到这支队伍自身的发展和成长，而且关系到平安创建工作，关系到市区的治安稳定，关系到人民群众的生命财产安全。今天，我们表彰的`8个先进集体和172名先进个人，就是我市市区治安巡逻队伍中的优秀代表。从今年开始，我们将按照市区500人，城郊区各100人，各县区50人，乡镇5——10人的标准建立市县乡三级治安巡逻队伍。市区治安巡逻队应当发挥作用，作好表率。</w:t>
      </w:r>
    </w:p>
    <w:p>
      <w:pPr>
        <w:ind w:left="0" w:right="0" w:firstLine="560"/>
        <w:spacing w:before="450" w:after="450" w:line="312" w:lineRule="auto"/>
      </w:pPr>
      <w:r>
        <w:rPr>
          <w:rFonts w:ascii="宋体" w:hAnsi="宋体" w:eastAsia="宋体" w:cs="宋体"/>
          <w:color w:val="000"/>
          <w:sz w:val="28"/>
          <w:szCs w:val="28"/>
        </w:rPr>
        <w:t xml:space="preserve">一、充分认识治安巡逻队在维护社会稳定中的重要作用</w:t>
      </w:r>
    </w:p>
    <w:p>
      <w:pPr>
        <w:ind w:left="0" w:right="0" w:firstLine="560"/>
        <w:spacing w:before="450" w:after="450" w:line="312" w:lineRule="auto"/>
      </w:pPr>
      <w:r>
        <w:rPr>
          <w:rFonts w:ascii="宋体" w:hAnsi="宋体" w:eastAsia="宋体" w:cs="宋体"/>
          <w:color w:val="000"/>
          <w:sz w:val="28"/>
          <w:szCs w:val="28"/>
        </w:rPr>
        <w:t xml:space="preserve">XX的治安形势很好，20xx年至20xx年群众安全感调查满意率96以上，在全省名列前茅，社会治安综合治理工作连续四年省里综合考评都是第一，去年被中央综治委、国家人事部评为全国社会治安综合治理优秀市。这些成绩的取得，在座的治安巡逻队员功不可没。在今年春节、元宵节期间，我市刑事、治安案件大幅下降，其中，治安巡逻队作为一支专门队伍，在参与社会治安综合治理工作，协助公安机关维护治安秩序、预防和减少违法犯罪中发挥了重要作用。</w:t>
      </w:r>
    </w:p>
    <w:p>
      <w:pPr>
        <w:ind w:left="0" w:right="0" w:firstLine="560"/>
        <w:spacing w:before="450" w:after="450" w:line="312" w:lineRule="auto"/>
      </w:pPr>
      <w:r>
        <w:rPr>
          <w:rFonts w:ascii="宋体" w:hAnsi="宋体" w:eastAsia="宋体" w:cs="宋体"/>
          <w:color w:val="000"/>
          <w:sz w:val="28"/>
          <w:szCs w:val="28"/>
        </w:rPr>
        <w:t xml:space="preserve">二、管理教育使用并重，治安巡逻队实现三个变化</w:t>
      </w:r>
    </w:p>
    <w:p>
      <w:pPr>
        <w:ind w:left="0" w:right="0" w:firstLine="560"/>
        <w:spacing w:before="450" w:after="450" w:line="312" w:lineRule="auto"/>
      </w:pPr>
      <w:r>
        <w:rPr>
          <w:rFonts w:ascii="宋体" w:hAnsi="宋体" w:eastAsia="宋体" w:cs="宋体"/>
          <w:color w:val="000"/>
          <w:sz w:val="28"/>
          <w:szCs w:val="28"/>
        </w:rPr>
        <w:t xml:space="preserve">一是精神面貌和工作状态发生可喜变化。就这次会议来说，会场秩序，精神面貌与以往会议相比就大大前进了一步，但和正规的部队相比还差的很远，要逐步改进，逐步养成。</w:t>
      </w:r>
    </w:p>
    <w:p>
      <w:pPr>
        <w:ind w:left="0" w:right="0" w:firstLine="560"/>
        <w:spacing w:before="450" w:after="450" w:line="312" w:lineRule="auto"/>
      </w:pPr>
      <w:r>
        <w:rPr>
          <w:rFonts w:ascii="宋体" w:hAnsi="宋体" w:eastAsia="宋体" w:cs="宋体"/>
          <w:color w:val="000"/>
          <w:sz w:val="28"/>
          <w:szCs w:val="28"/>
        </w:rPr>
        <w:t xml:space="preserve">二是在巡逻、出警、协助公安民警办案方面发生了新变化。协助、维护治安方面积累了丰富的经验，用起来更可靠、更放心，越用越踏实。</w:t>
      </w:r>
    </w:p>
    <w:p>
      <w:pPr>
        <w:ind w:left="0" w:right="0" w:firstLine="560"/>
        <w:spacing w:before="450" w:after="450" w:line="312" w:lineRule="auto"/>
      </w:pPr>
      <w:r>
        <w:rPr>
          <w:rFonts w:ascii="宋体" w:hAnsi="宋体" w:eastAsia="宋体" w:cs="宋体"/>
          <w:color w:val="000"/>
          <w:sz w:val="28"/>
          <w:szCs w:val="28"/>
        </w:rPr>
        <w:t xml:space="preserve">三是在队伍管理上有了新变化。对市区治安巡逻队的管理更加科学，对队伍的考核、奖惩更加规范，基本达到了管好、用好队伍的目的。</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加强管理。各级公安机关的分管领导、各派出所和各中队对怎么用队伍、管理队伍要高度重视，在体制建设和管理上要投入更多的精力。要向在管理上有经验的派出所学习，所长之间要交流经验，取长补短，保证治安巡逻队伍健康发展。</w:t>
      </w:r>
    </w:p>
    <w:p>
      <w:pPr>
        <w:ind w:left="0" w:right="0" w:firstLine="560"/>
        <w:spacing w:before="450" w:after="450" w:line="312" w:lineRule="auto"/>
      </w:pPr>
      <w:r>
        <w:rPr>
          <w:rFonts w:ascii="宋体" w:hAnsi="宋体" w:eastAsia="宋体" w:cs="宋体"/>
          <w:color w:val="000"/>
          <w:sz w:val="28"/>
          <w:szCs w:val="28"/>
        </w:rPr>
        <w:t xml:space="preserve">（二）加大考核，奖惩分明。要建立激励机制，开展争先创优活动，树立典型，表彰先进，弘扬热情为民、不怕牺牲的奉献精神，兢兢业业、踏实工作的敬业精神和创先争优、不断进取的拼搏精神。对工作态度不端正、工作消极、不负责任的队员，要提出批评，进行教育。</w:t>
      </w:r>
    </w:p>
    <w:p>
      <w:pPr>
        <w:ind w:left="0" w:right="0" w:firstLine="560"/>
        <w:spacing w:before="450" w:after="450" w:line="312" w:lineRule="auto"/>
      </w:pPr>
      <w:r>
        <w:rPr>
          <w:rFonts w:ascii="宋体" w:hAnsi="宋体" w:eastAsia="宋体" w:cs="宋体"/>
          <w:color w:val="000"/>
          <w:sz w:val="28"/>
          <w:szCs w:val="28"/>
        </w:rPr>
        <w:t xml:space="preserve">（三）热情关怀，精心培养。巡逻队员工作很辛苦，生活很艰苦，关心他们、爱护他们，为他们的工作和生活创造尽可能好的条件，是我们义不容辞的责任。要在管理中注入真情，当作正式民警对待，当作一支重要力量对待。</w:t>
      </w:r>
    </w:p>
    <w:p>
      <w:pPr>
        <w:ind w:left="0" w:right="0" w:firstLine="560"/>
        <w:spacing w:before="450" w:after="450" w:line="312" w:lineRule="auto"/>
      </w:pPr>
      <w:r>
        <w:rPr>
          <w:rFonts w:ascii="宋体" w:hAnsi="宋体" w:eastAsia="宋体" w:cs="宋体"/>
          <w:color w:val="000"/>
          <w:sz w:val="28"/>
          <w:szCs w:val="28"/>
        </w:rPr>
        <w:t xml:space="preserve">一是要在学习生活中关心巡逻队员的成长，营造积极向上的学习生活氛围。要加强队伍的体能训练，进行技能培训，对多次受到表彰的模范队员，要在驾驶、计算机技术培训时给予减免部分费用的待遇。</w:t>
      </w:r>
    </w:p>
    <w:p>
      <w:pPr>
        <w:ind w:left="0" w:right="0" w:firstLine="560"/>
        <w:spacing w:before="450" w:after="450" w:line="312" w:lineRule="auto"/>
      </w:pPr>
      <w:r>
        <w:rPr>
          <w:rFonts w:ascii="宋体" w:hAnsi="宋体" w:eastAsia="宋体" w:cs="宋体"/>
          <w:color w:val="000"/>
          <w:sz w:val="28"/>
          <w:szCs w:val="28"/>
        </w:rPr>
        <w:t xml:space="preserve">二是在处理队员违纪问题时，要以教育为主，我们的队伍是一支年轻的队伍，队员大多是朝气蓬勃的青年人，工作中，难免会出现这样、那样的错误及过失，因此，我们的领导要提出批评、认真教育，使其认识错误、改正错误，改变开除、辞退等简单的处理方式，但对严重违法乱纪的队员、说服教育仍不起作用的队员要严肃处理。</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中秋期间巡逻工作总结范文8</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中秋期间巡逻工作总结范文9</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中秋期间巡逻工作总结范文10</w:t>
      </w:r>
    </w:p>
    <w:p>
      <w:pPr>
        <w:ind w:left="0" w:right="0" w:firstLine="560"/>
        <w:spacing w:before="450" w:after="450" w:line="312" w:lineRule="auto"/>
      </w:pPr>
      <w:r>
        <w:rPr>
          <w:rFonts w:ascii="宋体" w:hAnsi="宋体" w:eastAsia="宋体" w:cs="宋体"/>
          <w:color w:val="000"/>
          <w:sz w:val="28"/>
          <w:szCs w:val="28"/>
        </w:rPr>
        <w:t xml:space="preserve">在院*委和团委的**下，在院学生会*团的领带下和各兄弟部门的协助下，在各班级的大力**下，我们基本上完成了工作计划的相关部署,现作总结如下:</w:t>
      </w:r>
    </w:p>
    <w:p>
      <w:pPr>
        <w:ind w:left="0" w:right="0" w:firstLine="560"/>
        <w:spacing w:before="450" w:after="450" w:line="312" w:lineRule="auto"/>
      </w:pPr>
      <w:r>
        <w:rPr>
          <w:rFonts w:ascii="宋体" w:hAnsi="宋体" w:eastAsia="宋体" w:cs="宋体"/>
          <w:color w:val="000"/>
          <w:sz w:val="28"/>
          <w:szCs w:val="28"/>
        </w:rPr>
        <w:t xml:space="preserve">&gt;一、圆满完成校学生处和团委、学生会分配的工作任务</w:t>
      </w:r>
    </w:p>
    <w:p>
      <w:pPr>
        <w:ind w:left="0" w:right="0" w:firstLine="560"/>
        <w:spacing w:before="450" w:after="450" w:line="312" w:lineRule="auto"/>
      </w:pPr>
      <w:r>
        <w:rPr>
          <w:rFonts w:ascii="宋体" w:hAnsi="宋体" w:eastAsia="宋体" w:cs="宋体"/>
          <w:color w:val="000"/>
          <w:sz w:val="28"/>
          <w:szCs w:val="28"/>
        </w:rPr>
        <w:t xml:space="preserve">&gt;1、大学生涯规划大赛</w:t>
      </w:r>
    </w:p>
    <w:p>
      <w:pPr>
        <w:ind w:left="0" w:right="0" w:firstLine="560"/>
        <w:spacing w:before="450" w:after="450" w:line="312" w:lineRule="auto"/>
      </w:pPr>
      <w:r>
        <w:rPr>
          <w:rFonts w:ascii="宋体" w:hAnsi="宋体" w:eastAsia="宋体" w:cs="宋体"/>
          <w:color w:val="000"/>
          <w:sz w:val="28"/>
          <w:szCs w:val="28"/>
        </w:rPr>
        <w:t xml:space="preserve">为帮助20xx级新同学尽快适应大学生活,完成角色转变，确立新的目标，引导他们更好地规划和把握大学生涯，奠定**成才成功的坚实基础。我们决定在院内举办首届大学生涯规划大赛选拔。</w:t>
      </w:r>
    </w:p>
    <w:p>
      <w:pPr>
        <w:ind w:left="0" w:right="0" w:firstLine="560"/>
        <w:spacing w:before="450" w:after="450" w:line="312" w:lineRule="auto"/>
      </w:pPr>
      <w:r>
        <w:rPr>
          <w:rFonts w:ascii="宋体" w:hAnsi="宋体" w:eastAsia="宋体" w:cs="宋体"/>
          <w:color w:val="000"/>
          <w:sz w:val="28"/>
          <w:szCs w:val="28"/>
        </w:rPr>
        <w:t xml:space="preserve">根据校团委文件精神的要求，我们将大赛主题定位为赢在起点,追求卓越。参赛对象是全体20xx级全日制本科生。为了能够提高我们院的选手在校比赛中的竞争的**，我们做了一下的工作：</w:t>
      </w:r>
    </w:p>
    <w:p>
      <w:pPr>
        <w:ind w:left="0" w:right="0" w:firstLine="560"/>
        <w:spacing w:before="450" w:after="450" w:line="312" w:lineRule="auto"/>
      </w:pPr>
      <w:r>
        <w:rPr>
          <w:rFonts w:ascii="宋体" w:hAnsi="宋体" w:eastAsia="宋体" w:cs="宋体"/>
          <w:color w:val="000"/>
          <w:sz w:val="28"/>
          <w:szCs w:val="28"/>
        </w:rPr>
        <w:t xml:space="preserve">1、广泛动员。大学生涯规划是同学们开展职业生涯规划的基础，将为大学新生走好人生道路，创建一个良好的开端。各学院要深入开展宣传动员，把同学们的积极性充分调动起来，努力扩大活动的参与面。</w:t>
      </w:r>
    </w:p>
    <w:p>
      <w:pPr>
        <w:ind w:left="0" w:right="0" w:firstLine="560"/>
        <w:spacing w:before="450" w:after="450" w:line="312" w:lineRule="auto"/>
      </w:pPr>
      <w:r>
        <w:rPr>
          <w:rFonts w:ascii="宋体" w:hAnsi="宋体" w:eastAsia="宋体" w:cs="宋体"/>
          <w:color w:val="000"/>
          <w:sz w:val="28"/>
          <w:szCs w:val="28"/>
        </w:rPr>
        <w:t xml:space="preserve">2、系统培训。要为同学们参赛创造条件，我们邀请了院的张金俊来时新同学开展大学生涯规划培训，帮助他们学习掌握进行大学生涯规划的必要知识和方法。</w:t>
      </w:r>
    </w:p>
    <w:p>
      <w:pPr>
        <w:ind w:left="0" w:right="0" w:firstLine="560"/>
        <w:spacing w:before="450" w:after="450" w:line="312" w:lineRule="auto"/>
      </w:pPr>
      <w:r>
        <w:rPr>
          <w:rFonts w:ascii="宋体" w:hAnsi="宋体" w:eastAsia="宋体" w:cs="宋体"/>
          <w:color w:val="000"/>
          <w:sz w:val="28"/>
          <w:szCs w:val="28"/>
        </w:rPr>
        <w:t xml:space="preserve">3、精心**。要坚持从班级到学院再到学校逐级选拔。要帮助新同学**好班级内部的选拔工作，安排好院级预赛，及时指导参加校级比赛的选手完善规划书和ppt课件。</w:t>
      </w:r>
    </w:p>
    <w:p>
      <w:pPr>
        <w:ind w:left="0" w:right="0" w:firstLine="560"/>
        <w:spacing w:before="450" w:after="450" w:line="312" w:lineRule="auto"/>
      </w:pPr>
      <w:r>
        <w:rPr>
          <w:rFonts w:ascii="宋体" w:hAnsi="宋体" w:eastAsia="宋体" w:cs="宋体"/>
          <w:color w:val="000"/>
          <w:sz w:val="28"/>
          <w:szCs w:val="28"/>
        </w:rPr>
        <w:t xml:space="preserve">经过层层选拔，最后我们选出了王聪等三名同学进入校级复赛，但是由于我们工作的失误，没有能够与参赛选手做好沟通，使选手不了解比赛的时间和地点，最后在比赛快开始时才到达，没有时间做好充分的准备。最后导致没有选手进入校级决赛。</w:t>
      </w:r>
    </w:p>
    <w:p>
      <w:pPr>
        <w:ind w:left="0" w:right="0" w:firstLine="560"/>
        <w:spacing w:before="450" w:after="450" w:line="312" w:lineRule="auto"/>
      </w:pPr>
      <w:r>
        <w:rPr>
          <w:rFonts w:ascii="宋体" w:hAnsi="宋体" w:eastAsia="宋体" w:cs="宋体"/>
          <w:color w:val="000"/>
          <w:sz w:val="28"/>
          <w:szCs w:val="28"/>
        </w:rPr>
        <w:t xml:space="preserve">&gt;2、三级建家</w:t>
      </w:r>
    </w:p>
    <w:p>
      <w:pPr>
        <w:ind w:left="0" w:right="0" w:firstLine="560"/>
        <w:spacing w:before="450" w:after="450" w:line="312" w:lineRule="auto"/>
      </w:pPr>
      <w:r>
        <w:rPr>
          <w:rFonts w:ascii="宋体" w:hAnsi="宋体" w:eastAsia="宋体" w:cs="宋体"/>
          <w:color w:val="000"/>
          <w:sz w:val="28"/>
          <w:szCs w:val="28"/>
        </w:rPr>
        <w:t xml:space="preserve">为了发挥优秀宿舍集体在学习、工作和思想等方面的先进带头作用，我院学生会在院委、团委**下，在院内本科学生公寓内开展了“三级建家”评比。</w:t>
      </w:r>
    </w:p>
    <w:p>
      <w:pPr>
        <w:ind w:left="0" w:right="0" w:firstLine="560"/>
        <w:spacing w:before="450" w:after="450" w:line="312" w:lineRule="auto"/>
      </w:pPr>
      <w:r>
        <w:rPr>
          <w:rFonts w:ascii="宋体" w:hAnsi="宋体" w:eastAsia="宋体" w:cs="宋体"/>
          <w:color w:val="000"/>
          <w:sz w:val="28"/>
          <w:szCs w:val="28"/>
        </w:rPr>
        <w:t xml:space="preserve">11月11日，院生活治安部召开的各班生活委员会上，将“三级之家”活动通知发给各班级，由生活治安部**就各班级评议小组对相关评条的审核作详细说明，同时要求各班级必须由班长负责审核工作，并且评议小组评议后的符合条件的宿舍再由辅导员审核，方可上报到院里;</w:t>
      </w:r>
    </w:p>
    <w:p>
      <w:pPr>
        <w:ind w:left="0" w:right="0" w:firstLine="560"/>
        <w:spacing w:before="450" w:after="450" w:line="312" w:lineRule="auto"/>
      </w:pPr>
      <w:r>
        <w:rPr>
          <w:rFonts w:ascii="宋体" w:hAnsi="宋体" w:eastAsia="宋体" w:cs="宋体"/>
          <w:color w:val="000"/>
          <w:sz w:val="28"/>
          <w:szCs w:val="28"/>
        </w:rPr>
        <w:t xml:space="preserve">11月14日，各班级上报评议小组和辅导员共同推荐的宿舍，学生会生活治安部根据日常卫生、安全检查的成绩对各班推荐的宿舍进行排名、筛选。</w:t>
      </w:r>
    </w:p>
    <w:p>
      <w:pPr>
        <w:ind w:left="0" w:right="0" w:firstLine="560"/>
        <w:spacing w:before="450" w:after="450" w:line="312" w:lineRule="auto"/>
      </w:pPr>
      <w:r>
        <w:rPr>
          <w:rFonts w:ascii="宋体" w:hAnsi="宋体" w:eastAsia="宋体" w:cs="宋体"/>
          <w:color w:val="000"/>
          <w:sz w:val="28"/>
          <w:szCs w:val="28"/>
        </w:rPr>
        <w:t xml:space="preserve">11月16日，院学生会将最终确定的各班上报校级的寝室通知所属班级、辅导员，然后整理上报到校。</w:t>
      </w:r>
    </w:p>
    <w:p>
      <w:pPr>
        <w:ind w:left="0" w:right="0" w:firstLine="560"/>
        <w:spacing w:before="450" w:after="450" w:line="312" w:lineRule="auto"/>
      </w:pPr>
      <w:r>
        <w:rPr>
          <w:rFonts w:ascii="宋体" w:hAnsi="宋体" w:eastAsia="宋体" w:cs="宋体"/>
          <w:color w:val="000"/>
          <w:sz w:val="28"/>
          <w:szCs w:val="28"/>
        </w:rPr>
        <w:t xml:space="preserve">11月20日，学生会**各班级各班学生委员对全院进行安全突击检查，主要针对上报校级的宿舍，各班辅导员带队。</w:t>
      </w:r>
    </w:p>
    <w:p>
      <w:pPr>
        <w:ind w:left="0" w:right="0" w:firstLine="560"/>
        <w:spacing w:before="450" w:after="450" w:line="312" w:lineRule="auto"/>
      </w:pPr>
      <w:r>
        <w:rPr>
          <w:rFonts w:ascii="宋体" w:hAnsi="宋体" w:eastAsia="宋体" w:cs="宋体"/>
          <w:color w:val="000"/>
          <w:sz w:val="28"/>
          <w:szCs w:val="28"/>
        </w:rPr>
        <w:t xml:space="preserve">在我院开展的“三级建家”评选活动受到老师和同学们的认可，大家认为此次评选将以往院团委、学生会对各班级的检查相**，使同学们更加注重宿舍文化建设以及宿舍的同学全面发展，有助于培养学生的自立、自理能力，加强学生公寓管理，促进大学生思想**教育进公寓工作再上一个新台阶。</w:t>
      </w:r>
    </w:p>
    <w:p>
      <w:pPr>
        <w:ind w:left="0" w:right="0" w:firstLine="560"/>
        <w:spacing w:before="450" w:after="450" w:line="312" w:lineRule="auto"/>
      </w:pPr>
      <w:r>
        <w:rPr>
          <w:rFonts w:ascii="宋体" w:hAnsi="宋体" w:eastAsia="宋体" w:cs="宋体"/>
          <w:color w:val="000"/>
          <w:sz w:val="28"/>
          <w:szCs w:val="28"/>
        </w:rPr>
        <w:t xml:space="preserve">通过此次评比活动，我们认识到*时工作中存在的不足：学生会对各班级的日常检查工作由部门分开执行，故各有所侧重，但由于没有将所有检查的结果综合，所以没能够系统、全面地反映宿舍乃至个人的基本情况，另外，作为“三级建家”评选条件中比较重要的一条即思想品德的考察，学生会工作涉及较少，要加强公寓文化、宿舍文化建设，促进大学生思想**教育卓有成效地开展，促进**校园、**宿舍建设，就必须抓好思想品德工作。</w:t>
      </w:r>
    </w:p>
    <w:p>
      <w:pPr>
        <w:ind w:left="0" w:right="0" w:firstLine="560"/>
        <w:spacing w:before="450" w:after="450" w:line="312" w:lineRule="auto"/>
      </w:pPr>
      <w:r>
        <w:rPr>
          <w:rFonts w:ascii="宋体" w:hAnsi="宋体" w:eastAsia="宋体" w:cs="宋体"/>
          <w:color w:val="000"/>
          <w:sz w:val="28"/>
          <w:szCs w:val="28"/>
        </w:rPr>
        <w:t xml:space="preserve">&gt;3、整顿食堂秩序</w:t>
      </w:r>
    </w:p>
    <w:p>
      <w:pPr>
        <w:ind w:left="0" w:right="0" w:firstLine="560"/>
        <w:spacing w:before="450" w:after="450" w:line="312" w:lineRule="auto"/>
      </w:pPr>
      <w:r>
        <w:rPr>
          <w:rFonts w:ascii="宋体" w:hAnsi="宋体" w:eastAsia="宋体" w:cs="宋体"/>
          <w:color w:val="000"/>
          <w:sz w:val="28"/>
          <w:szCs w:val="28"/>
        </w:rPr>
        <w:t xml:space="preserve">为了塑造师大学生的良好就餐形象，改变学生就餐时一些不文明习惯，给同学们营造良好的生活环境，在院学生会**下，我部于20xx年3月成立了食堂文明劝导队。劝导队在食堂日常工作为：督促排队，制止大声喧哗和使用不文明言语。这项工作的开展，使得食堂稳定有序。同时，督导队在同学们就餐时进行宣传，提倡节约，减少浪费，使大家养成节约的好习惯.</w:t>
      </w:r>
    </w:p>
    <w:p>
      <w:pPr>
        <w:ind w:left="0" w:right="0" w:firstLine="560"/>
        <w:spacing w:before="450" w:after="450" w:line="312" w:lineRule="auto"/>
      </w:pPr>
      <w:r>
        <w:rPr>
          <w:rFonts w:ascii="宋体" w:hAnsi="宋体" w:eastAsia="宋体" w:cs="宋体"/>
          <w:color w:val="000"/>
          <w:sz w:val="28"/>
          <w:szCs w:val="28"/>
        </w:rPr>
        <w:t xml:space="preserve">&gt;二、以人为本、突出特色、锻炼学生、丰富生活</w:t>
      </w:r>
    </w:p>
    <w:p>
      <w:pPr>
        <w:ind w:left="0" w:right="0" w:firstLine="560"/>
        <w:spacing w:before="450" w:after="450" w:line="312" w:lineRule="auto"/>
      </w:pPr>
      <w:r>
        <w:rPr>
          <w:rFonts w:ascii="宋体" w:hAnsi="宋体" w:eastAsia="宋体" w:cs="宋体"/>
          <w:color w:val="000"/>
          <w:sz w:val="28"/>
          <w:szCs w:val="28"/>
        </w:rPr>
        <w:t xml:space="preserve">&gt;4、新生寝室设计大赛</w:t>
      </w:r>
    </w:p>
    <w:p>
      <w:pPr>
        <w:ind w:left="0" w:right="0" w:firstLine="560"/>
        <w:spacing w:before="450" w:after="450" w:line="312" w:lineRule="auto"/>
      </w:pPr>
      <w:r>
        <w:rPr>
          <w:rFonts w:ascii="宋体" w:hAnsi="宋体" w:eastAsia="宋体" w:cs="宋体"/>
          <w:color w:val="000"/>
          <w:sz w:val="28"/>
          <w:szCs w:val="28"/>
        </w:rPr>
        <w:t xml:space="preserve">家，是温馨的港湾;宿舍是同学们共同的家。为了帮助同学们创造一个素雅、健康、**的生活环境，增进同学们彼此间的团结互助精神，我部在校学生会生活部指导下开展了我院的此次新生宿舍设计大赛。</w:t>
      </w:r>
    </w:p>
    <w:p>
      <w:pPr>
        <w:ind w:left="0" w:right="0" w:firstLine="560"/>
        <w:spacing w:before="450" w:after="450" w:line="312" w:lineRule="auto"/>
      </w:pPr>
      <w:r>
        <w:rPr>
          <w:rFonts w:ascii="宋体" w:hAnsi="宋体" w:eastAsia="宋体" w:cs="宋体"/>
          <w:color w:val="000"/>
          <w:sz w:val="28"/>
          <w:szCs w:val="28"/>
        </w:rPr>
        <w:t xml:space="preserve">在寝室设计时，我部**有关人员对他们进行指导，并邀请上一届宿舍设计中获奖的宿舍成员**为新生讲述经验，力求使他们的设计更有创意。</w:t>
      </w:r>
    </w:p>
    <w:p>
      <w:pPr>
        <w:ind w:left="0" w:right="0" w:firstLine="560"/>
        <w:spacing w:before="450" w:after="450" w:line="312" w:lineRule="auto"/>
      </w:pPr>
      <w:r>
        <w:rPr>
          <w:rFonts w:ascii="宋体" w:hAnsi="宋体" w:eastAsia="宋体" w:cs="宋体"/>
          <w:color w:val="000"/>
          <w:sz w:val="28"/>
          <w:szCs w:val="28"/>
        </w:rPr>
        <w:t xml:space="preserve">院级评比由我部携同各班生活委员来完成。评比对宿舍的卫生、安全、设计综合打分，但突出设计方面，设计要求主题明确、风格鲜明、简约大方、温馨适用，并要结合寝室自身特点。在院学生会的**下，于10月29日对新生宿舍进行评比，而后，以通讯稿和海报形式对外公布评比分数及相关结果。</w:t>
      </w:r>
    </w:p>
    <w:p>
      <w:pPr>
        <w:ind w:left="0" w:right="0" w:firstLine="560"/>
        <w:spacing w:before="450" w:after="450" w:line="312" w:lineRule="auto"/>
      </w:pPr>
      <w:r>
        <w:rPr>
          <w:rFonts w:ascii="宋体" w:hAnsi="宋体" w:eastAsia="宋体" w:cs="宋体"/>
          <w:color w:val="000"/>
          <w:sz w:val="28"/>
          <w:szCs w:val="28"/>
        </w:rPr>
        <w:t xml:space="preserve">综合两次卫生检查和寝室设计评比结果，我部对大一各班的宿舍分别进行统计评比，根据各寝室三次分数的均分高低排名，选取各班宿舍的30%为优秀宿舍，20%为文明宿舍，同时，征得院**同意，对获荣誉称号的宿舍给予一定的\'奖励。</w:t>
      </w:r>
    </w:p>
    <w:p>
      <w:pPr>
        <w:ind w:left="0" w:right="0" w:firstLine="560"/>
        <w:spacing w:before="450" w:after="450" w:line="312" w:lineRule="auto"/>
      </w:pPr>
      <w:r>
        <w:rPr>
          <w:rFonts w:ascii="宋体" w:hAnsi="宋体" w:eastAsia="宋体" w:cs="宋体"/>
          <w:color w:val="000"/>
          <w:sz w:val="28"/>
          <w:szCs w:val="28"/>
        </w:rPr>
        <w:t xml:space="preserve">&gt;5、宿舍总动员</w:t>
      </w:r>
    </w:p>
    <w:p>
      <w:pPr>
        <w:ind w:left="0" w:right="0" w:firstLine="560"/>
        <w:spacing w:before="450" w:after="450" w:line="312" w:lineRule="auto"/>
      </w:pPr>
      <w:r>
        <w:rPr>
          <w:rFonts w:ascii="宋体" w:hAnsi="宋体" w:eastAsia="宋体" w:cs="宋体"/>
          <w:color w:val="000"/>
          <w:sz w:val="28"/>
          <w:szCs w:val="28"/>
        </w:rPr>
        <w:t xml:space="preserve">在11月17日和11月28日，我们部分别举行了社会学院第三届第一期和第二期宿舍总动员。两期活动分别在大学生团委多功能厅和圆形报告厅举行，共有16个宿舍参加。</w:t>
      </w:r>
    </w:p>
    <w:p>
      <w:pPr>
        <w:ind w:left="0" w:right="0" w:firstLine="560"/>
        <w:spacing w:before="450" w:after="450" w:line="312" w:lineRule="auto"/>
      </w:pPr>
      <w:r>
        <w:rPr>
          <w:rFonts w:ascii="宋体" w:hAnsi="宋体" w:eastAsia="宋体" w:cs="宋体"/>
          <w:color w:val="000"/>
          <w:sz w:val="28"/>
          <w:szCs w:val="28"/>
        </w:rPr>
        <w:t xml:space="preserve">两期活动在选手们的精心准备和我们部的积极**下，取得了较好的效果，在大一新生中也有较好的反响。活动由三个环节组成，第一环节是寝室设计理念介绍，在这一环节中选手们都通过ppt的形式介绍了各自宿舍的设计特色，第一期的男生宿舍38栋213是一个“书香之家”，他们用自己写的毛笔字来装饰寝室，而女生宿舍36栋311将宿舍称为“毛毛屋”，室内充满温馨的气息，第二期中女生宿舍36栋209将宿舍取名为“简朴寨”，是“柬埔寨”的谐音，他们的别出心裁都赢得了评委们的一致好评。第二环节是才艺展示，节目丰富多彩，有小品、歌曲、音乐剧、舞蹈、朗诵等，经过多次的彩排，节目质量也比较高，第一期中36栋 204宿舍凭借一曲手语歌《爸爸妈妈》获得第一，四个女孩不仅歌唱的好，手也特别的灵巧，给评委们留下了深刻的印象，第二期中36栋213宿舍表演的新编音乐剧《孔雀东南飞》搞笑之余不乏创新，赢得观众阵阵掌声，轻松摘得桂冠。第三环节是歌词大比拼，这一环节拉动了现场的观众，现场气氛顿时活跃而浓厚。</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中秋期间巡逻工作总结范文11</w:t>
      </w:r>
    </w:p>
    <w:p>
      <w:pPr>
        <w:ind w:left="0" w:right="0" w:firstLine="560"/>
        <w:spacing w:before="450" w:after="450" w:line="312" w:lineRule="auto"/>
      </w:pPr>
      <w:r>
        <w:rPr>
          <w:rFonts w:ascii="宋体" w:hAnsi="宋体" w:eastAsia="宋体" w:cs="宋体"/>
          <w:color w:val="000"/>
          <w:sz w:val="28"/>
          <w:szCs w:val="28"/>
        </w:rPr>
        <w:t xml:space="preserve">当了一学期的班**，根据上年的安全工作总结，对于本学期的安全工作制定以下计划。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&gt;一、关于安全职责状的签署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&gt;二、安全夕会课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&gt;三、乘车安全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&gt;四、对于突发事件的处理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巡查本班学生的课间安全。发现安全问题要及时向老师汇报。如果发生安全事故，做为班**要第一时间到现场，不论手头工作多重要，学生的安全是我们的`核心工作。所以，手机要一向持续开通状态，不能发生意外时，找不到人在哪。如果自我无法处理，及时电话或者让学生通知当日行政值日**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中秋期间巡逻工作总结范文12</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xx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xx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xx年]7号文件《关于开展保护森林资源专项行动的通知》xx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xx年〕55号）文件精神，我局于xx年年9月组织人员，就我县xx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万起，查处无证驾驶万起，查处超速行驶万起，行政拘留28699人次。</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中秋期间巡逻工作总结范文13</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一年来，我深入学习贯彻_理论、“三个代表”重要思想和“树立科学发展观、努力构建社会主义和谐社会”的重要理论的基础上，积极参加保持_员先进行教育活动，并积极撰写学习心得体会主动与同志们交流；党的十六届五中全会《_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xx年—xx年政治工作规划》和《xx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2025-08-08T06:49:30+08:00</dcterms:created>
  <dcterms:modified xsi:type="dcterms:W3CDTF">2025-08-08T06:49:30+08:00</dcterms:modified>
</cp:coreProperties>
</file>

<file path=docProps/custom.xml><?xml version="1.0" encoding="utf-8"?>
<Properties xmlns="http://schemas.openxmlformats.org/officeDocument/2006/custom-properties" xmlns:vt="http://schemas.openxmlformats.org/officeDocument/2006/docPropsVTypes"/>
</file>