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红色资源保护传承工作总结(优选3篇)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红色资源保护传承工作总结1中国xxx建党已近百年，百年光阴弹指即逝，但是伟大的中国xxx却打赢了一次又一次的反腐败斗争，带领中国人民战胜了无数艰难险阻，带领中华民族迈向了全新的时代。在新时期，反腐败斗争形势依然复杂严峻，“新松恨不高千尺，恶...</w:t>
      </w:r>
    </w:p>
    <w:p>
      <w:pPr>
        <w:ind w:left="0" w:right="0" w:firstLine="560"/>
        <w:spacing w:before="450" w:after="450" w:line="312" w:lineRule="auto"/>
      </w:pPr>
      <w:r>
        <w:rPr>
          <w:rFonts w:ascii="黑体" w:hAnsi="黑体" w:eastAsia="黑体" w:cs="黑体"/>
          <w:color w:val="000000"/>
          <w:sz w:val="36"/>
          <w:szCs w:val="36"/>
          <w:b w:val="1"/>
          <w:bCs w:val="1"/>
        </w:rPr>
        <w:t xml:space="preserve">红色资源保护传承工作总结1</w:t>
      </w:r>
    </w:p>
    <w:p>
      <w:pPr>
        <w:ind w:left="0" w:right="0" w:firstLine="560"/>
        <w:spacing w:before="450" w:after="450" w:line="312" w:lineRule="auto"/>
      </w:pPr>
      <w:r>
        <w:rPr>
          <w:rFonts w:ascii="宋体" w:hAnsi="宋体" w:eastAsia="宋体" w:cs="宋体"/>
          <w:color w:val="000"/>
          <w:sz w:val="28"/>
          <w:szCs w:val="28"/>
        </w:rPr>
        <w:t xml:space="preserve">中国xxx建党已近百年，百年光阴弹指即逝，但是伟大的中国xxx却打赢了一次又一次的反腐败斗争，带领中国人民战胜了无数艰难险阻，带领中华民族迈向了全新的时代。在新时期，反腐败斗争形势依然复杂严峻，“新松恨不高千尺，恶竹应须斩万竿！”如何筑牢党员干部防腐拒变、廉政奉公的思想根基，永葆红色不褪色？这是一个值得深刻思考的问题。毫无疑问，从土地革命时期于都的反腐败斗争中能够得到有益的启示。</w:t>
      </w:r>
    </w:p>
    <w:p>
      <w:pPr>
        <w:ind w:left="0" w:right="0" w:firstLine="560"/>
        <w:spacing w:before="450" w:after="450" w:line="312" w:lineRule="auto"/>
      </w:pPr>
      <w:r>
        <w:rPr>
          <w:rFonts w:ascii="宋体" w:hAnsi="宋体" w:eastAsia="宋体" w:cs="宋体"/>
          <w:color w:val="000"/>
          <w:sz w:val="28"/>
          <w:szCs w:val="28"/>
        </w:rPr>
        <w:t xml:space="preserve">一是传承红色文化、加强廉政建设，就要做好以红色文化为载体的教化、育人的文章。通过红色基因的教化育人，将重心转移到宣传群众、服务群众、凝聚群众上，使广大群众传承与弘扬红色廉政文化，从内心向上向善。</w:t>
      </w:r>
    </w:p>
    <w:p>
      <w:pPr>
        <w:ind w:left="0" w:right="0" w:firstLine="560"/>
        <w:spacing w:before="450" w:after="450" w:line="312" w:lineRule="auto"/>
      </w:pPr>
      <w:r>
        <w:rPr>
          <w:rFonts w:ascii="宋体" w:hAnsi="宋体" w:eastAsia="宋体" w:cs="宋体"/>
          <w:color w:val="000"/>
          <w:sz w:val="28"/>
          <w:szCs w:val="28"/>
        </w:rPr>
        <w:t xml:space="preserve">作为地方志部门，结合实际，就是要不断发掘、记录、整理、出版发行各种本土的红色廉政文化资料。要打造红色廉政文化精品，就要打造一批质量上乘、彰显本土特色的系列红色志书。同时，打造我县红色廉政文化品牌，要以爱国主义为核心的民族精神和以改革创新为核心的时代精神“飞入寻常百姓家”，推动红色廉政基因在更广泛地根植在人民群众心中，更好地发挥于都红色廉政文化品牌宣传效应。</w:t>
      </w:r>
    </w:p>
    <w:p>
      <w:pPr>
        <w:ind w:left="0" w:right="0" w:firstLine="560"/>
        <w:spacing w:before="450" w:after="450" w:line="312" w:lineRule="auto"/>
      </w:pPr>
      <w:r>
        <w:rPr>
          <w:rFonts w:ascii="宋体" w:hAnsi="宋体" w:eastAsia="宋体" w:cs="宋体"/>
          <w:color w:val="000"/>
          <w:sz w:val="28"/>
          <w:szCs w:val="28"/>
        </w:rPr>
        <w:t xml:space="preserve">二是传承红色文化、加强廉政建设，就要积极发挥德治的先导作用，不断挖掘儒家传统文化的优势资源，将传统文化始终融入基层组织中。首先，要传承弘扬传统的地方廉政文化，就要做好记载记录、编史修志。这也是中华民族优良的文化传统，具有存史、资政、教化、育人的功能，是社会主义文化建设的一项重要内容。于都县素有编史修志传统，自南宋绍兴二十三年（公元1153年癸酉年）至民国时期，先后组织过15次编修县志，其中南宋2次、明代5次、清代7次、民国1次，共有14次成书。于都县志办自1984年成立以来，进行了一系列志书、年鉴的编纂工作。虽然单位小、人员少，但扮演着“史官”的重要角色。</w:t>
      </w:r>
    </w:p>
    <w:p>
      <w:pPr>
        <w:ind w:left="0" w:right="0" w:firstLine="560"/>
        <w:spacing w:before="450" w:after="450" w:line="312" w:lineRule="auto"/>
      </w:pPr>
      <w:r>
        <w:rPr>
          <w:rFonts w:ascii="宋体" w:hAnsi="宋体" w:eastAsia="宋体" w:cs="宋体"/>
          <w:color w:val="000"/>
          <w:sz w:val="28"/>
          <w:szCs w:val="28"/>
        </w:rPr>
        <w:t xml:space="preserve">其次，要传承弘扬传统的地方廉政文化，就要通过抓好传统村庄、古村落的整治和打造，恢复古道、古井、古祠堂等一些古建筑，做好“修旧如旧”，完善基础设施，体现古韵厚重的传统文化。同时，积极做好一些古村落、传统村庄的村志、乡志的编纂，深入挖掘红色文化廉政基因。</w:t>
      </w:r>
    </w:p>
    <w:p>
      <w:pPr>
        <w:ind w:left="0" w:right="0" w:firstLine="560"/>
        <w:spacing w:before="450" w:after="450" w:line="312" w:lineRule="auto"/>
      </w:pPr>
      <w:r>
        <w:rPr>
          <w:rFonts w:ascii="宋体" w:hAnsi="宋体" w:eastAsia="宋体" w:cs="宋体"/>
          <w:color w:val="000"/>
          <w:sz w:val="28"/>
          <w:szCs w:val="28"/>
        </w:rPr>
        <w:t xml:space="preserve">按照上级党委要求，现将我局20XX年上半年意识形态工作报告如下：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一是成立意识形态工作领导小组，局党支部对全局意识形态工作负主体责任，党支部书记为第一责任人，带头抓意识形态工作，切实做到“四个亲自”;分管领导为直接责任人，承担主要领导责任，协助党支部书记抓好统筹协调和督促落实工作;各股室负责人按照“一岗双责”要求，抓好本股室的意识形态工作。二是制定《XX单位20_年意识形态工作方案》，为意识形态工作提供了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二)强化理论武装，凝聚思想共识。一是坚持每周五集中学习制度，以“党员活动日”为载体，采取领导授课、个人自学、集中研讨、撰写心得体会等方式，及时传达学习^v^、自治区、XX市及我市关于意识形态工作的决策部署，严守政治纪律和政治规矩，坚决维护中央权威，在思想上政治上行动上同以^v^同志为核心的^v^保持高度一致。二是通过开展学习先进人物事迹、反面警示教育以及参观廉政教育基地等方式，提升党员干部对意识形态工作的认识，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虽然采取相应措施，加强了意识形态工作，但也存在一些问题和不足：一是理论学习需要进一步加强;二是微博、微信等新媒体的应用和引导管理需要进一步探索;三是对外宣传工作还需进一步加强。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深入学习贯彻党的十九大精神，以^v^^v^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市委、市政府中心工作，坚持团结、稳定、正面宣传为主，牢牢把握正确的舆论导向，提高舆论引导水平;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(三)强化责任担当，扎实做好意识形态工作。把意识形态工作与党的建设紧密结合，同部署、同落实、同检查、同考核，切实加强对意识形态工作的领导，抓紧抓实意识形态领域各项工作。</w:t>
      </w:r>
    </w:p>
    <w:p>
      <w:pPr>
        <w:ind w:left="0" w:right="0" w:firstLine="560"/>
        <w:spacing w:before="450" w:after="450" w:line="312" w:lineRule="auto"/>
      </w:pPr>
      <w:r>
        <w:rPr>
          <w:rFonts w:ascii="宋体" w:hAnsi="宋体" w:eastAsia="宋体" w:cs="宋体"/>
          <w:color w:val="000"/>
          <w:sz w:val="28"/>
          <w:szCs w:val="28"/>
        </w:rPr>
        <w:t xml:space="preserve">为深入推进石门乡村振兴建设，进一步改善石门村人居环境、促进产业健康发展、提升公共服务水平、加强乡风文明建设，把石门村建设成为产业兴旺、生态宜居、乡风文明、治理有效、生活富裕的美丽乡村，落实上级关于乡村振兴工作的部署和要求，立足长远和可持续发展，现结合本村实际，制定本村乡村振兴5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坪镇石门村距离镇政府驻地7公里，平均海拔900米，属于典型的喀斯特地貌，地理独特，四季分明，风景宜人，村域面积平方公里，耕地面积1614亩,林地7785亩。全村辖9个村民小组，全村共314户，户籍人口1020人。石门村地处国家AAAA级景区恩施地心谷旅游区的核心地带，所属区域植被繁茂、山峰壁立、峡谷幽深，原生态风景保存完好，历史遗迹众多，具有很高的社会价值和旅游开发价值。</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坚持以人民为中心，遵循乡村发展规律，在高坪镇党委、政府的坚强领导下，村支“两委”及驻村工作队坚持绿色发展理念，解放思想，脚踏实地，全心全意为民办实事；加强招商引资力度，多方引进龙头公司、龙头企业，走“公司+基地+农户”模式；积极争取政策支持，充分争取和利用国家及地方财政配套资金支持。所有建设项目投资约需5300余万元，筹资途径一是争取中央及省级财政奖补资金；二是争取地方财政配套资金,三是地心谷景区自筹资金，确保20xx年底完成项目建设。</w:t>
      </w:r>
    </w:p>
    <w:p>
      <w:pPr>
        <w:ind w:left="0" w:right="0" w:firstLine="560"/>
        <w:spacing w:before="450" w:after="450" w:line="312" w:lineRule="auto"/>
      </w:pPr>
      <w:r>
        <w:rPr>
          <w:rFonts w:ascii="宋体" w:hAnsi="宋体" w:eastAsia="宋体" w:cs="宋体"/>
          <w:color w:val="000"/>
          <w:sz w:val="28"/>
          <w:szCs w:val="28"/>
        </w:rPr>
        <w:t xml:space="preserve">三、主要任务及绩效目标</w:t>
      </w:r>
    </w:p>
    <w:p>
      <w:pPr>
        <w:ind w:left="0" w:right="0" w:firstLine="560"/>
        <w:spacing w:before="450" w:after="450" w:line="312" w:lineRule="auto"/>
      </w:pPr>
      <w:r>
        <w:rPr>
          <w:rFonts w:ascii="宋体" w:hAnsi="宋体" w:eastAsia="宋体" w:cs="宋体"/>
          <w:color w:val="000"/>
          <w:sz w:val="28"/>
          <w:szCs w:val="28"/>
        </w:rPr>
        <w:t xml:space="preserve">（一）完善基础设施建设，切实改善民生条件</w:t>
      </w:r>
    </w:p>
    <w:p>
      <w:pPr>
        <w:ind w:left="0" w:right="0" w:firstLine="560"/>
        <w:spacing w:before="450" w:after="450" w:line="312" w:lineRule="auto"/>
      </w:pPr>
      <w:r>
        <w:rPr>
          <w:rFonts w:ascii="宋体" w:hAnsi="宋体" w:eastAsia="宋体" w:cs="宋体"/>
          <w:color w:val="000"/>
          <w:sz w:val="28"/>
          <w:szCs w:val="28"/>
        </w:rPr>
        <w:t xml:space="preserve">1、实施道路硬化、亮化和排水工程。对村内未硬化的组级路，全面进行硬化、亮化，配套相应的排水设施，并逐步连接到村庄已硬化的主次道路，实现村内道路循环互通。</w:t>
      </w:r>
    </w:p>
    <w:p>
      <w:pPr>
        <w:ind w:left="0" w:right="0" w:firstLine="560"/>
        <w:spacing w:before="450" w:after="450" w:line="312" w:lineRule="auto"/>
      </w:pPr>
      <w:r>
        <w:rPr>
          <w:rFonts w:ascii="宋体" w:hAnsi="宋体" w:eastAsia="宋体" w:cs="宋体"/>
          <w:color w:val="000"/>
          <w:sz w:val="28"/>
          <w:szCs w:val="28"/>
        </w:rPr>
        <w:t xml:space="preserve">3、供电、照明、通信达到标准要求。村庄主干道和公共场所路灯安装率达100%，其他区域根据需要设置路灯。村内旅游路牌标识明确。</w:t>
      </w:r>
    </w:p>
    <w:p>
      <w:pPr>
        <w:ind w:left="0" w:right="0" w:firstLine="560"/>
        <w:spacing w:before="450" w:after="450" w:line="312" w:lineRule="auto"/>
      </w:pPr>
      <w:r>
        <w:rPr>
          <w:rFonts w:ascii="宋体" w:hAnsi="宋体" w:eastAsia="宋体" w:cs="宋体"/>
          <w:color w:val="000"/>
          <w:sz w:val="28"/>
          <w:szCs w:val="28"/>
        </w:rPr>
        <w:t xml:space="preserve">（二）开展人居环境整治，全面提升村容村貌</w:t>
      </w:r>
    </w:p>
    <w:p>
      <w:pPr>
        <w:ind w:left="0" w:right="0" w:firstLine="560"/>
        <w:spacing w:before="450" w:after="450" w:line="312" w:lineRule="auto"/>
      </w:pPr>
      <w:r>
        <w:rPr>
          <w:rFonts w:ascii="宋体" w:hAnsi="宋体" w:eastAsia="宋体" w:cs="宋体"/>
          <w:color w:val="000"/>
          <w:sz w:val="28"/>
          <w:szCs w:val="28"/>
        </w:rPr>
        <w:t xml:space="preserve">1、特色民居改造。按照“具有整体特色风格”的要求，充分利用现有条件和设施，实施100户特色民居改造，争取做到每家每户外墙整洁美观，热水器、空调等设施安装规范，无乱搭乱建现象，形成格调一致的景观风格。为广大村民营造舒适、优美的居住环境。</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史学习教育开展以来，我市深入学习贯彻^v^^v^在党史学习教育动员大会上的重要讲话精神，严格按照^v^和自治区党委部署要求，统筹谋划安排，精心组织实施，强化督查指导，引领广大党员干部学在深处、谋在细处、干在实处，扎实推动党史学习教育有声势、见实效。</w:t>
      </w:r>
    </w:p>
    <w:p>
      <w:pPr>
        <w:ind w:left="0" w:right="0" w:firstLine="560"/>
        <w:spacing w:before="450" w:after="450" w:line="312" w:lineRule="auto"/>
      </w:pPr>
      <w:r>
        <w:rPr>
          <w:rFonts w:ascii="宋体" w:hAnsi="宋体" w:eastAsia="宋体" w:cs="宋体"/>
          <w:color w:val="000"/>
          <w:sz w:val="28"/>
          <w:szCs w:val="28"/>
        </w:rPr>
        <w:t xml:space="preserve">一、系统全面学党史锐意进取开新局</w:t>
      </w:r>
    </w:p>
    <w:p>
      <w:pPr>
        <w:ind w:left="0" w:right="0" w:firstLine="560"/>
        <w:spacing w:before="450" w:after="450" w:line="312" w:lineRule="auto"/>
      </w:pPr>
      <w:r>
        <w:rPr>
          <w:rFonts w:ascii="宋体" w:hAnsi="宋体" w:eastAsia="宋体" w:cs="宋体"/>
          <w:color w:val="000"/>
          <w:sz w:val="28"/>
          <w:szCs w:val="28"/>
        </w:rPr>
        <w:t xml:space="preserve">X月XX日，市委常委会召开会议，传达学习^v^^v^在党史学习教育动员大会上的重要讲话精神，研究贯彻意见。</w:t>
      </w:r>
    </w:p>
    <w:p>
      <w:pPr>
        <w:ind w:left="0" w:right="0" w:firstLine="560"/>
        <w:spacing w:before="450" w:after="450" w:line="312" w:lineRule="auto"/>
      </w:pPr>
      <w:r>
        <w:rPr>
          <w:rFonts w:ascii="宋体" w:hAnsi="宋体" w:eastAsia="宋体" w:cs="宋体"/>
          <w:color w:val="000"/>
          <w:sz w:val="28"/>
          <w:szCs w:val="28"/>
        </w:rPr>
        <w:t xml:space="preserve">X月X日，全市党史学习教育启动会召开，深入学习贯彻^v^^v^在党史学习教育动员大会上的重要讲话精神和^v^、自治区党委决策部署，全面落实自治区党委书记陈润儿对全区开展党史学习教育提出的要求，系统全面学党史，深研细读悟思想，真心实意办实事，锐意进取开新局，确保“十四五”迈好第一步、见到新气象，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X月X日，全市党史学习教育专题研讨会暨市委理论学习中心组(扩大)学习会召开，班子成员围绕主题，深入学习研讨，并结合实际交流学习体会，充分发挥领导班子“火车头”作用和领导干部“头雁效应”。</w:t>
      </w:r>
    </w:p>
    <w:p>
      <w:pPr>
        <w:ind w:left="0" w:right="0" w:firstLine="560"/>
        <w:spacing w:before="450" w:after="450" w:line="312" w:lineRule="auto"/>
      </w:pPr>
      <w:r>
        <w:rPr>
          <w:rFonts w:ascii="宋体" w:hAnsi="宋体" w:eastAsia="宋体" w:cs="宋体"/>
          <w:color w:val="000"/>
          <w:sz w:val="28"/>
          <w:szCs w:val="28"/>
        </w:rPr>
        <w:t xml:space="preserve">X月XX日，市委和政府领导班子赴将XX红军长征会师纪念园开展党史学习教育交流研讨活动，缅怀革命先烈、感悟初心使命。</w:t>
      </w:r>
    </w:p>
    <w:p>
      <w:pPr>
        <w:ind w:left="0" w:right="0" w:firstLine="560"/>
        <w:spacing w:before="450" w:after="450" w:line="312" w:lineRule="auto"/>
      </w:pPr>
      <w:r>
        <w:rPr>
          <w:rFonts w:ascii="宋体" w:hAnsi="宋体" w:eastAsia="宋体" w:cs="宋体"/>
          <w:color w:val="000"/>
          <w:sz w:val="28"/>
          <w:szCs w:val="28"/>
        </w:rPr>
        <w:t xml:space="preserve">X月XX日，市委领导班子举办党史学习教育读书班，一周时间，全市各级党委(党组)以读书班为载体，通过自学、集中学习、专题辅导、交流研讨、观看党史影片等形式，深入学党史、深刻悟思想。</w:t>
      </w:r>
    </w:p>
    <w:p>
      <w:pPr>
        <w:ind w:left="0" w:right="0" w:firstLine="560"/>
        <w:spacing w:before="450" w:after="450" w:line="312" w:lineRule="auto"/>
      </w:pPr>
      <w:r>
        <w:rPr>
          <w:rFonts w:ascii="宋体" w:hAnsi="宋体" w:eastAsia="宋体" w:cs="宋体"/>
          <w:color w:val="000"/>
          <w:sz w:val="28"/>
          <w:szCs w:val="28"/>
        </w:rPr>
        <w:t xml:space="preserve">市委领导班子学在前、走在前、干在前，全市掀起学习热潮。党员领导干部带头讲党课XXX场次，市县区宣讲团、“第一书记”宣讲团等互动宣讲XXXX场次，红色革命故事专题宣讲XX场次，XXXX余名党员干部通过“智慧教室”聆听“云宣讲”，形成上下结合、分层次、全覆盖的宣讲格局。</w:t>
      </w:r>
    </w:p>
    <w:p>
      <w:pPr>
        <w:ind w:left="0" w:right="0" w:firstLine="560"/>
        <w:spacing w:before="450" w:after="450" w:line="312" w:lineRule="auto"/>
      </w:pPr>
      <w:r>
        <w:rPr>
          <w:rFonts w:ascii="宋体" w:hAnsi="宋体" w:eastAsia="宋体" w:cs="宋体"/>
          <w:color w:val="000"/>
          <w:sz w:val="28"/>
          <w:szCs w:val="28"/>
        </w:rPr>
        <w:t xml:space="preserve">结合开展建党XXX周年系列庆祝活动，我市举办党史知识竞赛、“学习强国”达人挑战赛、干部职工歌咏比赛、红色经典诗词朗诵会等主题活动。XX市新闻传媒中心在报纸、微信公众号、客户端等平台开设“奋斗百年路启航新征程”专栏，推出“寻找‘XX’式好干部”“听党话、感党恩、跟党走”“百名党员话初心”微视频等栏目，中央和自治区媒体刊发XX党史学习教育稿件XXX篇(条)，“学党史、悟思想、办实事、开新局”氛围浓厚。</w:t>
      </w:r>
    </w:p>
    <w:p>
      <w:pPr>
        <w:ind w:left="0" w:right="0" w:firstLine="560"/>
        <w:spacing w:before="450" w:after="450" w:line="312" w:lineRule="auto"/>
      </w:pPr>
      <w:r>
        <w:rPr>
          <w:rFonts w:ascii="宋体" w:hAnsi="宋体" w:eastAsia="宋体" w:cs="宋体"/>
          <w:color w:val="000"/>
          <w:sz w:val="28"/>
          <w:szCs w:val="28"/>
        </w:rPr>
        <w:t xml:space="preserve">为确保党史学习教育高标准高质量推进，我市对党史学习教育实施方案进行细化，对重要信息及时汇总，推广好经验、好做法，引导形成比学赶超的生动局面。同时，成立了X个巡回指导组，及时研究推进工作，协调解决问题。</w:t>
      </w:r>
    </w:p>
    <w:p>
      <w:pPr>
        <w:ind w:left="0" w:right="0" w:firstLine="560"/>
        <w:spacing w:before="450" w:after="450" w:line="312" w:lineRule="auto"/>
      </w:pPr>
      <w:r>
        <w:rPr>
          <w:rFonts w:ascii="宋体" w:hAnsi="宋体" w:eastAsia="宋体" w:cs="宋体"/>
          <w:color w:val="000"/>
          <w:sz w:val="28"/>
          <w:szCs w:val="28"/>
        </w:rPr>
        <w:t xml:space="preserve">二、挖掘红色资源传承红色基因</w:t>
      </w:r>
    </w:p>
    <w:p>
      <w:pPr>
        <w:ind w:left="0" w:right="0" w:firstLine="560"/>
        <w:spacing w:before="450" w:after="450" w:line="312" w:lineRule="auto"/>
      </w:pPr>
      <w:r>
        <w:rPr>
          <w:rFonts w:ascii="宋体" w:hAnsi="宋体" w:eastAsia="宋体" w:cs="宋体"/>
          <w:color w:val="000"/>
          <w:sz w:val="28"/>
          <w:szCs w:val="28"/>
        </w:rPr>
        <w:t xml:space="preserve">“凌晨X时出发，雨雪湿透了衣服，鞋和裤脚沾满了泥，还滑倒了几次，又累又冷，但我觉得值。这是我走得最远的路，是我人生中最有意义的一堂课。”X月X日XX时，XX二中XXX名高一学生从XX县XX烈士陵园徒步返回校园后，张杨阳与同学们交流时道出切身体会。</w:t>
      </w:r>
    </w:p>
    <w:p>
      <w:pPr>
        <w:ind w:left="0" w:right="0" w:firstLine="560"/>
        <w:spacing w:before="450" w:after="450" w:line="312" w:lineRule="auto"/>
      </w:pPr>
      <w:r>
        <w:rPr>
          <w:rFonts w:ascii="宋体" w:hAnsi="宋体" w:eastAsia="宋体" w:cs="宋体"/>
          <w:color w:val="000"/>
          <w:sz w:val="28"/>
          <w:szCs w:val="28"/>
        </w:rPr>
        <w:t xml:space="preserve">当日，XX市XX中学七、八年级XXXX多名学生徒步至XX烈士陵园，敬献花圈、擦拭墓碑，缅怀革命先烈。从XXXX年开始，每年清明节前后，XX市弘文中学都会组织初一新生徒步XX公里，从学校往返任山河烈士陵园祭奠先烈，已坚持XX年。</w:t>
      </w:r>
    </w:p>
    <w:p>
      <w:pPr>
        <w:ind w:left="0" w:right="0" w:firstLine="560"/>
        <w:spacing w:before="450" w:after="450" w:line="312" w:lineRule="auto"/>
      </w:pPr>
      <w:r>
        <w:rPr>
          <w:rFonts w:ascii="宋体" w:hAnsi="宋体" w:eastAsia="宋体" w:cs="宋体"/>
          <w:color w:val="000"/>
          <w:sz w:val="28"/>
          <w:szCs w:val="28"/>
        </w:rPr>
        <w:t xml:space="preserve">挖掘红色资源，传承红色基因，是党史学习教育的一项重要任务。党史学习教育开展以来，我市深入挖掘红色资源，全面梳理革命文物和红色遗址，编纂《XX党史知识XXX问》《XX红色故事读本》《他乡故乡——XX工作队履职XX之印记》，开设“XX红色记忆”等X个专题专栏，摄制《XX》《XX》等XX部XX红色故事微视频集。通过对“单家集夜话”“将台堡会师”“青石嘴战斗”等红色资源进行深度挖掘，整理形成“五个一”红色故事进行深入宣传，经验做法受到中央党史学习教育领导小组办公室的肯定。</w:t>
      </w:r>
    </w:p>
    <w:p>
      <w:pPr>
        <w:ind w:left="0" w:right="0" w:firstLine="560"/>
        <w:spacing w:before="450" w:after="450" w:line="312" w:lineRule="auto"/>
      </w:pPr>
      <w:r>
        <w:rPr>
          <w:rFonts w:ascii="宋体" w:hAnsi="宋体" w:eastAsia="宋体" w:cs="宋体"/>
          <w:color w:val="000"/>
          <w:sz w:val="28"/>
          <w:szCs w:val="28"/>
        </w:rPr>
        <w:t xml:space="preserve">“没有^v^就没有新中国，^v^辛劳为民族，^v^他一心救中国 ”嘹亮激昂的歌声久久回荡在XX大地。X月XX日上午，全市XXX所学校XX万师生高举花束，手持国旗，同唱《没有^v^就没有新中国》，向建党XXX周年献上深深祝福，表达爱党爱国的情怀。</w:t>
      </w:r>
    </w:p>
    <w:p>
      <w:pPr>
        <w:ind w:left="0" w:right="0" w:firstLine="560"/>
        <w:spacing w:before="450" w:after="450" w:line="312" w:lineRule="auto"/>
      </w:pPr>
      <w:r>
        <w:rPr>
          <w:rFonts w:ascii="宋体" w:hAnsi="宋体" w:eastAsia="宋体" w:cs="宋体"/>
          <w:color w:val="000"/>
          <w:sz w:val="28"/>
          <w:szCs w:val="28"/>
        </w:rPr>
        <w:t xml:space="preserve">唱红色歌曲、讲红色故事、学红色文化、走红色足迹通过举办丰富多彩的活动，将XX红军长征会师纪念园、XX山红军长征旅游区、XX革命遗址等红色景点成为旅游“打卡地”。X月XX日，我市开通红色旅游专线直通车，推出两条红色游学精品线路，吸引更多游客到XX感受红色文化，传承革命精神。</w:t>
      </w:r>
    </w:p>
    <w:p>
      <w:pPr>
        <w:ind w:left="0" w:right="0" w:firstLine="560"/>
        <w:spacing w:before="450" w:after="450" w:line="312" w:lineRule="auto"/>
      </w:pPr>
      <w:r>
        <w:rPr>
          <w:rFonts w:ascii="宋体" w:hAnsi="宋体" w:eastAsia="宋体" w:cs="宋体"/>
          <w:color w:val="000"/>
          <w:sz w:val="28"/>
          <w:szCs w:val="28"/>
        </w:rPr>
        <w:t xml:space="preserve">三、创新方式方法彰显地方特色</w:t>
      </w:r>
    </w:p>
    <w:p>
      <w:pPr>
        <w:ind w:left="0" w:right="0" w:firstLine="560"/>
        <w:spacing w:before="450" w:after="450" w:line="312" w:lineRule="auto"/>
      </w:pPr>
      <w:r>
        <w:rPr>
          <w:rFonts w:ascii="宋体" w:hAnsi="宋体" w:eastAsia="宋体" w:cs="宋体"/>
          <w:color w:val="000"/>
          <w:sz w:val="28"/>
          <w:szCs w:val="28"/>
        </w:rPr>
        <w:t xml:space="preserve">“硬化院坪、新建围墙，更新给水管、排水管、采暖管道，更换楼道、庭院照明设施 ”日前，在XX区XX街道XX小区的醒目位置，一个写有小区改造内容的通知引起了居民的关注。近日，我市决定筹资亿元，对XX小区等建成年代较早、失养失修失管、市政配套设施不完善、社区服务设施不健全、居民改造意愿强烈的XX个老旧小区进行改造，涉及XXX栋楼、XXXX户居民。</w:t>
      </w:r>
    </w:p>
    <w:p>
      <w:pPr>
        <w:ind w:left="0" w:right="0" w:firstLine="560"/>
        <w:spacing w:before="450" w:after="450" w:line="312" w:lineRule="auto"/>
      </w:pPr>
      <w:r>
        <w:rPr>
          <w:rFonts w:ascii="宋体" w:hAnsi="宋体" w:eastAsia="宋体" w:cs="宋体"/>
          <w:color w:val="000"/>
          <w:sz w:val="28"/>
          <w:szCs w:val="28"/>
        </w:rPr>
        <w:t xml:space="preserve">党史学习教育开展以来，我市坚持把“我为群众办实事”贯穿始终，在抓实规定动作的同时，聚焦XX发展不足、干部作风不强等突出问题，创新自选动作，开展“知先进、强担当，知民情、强服务，知敬畏、强纪律”的“三知三强”实践，坚持问题导向、结果导向，明确XX项XX条具体任务，制定清单、销号落实。通过举办领导干部专题培训班、推荐全国全区“两优一先”表彰对象、挖掘选树XX“XX”式好干部等方式，教育引导广大党员干部学习先进，强化担当。通过开展“察民情访民意”调研走访、“我为群众办实事，邀您说说心里话”征集等活动，市级层面列出XX类XX项为群众办实事清单。通过开展“全市领导干部廉政警示教育周”活动，组织党员干部对照“六大纪律”开展“六查六改”。通过举办理论学习中心组学习会、观看警示教育片、组织党纪法规知识测试等形式，教育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我要树立正确的国家观、历史观、民族观、文化观和宗教观，认真履职尽责，主动作为，为党管档、为国守史、为民服务。”聆听完我市“传承党的百年光辉史基因、铸牢中华民族共同体意识”主题教育活动首场宣讲会，市档案馆保管利用科科长XXX说。</w:t>
      </w:r>
    </w:p>
    <w:p>
      <w:pPr>
        <w:ind w:left="0" w:right="0" w:firstLine="560"/>
        <w:spacing w:before="450" w:after="450" w:line="312" w:lineRule="auto"/>
      </w:pPr>
      <w:r>
        <w:rPr>
          <w:rFonts w:ascii="宋体" w:hAnsi="宋体" w:eastAsia="宋体" w:cs="宋体"/>
          <w:color w:val="000"/>
          <w:sz w:val="28"/>
          <w:szCs w:val="28"/>
        </w:rPr>
        <w:t xml:space="preserve">在落实自治区“传承党的百年光辉史基因、铸牢中华民族共同体意识”主题教育活动部署要求的同时，我市将“感恩、认同、法治”教育融入其中，列出清单，销号落实。市委常委会和理论学习中心组带头学习贯彻陈润儿书记专题党课报告精神，以上率下，带动全市各级党组织开展专题学习研讨XXX余场次、专题宣讲XXX余场次，引导广大党员干部树牢“三个离不开”“五个认同”思想。围绕“脱贫小康感党恩、振兴共富跟党走”主题，今昔对比算好XX“十笔帐”，确立“一月四周”学习教育长效机制，巩固拓展民族团结进步示范市创建成果，做靓“XX儿女一家亲”品牌。</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二、xxxx年工作打算</w:t>
      </w:r>
    </w:p>
    <w:p>
      <w:pPr>
        <w:ind w:left="0" w:right="0" w:firstLine="560"/>
        <w:spacing w:before="450" w:after="450" w:line="312" w:lineRule="auto"/>
      </w:pPr>
      <w:r>
        <w:rPr>
          <w:rFonts w:ascii="宋体" w:hAnsi="宋体" w:eastAsia="宋体" w:cs="宋体"/>
          <w:color w:val="000"/>
          <w:sz w:val="28"/>
          <w:szCs w:val="28"/>
        </w:rPr>
        <w:t xml:space="preserve">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尊敬的 组长和各位巡视组领导：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首先我代表院党组和全院干部职工，对委巡视组来我院巡视工作表示热烈欢迎；同时，感谢各位领导一直以来对我院工作的关心、支持和帮助。</w:t>
      </w:r>
    </w:p>
    <w:p>
      <w:pPr>
        <w:ind w:left="0" w:right="0" w:firstLine="560"/>
        <w:spacing w:before="450" w:after="450" w:line="312" w:lineRule="auto"/>
      </w:pPr>
      <w:r>
        <w:rPr>
          <w:rFonts w:ascii="宋体" w:hAnsi="宋体" w:eastAsia="宋体" w:cs="宋体"/>
          <w:color w:val="000"/>
          <w:sz w:val="28"/>
          <w:szCs w:val="28"/>
        </w:rPr>
        <w:t xml:space="preserve">这次 委巡视组来我院巡视，充分体现了市委、市政府、区委、区政府对医疗工作和公共卫生服务工作的高度重视，体现了上级领导对我院干部职工的关心。巡视组的到来，必将有力地帮助我院更好的理清工作思路、促进我院更好的完成各项工作任务、实现年度工作目标，进一步推进我院的全面建设。同时，也是我院全面汇报近年来工作、展示我院干部职工精神风貌的大好机会。因此，我代表院党组和领导班子表个态：在委巡视组巡察期间，我院党组和领导班子成员将全力配合巡视组的工作。院机关、各科室、全体干部职工也会全力配合巡视组的工作，对巡视组提出的问题一定会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下面，我代表院党组，就我院基本情况和近三年来工作向巡视组汇报：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始建于1956年4月，属于xxxx区区属事业差额拨款单位，隶属于xxxx区卫健局；也是xxxx区xxxx镇唯一的全民所有制综合性一级甲等中心卫生院。肩负着全镇及邻近辖区4万余人口的医疗重任及基层公共卫生服务工作。</w:t>
      </w:r>
    </w:p>
    <w:p>
      <w:pPr>
        <w:ind w:left="0" w:right="0" w:firstLine="560"/>
        <w:spacing w:before="450" w:after="450" w:line="312" w:lineRule="auto"/>
      </w:pPr>
      <w:r>
        <w:rPr>
          <w:rFonts w:ascii="宋体" w:hAnsi="宋体" w:eastAsia="宋体" w:cs="宋体"/>
          <w:color w:val="000"/>
          <w:sz w:val="28"/>
          <w:szCs w:val="28"/>
        </w:rPr>
        <w:t xml:space="preserve">医院位于xxxx镇中心，占地面积3400余平方米，业务用房面积1700余平方米。医院编制床位30张，目前开放床位30张。</w:t>
      </w:r>
    </w:p>
    <w:p>
      <w:pPr>
        <w:ind w:left="0" w:right="0" w:firstLine="560"/>
        <w:spacing w:before="450" w:after="450" w:line="312" w:lineRule="auto"/>
      </w:pPr>
      <w:r>
        <w:rPr>
          <w:rFonts w:ascii="宋体" w:hAnsi="宋体" w:eastAsia="宋体" w:cs="宋体"/>
          <w:color w:val="000"/>
          <w:sz w:val="28"/>
          <w:szCs w:val="28"/>
        </w:rPr>
        <w:t xml:space="preserve">（一）我院党支部，现有党员 人，其中在职党员人，退休党员人，积极分子人。</w:t>
      </w:r>
    </w:p>
    <w:p>
      <w:pPr>
        <w:ind w:left="0" w:right="0" w:firstLine="560"/>
        <w:spacing w:before="450" w:after="450" w:line="312" w:lineRule="auto"/>
      </w:pPr>
      <w:r>
        <w:rPr>
          <w:rFonts w:ascii="宋体" w:hAnsi="宋体" w:eastAsia="宋体" w:cs="宋体"/>
          <w:color w:val="000"/>
          <w:sz w:val="28"/>
          <w:szCs w:val="28"/>
        </w:rPr>
        <w:t xml:space="preserve">（二）全院职工总人数57人。</w:t>
      </w:r>
    </w:p>
    <w:p>
      <w:pPr>
        <w:ind w:left="0" w:right="0" w:firstLine="560"/>
        <w:spacing w:before="450" w:after="450" w:line="312" w:lineRule="auto"/>
      </w:pPr>
      <w:r>
        <w:rPr>
          <w:rFonts w:ascii="宋体" w:hAnsi="宋体" w:eastAsia="宋体" w:cs="宋体"/>
          <w:color w:val="000"/>
          <w:sz w:val="28"/>
          <w:szCs w:val="28"/>
        </w:rPr>
        <w:t xml:space="preserve">其中在编人数46人，领导职务3人，非领导职务43人。</w:t>
      </w:r>
    </w:p>
    <w:p>
      <w:pPr>
        <w:ind w:left="0" w:right="0" w:firstLine="560"/>
        <w:spacing w:before="450" w:after="450" w:line="312" w:lineRule="auto"/>
      </w:pPr>
      <w:r>
        <w:rPr>
          <w:rFonts w:ascii="宋体" w:hAnsi="宋体" w:eastAsia="宋体" w:cs="宋体"/>
          <w:color w:val="000"/>
          <w:sz w:val="28"/>
          <w:szCs w:val="28"/>
        </w:rPr>
        <w:t xml:space="preserve">目前全院专业技术人员47人。其中，副高级职称7人，中级职称16人，初级职称21人，见习3人。</w:t>
      </w:r>
    </w:p>
    <w:p>
      <w:pPr>
        <w:ind w:left="0" w:right="0" w:firstLine="560"/>
        <w:spacing w:before="450" w:after="450" w:line="312" w:lineRule="auto"/>
      </w:pPr>
      <w:r>
        <w:rPr>
          <w:rFonts w:ascii="宋体" w:hAnsi="宋体" w:eastAsia="宋体" w:cs="宋体"/>
          <w:color w:val="000"/>
          <w:sz w:val="28"/>
          <w:szCs w:val="28"/>
        </w:rPr>
        <w:t xml:space="preserve">（三）院内设置：办公室、财务科、预防保健科、内科、外科、妇产科、儿科、眼科、耳鼻咽喉科、口腔科、医学检验科、医学影像科、中医科。</w:t>
      </w:r>
    </w:p>
    <w:p>
      <w:pPr>
        <w:ind w:left="0" w:right="0" w:firstLine="560"/>
        <w:spacing w:before="450" w:after="450" w:line="312" w:lineRule="auto"/>
      </w:pPr>
      <w:r>
        <w:rPr>
          <w:rFonts w:ascii="宋体" w:hAnsi="宋体" w:eastAsia="宋体" w:cs="宋体"/>
          <w:color w:val="000"/>
          <w:sz w:val="28"/>
          <w:szCs w:val="28"/>
        </w:rPr>
        <w:t xml:space="preserve">院外机构：镇内28家村卫生室。</w:t>
      </w:r>
    </w:p>
    <w:p>
      <w:pPr>
        <w:ind w:left="0" w:right="0" w:firstLine="560"/>
        <w:spacing w:before="450" w:after="450" w:line="312" w:lineRule="auto"/>
      </w:pPr>
      <w:r>
        <w:rPr>
          <w:rFonts w:ascii="宋体" w:hAnsi="宋体" w:eastAsia="宋体" w:cs="宋体"/>
          <w:color w:val="000"/>
          <w:sz w:val="28"/>
          <w:szCs w:val="28"/>
        </w:rPr>
        <w:t xml:space="preserve">（四）现有设备设施：数字化摄影（DR）、生化分析仪、全血细胞分析仪、尿液分析仪、免疫分析仪、微量元素分析仪、彩色多普勒超声、B型超声、便携式B型超声、12导联心电图机、3导联心电图机、阴道镜、偏振光治疗仪、冲击波体外治疗仪、电动牵引车等。</w:t>
      </w:r>
    </w:p>
    <w:p>
      <w:pPr>
        <w:ind w:left="0" w:right="0" w:firstLine="560"/>
        <w:spacing w:before="450" w:after="450" w:line="312" w:lineRule="auto"/>
      </w:pPr>
      <w:r>
        <w:rPr>
          <w:rFonts w:ascii="宋体" w:hAnsi="宋体" w:eastAsia="宋体" w:cs="宋体"/>
          <w:color w:val="000"/>
          <w:sz w:val="28"/>
          <w:szCs w:val="28"/>
        </w:rPr>
        <w:t xml:space="preserve">在各级领导、社会各界的关心下，全院干部职工齐心协力、开拓进取、苦干实干、奋力拼搏，取得了显著的社会效益和经济效益。先后被授予过“文明医院”、“先进单位”、“先进集体”等称号。</w:t>
      </w:r>
    </w:p>
    <w:p>
      <w:pPr>
        <w:ind w:left="0" w:right="0" w:firstLine="560"/>
        <w:spacing w:before="450" w:after="450" w:line="312" w:lineRule="auto"/>
      </w:pPr>
      <w:r>
        <w:rPr>
          <w:rFonts w:ascii="宋体" w:hAnsi="宋体" w:eastAsia="宋体" w:cs="宋体"/>
          <w:color w:val="000"/>
          <w:sz w:val="28"/>
          <w:szCs w:val="28"/>
        </w:rPr>
        <w:t xml:space="preserve">二、三年来主要工作情况</w:t>
      </w:r>
    </w:p>
    <w:p>
      <w:pPr>
        <w:ind w:left="0" w:right="0" w:firstLine="560"/>
        <w:spacing w:before="450" w:after="450" w:line="312" w:lineRule="auto"/>
      </w:pPr>
      <w:r>
        <w:rPr>
          <w:rFonts w:ascii="宋体" w:hAnsi="宋体" w:eastAsia="宋体" w:cs="宋体"/>
          <w:color w:val="000"/>
          <w:sz w:val="28"/>
          <w:szCs w:val="28"/>
        </w:rPr>
        <w:t xml:space="preserve">近三年来，院党组始终坚持以服务群众为宗旨，以各项主题实践活动为载体，抓好班子建设，提高党员干部队伍素质，加强机构能力建设。坚持围绕中心、服务大局。</w:t>
      </w:r>
    </w:p>
    <w:p>
      <w:pPr>
        <w:ind w:left="0" w:right="0" w:firstLine="560"/>
        <w:spacing w:before="450" w:after="450" w:line="312" w:lineRule="auto"/>
      </w:pPr>
      <w:r>
        <w:rPr>
          <w:rFonts w:ascii="宋体" w:hAnsi="宋体" w:eastAsia="宋体" w:cs="宋体"/>
          <w:color w:val="000"/>
          <w:sz w:val="28"/>
          <w:szCs w:val="28"/>
        </w:rPr>
        <w:t xml:space="preserve">（一）反腐倡廉建设</w:t>
      </w:r>
    </w:p>
    <w:p>
      <w:pPr>
        <w:ind w:left="0" w:right="0" w:firstLine="560"/>
        <w:spacing w:before="450" w:after="450" w:line="312" w:lineRule="auto"/>
      </w:pPr>
      <w:r>
        <w:rPr>
          <w:rFonts w:ascii="宋体" w:hAnsi="宋体" w:eastAsia="宋体" w:cs="宋体"/>
          <w:color w:val="000"/>
          <w:sz w:val="28"/>
          <w:szCs w:val="28"/>
        </w:rPr>
        <w:t xml:space="preserve">医院党支部严格按照中央“在坚决惩治腐败的同时，更加注重治本，更加注重预防，更加注重制度建设，拓展从源头上防止腐败工作领域”的战略方针，按照区委、区纪委关于党风廉政建设和领导干部廉洁自律的部署和要求，认真贯彻落实党风廉政建设和反腐败工作任务。具体做法为：</w:t>
      </w:r>
    </w:p>
    <w:p>
      <w:pPr>
        <w:ind w:left="0" w:right="0" w:firstLine="560"/>
        <w:spacing w:before="450" w:after="450" w:line="312" w:lineRule="auto"/>
      </w:pPr>
      <w:r>
        <w:rPr>
          <w:rFonts w:ascii="宋体" w:hAnsi="宋体" w:eastAsia="宋体" w:cs="宋体"/>
          <w:color w:val="000"/>
          <w:sz w:val="28"/>
          <w:szCs w:val="28"/>
        </w:rPr>
        <w:t xml:space="preserve">1、强化思想认识，突出工作重点。医院党支部召开专题会议研究反腐倡廉工作，根据区委、区政府、卫健局要求，对每年反腐倡廉工作任务进行了全面的部署和安排。认真开展学习贯彻党的十九大精神，不断提高党员干部纪律观念和廉洁从医意识。一是把党风廉政建设和反腐倡廉教育与经常性教育紧密结合，通过中层干部会、职工大会、党员大会及党课形式，组织医院广大医护人员深入学习中央、省、市、区有关党风廉政和反腐倡廉有关文件及法律法规政策等，引导广大党员干部和职工充分认识反腐倡廉的重要性，提高廉洁自律和廉洁从医的自觉性和主动性。二是把党风廉政建设和反腐倡廉建设与正反两方面典型学习教育紧密结合，组织职工收看典型案例警示片和发生在卫生系统的典型案例，进行认真剖析，利用反面典型进行警示教育，引导广大医护人员警钟长鸣，增强自律意识。</w:t>
      </w:r>
    </w:p>
    <w:p>
      <w:pPr>
        <w:ind w:left="0" w:right="0" w:firstLine="560"/>
        <w:spacing w:before="450" w:after="450" w:line="312" w:lineRule="auto"/>
      </w:pPr>
      <w:r>
        <w:rPr>
          <w:rFonts w:ascii="宋体" w:hAnsi="宋体" w:eastAsia="宋体" w:cs="宋体"/>
          <w:color w:val="000"/>
          <w:sz w:val="28"/>
          <w:szCs w:val="28"/>
        </w:rPr>
        <w:t xml:space="preserve">2、强化组织领导，明确任务职责。一是医院成立以院长为组长，班子成员为副组长，各相关科室负责人为成员的“党风廉政建设和反腐败领导小组”，设立办公室，专人分管负责组织实施；二是完善工作机制，实行“一岗双责”责任制，把党风廉政建设和反腐倡廉建设工作作为医院综合目标管理责任制的重要内容，与医院的业务同部署、同落实、同检查。三是对班子成员党风廉政建设工作进行了部门分工，分管领导具体抓，职能部门合力抓，一级抓一级，一级带一级，层层抓落实，切实做到有方案、有措施、有落实、有检查，实现党风廉政建设和反腐纠风工作的经常化、规范化、制度化。</w:t>
      </w:r>
    </w:p>
    <w:p>
      <w:pPr>
        <w:ind w:left="0" w:right="0" w:firstLine="560"/>
        <w:spacing w:before="450" w:after="450" w:line="312" w:lineRule="auto"/>
      </w:pPr>
      <w:r>
        <w:rPr>
          <w:rFonts w:ascii="宋体" w:hAnsi="宋体" w:eastAsia="宋体" w:cs="宋体"/>
          <w:color w:val="000"/>
          <w:sz w:val="28"/>
          <w:szCs w:val="28"/>
        </w:rPr>
        <w:t xml:space="preserve">3、强化目标管理，狠抓责任落实。实行党风廉政建设责任制，根本在落实，关键在行动。每年初，按照“谁主管、谁负责”和“管行也必须管行风”的原则，切实落实“一岗双责”。院长与各科室签订《党风廉政责任书》，走到关口前移、预防为先，确保权力在阳光下运行，将党风廉政建设和反复纠风工作任务作为一项重要内容纳入到各科室目标任务中。</w:t>
      </w:r>
    </w:p>
    <w:p>
      <w:pPr>
        <w:ind w:left="0" w:right="0" w:firstLine="560"/>
        <w:spacing w:before="450" w:after="450" w:line="312" w:lineRule="auto"/>
      </w:pPr>
      <w:r>
        <w:rPr>
          <w:rFonts w:ascii="宋体" w:hAnsi="宋体" w:eastAsia="宋体" w:cs="宋体"/>
          <w:color w:val="000"/>
          <w:sz w:val="28"/>
          <w:szCs w:val="28"/>
        </w:rPr>
        <w:t xml:space="preserve">4、严格执行廉洁自律规定，大力推行院务公开。按照“三重一大”和医院“院务公开”等制度，对涉及群众切身利益的问题、职工关注和反映的热点问题、社会和患者关注的医疗服务价格等重大问题实行院务公开。具体公开方式以运用电子屏幕、公示栏、文件等多种形式公开各种医院重大事项。尤其对人事任免、药品采购、大型设备购置、大额度资金使用等热点和敏感问题实行集体研究、集体决定制度。如：20_年购置数字化摄影（DR）时，首先由分管院长、使用仪器科室、使用人员等认真考察设备的型号、性能、价格后提交院领导班子，院领导班子商议决定后进行公开招标采购，杜绝了暗箱操控和收受“回扣”等违纪现象的发生，增加了工作透明度。另外严格执行首诉负责制，深入开展创建“平安医院”活动，构建和谐医患关系。设立投诉意见箱、公布投诉电话、随时接待群众投诉。由专人接待患者投诉，及时核实投诉事件，对当事人作出处理。真正把医疗服务行为置于阳光之下，置于全社会的监督之下。</w:t>
      </w:r>
    </w:p>
    <w:p>
      <w:pPr>
        <w:ind w:left="0" w:right="0" w:firstLine="560"/>
        <w:spacing w:before="450" w:after="450" w:line="312" w:lineRule="auto"/>
      </w:pPr>
      <w:r>
        <w:rPr>
          <w:rFonts w:ascii="宋体" w:hAnsi="宋体" w:eastAsia="宋体" w:cs="宋体"/>
          <w:color w:val="000"/>
          <w:sz w:val="28"/>
          <w:szCs w:val="28"/>
        </w:rPr>
        <w:t xml:space="preserve">5、通过党风廉政建设工作的落实，班子成员乃至全院职工没有一人用公款旅游和参与高消费娱乐健身；没有用公款报销或支付应由个人承担的费用；没有超标准接待或接受超标准接待；没有用公款支付配偶、子女及其配偶以及其他亲属学习、培训、旅游等费用；没有用公款支付配偶、子女及其配偶以及其他亲属出国（境）定居、留学、探亲等向个人或机构索取资助等情况；无私自从事营利性活动；无个人或借他人名义经商、办企业情况；无违规收送礼金和有价证券、支付凭证等情况；无在公务活动中收受礼金和有价证券、支付凭证等情况；遵守财务管理制度，无私设“小金库”、挪用其他专项资金、违规借用公款公物、私存私放公款等情况；无利用职权违规干预或插手市场经济活动，谋取私利的情况。</w:t>
      </w:r>
    </w:p>
    <w:p>
      <w:pPr>
        <w:ind w:left="0" w:right="0" w:firstLine="560"/>
        <w:spacing w:before="450" w:after="450" w:line="312" w:lineRule="auto"/>
      </w:pPr>
      <w:r>
        <w:rPr>
          <w:rFonts w:ascii="宋体" w:hAnsi="宋体" w:eastAsia="宋体" w:cs="宋体"/>
          <w:color w:val="000"/>
          <w:sz w:val="28"/>
          <w:szCs w:val="28"/>
        </w:rPr>
        <w:t xml:space="preserve">（二）贯彻落实“九不准”</w:t>
      </w:r>
    </w:p>
    <w:p>
      <w:pPr>
        <w:ind w:left="0" w:right="0" w:firstLine="560"/>
        <w:spacing w:before="450" w:after="450" w:line="312" w:lineRule="auto"/>
      </w:pPr>
      <w:r>
        <w:rPr>
          <w:rFonts w:ascii="宋体" w:hAnsi="宋体" w:eastAsia="宋体" w:cs="宋体"/>
          <w:color w:val="000"/>
          <w:sz w:val="28"/>
          <w:szCs w:val="28"/>
        </w:rPr>
        <w:t xml:space="preserve">为严格落实国家卫健委提出的医疗行业“九不准”，我院领导高度重视，多措并举扎扎实实抓好“九不准”的学习宣传和贯彻落实，班子研究制定了《xxxx镇中心卫生院关于贯彻加强医疗卫生行风建设“九不准”实施方案》，要求大家全面贯彻落实学习“九不准”的通知的实质内涵，让广大医务人员深刻认识“九不准”的重要意义和明确要求。通过多种形式，在全院掀起学习贯彻“九不准”的热潮，提高医疗服务综合满意度。并按照工作方案的具体内容，要求各科室及个人要把贯彻执行“九不准”作为重要内容，严禁科室向个人下达创收指标，工资与药品、医学检查挂钩等问题。将各科室及人员贯彻执行“九不准”的情况列入科室及个人年度考核、医德考评和医师定期考核的重要内容，作为职称晋升、评优评先的重要依据。</w:t>
      </w:r>
    </w:p>
    <w:p>
      <w:pPr>
        <w:ind w:left="0" w:right="0" w:firstLine="560"/>
        <w:spacing w:before="450" w:after="450" w:line="312" w:lineRule="auto"/>
      </w:pPr>
      <w:r>
        <w:rPr>
          <w:rFonts w:ascii="宋体" w:hAnsi="宋体" w:eastAsia="宋体" w:cs="宋体"/>
          <w:color w:val="000"/>
          <w:sz w:val="28"/>
          <w:szCs w:val="28"/>
        </w:rPr>
        <w:t xml:space="preserve">自我院学习贯彻落实卫生行风建设“九不准”作为开展党的群众路线教育实践活动的重要内容和加强卫生行业作风建设的重要手段以来，与“两学一做”活动和“三好一满意”活动等有机结合起来后，进一步规范医务人员的执业行为，做到内化于心、外化于行，以严肃的态度、严格的标准、严明的纪律树立行业良好形象，使遵守和执行“九不准”成为全体医务人员的自觉行为。</w:t>
      </w:r>
    </w:p>
    <w:p>
      <w:pPr>
        <w:ind w:left="0" w:right="0" w:firstLine="560"/>
        <w:spacing w:before="450" w:after="450" w:line="312" w:lineRule="auto"/>
      </w:pPr>
      <w:r>
        <w:rPr>
          <w:rFonts w:ascii="宋体" w:hAnsi="宋体" w:eastAsia="宋体" w:cs="宋体"/>
          <w:color w:val="000"/>
          <w:sz w:val="28"/>
          <w:szCs w:val="28"/>
        </w:rPr>
        <w:t xml:space="preserve">（三）医院管理</w:t>
      </w:r>
    </w:p>
    <w:p>
      <w:pPr>
        <w:ind w:left="0" w:right="0" w:firstLine="560"/>
        <w:spacing w:before="450" w:after="450" w:line="312" w:lineRule="auto"/>
      </w:pPr>
      <w:r>
        <w:rPr>
          <w:rFonts w:ascii="宋体" w:hAnsi="宋体" w:eastAsia="宋体" w:cs="宋体"/>
          <w:color w:val="000"/>
          <w:sz w:val="28"/>
          <w:szCs w:val="28"/>
        </w:rPr>
        <w:t xml:space="preserve">1、优化医院环境，改善服务态度，优化服务流程，不断提高服务水平，努力做到“服务好”。</w:t>
      </w:r>
    </w:p>
    <w:p>
      <w:pPr>
        <w:ind w:left="0" w:right="0" w:firstLine="560"/>
        <w:spacing w:before="450" w:after="450" w:line="312" w:lineRule="auto"/>
      </w:pPr>
      <w:r>
        <w:rPr>
          <w:rFonts w:ascii="宋体" w:hAnsi="宋体" w:eastAsia="宋体" w:cs="宋体"/>
          <w:color w:val="000"/>
          <w:sz w:val="28"/>
          <w:szCs w:val="28"/>
        </w:rPr>
        <w:t xml:space="preserve">我院分别于20_年和20_年对院内环境进行改造，通过硬化院区道路、铺设门前停车场、绿化院内环境、改善供热和污水系统，从而明显改善了我院就医环境、卫生环境，院容院貌有了明显的提升，缓解了患者就医的紧张情绪。</w:t>
      </w:r>
    </w:p>
    <w:p>
      <w:pPr>
        <w:ind w:left="0" w:right="0" w:firstLine="560"/>
        <w:spacing w:before="450" w:after="450" w:line="312" w:lineRule="auto"/>
      </w:pPr>
      <w:r>
        <w:rPr>
          <w:rFonts w:ascii="宋体" w:hAnsi="宋体" w:eastAsia="宋体" w:cs="宋体"/>
          <w:color w:val="000"/>
          <w:sz w:val="28"/>
          <w:szCs w:val="28"/>
        </w:rPr>
        <w:t xml:space="preserve">将改善人民群众看病就医感受作为加强医疗服务工作的创新点和突破点。实行窗口部门工作人员提前十分钟挂牌上岗，挂号、缴费、取药等情况一般不超过5分钟，加强门诊服务窗口和诊室弹性排班。完善医院标识和就诊流程引导系统；推进医院信息化建设，减少不必要的重复检查。加强医院急诊急救的标准化、规范化建设，完善急诊绿色通道。对急危重患者实行先抢救、后结算，确保及时施治。</w:t>
      </w:r>
    </w:p>
    <w:p>
      <w:pPr>
        <w:ind w:left="0" w:right="0" w:firstLine="560"/>
        <w:spacing w:before="450" w:after="450" w:line="312" w:lineRule="auto"/>
      </w:pPr>
      <w:r>
        <w:rPr>
          <w:rFonts w:ascii="宋体" w:hAnsi="宋体" w:eastAsia="宋体" w:cs="宋体"/>
          <w:color w:val="000"/>
          <w:sz w:val="28"/>
          <w:szCs w:val="28"/>
        </w:rPr>
        <w:t xml:space="preserve">2、加强医疗制度管理，医疗质量不断提高。</w:t>
      </w:r>
    </w:p>
    <w:p>
      <w:pPr>
        <w:ind w:left="0" w:right="0" w:firstLine="560"/>
        <w:spacing w:before="450" w:after="450" w:line="312" w:lineRule="auto"/>
      </w:pPr>
      <w:r>
        <w:rPr>
          <w:rFonts w:ascii="宋体" w:hAnsi="宋体" w:eastAsia="宋体" w:cs="宋体"/>
          <w:color w:val="000"/>
          <w:sz w:val="28"/>
          <w:szCs w:val="28"/>
        </w:rPr>
        <w:t xml:space="preserve">在诊疗项目中对新增诊疗项目、大型特殊检查及一次性医用高耗材的使用加强控制，杜绝搭车诊疗或重复检查、扩大检查项目。必须使用的昂贵药物或必须要的“高、精、尖”医疗设别的检查，事前要征得患者同意，并完善患者或家属签署的知情同意书备查。</w:t>
      </w:r>
    </w:p>
    <w:p>
      <w:pPr>
        <w:ind w:left="0" w:right="0" w:firstLine="560"/>
        <w:spacing w:before="450" w:after="450" w:line="312" w:lineRule="auto"/>
      </w:pPr>
      <w:r>
        <w:rPr>
          <w:rFonts w:ascii="宋体" w:hAnsi="宋体" w:eastAsia="宋体" w:cs="宋体"/>
          <w:color w:val="000"/>
          <w:sz w:val="28"/>
          <w:szCs w:val="28"/>
        </w:rPr>
        <w:t xml:space="preserve">3、认真贯彻执行国家颁布的《传染病防治法》等有关医疗法规。</w:t>
      </w:r>
    </w:p>
    <w:p>
      <w:pPr>
        <w:ind w:left="0" w:right="0" w:firstLine="560"/>
        <w:spacing w:before="450" w:after="450" w:line="312" w:lineRule="auto"/>
      </w:pPr>
      <w:r>
        <w:rPr>
          <w:rFonts w:ascii="宋体" w:hAnsi="宋体" w:eastAsia="宋体" w:cs="宋体"/>
          <w:color w:val="000"/>
          <w:sz w:val="28"/>
          <w:szCs w:val="28"/>
        </w:rPr>
        <w:t xml:space="preserve">依法执业、严格疫情报告制度，规范《门诊日志》登报工作，安排专人按规定时限对传染病疫情实施院内监测报告，院内漏报率控制在规定百分比内，对医务人员定期进行传染病防治知识的医疗法规短期培训，参加人员可达到95%以上。同时在宣传栏、电子屏幕、宣传单上向广大就诊居民宣传传染病的防治知识。</w:t>
      </w:r>
    </w:p>
    <w:p>
      <w:pPr>
        <w:ind w:left="0" w:right="0" w:firstLine="560"/>
        <w:spacing w:before="450" w:after="450" w:line="312" w:lineRule="auto"/>
      </w:pPr>
      <w:r>
        <w:rPr>
          <w:rFonts w:ascii="宋体" w:hAnsi="宋体" w:eastAsia="宋体" w:cs="宋体"/>
          <w:color w:val="000"/>
          <w:sz w:val="28"/>
          <w:szCs w:val="28"/>
        </w:rPr>
        <w:t xml:space="preserve">4、加强临床药事管理，促进临床合理用药，积极开展抗菌药物临床应用专项整治。</w:t>
      </w:r>
    </w:p>
    <w:p>
      <w:pPr>
        <w:ind w:left="0" w:right="0" w:firstLine="560"/>
        <w:spacing w:before="450" w:after="450" w:line="312" w:lineRule="auto"/>
      </w:pPr>
      <w:r>
        <w:rPr>
          <w:rFonts w:ascii="宋体" w:hAnsi="宋体" w:eastAsia="宋体" w:cs="宋体"/>
          <w:color w:val="000"/>
          <w:sz w:val="28"/>
          <w:szCs w:val="28"/>
        </w:rPr>
        <w:t xml:space="preserve">一是建立和完善医院药事管理组织，职责明确、制度健全、记录完整，提高临床合理用药水平，降低患者医疗费用。药事委员会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二是贯彻落实卫健委抗菌药物临床应用相关规定，遵循《抗菌药物临床应用指导原则》，坚持抗菌药物分级使用，开展合理用药培训及教育，定期召开抗菌药物应用专题分析会议，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三是将抗菌药物临床应用专项整治活动作为“三好一满意”活动的重要内容，统一部署、统一安排、统一组织、统一实施，围绕抗菌药物临床应用中的突出问题和关键环节进行集中治理。</w:t>
      </w:r>
    </w:p>
    <w:p>
      <w:pPr>
        <w:ind w:left="0" w:right="0" w:firstLine="560"/>
        <w:spacing w:before="450" w:after="450" w:line="312" w:lineRule="auto"/>
      </w:pPr>
      <w:r>
        <w:rPr>
          <w:rFonts w:ascii="宋体" w:hAnsi="宋体" w:eastAsia="宋体" w:cs="宋体"/>
          <w:color w:val="000"/>
          <w:sz w:val="28"/>
          <w:szCs w:val="28"/>
        </w:rPr>
        <w:t xml:space="preserve">5、进一步加强护理质量管理工作，不断提高护理服务水平。</w:t>
      </w:r>
    </w:p>
    <w:p>
      <w:pPr>
        <w:ind w:left="0" w:right="0" w:firstLine="560"/>
        <w:spacing w:before="450" w:after="450" w:line="312" w:lineRule="auto"/>
      </w:pPr>
      <w:r>
        <w:rPr>
          <w:rFonts w:ascii="宋体" w:hAnsi="宋体" w:eastAsia="宋体" w:cs="宋体"/>
          <w:color w:val="000"/>
          <w:sz w:val="28"/>
          <w:szCs w:val="28"/>
        </w:rPr>
        <w:t xml:space="preserve">成立“护理质量管理委员会”，建立健全护理管理体系，严格执行护理质量相关要求、文件等，同时优化护理服务流程，强化服务意识，提高护理特殊服务整体质量。全面提升护理执业素质，努力提高护理人员业务水平，着力落实护理“三基三严”培训计划并强化护理培训，充分调动护士积极性。在全院各临床科室着力开展优质护理服务工作，做到每个月召开护士例会，没两个月开展护理业务查房，质控组每个月进行护理质控，使优质护理工作成效显著，确保了患者安全。</w:t>
      </w:r>
    </w:p>
    <w:p>
      <w:pPr>
        <w:ind w:left="0" w:right="0" w:firstLine="560"/>
        <w:spacing w:before="450" w:after="450" w:line="312" w:lineRule="auto"/>
      </w:pPr>
      <w:r>
        <w:rPr>
          <w:rFonts w:ascii="宋体" w:hAnsi="宋体" w:eastAsia="宋体" w:cs="宋体"/>
          <w:color w:val="000"/>
          <w:sz w:val="28"/>
          <w:szCs w:val="28"/>
        </w:rPr>
        <w:t xml:space="preserve">6、引进新技术、拓展新业务。</w:t>
      </w:r>
    </w:p>
    <w:p>
      <w:pPr>
        <w:ind w:left="0" w:right="0" w:firstLine="560"/>
        <w:spacing w:before="450" w:after="450" w:line="312" w:lineRule="auto"/>
      </w:pPr>
      <w:r>
        <w:rPr>
          <w:rFonts w:ascii="宋体" w:hAnsi="宋体" w:eastAsia="宋体" w:cs="宋体"/>
          <w:color w:val="000"/>
          <w:sz w:val="28"/>
          <w:szCs w:val="28"/>
        </w:rPr>
        <w:t xml:space="preserve">我院是吉林市人民医院、吉林市中医院、吉林市肛肠医院的对口支援医院。凭借自身优势、上级医院专家的协助和指导下，我院加快医疗技术发展的步伐，大力开展中医适宜技术；通过“请进来、送出去”，加快人才培养、注重学科建设，积极派遣各科室人才参加上级医院培训和进修，努力建设转科人才梯队。现可开展普外科手术、20余种中医适宜技术，让患者不出远门即可享受到高新技术。</w:t>
      </w:r>
    </w:p>
    <w:p>
      <w:pPr>
        <w:ind w:left="0" w:right="0" w:firstLine="560"/>
        <w:spacing w:before="450" w:after="450" w:line="312" w:lineRule="auto"/>
      </w:pPr>
      <w:r>
        <w:rPr>
          <w:rFonts w:ascii="宋体" w:hAnsi="宋体" w:eastAsia="宋体" w:cs="宋体"/>
          <w:color w:val="000"/>
          <w:sz w:val="28"/>
          <w:szCs w:val="28"/>
        </w:rPr>
        <w:t xml:space="preserve">7、转变服务模式，公共卫生工作成效显著。</w:t>
      </w:r>
    </w:p>
    <w:p>
      <w:pPr>
        <w:ind w:left="0" w:right="0" w:firstLine="560"/>
        <w:spacing w:before="450" w:after="450" w:line="312" w:lineRule="auto"/>
      </w:pPr>
      <w:r>
        <w:rPr>
          <w:rFonts w:ascii="宋体" w:hAnsi="宋体" w:eastAsia="宋体" w:cs="宋体"/>
          <w:color w:val="000"/>
          <w:sz w:val="28"/>
          <w:szCs w:val="28"/>
        </w:rPr>
        <w:t xml:space="preserve">按照区卫健局工作要求，在辖区内大力开展基本公共卫生服务，把医改的重点任务落到实处。具体实施步骤：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（2）划分区域，团队协作、专人负责，各村卫生室协同，建立问责制，成立以9个公共卫生服务小组为主，28家村卫生室共同参与的服务团队，为辖区居民提供14项公共卫生服务；</w:t>
      </w:r>
    </w:p>
    <w:p>
      <w:pPr>
        <w:ind w:left="0" w:right="0" w:firstLine="560"/>
        <w:spacing w:before="450" w:after="450" w:line="312" w:lineRule="auto"/>
      </w:pPr>
      <w:r>
        <w:rPr>
          <w:rFonts w:ascii="宋体" w:hAnsi="宋体" w:eastAsia="宋体" w:cs="宋体"/>
          <w:color w:val="000"/>
          <w:sz w:val="28"/>
          <w:szCs w:val="28"/>
        </w:rPr>
        <w:t xml:space="preserve">（3）为各村卫生室配置更专业的医疗设备和器械；</w:t>
      </w:r>
    </w:p>
    <w:p>
      <w:pPr>
        <w:ind w:left="0" w:right="0" w:firstLine="560"/>
        <w:spacing w:before="450" w:after="450" w:line="312" w:lineRule="auto"/>
      </w:pPr>
      <w:r>
        <w:rPr>
          <w:rFonts w:ascii="宋体" w:hAnsi="宋体" w:eastAsia="宋体" w:cs="宋体"/>
          <w:color w:val="000"/>
          <w:sz w:val="28"/>
          <w:szCs w:val="28"/>
        </w:rPr>
        <w:t xml:space="preserve">（4）多渠道、多种形式，广覆盖城乡居民，继续加大宣传力度；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（5）每月召开例会，团队医生、乡村医生之间相互交流、总结提高；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6）规范慢性病管理，定期随访，重点询问病情，检测血压、体格检查、鉴别并发症、观察指导用药和饮食、进行健康教育；对高血压、糖尿病管理和控制情况进行考核、评价；提高知晓率和控制率；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（7）加强健康教育，积极推广参与式健康教育方法，通过开设健康教育宣传栏、健康知识讲座、健康教育咨询等方式不断提高人民基本卫生知识和自我保健能力；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（8）召集辖区内65岁以上老人到卫生院免费享受健康体检服务；</w:t>
      </w:r>
    </w:p>
    <w:p>
      <w:pPr>
        <w:ind w:left="0" w:right="0" w:firstLine="560"/>
        <w:spacing w:before="450" w:after="450" w:line="312" w:lineRule="auto"/>
      </w:pPr>
      <w:r>
        <w:rPr>
          <w:rFonts w:ascii="宋体" w:hAnsi="宋体" w:eastAsia="宋体" w:cs="宋体"/>
          <w:color w:val="000"/>
          <w:sz w:val="28"/>
          <w:szCs w:val="28"/>
        </w:rPr>
        <w:t xml:space="preserve">（9）在全镇范围内开展新增居民健康档案信息化管理录入工作；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（10）实现双向转诊，确保医疗服务质量，资源共享的互惠合作关系，确保提高了卫生服务的质量。并及时填写记录，做好资料及时归档工作；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认真执行会计法及相关财经法法规，建立健全各项财务规章制度并认真履行，组织会计核算。坚持“统一领导”、“集中管理”的财务管理体制，医院的各项收支均由财务科统一管理，特别是支出，由经办人签字确认后，财务科先审核，院长再行签批报销。</w:t>
      </w:r>
    </w:p>
    <w:p>
      <w:pPr>
        <w:ind w:left="0" w:right="0" w:firstLine="560"/>
        <w:spacing w:before="450" w:after="450" w:line="312" w:lineRule="auto"/>
      </w:pPr>
      <w:r>
        <w:rPr>
          <w:rFonts w:ascii="宋体" w:hAnsi="宋体" w:eastAsia="宋体" w:cs="宋体"/>
          <w:color w:val="000"/>
          <w:sz w:val="28"/>
          <w:szCs w:val="28"/>
        </w:rPr>
        <w:t xml:space="preserve">2、对总务物资、药品、医疗设备、医用耗材及各类物资等采购实行集中招标、仪标采购和定点采购，制定和完善了各类物资招标采购工作制度，做到了严格招标程序，增加了采购透明度。物资采购后由专职财务人员办理入库手续，再由各科室到库房领用。</w:t>
      </w:r>
    </w:p>
    <w:p>
      <w:pPr>
        <w:ind w:left="0" w:right="0" w:firstLine="560"/>
        <w:spacing w:before="450" w:after="450" w:line="312" w:lineRule="auto"/>
      </w:pPr>
      <w:r>
        <w:rPr>
          <w:rFonts w:ascii="宋体" w:hAnsi="宋体" w:eastAsia="宋体" w:cs="宋体"/>
          <w:color w:val="000"/>
          <w:sz w:val="28"/>
          <w:szCs w:val="28"/>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今年以来，我镇以打造“五型”机关和干部队伍试点单位为契机，大力倡树“严真细实快”工作作风，着力构建“五级架构”体系，推动农村人居环境综合整治重心下移、力量下沉、权力下放，做到民事民提、民事民议、民事民办、民事民管，实现乡村“颜值”大变样。</w:t>
      </w:r>
    </w:p>
    <w:p>
      <w:pPr>
        <w:ind w:left="0" w:right="0" w:firstLine="560"/>
        <w:spacing w:before="450" w:after="450" w:line="312" w:lineRule="auto"/>
      </w:pPr>
      <w:r>
        <w:rPr>
          <w:rFonts w:ascii="宋体" w:hAnsi="宋体" w:eastAsia="宋体" w:cs="宋体"/>
          <w:color w:val="000"/>
          <w:sz w:val="28"/>
          <w:szCs w:val="28"/>
        </w:rPr>
        <w:t xml:space="preserve">一、五级联动强动力。</w:t>
      </w:r>
    </w:p>
    <w:p>
      <w:pPr>
        <w:ind w:left="0" w:right="0" w:firstLine="560"/>
        <w:spacing w:before="450" w:after="450" w:line="312" w:lineRule="auto"/>
      </w:pPr>
      <w:r>
        <w:rPr>
          <w:rFonts w:ascii="宋体" w:hAnsi="宋体" w:eastAsia="宋体" w:cs="宋体"/>
          <w:color w:val="000"/>
          <w:sz w:val="28"/>
          <w:szCs w:val="28"/>
        </w:rPr>
        <w:t xml:space="preserve">一是科学划片。</w:t>
      </w:r>
    </w:p>
    <w:p>
      <w:pPr>
        <w:ind w:left="0" w:right="0" w:firstLine="560"/>
        <w:spacing w:before="450" w:after="450" w:line="312" w:lineRule="auto"/>
      </w:pPr>
      <w:r>
        <w:rPr>
          <w:rFonts w:ascii="宋体" w:hAnsi="宋体" w:eastAsia="宋体" w:cs="宋体"/>
          <w:color w:val="000"/>
          <w:sz w:val="28"/>
          <w:szCs w:val="28"/>
        </w:rPr>
        <w:t xml:space="preserve">充分发挥“五级架构”体系在农村人居环境综合整治中的地缘、人缘、亲缘优势，按照每个片区不超50户、每个胡同不超10户的原则，将韩家村划分为南北中3个片区、8个胡同，由党员群众共同推选组织能力强、威望高、热心公益的党员群众分别担任片区(胡同)长，负责管理区域内服务、联系、组织等工作，构建起共建共治共享的最小社会治理单元。</w:t>
      </w:r>
    </w:p>
    <w:p>
      <w:pPr>
        <w:ind w:left="0" w:right="0" w:firstLine="560"/>
        <w:spacing w:before="450" w:after="450" w:line="312" w:lineRule="auto"/>
      </w:pPr>
      <w:r>
        <w:rPr>
          <w:rFonts w:ascii="宋体" w:hAnsi="宋体" w:eastAsia="宋体" w:cs="宋体"/>
          <w:color w:val="000"/>
          <w:sz w:val="28"/>
          <w:szCs w:val="28"/>
        </w:rPr>
        <w:t xml:space="preserve">二是明晰职责。</w:t>
      </w:r>
    </w:p>
    <w:p>
      <w:pPr>
        <w:ind w:left="0" w:right="0" w:firstLine="560"/>
        <w:spacing w:before="450" w:after="450" w:line="312" w:lineRule="auto"/>
      </w:pPr>
      <w:r>
        <w:rPr>
          <w:rFonts w:ascii="宋体" w:hAnsi="宋体" w:eastAsia="宋体" w:cs="宋体"/>
          <w:color w:val="000"/>
          <w:sz w:val="28"/>
          <w:szCs w:val="28"/>
        </w:rPr>
        <w:t xml:space="preserve">制定“五级架构”体系管理办法，规范运行流程，明确片区(胡同)长工作职责，公布片区(胡同)长姓名电话、职责内容，统一为其制作红马甲、工作证，片区长负责区域内人居环境全面工作，胡同长做到“三个一”，即每天开展一次环境卫生巡查、每周对人居环境整治情况进行一次汇总、每月走访一次胡同内群众征求人居环境意见;做好七个管理员，即社情民意信息员、政策法规宣传员、矛盾纠纷调解员、环境卫生督导员、移风易俗倡导员、安全防护监督员、重点工作协理员，建立形成上下贯通、层层推进、响应迅速的工作队伍，实现管理无盲区、服务零距离。</w:t>
      </w:r>
    </w:p>
    <w:p>
      <w:pPr>
        <w:ind w:left="0" w:right="0" w:firstLine="560"/>
        <w:spacing w:before="450" w:after="450" w:line="312" w:lineRule="auto"/>
      </w:pPr>
      <w:r>
        <w:rPr>
          <w:rFonts w:ascii="宋体" w:hAnsi="宋体" w:eastAsia="宋体" w:cs="宋体"/>
          <w:color w:val="000"/>
          <w:sz w:val="28"/>
          <w:szCs w:val="28"/>
        </w:rPr>
        <w:t xml:space="preserve">三是压实责任。</w:t>
      </w:r>
    </w:p>
    <w:p>
      <w:pPr>
        <w:ind w:left="0" w:right="0" w:firstLine="560"/>
        <w:spacing w:before="450" w:after="450" w:line="312" w:lineRule="auto"/>
      </w:pPr>
      <w:r>
        <w:rPr>
          <w:rFonts w:ascii="宋体" w:hAnsi="宋体" w:eastAsia="宋体" w:cs="宋体"/>
          <w:color w:val="000"/>
          <w:sz w:val="28"/>
          <w:szCs w:val="28"/>
        </w:rPr>
        <w:t xml:space="preserve">党支部书记、片区(胡同)长、农户签字背书捺印，严格落实“门前三包”，即包环境卫生、包设施管理、包秩序维护，街道巡查办定期或不定期对各村人居环境整治工作进行检查，建立问题整改台账，实行销号管理，年内结合检查情况，通过民意调研、问卷调查、群众大会等形式进行综合测评，根据测评结果实行奖惩并动态调整，借助民智民力齐抓共管，实现压力下传、责任到户，真正把“五级架构”体系打造成改善人居环境的重要阵地。</w:t>
      </w:r>
    </w:p>
    <w:p>
      <w:pPr>
        <w:ind w:left="0" w:right="0" w:firstLine="560"/>
        <w:spacing w:before="450" w:after="450" w:line="312" w:lineRule="auto"/>
      </w:pPr>
      <w:r>
        <w:rPr>
          <w:rFonts w:ascii="宋体" w:hAnsi="宋体" w:eastAsia="宋体" w:cs="宋体"/>
          <w:color w:val="000"/>
          <w:sz w:val="28"/>
          <w:szCs w:val="28"/>
        </w:rPr>
        <w:t xml:space="preserve">二、党群共建聚合力。</w:t>
      </w:r>
    </w:p>
    <w:p>
      <w:pPr>
        <w:ind w:left="0" w:right="0" w:firstLine="560"/>
        <w:spacing w:before="450" w:after="450" w:line="312" w:lineRule="auto"/>
      </w:pPr>
      <w:r>
        <w:rPr>
          <w:rFonts w:ascii="宋体" w:hAnsi="宋体" w:eastAsia="宋体" w:cs="宋体"/>
          <w:color w:val="000"/>
          <w:sz w:val="28"/>
          <w:szCs w:val="28"/>
        </w:rPr>
        <w:t xml:space="preserve">一是党建引领筑堡垒。</w:t>
      </w:r>
    </w:p>
    <w:p>
      <w:pPr>
        <w:ind w:left="0" w:right="0" w:firstLine="560"/>
        <w:spacing w:before="450" w:after="450" w:line="312" w:lineRule="auto"/>
      </w:pPr>
      <w:r>
        <w:rPr>
          <w:rFonts w:ascii="黑体" w:hAnsi="黑体" w:eastAsia="黑体" w:cs="黑体"/>
          <w:color w:val="000000"/>
          <w:sz w:val="36"/>
          <w:szCs w:val="36"/>
          <w:b w:val="1"/>
          <w:bCs w:val="1"/>
        </w:rPr>
        <w:t xml:space="preserve">红色资源保护传承工作总结2</w:t>
      </w:r>
    </w:p>
    <w:p>
      <w:pPr>
        <w:ind w:left="0" w:right="0" w:firstLine="560"/>
        <w:spacing w:before="450" w:after="450" w:line="312" w:lineRule="auto"/>
      </w:pPr>
      <w:r>
        <w:rPr>
          <w:rFonts w:ascii="宋体" w:hAnsi="宋体" w:eastAsia="宋体" w:cs="宋体"/>
          <w:color w:val="000"/>
          <w:sz w:val="28"/>
          <w:szCs w:val="28"/>
        </w:rPr>
        <w:t xml:space="preserve">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宋体" w:hAnsi="宋体" w:eastAsia="宋体" w:cs="宋体"/>
          <w:color w:val="000"/>
          <w:sz w:val="28"/>
          <w:szCs w:val="28"/>
        </w:rPr>
        <w:t xml:space="preserve">经过第三次全国文物普查实地调查，xx县已确认和发现不可移动红色革命文物17处24个点，其中重要历史事件和重要机构旧址7处、革命领导人旧居4处、烈士墓1处、纪念设施5处。已列入县级文物保护单位的有10处，分别是八一南昌起义部队上堡整训旧址、牛形岭下xxx旧居、义安xxx旧居、xxxxx县执行委员会旧址、xxx军驻思顺通讯站、王尔琢烈士墓、瓦窑潭革命烈士纪念塔、大密革命烈士纪念塔、xx县革命烈士纪念塔、鹅科红军七烈士纪念碑。其中省级重点革命烈士纪念建筑物保护单位1处，市级爱国主义教育基地3个。近年来，xx县重点对王尔琢烈士墓、xxx旧居、xxxxx县执行委员会旧址、xx县革命烈士纪念塔、思顺革命烈士纪念塔等进行了维修，充分利用红色文化资源，对广大人民群众特别是青少年开展革命传统教育和爱国主义教育，起到了积极作用。目前，崇义红色文化资源的开发正处于起步阶段，还有较大的开发潜力和利用空间。</w:t>
      </w:r>
    </w:p>
    <w:p>
      <w:pPr>
        <w:ind w:left="0" w:right="0" w:firstLine="560"/>
        <w:spacing w:before="450" w:after="450" w:line="312" w:lineRule="auto"/>
      </w:pPr>
      <w:r>
        <w:rPr>
          <w:rFonts w:ascii="宋体" w:hAnsi="宋体" w:eastAsia="宋体" w:cs="宋体"/>
          <w:color w:val="000"/>
          <w:sz w:val="28"/>
          <w:szCs w:val="28"/>
        </w:rPr>
        <w:t xml:space="preserve">崇义是一块红色的土地，是赣南著名的老区县。崇义有着光荣的革命斗争历史，在中国革命历史上有着十分重要的历史地位。第二次国内革命战争时期，xxx、xxx、xxx、xxx、xxx、邓子恢等老一辈无产阶级革命家都在崇义这块土地上战斗、工作、生活过，他们领导根据地人民取得了党的建设、武装斗争、土地革命和经济文化建设等方面的伟大胜利和成功经验，留下了一批珍贵的红色文化资源。崇义人民在历次革命斗争中，不畏牺牲，前仆后继，为革命作出了重大贡献。据资料统计，第二次国内革命战争时期，崇义苏区8万人口，参加红军1万多人，参加赤卫队、洗衣队、支前作战约万多人，有名可查的崇义籍烈士 1863人，无名烈士和无名英雄数以千计。1955年，崇义籍黄志勇被授予中将军衔，兴中、谢振华、余光茂被授予少将军衔，他们为国家和人民立下了不朽功勋。</w:t>
      </w:r>
    </w:p>
    <w:p>
      <w:pPr>
        <w:ind w:left="0" w:right="0" w:firstLine="560"/>
        <w:spacing w:before="450" w:after="450" w:line="312" w:lineRule="auto"/>
      </w:pPr>
      <w:r>
        <w:rPr>
          <w:rFonts w:ascii="宋体" w:hAnsi="宋体" w:eastAsia="宋体" w:cs="宋体"/>
          <w:color w:val="000"/>
          <w:sz w:val="28"/>
          <w:szCs w:val="28"/>
        </w:rPr>
        <w:t xml:space="preserve">【摘 要】此调研报告的撰写旨在展示我们“赤翼黔进”队赴遵义暑期社会实践队围绕“遵义红色旅游的创新性开发利用”这个主题调研方向展开。我们通过实地调研，发现、总结在红色资源开发及红色文化的创新性展示中出现的问题，向各方征求意见，为政府及景区献策，积极参与到构建社会主义和谐社会的浪潮中，以实现我们大学生服务社会的目的。在调查过程中，我们主要采用了实地观察法、访谈法、调查问卷法对课题展开调研。考虑到遵义市有很多红色旅游区，外来游客众多，故此次我们的问卷调查重点放在游客身上。同时为了使此次调查更真实、客观、全面，我们也对部分当地居民展开了访谈。此次调研严谨客观，我们根据调查问卷的答案反馈以及访谈的结果，得到了很多有效信息，我们认为这对如何创新开发遵义红色旅游资源能提供有效建议。我们共调查了200份调查问卷，并在发放调查问卷的同时与部分参与调查的人进行了访谈，获知了他们对遵义会议的了解程度和评价，收到了明显的成效。</w:t>
      </w:r>
    </w:p>
    <w:p>
      <w:pPr>
        <w:ind w:left="0" w:right="0" w:firstLine="560"/>
        <w:spacing w:before="450" w:after="450" w:line="312" w:lineRule="auto"/>
      </w:pPr>
      <w:r>
        <w:rPr>
          <w:rFonts w:ascii="宋体" w:hAnsi="宋体" w:eastAsia="宋体" w:cs="宋体"/>
          <w:color w:val="000"/>
          <w:sz w:val="28"/>
          <w:szCs w:val="28"/>
        </w:rPr>
        <w:t xml:space="preserve">【关键词】红色；调研；开发</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红色景区已开始免费向公众开放，因此吸引了不少崇拜红色精神的游客。而贵州遵义红色旅游资源是我国宝贵的、不可再生的政治资源和精神文化资源，也是我国社会主义核心价值体系的重要组成部分。尽管在近些年来对遵义红色旅游资源的保护工作上取得了较好的成果，却并没有将其更好的开发出来。如何对遵义的红色旅游更好的进行创新性开发利用，这是我们亟待解决的问题。</w:t>
      </w:r>
    </w:p>
    <w:p>
      <w:pPr>
        <w:ind w:left="0" w:right="0" w:firstLine="560"/>
        <w:spacing w:before="450" w:after="450" w:line="312" w:lineRule="auto"/>
      </w:pPr>
      <w:r>
        <w:rPr>
          <w:rFonts w:ascii="宋体" w:hAnsi="宋体" w:eastAsia="宋体" w:cs="宋体"/>
          <w:color w:val="000"/>
          <w:sz w:val="28"/>
          <w:szCs w:val="28"/>
        </w:rPr>
        <w:t xml:space="preserve">在实地调研方面，我们分别在遵义会议旧址、红军山、娄山关、红军街等红色旅游景区对游客、当地居民、红军艺术团等进行了一对一的访谈。通过访谈，我们了解到在一些游客对遵义景区的看法，以及游客提出的应当在景区内开展一些活动。让大家参与到活动中去，加深广大游客对革命红色景区的了解。从而更好地推动遵义红色革命景区的发展。</w:t>
      </w:r>
    </w:p>
    <w:p>
      <w:pPr>
        <w:ind w:left="0" w:right="0" w:firstLine="560"/>
        <w:spacing w:before="450" w:after="450" w:line="312" w:lineRule="auto"/>
      </w:pPr>
      <w:r>
        <w:rPr>
          <w:rFonts w:ascii="宋体" w:hAnsi="宋体" w:eastAsia="宋体" w:cs="宋体"/>
          <w:color w:val="000"/>
          <w:sz w:val="28"/>
          <w:szCs w:val="28"/>
        </w:rPr>
        <w:t xml:space="preserve">我们针对此次的调研问题以及通过查阅相关史料制定了有关调查问卷。通过回收的调查问卷上的数据统计，我们发现了以下几点问题：（1）景区的活动跟游客的互动不足；（2）红色革命精神与大学生结合度不高；（3）文物保护度还有待加强。</w:t>
      </w:r>
    </w:p>
    <w:p>
      <w:pPr>
        <w:ind w:left="0" w:right="0" w:firstLine="560"/>
        <w:spacing w:before="450" w:after="450" w:line="312" w:lineRule="auto"/>
      </w:pPr>
      <w:r>
        <w:rPr>
          <w:rFonts w:ascii="宋体" w:hAnsi="宋体" w:eastAsia="宋体" w:cs="宋体"/>
          <w:color w:val="000"/>
          <w:sz w:val="28"/>
          <w:szCs w:val="28"/>
        </w:rPr>
        <w:t xml:space="preserve">2.遵义红色旅游资源的开发与传播现状</w:t>
      </w:r>
    </w:p>
    <w:p>
      <w:pPr>
        <w:ind w:left="0" w:right="0" w:firstLine="560"/>
        <w:spacing w:before="450" w:after="450" w:line="312" w:lineRule="auto"/>
      </w:pPr>
      <w:r>
        <w:rPr>
          <w:rFonts w:ascii="宋体" w:hAnsi="宋体" w:eastAsia="宋体" w:cs="宋体"/>
          <w:color w:val="000"/>
          <w:sz w:val="28"/>
          <w:szCs w:val="28"/>
        </w:rPr>
        <w:t xml:space="preserve">（1）红色旅游资源丰富，“红色文化”气息浓厚</w:t>
      </w:r>
    </w:p>
    <w:p>
      <w:pPr>
        <w:ind w:left="0" w:right="0" w:firstLine="560"/>
        <w:spacing w:before="450" w:after="450" w:line="312" w:lineRule="auto"/>
      </w:pPr>
      <w:r>
        <w:rPr>
          <w:rFonts w:ascii="宋体" w:hAnsi="宋体" w:eastAsia="宋体" w:cs="宋体"/>
          <w:color w:val="000"/>
          <w:sz w:val="28"/>
          <w:szCs w:val="28"/>
        </w:rPr>
        <w:t xml:space="preserve">通过几日的实地调研，我们发现遵义的红色旅游资源十分丰富：有红军山、</w:t>
      </w:r>
    </w:p>
    <w:p>
      <w:pPr>
        <w:ind w:left="0" w:right="0" w:firstLine="560"/>
        <w:spacing w:before="450" w:after="450" w:line="312" w:lineRule="auto"/>
      </w:pPr>
      <w:r>
        <w:rPr>
          <w:rFonts w:ascii="宋体" w:hAnsi="宋体" w:eastAsia="宋体" w:cs="宋体"/>
          <w:color w:val="000"/>
          <w:sz w:val="28"/>
          <w:szCs w:val="28"/>
        </w:rPr>
        <w:t xml:space="preserve">红军街、遵义会议会址、遵义会议陈列馆、xxx故居、娄山关、娄山关红军战斗遗址陈列坡，让我们真实的感受到这片土地上所承载的厚重的历史文化；在这些红色旅游资源中，我们也被许些浓厚的红色文化气息所感染：有在红军街的红歌台上奏乐的遵义会议纪念馆红军街合唱团；有在市区里贴满遵义历史文化的装修和具有革命风格建筑的黔北人家菜馆；有在娄山关上用高亢激昂的语气诵读革命前辈们所题的词的导游；还有在红军山上将响亮的红歌随口即来的大姐。这浓厚的红色文化气息深深的将我们与那个时代的革命精神紧密的结合在了一起。</w:t>
      </w:r>
    </w:p>
    <w:p>
      <w:pPr>
        <w:ind w:left="0" w:right="0" w:firstLine="560"/>
        <w:spacing w:before="450" w:after="450" w:line="312" w:lineRule="auto"/>
      </w:pPr>
      <w:r>
        <w:rPr>
          <w:rFonts w:ascii="宋体" w:hAnsi="宋体" w:eastAsia="宋体" w:cs="宋体"/>
          <w:color w:val="000"/>
          <w:sz w:val="28"/>
          <w:szCs w:val="28"/>
        </w:rPr>
        <w:t xml:space="preserve">（2）具有自身独特的红色韵味，走不一样的红色路线</w:t>
      </w:r>
    </w:p>
    <w:p>
      <w:pPr>
        <w:ind w:left="0" w:right="0" w:firstLine="560"/>
        <w:spacing w:before="450" w:after="450" w:line="312" w:lineRule="auto"/>
      </w:pPr>
      <w:r>
        <w:rPr>
          <w:rFonts w:ascii="宋体" w:hAnsi="宋体" w:eastAsia="宋体" w:cs="宋体"/>
          <w:color w:val="000"/>
          <w:sz w:val="28"/>
          <w:szCs w:val="28"/>
        </w:rPr>
        <w:t xml:space="preserve">遵义不仅仅是一座红色的革命老城，它还是一所具有自身独特韵味的城市。当我们来到遵义时，远远望去，黔北人家独特建筑风格的小屋坐落在街道两旁；长长的红军街里，革命前辈的铜像栩栩如生，黔北的作家们用自己的文字诉说着对这座独具风味的城市最美好的情感；遵义会议会址里，那一件件保存完好的文物，一把把红军扛过的枪，一幅幅作战地图，体现出红军长征时期思维的缜密以及作战条件的艰苦；那一支红色娘子军，为长征添上一片亮丽的色彩；娄山关上当年红军留下的战壕，还有那显赫的七十二道弯无一不是这座城市才具有的；遵义具有自身独特的红色韵味，应该走出一条属于自己的、不一样的红色路线，才能将遵义会议精神传播的更为广泛。</w:t>
      </w:r>
    </w:p>
    <w:p>
      <w:pPr>
        <w:ind w:left="0" w:right="0" w:firstLine="560"/>
        <w:spacing w:before="450" w:after="450" w:line="312" w:lineRule="auto"/>
      </w:pPr>
      <w:r>
        <w:rPr>
          <w:rFonts w:ascii="宋体" w:hAnsi="宋体" w:eastAsia="宋体" w:cs="宋体"/>
          <w:color w:val="000"/>
          <w:sz w:val="28"/>
          <w:szCs w:val="28"/>
        </w:rPr>
        <w:t xml:space="preserve">（3）红色文化旅游景点内容丰富，引人入胜</w:t>
      </w:r>
    </w:p>
    <w:p>
      <w:pPr>
        <w:ind w:left="0" w:right="0" w:firstLine="560"/>
        <w:spacing w:before="450" w:after="450" w:line="312" w:lineRule="auto"/>
      </w:pPr>
      <w:r>
        <w:rPr>
          <w:rFonts w:ascii="宋体" w:hAnsi="宋体" w:eastAsia="宋体" w:cs="宋体"/>
          <w:color w:val="000"/>
          <w:sz w:val="28"/>
          <w:szCs w:val="28"/>
        </w:rPr>
        <w:t xml:space="preserve">在我们调研考察的行程中，面对革命先烈的图片、历史遗物、场景，老师和同学们都深有感触，震憾强烈，感切体会到：我们现在的生活虽然远远没有长征时期艰苦，虽然血雨腥风的革命岁月已不在，真枪实弹的战争也许离我们远去，但是伟大的遵义会议精神却是我们不能忘记的。遵义市委遵义会议精神课题组将遵义会议精神归纳为：“实事求是，独立自主，坚定信念，民主团结，务求必胜。”为了更好的了解遵义会议的精神，所到之处，纷纷拍照、记笔记，力求以这样一种方式加深对革命老区的认识、理解，紧紧抓住这次实地考察学习的机会，深刻体会革命圣地的庄严，明确作为当代大学生身上所肩负的历史使命和重大责任。</w:t>
      </w:r>
    </w:p>
    <w:p>
      <w:pPr>
        <w:ind w:left="0" w:right="0" w:firstLine="560"/>
        <w:spacing w:before="450" w:after="450" w:line="312" w:lineRule="auto"/>
      </w:pPr>
      <w:r>
        <w:rPr>
          <w:rFonts w:ascii="宋体" w:hAnsi="宋体" w:eastAsia="宋体" w:cs="宋体"/>
          <w:color w:val="000"/>
          <w:sz w:val="28"/>
          <w:szCs w:val="28"/>
        </w:rPr>
        <w:t xml:space="preserve">3.红色资源开发过程中存在的缺陷及不足</w:t>
      </w:r>
    </w:p>
    <w:p>
      <w:pPr>
        <w:ind w:left="0" w:right="0" w:firstLine="560"/>
        <w:spacing w:before="450" w:after="450" w:line="312" w:lineRule="auto"/>
      </w:pPr>
      <w:r>
        <w:rPr>
          <w:rFonts w:ascii="宋体" w:hAnsi="宋体" w:eastAsia="宋体" w:cs="宋体"/>
          <w:color w:val="000"/>
          <w:sz w:val="28"/>
          <w:szCs w:val="28"/>
        </w:rPr>
        <w:t xml:space="preserve">在此次的调研过程中，我们通过对当地居民和游客分发调查问卷，团队的观察以及随机与游客交谈的方式，了解到在当地居民和游客眼中遵义的红色文化旅游发展状况。</w:t>
      </w:r>
    </w:p>
    <w:p>
      <w:pPr>
        <w:ind w:left="0" w:right="0" w:firstLine="560"/>
        <w:spacing w:before="450" w:after="450" w:line="312" w:lineRule="auto"/>
      </w:pPr>
      <w:r>
        <w:rPr>
          <w:rFonts w:ascii="宋体" w:hAnsi="宋体" w:eastAsia="宋体" w:cs="宋体"/>
          <w:color w:val="000"/>
          <w:sz w:val="28"/>
          <w:szCs w:val="28"/>
        </w:rPr>
        <w:t xml:space="preserve">（1）景区的活动与游客的互动不足缺乏管理</w:t>
      </w:r>
    </w:p>
    <w:p>
      <w:pPr>
        <w:ind w:left="0" w:right="0" w:firstLine="560"/>
        <w:spacing w:before="450" w:after="450" w:line="312" w:lineRule="auto"/>
      </w:pPr>
      <w:r>
        <w:rPr>
          <w:rFonts w:ascii="宋体" w:hAnsi="宋体" w:eastAsia="宋体" w:cs="宋体"/>
          <w:color w:val="000"/>
          <w:sz w:val="28"/>
          <w:szCs w:val="28"/>
        </w:rPr>
        <w:t xml:space="preserve">根据我们团队的观察以及随机与游客交谈的结果来看，景区的活动与游客的互动不足主要表现在以下几点：1）没有体现出红色旅游与其他旅游的差异2）红色旅游文化挖掘以及相关配套设施的建设上不够完善；3）缺乏相关活动让游客更好了解红色文化；4）没有考虑到不同年龄段的问题。在开展这次红色活动时，我们发现，没有很好的展现出红色旅游的独特之处，让其与其他旅游区别开来，有待加强；与我们交谈的很多游客表示，遵义会议会址里面红色资源十分丰富，但是展馆的内容大同小异，红色文化以及相关配套设施的建设上不够完善；在这些红色旅游景点中，游客对其进行了解的方式多半是通过导游的讲解，游客进行拍照留念，让游客们吸收这些红色文化的方式太单一；在来遵义旅游的游客中，也不乏有孩子们，老人们，在景区里，没有考虑到不同年龄段的游客们对红色文化的吸收程度。</w:t>
      </w:r>
    </w:p>
    <w:p>
      <w:pPr>
        <w:ind w:left="0" w:right="0" w:firstLine="560"/>
        <w:spacing w:before="450" w:after="450" w:line="312" w:lineRule="auto"/>
      </w:pPr>
      <w:r>
        <w:rPr>
          <w:rFonts w:ascii="宋体" w:hAnsi="宋体" w:eastAsia="宋体" w:cs="宋体"/>
          <w:color w:val="000"/>
          <w:sz w:val="28"/>
          <w:szCs w:val="28"/>
        </w:rPr>
        <w:t xml:space="preserve">（2）红色革命精神与大学生结合度不高</w:t>
      </w:r>
    </w:p>
    <w:p>
      <w:pPr>
        <w:ind w:left="0" w:right="0" w:firstLine="560"/>
        <w:spacing w:before="450" w:after="450" w:line="312" w:lineRule="auto"/>
      </w:pPr>
      <w:r>
        <w:rPr>
          <w:rFonts w:ascii="宋体" w:hAnsi="宋体" w:eastAsia="宋体" w:cs="宋体"/>
          <w:color w:val="000"/>
          <w:sz w:val="28"/>
          <w:szCs w:val="28"/>
        </w:rPr>
        <w:t xml:space="preserve">在有效调查问卷中“希望遵义的景点内举办什么活动”的问题，被访问者有希望播放映xxx电影，其中40岁以上的人群达到的，他们是想让青年人们通过红色旅游多了解些中国的xxx历史，xxx英雄的事迹，让当代青年人有所启发。还有的人群选择了举办历史歌舞剧，其中40岁以下的人群占到总人数的，看来历史歌舞剧的表现形式比较受广大中年人和青年人的青睐，通过现代的艺术表现形式来为广大游客展现遵义红色历史文化。还有的人群选择了举办遵义红色艺术文化节，其中30岁以下的人群占，30～40岁的人群占，40岁以上的人群占，从这项选择大家可以看出希望遵义成为有特色的，可持续性的红色旅游文化圣地。</w:t>
      </w:r>
    </w:p>
    <w:p>
      <w:pPr>
        <w:ind w:left="0" w:right="0" w:firstLine="560"/>
        <w:spacing w:before="450" w:after="450" w:line="312" w:lineRule="auto"/>
      </w:pPr>
      <w:r>
        <w:rPr>
          <w:rFonts w:ascii="宋体" w:hAnsi="宋体" w:eastAsia="宋体" w:cs="宋体"/>
          <w:color w:val="000"/>
          <w:sz w:val="28"/>
          <w:szCs w:val="28"/>
        </w:rPr>
        <w:t xml:space="preserve">为深入推进文化体制改革，进一步繁荣文化产业，根据上级要求，结合我县实际，特制定本方案。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六中全会精神和科学发展观为指导，围绕建设陕南文化强县目标，以展示历史文化、地域文化、红色文化和现代文化为核心，全力打造河洛文化品牌，积极深化文化体制改革，不断开创文化建设新局面，努力促进文化事业和文化产业大发展大繁荣，为经济社会率先突破发展做出新的积极贡献。</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1、文化企业情况、文化品牌建设和文化产业招商引资项目建设和文化产业人才情况。</w:t>
      </w:r>
    </w:p>
    <w:p>
      <w:pPr>
        <w:ind w:left="0" w:right="0" w:firstLine="560"/>
        <w:spacing w:before="450" w:after="450" w:line="312" w:lineRule="auto"/>
      </w:pPr>
      <w:r>
        <w:rPr>
          <w:rFonts w:ascii="宋体" w:hAnsi="宋体" w:eastAsia="宋体" w:cs="宋体"/>
          <w:color w:val="000"/>
          <w:sz w:val="28"/>
          <w:szCs w:val="28"/>
        </w:rPr>
        <w:t xml:space="preserve">2、影视、演艺、文物、雕塑、书画、动漫、文化旅游、非物质文化遗产、工艺美术品、当代艺术、文化创意产业项目等内容发展情况。</w:t>
      </w:r>
    </w:p>
    <w:p>
      <w:pPr>
        <w:ind w:left="0" w:right="0" w:firstLine="560"/>
        <w:spacing w:before="450" w:after="450" w:line="312" w:lineRule="auto"/>
      </w:pPr>
      <w:r>
        <w:rPr>
          <w:rFonts w:ascii="宋体" w:hAnsi="宋体" w:eastAsia="宋体" w:cs="宋体"/>
          <w:color w:val="000"/>
          <w:sz w:val="28"/>
          <w:szCs w:val="28"/>
        </w:rPr>
        <w:t xml:space="preserve">3、当前文化产业发展存在的困难和问题、意见及建议。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11月8日—11月20日调查摸底阶段，主要任务是明确课题、落实人员、弄清现状及存在困难和问题。</w:t>
      </w:r>
    </w:p>
    <w:p>
      <w:pPr>
        <w:ind w:left="0" w:right="0" w:firstLine="560"/>
        <w:spacing w:before="450" w:after="450" w:line="312" w:lineRule="auto"/>
      </w:pPr>
      <w:r>
        <w:rPr>
          <w:rFonts w:ascii="宋体" w:hAnsi="宋体" w:eastAsia="宋体" w:cs="宋体"/>
          <w:color w:val="000"/>
          <w:sz w:val="28"/>
          <w:szCs w:val="28"/>
        </w:rPr>
        <w:t xml:space="preserve">11月21日—11月30日调研成果汇总阶段，主要任务是分析研判，形成调研报告。</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文化产业调研是市委、市政府决策的一项重大调研活动，做好文化产业调研工作，对促进我县文化产业实现循环发展、率先突破发展意义重大，对发挥文化引领风尚、教育人民、服务社会、推动发展的作用至关重要，对实现文化产业与旅游、体育、科技、教育等产业大开发大融合带动文化产业大发展意义深远。各镇、各有关部门务必从讲政治、讲大局的高度，充分认识抓好文化产业调研的重要意义，切实把此项工作纳入重要议事日程，增强责任感和使命感，加强组织领导，加强督促检查，落实工作责任，确保全面完成调研任务。</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县上成立由分管县长任组长，文广、人社、财政、国税、统计、工商、科技、教体、招商、旅游局等单位负责同志为成员的县文化产业专题调研领导小组。领导小组下设办公室，办公室设在文广局，同志任办公室主任，具体负责日常工作，各镇及有关部门也要成立相应组织机构。根据需要，成立综合指导、调研报告和宣传展示三个工作组，同志兼任综合指导组组长，负责牵头抓总协调指导；同志兼任调研报告组组长，负责征集调研材料、编写调研报告、确定调研课题等相关事宜；生同志兼任宣传展示组组长，负责编写脚本、制作专题片、展示调研成果和迎接市上调研等相关事宜。</w:t>
      </w:r>
    </w:p>
    <w:p>
      <w:pPr>
        <w:ind w:left="0" w:right="0" w:firstLine="560"/>
        <w:spacing w:before="450" w:after="450" w:line="312" w:lineRule="auto"/>
      </w:pPr>
      <w:r>
        <w:rPr>
          <w:rFonts w:ascii="宋体" w:hAnsi="宋体" w:eastAsia="宋体" w:cs="宋体"/>
          <w:color w:val="000"/>
          <w:sz w:val="28"/>
          <w:szCs w:val="28"/>
        </w:rPr>
        <w:t xml:space="preserve">（三）明确责任分工</w:t>
      </w:r>
    </w:p>
    <w:p>
      <w:pPr>
        <w:ind w:left="0" w:right="0" w:firstLine="560"/>
        <w:spacing w:before="450" w:after="450" w:line="312" w:lineRule="auto"/>
      </w:pPr>
      <w:r>
        <w:rPr>
          <w:rFonts w:ascii="宋体" w:hAnsi="宋体" w:eastAsia="宋体" w:cs="宋体"/>
          <w:color w:val="000"/>
          <w:sz w:val="28"/>
          <w:szCs w:val="28"/>
        </w:rPr>
        <w:t xml:space="preserve">文广局负责对文化事业、文化产业及其项目建设、新兴文化业态发展、文化品牌建设等情况调研，同时负责制定文化产业扶持政策及现行政策贯彻中存在的困难和问题调研；发改局负责对文化产业工作规划制定情况及发展目标调研；旅游局、教体局、科技局分别负责文化产业与旅游、体育、科技融合情况调研；经贸、人社、财政、国税、地税、住建、工商、招商局和人民银行分别负责文化产业发展的经济政策、人才政策、财政政策、税收政策、城乡规划政策、优惠政策、项目招商引资及融资、金融支持文化产业政策制定情况的调研；传媒中心负责对文化体制改革情况、影视剧创作情况、广播电视（传媒企业）电影企业情况的调研；文化市场稽查队负责对文化企业基本情况，包括传统文化产业和印刷企业的调研；文化馆和剧团分别负责对文化传承培养情况、文化产业人才情况和文化演艺情况的调研。</w:t>
      </w:r>
    </w:p>
    <w:p>
      <w:pPr>
        <w:ind w:left="0" w:right="0" w:firstLine="560"/>
        <w:spacing w:before="450" w:after="450" w:line="312" w:lineRule="auto"/>
      </w:pPr>
      <w:r>
        <w:rPr>
          <w:rFonts w:ascii="宋体" w:hAnsi="宋体" w:eastAsia="宋体" w:cs="宋体"/>
          <w:color w:val="000"/>
          <w:sz w:val="28"/>
          <w:szCs w:val="28"/>
        </w:rPr>
        <w:t xml:space="preserve">（四）按时提交材料</w:t>
      </w:r>
    </w:p>
    <w:p>
      <w:pPr>
        <w:ind w:left="0" w:right="0" w:firstLine="560"/>
        <w:spacing w:before="450" w:after="450" w:line="312" w:lineRule="auto"/>
      </w:pPr>
      <w:r>
        <w:rPr>
          <w:rFonts w:ascii="宋体" w:hAnsi="宋体" w:eastAsia="宋体" w:cs="宋体"/>
          <w:color w:val="000"/>
          <w:sz w:val="28"/>
          <w:szCs w:val="28"/>
        </w:rPr>
        <w:t xml:space="preserve">各镇政府和各有关部门在调查结束后，要迅速将调查资料分析汇总，形成专题调研报告，以正式文件于11月30日下午6时前报县文广局。</w:t>
      </w:r>
    </w:p>
    <w:p>
      <w:pPr>
        <w:ind w:left="0" w:right="0" w:firstLine="560"/>
        <w:spacing w:before="450" w:after="450" w:line="312" w:lineRule="auto"/>
      </w:pPr>
      <w:r>
        <w:rPr>
          <w:rFonts w:ascii="宋体" w:hAnsi="宋体" w:eastAsia="宋体" w:cs="宋体"/>
          <w:color w:val="000"/>
          <w:sz w:val="28"/>
          <w:szCs w:val="28"/>
        </w:rPr>
        <w:t xml:space="preserve">县直工委：</w:t>
      </w:r>
    </w:p>
    <w:p>
      <w:pPr>
        <w:ind w:left="0" w:right="0" w:firstLine="560"/>
        <w:spacing w:before="450" w:after="450" w:line="312" w:lineRule="auto"/>
      </w:pPr>
      <w:r>
        <w:rPr>
          <w:rFonts w:ascii="宋体" w:hAnsi="宋体" w:eastAsia="宋体" w:cs="宋体"/>
          <w:color w:val="000"/>
          <w:sz w:val="28"/>
          <w:szCs w:val="28"/>
        </w:rPr>
        <w:t xml:space="preserve">根据省、市和《^v^**县委办公室关于印发党委(党组)意识形态工作责任制实施细则的通知》(办【**】)112号)精神，按照《^v^**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三)结合实际，突出重点。^v^^v^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摘要：中国的红色文化，从中国xxx诞生之日起就开始酝酿，到新中国成立时已历经长达28年的丰富和发展，形成了一套比较完整的体系和内容。在社会主义精神文明建设中的占有极高的地位并起着至关重要的作用，然而随着改革开放的大潮大浪，人民物质文化生活的极大丰富，红色文化的未来也面临着诸多问题。</w:t>
      </w:r>
    </w:p>
    <w:p>
      <w:pPr>
        <w:ind w:left="0" w:right="0" w:firstLine="560"/>
        <w:spacing w:before="450" w:after="450" w:line="312" w:lineRule="auto"/>
      </w:pPr>
      <w:r>
        <w:rPr>
          <w:rFonts w:ascii="宋体" w:hAnsi="宋体" w:eastAsia="宋体" w:cs="宋体"/>
          <w:color w:val="000"/>
          <w:sz w:val="28"/>
          <w:szCs w:val="28"/>
        </w:rPr>
        <w:t xml:space="preserve">关键词:红色文化，中国xxx，红色文化产业，红色旅游，社会主义精神文明建设</w:t>
      </w:r>
    </w:p>
    <w:p>
      <w:pPr>
        <w:ind w:left="0" w:right="0" w:firstLine="560"/>
        <w:spacing w:before="450" w:after="450" w:line="312" w:lineRule="auto"/>
      </w:pPr>
      <w:r>
        <w:rPr>
          <w:rFonts w:ascii="宋体" w:hAnsi="宋体" w:eastAsia="宋体" w:cs="宋体"/>
          <w:color w:val="000"/>
          <w:sz w:val="28"/>
          <w:szCs w:val="28"/>
        </w:rPr>
        <w:t xml:space="preserve">中国的红色文化，从中国xxx诞生之日起就开始酝酿，到新中国成立时已历经长达28年的丰富和发展，形成了一套比较完整的体系和内容。这是一份弥足珍贵的精神财富，它不仅在抗日战争时期、解放战争时期发挥了巨大的作用，在如今改革开放的新形势下，依然是鼓舞、激励人们继续奋斗的强大推动力。</w:t>
      </w:r>
    </w:p>
    <w:p>
      <w:pPr>
        <w:ind w:left="0" w:right="0" w:firstLine="560"/>
        <w:spacing w:before="450" w:after="450" w:line="312" w:lineRule="auto"/>
      </w:pPr>
      <w:r>
        <w:rPr>
          <w:rFonts w:ascii="黑体" w:hAnsi="黑体" w:eastAsia="黑体" w:cs="黑体"/>
          <w:color w:val="000000"/>
          <w:sz w:val="36"/>
          <w:szCs w:val="36"/>
          <w:b w:val="1"/>
          <w:bCs w:val="1"/>
        </w:rPr>
        <w:t xml:space="preserve">红色资源保护传承工作总结3</w:t>
      </w:r>
    </w:p>
    <w:p>
      <w:pPr>
        <w:ind w:left="0" w:right="0" w:firstLine="560"/>
        <w:spacing w:before="450" w:after="450" w:line="312" w:lineRule="auto"/>
      </w:pPr>
      <w:r>
        <w:rPr>
          <w:rFonts w:ascii="宋体" w:hAnsi="宋体" w:eastAsia="宋体" w:cs="宋体"/>
          <w:color w:val="000"/>
          <w:sz w:val="28"/>
          <w:szCs w:val="28"/>
        </w:rPr>
        <w:t xml:space="preserve">红色文化的内容很丰富，其中最主要的则是两点：一是爱国主义情怀；二是艰苦奋斗精神。中国近代史是一部受屈辱的历史，外国侵略者屡次踏入这块土地胡作非为，特别是日本侵略者给中国人民带来无尽的苦难。但中国人民酷爱自己的家园，奋起反抗，在条件十分恶劣的情况下进行8年的抗日战争，终于赢得了胜利。何以如此？就在于中国人的爱国主义情怀使然。</w:t>
      </w:r>
    </w:p>
    <w:p>
      <w:pPr>
        <w:ind w:left="0" w:right="0" w:firstLine="560"/>
        <w:spacing w:before="450" w:after="450" w:line="312" w:lineRule="auto"/>
      </w:pPr>
      <w:r>
        <w:rPr>
          <w:rFonts w:ascii="宋体" w:hAnsi="宋体" w:eastAsia="宋体" w:cs="宋体"/>
          <w:color w:val="000"/>
          <w:sz w:val="28"/>
          <w:szCs w:val="28"/>
        </w:rPr>
        <w:t xml:space="preserve">再来看艰苦奋斗精神，这种精神在中国革命历史上表现得十分突出。面对装备精良的敌人，面对缺吃少衣的条件，中国人没有畏惧，没有屈服，而是以艰苦奋斗的精神克服了重重困难，战而胜之。正是这种精神的力量，使革命队伍从小到大、由弱变强，不仅荡涤了旧社会的污泥浊水，还创建了一个充满无限光明的新中国。</w:t>
      </w:r>
    </w:p>
    <w:p>
      <w:pPr>
        <w:ind w:left="0" w:right="0" w:firstLine="560"/>
        <w:spacing w:before="450" w:after="450" w:line="312" w:lineRule="auto"/>
      </w:pPr>
      <w:r>
        <w:rPr>
          <w:rFonts w:ascii="宋体" w:hAnsi="宋体" w:eastAsia="宋体" w:cs="宋体"/>
          <w:color w:val="000"/>
          <w:sz w:val="28"/>
          <w:szCs w:val="28"/>
        </w:rPr>
        <w:t xml:space="preserve">爱国主义、艰苦奋斗，是中国红色文化的精髓。我们寻访前辈人的足迹，缅怀他们的战斗历程，就是要将这两种精神继续发扬下去，永葆其强大的推动力量。</w:t>
      </w:r>
    </w:p>
    <w:p>
      <w:pPr>
        <w:ind w:left="0" w:right="0" w:firstLine="560"/>
        <w:spacing w:before="450" w:after="450" w:line="312" w:lineRule="auto"/>
      </w:pPr>
      <w:r>
        <w:rPr>
          <w:rFonts w:ascii="宋体" w:hAnsi="宋体" w:eastAsia="宋体" w:cs="宋体"/>
          <w:color w:val="000"/>
          <w:sz w:val="28"/>
          <w:szCs w:val="28"/>
        </w:rPr>
        <w:t xml:space="preserve">也许有人说，这种精神好是好，可在今天形势下它的作用究竟能有多大？不错，现在我们已处在改革开放的新形势下，随着市场经济的实施，出现了不同的的利益诉求，电子邮件：</w:t>
      </w:r>
    </w:p>
    <w:p>
      <w:pPr>
        <w:ind w:left="0" w:right="0" w:firstLine="560"/>
        <w:spacing w:before="450" w:after="450" w:line="312" w:lineRule="auto"/>
      </w:pPr>
      <w:r>
        <w:rPr>
          <w:rFonts w:ascii="宋体" w:hAnsi="宋体" w:eastAsia="宋体" w:cs="宋体"/>
          <w:color w:val="000"/>
          <w:sz w:val="28"/>
          <w:szCs w:val="28"/>
        </w:rPr>
        <w:t xml:space="preserve">在精神方面也出现了异彩纷呈的局面。但笔者以为，作为一个民族、一个国家，最重要的莫过于精神的信仰。有无这个信仰，情况是大不一样的。在我们中国，精神信仰是什么呢？无疑是爱国主义和艰苦奋斗。这两种精神信仰是克敌制胜的法宝，也是战胜一切困难、冲破一切艰难险阻的强大力量。</w:t>
      </w:r>
    </w:p>
    <w:p>
      <w:pPr>
        <w:ind w:left="0" w:right="0" w:firstLine="560"/>
        <w:spacing w:before="450" w:after="450" w:line="312" w:lineRule="auto"/>
      </w:pPr>
      <w:r>
        <w:rPr>
          <w:rFonts w:ascii="宋体" w:hAnsi="宋体" w:eastAsia="宋体" w:cs="宋体"/>
          <w:color w:val="000"/>
          <w:sz w:val="28"/>
          <w:szCs w:val="28"/>
        </w:rPr>
        <w:t xml:space="preserve">无庸讳言，我们现在确实遇到了不少的困难和问题，如经济转型、贫富差距、食品安全、生态平衡、人才流失、社会管理等等。这些问题和困难的出现，有些是进一步深化改革的必然，有些则是由种种因素酿成。面对这种情况，是怨天忧人、自暴自弃，抑或横加指责？还是坚持爱国主义情怀、弘扬艰苦奋斗的精神，自立自强？这是两种截然不同的态度。要看到，十个指头不一般齐，时下就有那么一些人拜倒在外国的“中国论”中，以“洋先生”似是而非的看法为转移；也有那么一些人把眼下的情况看成“一团糟”，没有一点战胜困难的勇气和行动。这些人如同过去战争年代出现的“软骨病人”一般，没有自己的追求与信仰，更没有中国人应有的骨气和风姿，实在是要不得。</w:t>
      </w:r>
    </w:p>
    <w:p>
      <w:pPr>
        <w:ind w:left="0" w:right="0" w:firstLine="560"/>
        <w:spacing w:before="450" w:after="450" w:line="312" w:lineRule="auto"/>
      </w:pPr>
      <w:r>
        <w:rPr>
          <w:rFonts w:ascii="宋体" w:hAnsi="宋体" w:eastAsia="宋体" w:cs="宋体"/>
          <w:color w:val="000"/>
          <w:sz w:val="28"/>
          <w:szCs w:val="28"/>
        </w:rPr>
        <w:t xml:space="preserve">由此也可以看出，我们在今天形势下进一步弘扬红色文化的必要性和重要性。不能说这些是“过去的东西”，更不能说其“已经过时”。红色文化是在中国地面上生长出来的，深深植根于广大人民群众的心中，具有强大的生命力。尽管与过去相比，所处的环境有异、条件不同，但其精神、原则和内容，在任何情况下都适用。就眼下我们所面临的情况来看，尤有弘扬之必要，因为它对于克服困难、继续前进具有巨大的积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2025-05-03T20:19:11+08:00</dcterms:created>
  <dcterms:modified xsi:type="dcterms:W3CDTF">2025-05-03T20:19:11+08:00</dcterms:modified>
</cp:coreProperties>
</file>

<file path=docProps/custom.xml><?xml version="1.0" encoding="utf-8"?>
<Properties xmlns="http://schemas.openxmlformats.org/officeDocument/2006/custom-properties" xmlns:vt="http://schemas.openxmlformats.org/officeDocument/2006/docPropsVTypes"/>
</file>