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春节食材保供工作总结(热门23篇)</w:t>
      </w:r>
      <w:bookmarkEnd w:id="1"/>
    </w:p>
    <w:p>
      <w:pPr>
        <w:jc w:val="center"/>
        <w:spacing w:before="0" w:after="450"/>
      </w:pPr>
      <w:r>
        <w:rPr>
          <w:rFonts w:ascii="Arial" w:hAnsi="Arial" w:eastAsia="Arial" w:cs="Arial"/>
          <w:color w:val="999999"/>
          <w:sz w:val="20"/>
          <w:szCs w:val="20"/>
        </w:rPr>
        <w:t xml:space="preserve">来源：网络  作者：独坐青楼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春节食材保供工作总结1食品安全是关系到全镇人民身体健康和生命安全，关系到社会稳定和发展的大事，我们切实加强领导，成立了以镇长任组长的食品安全工作领导小组，配合做好全镇食品安全的日常监管和信息报送工作。现对这次食品安全工作加以总结。通过社区干...</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春节食材保供工作总结1</w:t>
      </w:r>
    </w:p>
    <w:p>
      <w:pPr>
        <w:ind w:left="0" w:right="0" w:firstLine="560"/>
        <w:spacing w:before="450" w:after="450" w:line="312" w:lineRule="auto"/>
      </w:pPr>
      <w:r>
        <w:rPr>
          <w:rFonts w:ascii="宋体" w:hAnsi="宋体" w:eastAsia="宋体" w:cs="宋体"/>
          <w:color w:val="000"/>
          <w:sz w:val="28"/>
          <w:szCs w:val="28"/>
        </w:rPr>
        <w:t xml:space="preserve">食品安全是关系到全镇人民身体健康和生命安全，关系到社会稳定和发展的大事，我们切实加强领导，成立了以镇长任组长的食品安全工作领导小组，配合做好全镇食品安全的日常监管和信息报送工作。现对这次食品安全工作加以总结。</w:t>
      </w:r>
    </w:p>
    <w:p>
      <w:pPr>
        <w:ind w:left="0" w:right="0" w:firstLine="560"/>
        <w:spacing w:before="450" w:after="450" w:line="312" w:lineRule="auto"/>
      </w:pPr>
      <w:r>
        <w:rPr>
          <w:rFonts w:ascii="宋体" w:hAnsi="宋体" w:eastAsia="宋体" w:cs="宋体"/>
          <w:color w:val="000"/>
          <w:sz w:val="28"/>
          <w:szCs w:val="28"/>
        </w:rPr>
        <w:t xml:space="preserve">通过社区干部入户、召开座谈会、出黑板报等形式，加强对食品质量安全知识和有关法律法规的宣传，提高群众的食品质量安全意识。</w:t>
      </w:r>
    </w:p>
    <w:p>
      <w:pPr>
        <w:ind w:left="0" w:right="0" w:firstLine="560"/>
        <w:spacing w:before="450" w:after="450" w:line="312" w:lineRule="auto"/>
      </w:pPr>
      <w:r>
        <w:rPr>
          <w:rFonts w:ascii="宋体" w:hAnsi="宋体" w:eastAsia="宋体" w:cs="宋体"/>
          <w:color w:val="000"/>
          <w:sz w:val="28"/>
          <w:szCs w:val="28"/>
        </w:rPr>
        <w:t xml:space="preserve">加强对学校食品安全工作的监管。进一步提高学校领导对食品卫生安全意识，切实树立“学生健康安全第一”的思想，进一步落实和完善学校食品卫生安全责任制度，落实各项监管责任。学校利用健康教育活动、校园板报、广播等多种宣传形式，对学生进行食品卫生安全教育的同，同时加强对食堂从业人员培训，定期组织对食堂卫生状况进行检查。</w:t>
      </w:r>
    </w:p>
    <w:p>
      <w:pPr>
        <w:ind w:left="0" w:right="0" w:firstLine="560"/>
        <w:spacing w:before="450" w:after="450" w:line="312" w:lineRule="auto"/>
      </w:pPr>
      <w:r>
        <w:rPr>
          <w:rFonts w:ascii="宋体" w:hAnsi="宋体" w:eastAsia="宋体" w:cs="宋体"/>
          <w:color w:val="000"/>
          <w:sz w:val="28"/>
          <w:szCs w:val="28"/>
        </w:rPr>
        <w:t xml:space="preserve">加强节日期间的食品安全工作。为让全镇人民过上一个安定愉快的节日，切实加强组织领导，结合自身实际，做好了信息上报工作，落实请示报告制度，保证各种通讯畅通。各社区（村）食品安全协管员和食品安全信息员切实例行职责，及时了解辖区内食品安全情况，切实落实安全生产责任制，坚决杜绝各类责任事故的发生。</w:t>
      </w:r>
    </w:p>
    <w:p>
      <w:pPr>
        <w:ind w:left="0" w:right="0" w:firstLine="560"/>
        <w:spacing w:before="450" w:after="450" w:line="312" w:lineRule="auto"/>
      </w:pPr>
      <w:r>
        <w:rPr>
          <w:rFonts w:ascii="宋体" w:hAnsi="宋体" w:eastAsia="宋体" w:cs="宋体"/>
          <w:color w:val="000"/>
          <w:sz w:val="28"/>
          <w:szCs w:val="28"/>
        </w:rPr>
        <w:t xml:space="preserve">明确各村的主要负责人作为动物防疫工作第一责任人，对本村动物疫病防治工作负总责。建立疫情报告制度，各社区信息员负责本辖区内重大动物疫病的信息收集、汇报，镇领导小组办公室负责分析疫情及发展态势，及时提出防治计划。</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春节食材保供工作总结2</w:t>
      </w:r>
    </w:p>
    <w:p>
      <w:pPr>
        <w:ind w:left="0" w:right="0" w:firstLine="560"/>
        <w:spacing w:before="450" w:after="450" w:line="312" w:lineRule="auto"/>
      </w:pPr>
      <w:r>
        <w:rPr>
          <w:rFonts w:ascii="宋体" w:hAnsi="宋体" w:eastAsia="宋体" w:cs="宋体"/>
          <w:color w:val="000"/>
          <w:sz w:val="28"/>
          <w:szCs w:val="28"/>
        </w:rPr>
        <w:t xml:space="preserve">为切实做好“两节”期间全市食品安全监督管理工作，保证“两节”期间百姓能够吃上放心食品，我局制定了《xx市质量技术监督局加强20xx年春节期间食品安全监管工作方案》，有针对性地组织对重点食品、重点企业和重点区域开展节日期间食品安全检查，加强节日食品安全监管，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&gt;一、加强食品生产企业日常监管，确保获证食品质量安全</w:t>
      </w:r>
    </w:p>
    <w:p>
      <w:pPr>
        <w:ind w:left="0" w:right="0" w:firstLine="560"/>
        <w:spacing w:before="450" w:after="450" w:line="312" w:lineRule="auto"/>
      </w:pPr>
      <w:r>
        <w:rPr>
          <w:rFonts w:ascii="宋体" w:hAnsi="宋体" w:eastAsia="宋体" w:cs="宋体"/>
          <w:color w:val="000"/>
          <w:sz w:val="28"/>
          <w:szCs w:val="28"/>
        </w:rPr>
        <w:t xml:space="preserve">为了保春节期间食品安全，我局按“三抓手”要求，切实强化获证食品生产加工企业的日常质量安全监管，督促获证食品生产加工企业落实质量安全主体责任，主要措施有：一是加强日常巡查和突击检查，提高食品安全隐患发现率，对发现的问题，及时帮助企业整改。二是加强企业生产档案记录管理。督促企业建立原料来源索证、进厂检验等原料管理制度，确保原料合格，对有不良记录的企业加大日常巡查频次和力度。三是严禁企业使用非食用原料和有毒有害物质生产加工食品，加强对此类违法行为的风险预警和预防。四是督促企业加强生产过程的质量控制和出厂检验把关，确保合格产品出厂销售，切实保障食品安全。</w:t>
      </w:r>
    </w:p>
    <w:p>
      <w:pPr>
        <w:ind w:left="0" w:right="0" w:firstLine="560"/>
        <w:spacing w:before="450" w:after="450" w:line="312" w:lineRule="auto"/>
      </w:pPr>
      <w:r>
        <w:rPr>
          <w:rFonts w:ascii="宋体" w:hAnsi="宋体" w:eastAsia="宋体" w:cs="宋体"/>
          <w:color w:val="000"/>
          <w:sz w:val="28"/>
          <w:szCs w:val="28"/>
        </w:rPr>
        <w:t xml:space="preserve">&gt;二、重点加强春节期间热点食品的监管，确保春节期间食品安全</w:t>
      </w:r>
    </w:p>
    <w:p>
      <w:pPr>
        <w:ind w:left="0" w:right="0" w:firstLine="560"/>
        <w:spacing w:before="450" w:after="450" w:line="312" w:lineRule="auto"/>
      </w:pPr>
      <w:r>
        <w:rPr>
          <w:rFonts w:ascii="宋体" w:hAnsi="宋体" w:eastAsia="宋体" w:cs="宋体"/>
          <w:color w:val="000"/>
          <w:sz w:val="28"/>
          <w:szCs w:val="28"/>
        </w:rPr>
        <w:t xml:space="preserve">我局重点加强节日热点食品的检查，联合有关部门对饮用水、米面制品、食用油、酒类、乳制品、调味品、肉制品、腐竹、饮料、茶叶、果脯蜜饯等100家与人民群众日常生活紧密相关的食品进行了检查，并接受广大市民的投诉，加大监管力度，确保了节日期间不发生重大食品安全事件，让广大人民群众吃得放心、过得安心，促进社会的和谐稳定。</w:t>
      </w:r>
    </w:p>
    <w:p>
      <w:pPr>
        <w:ind w:left="0" w:right="0" w:firstLine="560"/>
        <w:spacing w:before="450" w:after="450" w:line="312" w:lineRule="auto"/>
      </w:pPr>
      <w:r>
        <w:rPr>
          <w:rFonts w:ascii="宋体" w:hAnsi="宋体" w:eastAsia="宋体" w:cs="宋体"/>
          <w:color w:val="000"/>
          <w:sz w:val="28"/>
          <w:szCs w:val="28"/>
        </w:rPr>
        <w:t xml:space="preserve">&gt;三、加强食品小作坊监管，确保城乡结合部和农村食品安全</w:t>
      </w:r>
    </w:p>
    <w:p>
      <w:pPr>
        <w:ind w:left="0" w:right="0" w:firstLine="560"/>
        <w:spacing w:before="450" w:after="450" w:line="312" w:lineRule="auto"/>
      </w:pPr>
      <w:r>
        <w:rPr>
          <w:rFonts w:ascii="宋体" w:hAnsi="宋体" w:eastAsia="宋体" w:cs="宋体"/>
          <w:color w:val="000"/>
          <w:sz w:val="28"/>
          <w:szCs w:val="28"/>
        </w:rPr>
        <w:t xml:space="preserve">我局在严厉打击食品黑窝点故意制售假冒伪劣食品的基础上，加大帮扶力度。一是及时掌握本地小作坊关、停、并、转，实行动态监控，严防不具备基本安全卫生条件的小作坊死灰复燃，不断加强和完善食品小作坊监管制度。二是严防食品小作坊因节日食品热销，粗制滥造生产假冒伪劣食品，重点加大对农村和城乡结合部小作坊的排查，杜绝死角，严防个别恶劣行为影响整个地区食品安全形象。三是加强检查桂平市非法加工户加工腐竹、收购户违法收购分装腐竹，并且要在节前进行一次较大的联合专项整治行动。“两节”期间共关停了20多家无证食用植物油生产小作坊，查处了多家食品生产加工企业，有力的保障了节日期间的食品安全，增强了群众的消费信心。</w:t>
      </w:r>
    </w:p>
    <w:p>
      <w:pPr>
        <w:ind w:left="0" w:right="0" w:firstLine="560"/>
        <w:spacing w:before="450" w:after="450" w:line="312" w:lineRule="auto"/>
      </w:pPr>
      <w:r>
        <w:rPr>
          <w:rFonts w:ascii="宋体" w:hAnsi="宋体" w:eastAsia="宋体" w:cs="宋体"/>
          <w:color w:val="000"/>
          <w:sz w:val="28"/>
          <w:szCs w:val="28"/>
        </w:rPr>
        <w:t xml:space="preserve">&gt;四、加强节前食品的专项抽查，确保节日期间食品质量安全</w:t>
      </w:r>
    </w:p>
    <w:p>
      <w:pPr>
        <w:ind w:left="0" w:right="0" w:firstLine="560"/>
        <w:spacing w:before="450" w:after="450" w:line="312" w:lineRule="auto"/>
      </w:pPr>
      <w:r>
        <w:rPr>
          <w:rFonts w:ascii="宋体" w:hAnsi="宋体" w:eastAsia="宋体" w:cs="宋体"/>
          <w:color w:val="000"/>
          <w:sz w:val="28"/>
          <w:szCs w:val="28"/>
        </w:rPr>
        <w:t xml:space="preserve">我局进一步实施监督抽查和定期监督检查工作，加大节日热点食品的监督抽查力度，对米面制品、食用油、酒类、乳制品、调味品、肉制品、腐竹、饮料、茶叶、果脯蜜饯等与人民群众日常生活紧密相关的食品进行了抽检，共45个批次，抽检结果全部符合国家相关标准。</w:t>
      </w:r>
    </w:p>
    <w:p>
      <w:pPr>
        <w:ind w:left="0" w:right="0" w:firstLine="560"/>
        <w:spacing w:before="450" w:after="450" w:line="312" w:lineRule="auto"/>
      </w:pPr>
      <w:r>
        <w:rPr>
          <w:rFonts w:ascii="宋体" w:hAnsi="宋体" w:eastAsia="宋体" w:cs="宋体"/>
          <w:color w:val="000"/>
          <w:sz w:val="28"/>
          <w:szCs w:val="28"/>
        </w:rPr>
        <w:t xml:space="preserve">&gt;五、做好节日值班，做好突发事件应对准备</w:t>
      </w:r>
    </w:p>
    <w:p>
      <w:pPr>
        <w:ind w:left="0" w:right="0" w:firstLine="560"/>
        <w:spacing w:before="450" w:after="450" w:line="312" w:lineRule="auto"/>
      </w:pPr>
      <w:r>
        <w:rPr>
          <w:rFonts w:ascii="宋体" w:hAnsi="宋体" w:eastAsia="宋体" w:cs="宋体"/>
          <w:color w:val="000"/>
          <w:sz w:val="28"/>
          <w:szCs w:val="28"/>
        </w:rPr>
        <w:t xml:space="preserve">“两节”期间，我局严格节日值班制度，实行每日食品安全事故报告，严肃值班纪律，严防脱岗，确保通讯畅通。预先安排骨干人员随时待命，并在交通、通讯、应急检验等方面做好保障准备。</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春节食材保供工作总结3</w:t>
      </w:r>
    </w:p>
    <w:p>
      <w:pPr>
        <w:ind w:left="0" w:right="0" w:firstLine="560"/>
        <w:spacing w:before="450" w:after="450" w:line="312" w:lineRule="auto"/>
      </w:pPr>
      <w:r>
        <w:rPr>
          <w:rFonts w:ascii="宋体" w:hAnsi="宋体" w:eastAsia="宋体" w:cs="宋体"/>
          <w:color w:val="000"/>
          <w:sz w:val="28"/>
          <w:szCs w:val="28"/>
        </w:rPr>
        <w:t xml:space="preserve">“两节”期间，由县旅游局牵头，联系县安监局、工商局、质监局、卫生局、药监局等部门对竹海景区、星级宾馆饭店、大型农家乐等涉旅企业有针对性地进行了食品卫生安全大检查行动。元月1日至2月10日之间，共出动检查人员38人次，检查涉旅企业33家。把与人民群众节日消费密切相关的食品作为监管重点，有效地防范食品安全违法违章行为。对粮、肉、蔬菜、饮料、糕点、水产品等节日食品和儿童食品、营养品、保健品等开展“八查”，要求运营单位建立严格的质量档案，从严审查进货渠道、销售条件，强化日常监督。重点检查各宾馆饭店、农家乐经销乳制品、饮料食品的监管，特别防止过期霉变、有毒有害食品坑害消费者，切实保护广大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春节食材保供工作总结4</w:t>
      </w:r>
    </w:p>
    <w:p>
      <w:pPr>
        <w:ind w:left="0" w:right="0" w:firstLine="560"/>
        <w:spacing w:before="450" w:after="450" w:line="312" w:lineRule="auto"/>
      </w:pPr>
      <w:r>
        <w:rPr>
          <w:rFonts w:ascii="宋体" w:hAnsi="宋体" w:eastAsia="宋体" w:cs="宋体"/>
          <w:color w:val="000"/>
          <w:sz w:val="28"/>
          <w:szCs w:val="28"/>
        </w:rPr>
        <w:t xml:space="preserve">县局共分五个检查组，检查结果如下。</w:t>
      </w:r>
    </w:p>
    <w:p>
      <w:pPr>
        <w:ind w:left="0" w:right="0" w:firstLine="560"/>
        <w:spacing w:before="450" w:after="450" w:line="312" w:lineRule="auto"/>
      </w:pPr>
      <w:r>
        <w:rPr>
          <w:rFonts w:ascii="宋体" w:hAnsi="宋体" w:eastAsia="宋体" w:cs="宋体"/>
          <w:color w:val="000"/>
          <w:sz w:val="28"/>
          <w:szCs w:val="28"/>
        </w:rPr>
        <w:t xml:space="preserve">(一)储粮安全情况</w:t>
      </w:r>
    </w:p>
    <w:p>
      <w:pPr>
        <w:ind w:left="0" w:right="0" w:firstLine="560"/>
        <w:spacing w:before="450" w:after="450" w:line="312" w:lineRule="auto"/>
      </w:pPr>
      <w:r>
        <w:rPr>
          <w:rFonts w:ascii="宋体" w:hAnsi="宋体" w:eastAsia="宋体" w:cs="宋体"/>
          <w:color w:val="000"/>
          <w:sz w:val="28"/>
          <w:szCs w:val="28"/>
        </w:rPr>
        <w:t xml:space="preserve">我县现有收储库点28个，仓房386个，现库存粮食198403吨。其中小麦168914吨、籼稻21489吨、粳稻1500吨、玉米6500吨。中央储备粮18605吨，其中：籼稻12105吨、玉米6500吨、省储籼稻7419吨、县储5000吨，其中：小麦3500吨、粳稻1500吨，托市小麦37861吨，商品粮129518吨。粮情稳定正常，其中10℃-20℃存粮11781吨，20℃-25℃存粮186622吨，会、统、保帐实相符，粮质稳定，存粮仓房条件良好，符合安全储粮标准，无危仓及露天囤存粮。</w:t>
      </w:r>
    </w:p>
    <w:p>
      <w:pPr>
        <w:ind w:left="0" w:right="0" w:firstLine="560"/>
        <w:spacing w:before="450" w:after="450" w:line="312" w:lineRule="auto"/>
      </w:pPr>
      <w:r>
        <w:rPr>
          <w:rFonts w:ascii="宋体" w:hAnsi="宋体" w:eastAsia="宋体" w:cs="宋体"/>
          <w:color w:val="000"/>
          <w:sz w:val="28"/>
          <w:szCs w:val="28"/>
        </w:rPr>
        <w:t xml:space="preserve">2、仓储制度执行情况。全县各存粮库点各项检查制度上墙，落实到位，安全生产制度落实到人，并签订责任书及奖惩办法。</w:t>
      </w:r>
    </w:p>
    <w:p>
      <w:pPr>
        <w:ind w:left="0" w:right="0" w:firstLine="560"/>
        <w:spacing w:before="450" w:after="450" w:line="312" w:lineRule="auto"/>
      </w:pPr>
      <w:r>
        <w:rPr>
          <w:rFonts w:ascii="宋体" w:hAnsi="宋体" w:eastAsia="宋体" w:cs="宋体"/>
          <w:color w:val="000"/>
          <w:sz w:val="28"/>
          <w:szCs w:val="28"/>
        </w:rPr>
        <w:t xml:space="preserve">3、化学药剂使用与管理情况我县对药品实行统一采购、运输，实行双人双锁保管，领用实行局签批制度。各收储库点药品实行零库存，即未用完的药品及时返回，粮食熏蒸实行备案制度。同时对熏蒸场所设有警戒线，熏蒸仓房设有特殊标识。</w:t>
      </w:r>
    </w:p>
    <w:p>
      <w:pPr>
        <w:ind w:left="0" w:right="0" w:firstLine="560"/>
        <w:spacing w:before="450" w:after="450" w:line="312" w:lineRule="auto"/>
      </w:pPr>
      <w:r>
        <w:rPr>
          <w:rFonts w:ascii="宋体" w:hAnsi="宋体" w:eastAsia="宋体" w:cs="宋体"/>
          <w:color w:val="000"/>
          <w:sz w:val="28"/>
          <w:szCs w:val="28"/>
        </w:rPr>
        <w:t xml:space="preserve">4、各类储粮设施设备齐全，全县所有存粮全部实行机械通风，现存粮情测控系统56128吨，环流熏蒸八库点 “三低”存粮37231吨。</w:t>
      </w:r>
    </w:p>
    <w:p>
      <w:pPr>
        <w:ind w:left="0" w:right="0" w:firstLine="560"/>
        <w:spacing w:before="450" w:after="450" w:line="312" w:lineRule="auto"/>
      </w:pPr>
      <w:r>
        <w:rPr>
          <w:rFonts w:ascii="宋体" w:hAnsi="宋体" w:eastAsia="宋体" w:cs="宋体"/>
          <w:color w:val="000"/>
          <w:sz w:val="28"/>
          <w:szCs w:val="28"/>
        </w:rPr>
        <w:t xml:space="preserve">5、仓储粮建设情况县直属库在建工程项目与施工企业有明确的合同，施工现场的各项安全防护措施落实到位。</w:t>
      </w:r>
    </w:p>
    <w:p>
      <w:pPr>
        <w:ind w:left="0" w:right="0" w:firstLine="560"/>
        <w:spacing w:before="450" w:after="450" w:line="312" w:lineRule="auto"/>
      </w:pPr>
      <w:r>
        <w:rPr>
          <w:rFonts w:ascii="宋体" w:hAnsi="宋体" w:eastAsia="宋体" w:cs="宋体"/>
          <w:color w:val="000"/>
          <w:sz w:val="28"/>
          <w:szCs w:val="28"/>
        </w:rPr>
        <w:t xml:space="preserve">6、消防安全。各库点消防 畅通，灭火器材齐全有效，消防水源充足，防火档案健全，有消防应急预案，电路设备完好，电笼及火源管理科学有效。</w:t>
      </w:r>
    </w:p>
    <w:p>
      <w:pPr>
        <w:ind w:left="0" w:right="0" w:firstLine="560"/>
        <w:spacing w:before="450" w:after="450" w:line="312" w:lineRule="auto"/>
      </w:pPr>
      <w:r>
        <w:rPr>
          <w:rFonts w:ascii="宋体" w:hAnsi="宋体" w:eastAsia="宋体" w:cs="宋体"/>
          <w:color w:val="000"/>
          <w:sz w:val="28"/>
          <w:szCs w:val="28"/>
        </w:rPr>
        <w:t xml:space="preserve">7、省扶贫我县140万烘干项目，已基本完工，正准备试产。 在抓好安全工作上，我们虽然作出了很大努力，并取得了一定的成效，连续几年都受到县政府的表彰和奖励。同时，我们也清醒地看到，我局的安全生产工作仍然存在一些困难和问题。如基层部分企业员工的安全生产意识仍较淡薄，工作过程中自我保护能力较差;安全经费还显不足，经常性安全检查频率还不高，安全隐患整改查处力度不够等等。为此，我们将一如既往，在市局的指导下，努力适应新形势的要求，开拓创新，与时俱进，努力把我局的安全生产工作做得更细、更实、更有成效。</w:t>
      </w:r>
    </w:p>
    <w:p>
      <w:pPr>
        <w:ind w:left="0" w:right="0" w:firstLine="560"/>
        <w:spacing w:before="450" w:after="450" w:line="312" w:lineRule="auto"/>
      </w:pPr>
      <w:r>
        <w:rPr>
          <w:rFonts w:ascii="宋体" w:hAnsi="宋体" w:eastAsia="宋体" w:cs="宋体"/>
          <w:color w:val="000"/>
          <w:sz w:val="28"/>
          <w:szCs w:val="28"/>
        </w:rPr>
        <w:t xml:space="preserve">为切实保障粮食安全，维护好粮食市场秩序，落实粮食安全质量监管责任，按照20xx年度落实粮食安全县长主体责任责任书要求，结合工商职能职责，我局认真开展了20xx年度粮食安全工作，全面完成了粮食安全区长主体责任制工作任务。</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春节食材保供工作总结5</w:t>
      </w:r>
    </w:p>
    <w:p>
      <w:pPr>
        <w:ind w:left="0" w:right="0" w:firstLine="560"/>
        <w:spacing w:before="450" w:after="450" w:line="312" w:lineRule="auto"/>
      </w:pPr>
      <w:r>
        <w:rPr>
          <w:rFonts w:ascii="宋体" w:hAnsi="宋体" w:eastAsia="宋体" w:cs="宋体"/>
          <w:color w:val="000"/>
          <w:sz w:val="28"/>
          <w:szCs w:val="28"/>
        </w:rPr>
        <w:t xml:space="preserve">一是对大、中型餐饮企业进行重点监督检查。针对大中型餐饮企业人流量大、易出现群体事故等特点，执法人员对上述企业进行严格检查督导，对人员的培训、个人及环境卫生、原材料的购入贮存加工、餐饮具的洗消等进行了严格的要求，力求从根源上杜绝安全事故的发生。</w:t>
      </w:r>
    </w:p>
    <w:p>
      <w:pPr>
        <w:ind w:left="0" w:right="0" w:firstLine="560"/>
        <w:spacing w:before="450" w:after="450" w:line="312" w:lineRule="auto"/>
      </w:pPr>
      <w:r>
        <w:rPr>
          <w:rFonts w:ascii="宋体" w:hAnsi="宋体" w:eastAsia="宋体" w:cs="宋体"/>
          <w:color w:val="000"/>
          <w:sz w:val="28"/>
          <w:szCs w:val="28"/>
        </w:rPr>
        <w:t xml:space="preserve">二是对小型餐饮企业进行抽查监督。主要是对人流量相对较大的车站、商场、农贸市场周围的企业及相对顾客较多的企业进行了检查，重点对环境卫生、添加剂的使用进行了规范。</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春节食材保供工作总结6</w:t>
      </w:r>
    </w:p>
    <w:p>
      <w:pPr>
        <w:ind w:left="0" w:right="0" w:firstLine="560"/>
        <w:spacing w:before="450" w:after="450" w:line="312" w:lineRule="auto"/>
      </w:pPr>
      <w:r>
        <w:rPr>
          <w:rFonts w:ascii="宋体" w:hAnsi="宋体" w:eastAsia="宋体" w:cs="宋体"/>
          <w:color w:val="000"/>
          <w:sz w:val="28"/>
          <w:szCs w:val="28"/>
        </w:rPr>
        <w:t xml:space="preserve">20xx年，按照县委、县政府和上级业务部门的统一部署，我县食品工作紧紧围绕保障人民群众饮食安全这个中心，扎实推进食品安格化监管网络体系建设运行工作，严格执行《食品安全法》等法律法规，强化食品安全监管，建立健全食品安全效机制，大力开展重点食品综合整治和生产、流通环节集中治理，依法严肃查处违法行为，强化食品安全宣传教育培训工作，不断提高监管能力和水平，切实保障公众饮食安全。</w:t>
      </w:r>
    </w:p>
    <w:p>
      <w:pPr>
        <w:ind w:left="0" w:right="0" w:firstLine="560"/>
        <w:spacing w:before="450" w:after="450" w:line="312" w:lineRule="auto"/>
      </w:pPr>
      <w:r>
        <w:rPr>
          <w:rFonts w:ascii="宋体" w:hAnsi="宋体" w:eastAsia="宋体" w:cs="宋体"/>
          <w:color w:val="000"/>
          <w:sz w:val="28"/>
          <w:szCs w:val="28"/>
        </w:rPr>
        <w:t xml:space="preserve">&gt;一、强化食品安全综合协调，大力保障群众饮食安全</w:t>
      </w:r>
    </w:p>
    <w:p>
      <w:pPr>
        <w:ind w:left="0" w:right="0" w:firstLine="560"/>
        <w:spacing w:before="450" w:after="450" w:line="312" w:lineRule="auto"/>
      </w:pPr>
      <w:r>
        <w:rPr>
          <w:rFonts w:ascii="宋体" w:hAnsi="宋体" w:eastAsia="宋体" w:cs="宋体"/>
          <w:color w:val="000"/>
          <w:sz w:val="28"/>
          <w:szCs w:val="28"/>
        </w:rPr>
        <w:t xml:space="preserve">(一)健全食品安全监管机制，形成严密有效的食品安全监管体系。</w:t>
      </w:r>
    </w:p>
    <w:p>
      <w:pPr>
        <w:ind w:left="0" w:right="0" w:firstLine="560"/>
        <w:spacing w:before="450" w:after="450" w:line="312" w:lineRule="auto"/>
      </w:pPr>
      <w:r>
        <w:rPr>
          <w:rFonts w:ascii="宋体" w:hAnsi="宋体" w:eastAsia="宋体" w:cs="宋体"/>
          <w:color w:val="000"/>
          <w:sz w:val="28"/>
          <w:szCs w:val="28"/>
        </w:rPr>
        <w:t xml:space="preserve">1、健全基层监管体系，强化基层食品安全属地管理。进一步强化乡镇(区)食品安全属地管理职责，实行行政首负责制。全面深入推进食品安格化监管工作，健全各网格工作制度，对食品安全协管员、信息员队伍业务进行培训。督促各乡镇(区)扎实开展日常巡查，重点对无证食品单位实施动态跟踪和有效监督，全面排查风险隐患。巡查内容及时、全面、有效，并及时在二级网格建立基础数据库。畅通食品安格信息通道，一级网格定期报送信息，二级网格中乡镇(区)食安办按照食品生产经营业态、持证情况等对一级网格巡查收集的食品安全相关信息进行分类梳理，切实查找隐患或突出问题。针对梳理出来的问题，进一步进行分析，提出解决问题的措施。三级网格进行业务指导和人员培训工作。通过完善网格化监管体系，保障食品安全监管网格高效运转，做到问题能发现，事态能控制，突发事件能解决。</w:t>
      </w:r>
    </w:p>
    <w:p>
      <w:pPr>
        <w:ind w:left="0" w:right="0" w:firstLine="560"/>
        <w:spacing w:before="450" w:after="450" w:line="312" w:lineRule="auto"/>
      </w:pPr>
      <w:r>
        <w:rPr>
          <w:rFonts w:ascii="宋体" w:hAnsi="宋体" w:eastAsia="宋体" w:cs="宋体"/>
          <w:color w:val="000"/>
          <w:sz w:val="28"/>
          <w:szCs w:val="28"/>
        </w:rPr>
        <w:t xml:space="preserve">2、加强食品安全执法联动机制建设。县食安办充分发挥综合协调职能，健全例会制度和专题会议制度，定期研究部署重点工作，针对当前食品安全中的突出问题，制定具体解决措施。县食安办与各乡镇(区)和食品安全各监管部门、监管部门之间协调联动，建立健全跨部门、跨区域食品安全信息通报、联合执法、隐患排查、事故处置等协调联动机制，形成监管合力，提高监管效能。</w:t>
      </w:r>
    </w:p>
    <w:p>
      <w:pPr>
        <w:ind w:left="0" w:right="0" w:firstLine="560"/>
        <w:spacing w:before="450" w:after="450" w:line="312" w:lineRule="auto"/>
      </w:pPr>
      <w:r>
        <w:rPr>
          <w:rFonts w:ascii="宋体" w:hAnsi="宋体" w:eastAsia="宋体" w:cs="宋体"/>
          <w:color w:val="000"/>
          <w:sz w:val="28"/>
          <w:szCs w:val="28"/>
        </w:rPr>
        <w:t xml:space="preserve">(二)加强食品安全过程监管，提高各环节食品安全质量水平。</w:t>
      </w:r>
    </w:p>
    <w:p>
      <w:pPr>
        <w:ind w:left="0" w:right="0" w:firstLine="560"/>
        <w:spacing w:before="450" w:after="450" w:line="312" w:lineRule="auto"/>
      </w:pPr>
      <w:r>
        <w:rPr>
          <w:rFonts w:ascii="宋体" w:hAnsi="宋体" w:eastAsia="宋体" w:cs="宋体"/>
          <w:color w:val="000"/>
          <w:sz w:val="28"/>
          <w:szCs w:val="28"/>
        </w:rPr>
        <w:t xml:space="preserve">我县食品安全监管改革方案未出台实施之前，县食品安全各职能部门继续按照现行监管职能分工认真履行职责，严格市场监管。</w:t>
      </w:r>
    </w:p>
    <w:p>
      <w:pPr>
        <w:ind w:left="0" w:right="0" w:firstLine="560"/>
        <w:spacing w:before="450" w:after="450" w:line="312" w:lineRule="auto"/>
      </w:pPr>
      <w:r>
        <w:rPr>
          <w:rFonts w:ascii="宋体" w:hAnsi="宋体" w:eastAsia="宋体" w:cs="宋体"/>
          <w:color w:val="000"/>
          <w:sz w:val="28"/>
          <w:szCs w:val="28"/>
        </w:rPr>
        <w:t xml:space="preserve">食用农产品质量安全监管环节：完善农产品质量安全执法监管、检验检测、风险应急、标准化生产及认证体系;推行蔬菜产地准出管理试点工作;推进农资经营标准化示范点创建;加大蔬菜、瓜果、食用菌例行抽检力度;组织开展农资市场专项整治，严厉打击违法从事研究、生产、销售和使用高毒禁用农药行为，取缔无证无照生产农药的“黑窝点”。</w:t>
      </w:r>
    </w:p>
    <w:p>
      <w:pPr>
        <w:ind w:left="0" w:right="0" w:firstLine="560"/>
        <w:spacing w:before="450" w:after="450" w:line="312" w:lineRule="auto"/>
      </w:pPr>
      <w:r>
        <w:rPr>
          <w:rFonts w:ascii="宋体" w:hAnsi="宋体" w:eastAsia="宋体" w:cs="宋体"/>
          <w:color w:val="000"/>
          <w:sz w:val="28"/>
          <w:szCs w:val="28"/>
        </w:rPr>
        <w:t xml:space="preserve">畜禽及水产品质量安全监管环节：规范兽药饲料市场经营行为，组织开展兽药饲料市场专项检查，严厉打击违法经营违禁、假劣兽药行为;深入开展“瘦肉精”专项整治，组织实施“瘦肉精”监测计划，强化动物疫病防控，严格执行产地准出和准入;强化定点屠宰动物疫病检疫，实行动物防疫条件合格证动态审核，严格执行凭证入场、凭证屠宰、同步检疫、凭证出厂制度;严格执行外来畜产品“双证”报验制度;依法查处注水、逃验等违法违规行为，确保“病害肉”不上市，“注水肉”不反弹;加强畜禽产品质量可追溯管理，深入开展水产品质量安全专项整治，加大市场水产品及产地水产品的抽检力度，确保水产品质量安全。开展“放心肉”体系建设，加大屠宰资格审核清理工作力度，强化生猪屠宰监管。</w:t>
      </w:r>
    </w:p>
    <w:p>
      <w:pPr>
        <w:ind w:left="0" w:right="0" w:firstLine="560"/>
        <w:spacing w:before="450" w:after="450" w:line="312" w:lineRule="auto"/>
      </w:pPr>
      <w:r>
        <w:rPr>
          <w:rFonts w:ascii="宋体" w:hAnsi="宋体" w:eastAsia="宋体" w:cs="宋体"/>
          <w:color w:val="000"/>
          <w:sz w:val="28"/>
          <w:szCs w:val="28"/>
        </w:rPr>
        <w:t xml:space="preserve">食品生产加工环节：严格食品生产许可，开展食品安全专项整治，加强对委托加工行为、食品加工、标签标识、回收食品、出厂检验、生产环境等监督检查;规范获证企业管理，强化企业主体责任落实自查和核查工作，全面加强食品添加使用登记、食品企业首席质量官、有奖举报以及食品退市、召回、销毁等制度落实管理;强化查处食品标签标注不规范行为，严厉打击假伪假冒伪劣食品、未经许可生产食用和使用非食品原料、回收食品、滥用食品添加剂加工食品行为;制定实施食品生产加工环节检测计划，严格抽样及不合格后处理工作;加强食品生产加工小作坊监管，开展小作坊食品安全基本要求告知活动，进一步健全食品中加工小作坊监管档案。</w:t>
      </w:r>
    </w:p>
    <w:p>
      <w:pPr>
        <w:ind w:left="0" w:right="0" w:firstLine="560"/>
        <w:spacing w:before="450" w:after="450" w:line="312" w:lineRule="auto"/>
      </w:pPr>
      <w:r>
        <w:rPr>
          <w:rFonts w:ascii="宋体" w:hAnsi="宋体" w:eastAsia="宋体" w:cs="宋体"/>
          <w:color w:val="000"/>
          <w:sz w:val="28"/>
          <w:szCs w:val="28"/>
        </w:rPr>
        <w:t xml:space="preserve">食品流通环节：建立健全临近保质期食品管理制度;强化食品中退市和销毁监管;继续推进食品流通领域“票证通”系统应用和“食品安全示范点”创建活动;深化食品流通环节食品安全治理整顿，严厉打击非法添加非食用物质的违法行为、销售假冒伪劣食品等重点违法行为;加强流通环节抽检和快速检测;加强食品摊点群建设和规范管理，建立健全摊点群诚信经营和自律管理制度;强化学校周边等重点场所食品流通摊点巡查工作，依法取缔无证食品流动摊点。</w:t>
      </w:r>
    </w:p>
    <w:p>
      <w:pPr>
        <w:ind w:left="0" w:right="0" w:firstLine="560"/>
        <w:spacing w:before="450" w:after="450" w:line="312" w:lineRule="auto"/>
      </w:pPr>
      <w:r>
        <w:rPr>
          <w:rFonts w:ascii="宋体" w:hAnsi="宋体" w:eastAsia="宋体" w:cs="宋体"/>
          <w:color w:val="000"/>
          <w:sz w:val="28"/>
          <w:szCs w:val="28"/>
        </w:rPr>
        <w:t xml:space="preserve">餐饮消费环节：深入推进餐饮服务食品安全量化分级管理，继续开展A级食堂创建工作，加大幼儿园、中小学食堂创建力度;全力打造餐饮食品安全示范县、示范街、示范点活动;引导理性消费，探索创新消毒餐具监管模式，提高消毒餐具监管水平;加强重点区域、重点环节、重点食品和重点单位监管，预防集体食物中毒;组织开展餐饮服务环节食品安全专项整治;严厉打击非法采购和使用病死畜禽及其制品、劣质食用油以及食品非法添加和滥用添加剂等违法行为</w:t>
      </w:r>
    </w:p>
    <w:p>
      <w:pPr>
        <w:ind w:left="0" w:right="0" w:firstLine="560"/>
        <w:spacing w:before="450" w:after="450" w:line="312" w:lineRule="auto"/>
      </w:pPr>
      <w:r>
        <w:rPr>
          <w:rFonts w:ascii="宋体" w:hAnsi="宋体" w:eastAsia="宋体" w:cs="宋体"/>
          <w:color w:val="000"/>
          <w:sz w:val="28"/>
          <w:szCs w:val="28"/>
        </w:rPr>
        <w:t xml:space="preserve">(三)深化食品安全治理整顿，解决食品安全存在的突出问题。</w:t>
      </w:r>
    </w:p>
    <w:p>
      <w:pPr>
        <w:ind w:left="0" w:right="0" w:firstLine="560"/>
        <w:spacing w:before="450" w:after="450" w:line="312" w:lineRule="auto"/>
      </w:pPr>
      <w:r>
        <w:rPr>
          <w:rFonts w:ascii="宋体" w:hAnsi="宋体" w:eastAsia="宋体" w:cs="宋体"/>
          <w:color w:val="000"/>
          <w:sz w:val="28"/>
          <w:szCs w:val="28"/>
        </w:rPr>
        <w:t xml:space="preserve">1、开展食品安全隐患排查治理工作。5月17日组织开展重点场所治理专项行动，重点针对农产品和食品批发市场、农村食品专业村、城乡结合部、城中村、食品企业外租厂房仓库、中小学周边、超市等问题多发易发的高风险场所深入开展食品安全风险大排查、隐患大治理、问题大整改、各食品安全监管部门进一步深化食用农产品和食品生产经营各环节的整治，严密防范系统性风险发生。</w:t>
      </w:r>
    </w:p>
    <w:p>
      <w:pPr>
        <w:ind w:left="0" w:right="0" w:firstLine="560"/>
        <w:spacing w:before="450" w:after="450" w:line="312" w:lineRule="auto"/>
      </w:pPr>
      <w:r>
        <w:rPr>
          <w:rFonts w:ascii="宋体" w:hAnsi="宋体" w:eastAsia="宋体" w:cs="宋体"/>
          <w:color w:val="000"/>
          <w:sz w:val="28"/>
          <w:szCs w:val="28"/>
        </w:rPr>
        <w:t xml:space="preserve">2、开展各项食品安全专项整治行动。开展“违禁超限”专项整治，严厉打击非法添加、使用非食品原料、饲喂不合格饲料、滥用农兽药和超范围超限量使用食品添加剂等“违禁超限”违法行为。继续深化食品添加剂、乳及乳制品、食用油、鲜肉及肉制品、保健食品、酒类、农业投入品、食品包装材料等重点品种的综合治理工作，严厉打击假冒伪劣食品，规范生产经营行为。县食安办1月份开展了元旦新年春节专项检查、开展草莓及农产品专项整治;2月份开展了打击“地沟油”专项行动;3月份开展了食品安全“行”及食品安全宣传周活动;4月份对农村食品安全进行专项整治，严厉整治出售过期食品、粗制滥造、冒用品牌、虚假标识等侵犯消费者利益的行为，规范种植养殖、生产加工、市场流通、餐饮服务以及农村自办宴席等全环节生产经营行为。5、9月份开展了学校及周边食品安全专项整治工作，突出加强农村学校食堂、托幼机构食堂以及无办学资质单位的食堂整顿治理，明确量化治理指标，落实治理措施，全面提高学校食堂安全保障水平;6月份对中高考食品安全保障工作进行专项检查，7月份开展了涉毒奶粉专项整治、皮蛋质量专项检查;8月份开展了夏季炎热时节食品安全专项检查;10月份开展了“中秋”“国庆”期间食品安全专项检查等工作;11月份开展严厉打击三无食品和假冒伪劣食品专项活动、配方乳粉专项检查等;截止目前全县共出动执法人员4300人次，检查食品企业13590户次，查处违法行为66次，涉及货值万元，罚款20万元。</w:t>
      </w:r>
    </w:p>
    <w:p>
      <w:pPr>
        <w:ind w:left="0" w:right="0" w:firstLine="560"/>
        <w:spacing w:before="450" w:after="450" w:line="312" w:lineRule="auto"/>
      </w:pPr>
      <w:r>
        <w:rPr>
          <w:rFonts w:ascii="宋体" w:hAnsi="宋体" w:eastAsia="宋体" w:cs="宋体"/>
          <w:color w:val="000"/>
          <w:sz w:val="28"/>
          <w:szCs w:val="28"/>
        </w:rPr>
        <w:t xml:space="preserve">(四)落实企业主体责任，推进食品行业诚信体系建设。</w:t>
      </w:r>
    </w:p>
    <w:p>
      <w:pPr>
        <w:ind w:left="0" w:right="0" w:firstLine="560"/>
        <w:spacing w:before="450" w:after="450" w:line="312" w:lineRule="auto"/>
      </w:pPr>
      <w:r>
        <w:rPr>
          <w:rFonts w:ascii="宋体" w:hAnsi="宋体" w:eastAsia="宋体" w:cs="宋体"/>
          <w:color w:val="000"/>
          <w:sz w:val="28"/>
          <w:szCs w:val="28"/>
        </w:rPr>
        <w:t xml:space="preserve">1、严格市场准入，严把食品行业许可关。提高许可质量，建立健全许可档案。加大日常监管力度，提高监督检查覆盖率，做到年度监督检查全覆盖。</w:t>
      </w:r>
    </w:p>
    <w:p>
      <w:pPr>
        <w:ind w:left="0" w:right="0" w:firstLine="560"/>
        <w:spacing w:before="450" w:after="450" w:line="312" w:lineRule="auto"/>
      </w:pPr>
      <w:r>
        <w:rPr>
          <w:rFonts w:ascii="宋体" w:hAnsi="宋体" w:eastAsia="宋体" w:cs="宋体"/>
          <w:color w:val="000"/>
          <w:sz w:val="28"/>
          <w:szCs w:val="28"/>
        </w:rPr>
        <w:t xml:space="preserve">2、发挥企业食品安全管理主观能动作用。鼓励和引导企业采用先进生产工艺设备、严格生产规范等食品安全管理制度，着力提高企业食品安全管理水平。</w:t>
      </w:r>
    </w:p>
    <w:p>
      <w:pPr>
        <w:ind w:left="0" w:right="0" w:firstLine="560"/>
        <w:spacing w:before="450" w:after="450" w:line="312" w:lineRule="auto"/>
      </w:pPr>
      <w:r>
        <w:rPr>
          <w:rFonts w:ascii="宋体" w:hAnsi="宋体" w:eastAsia="宋体" w:cs="宋体"/>
          <w:color w:val="000"/>
          <w:sz w:val="28"/>
          <w:szCs w:val="28"/>
        </w:rPr>
        <w:t xml:space="preserve">3、进一步推进食品安全诚信管理。对所有食品生产经营者建立食品安全信息档案，实施食品安全诚信分类监管。继续推进食品安全示范店创建活动，建立实施“黑名单”制度(违法违规企业公示制)，落实违法企业及其管理人员行业退出机制。要充分发挥食品相关行业协会作用，推进行业自律。</w:t>
      </w:r>
    </w:p>
    <w:p>
      <w:pPr>
        <w:ind w:left="0" w:right="0" w:firstLine="560"/>
        <w:spacing w:before="450" w:after="450" w:line="312" w:lineRule="auto"/>
      </w:pPr>
      <w:r>
        <w:rPr>
          <w:rFonts w:ascii="宋体" w:hAnsi="宋体" w:eastAsia="宋体" w:cs="宋体"/>
          <w:color w:val="000"/>
          <w:sz w:val="28"/>
          <w:szCs w:val="28"/>
        </w:rPr>
        <w:t xml:space="preserve">(五)加强食品安全应急管理，积极应对食品安全舆情。</w:t>
      </w:r>
    </w:p>
    <w:p>
      <w:pPr>
        <w:ind w:left="0" w:right="0" w:firstLine="560"/>
        <w:spacing w:before="450" w:after="450" w:line="312" w:lineRule="auto"/>
      </w:pPr>
      <w:r>
        <w:rPr>
          <w:rFonts w:ascii="宋体" w:hAnsi="宋体" w:eastAsia="宋体" w:cs="宋体"/>
          <w:color w:val="000"/>
          <w:sz w:val="28"/>
          <w:szCs w:val="28"/>
        </w:rPr>
        <w:t xml:space="preserve">1、加强食品安全风险评估与预警能力。组织开展食品安全风险评估和预警工作，加强食品安全风险监测信息整合，强化食品安全风险监测信息共享，提高风险监测信息利用效能。</w:t>
      </w:r>
    </w:p>
    <w:p>
      <w:pPr>
        <w:ind w:left="0" w:right="0" w:firstLine="560"/>
        <w:spacing w:before="450" w:after="450" w:line="312" w:lineRule="auto"/>
      </w:pPr>
      <w:r>
        <w:rPr>
          <w:rFonts w:ascii="宋体" w:hAnsi="宋体" w:eastAsia="宋体" w:cs="宋体"/>
          <w:color w:val="000"/>
          <w:sz w:val="28"/>
          <w:szCs w:val="28"/>
        </w:rPr>
        <w:t xml:space="preserve">2、加强食品安全投诉举报管理。规范食品安全投诉举报受理及处置工作，健全投诉举报管理制度，受理、登记、转办、处置、报告以及回复等具体管理措施，确保投诉举报案件全部得到受理处置。</w:t>
      </w:r>
    </w:p>
    <w:p>
      <w:pPr>
        <w:ind w:left="0" w:right="0" w:firstLine="560"/>
        <w:spacing w:before="450" w:after="450" w:line="312" w:lineRule="auto"/>
      </w:pPr>
      <w:r>
        <w:rPr>
          <w:rFonts w:ascii="宋体" w:hAnsi="宋体" w:eastAsia="宋体" w:cs="宋体"/>
          <w:color w:val="000"/>
          <w:sz w:val="28"/>
          <w:szCs w:val="28"/>
        </w:rPr>
        <w:t xml:space="preserve">3、加强食品安全舆情监测和处置。强化属地管理，落实环节监测和处置责任，对媒体和网络出现的食品安全舆情，迅速组织核查和处理，及时回应社会关切，防止引起恐慌和炒作。</w:t>
      </w:r>
    </w:p>
    <w:p>
      <w:pPr>
        <w:ind w:left="0" w:right="0" w:firstLine="560"/>
        <w:spacing w:before="450" w:after="450" w:line="312" w:lineRule="auto"/>
      </w:pPr>
      <w:r>
        <w:rPr>
          <w:rFonts w:ascii="宋体" w:hAnsi="宋体" w:eastAsia="宋体" w:cs="宋体"/>
          <w:color w:val="000"/>
          <w:sz w:val="28"/>
          <w:szCs w:val="28"/>
        </w:rPr>
        <w:t xml:space="preserve">(六)、加强食品安全宣传工作</w:t>
      </w:r>
    </w:p>
    <w:p>
      <w:pPr>
        <w:ind w:left="0" w:right="0" w:firstLine="560"/>
        <w:spacing w:before="450" w:after="450" w:line="312" w:lineRule="auto"/>
      </w:pPr>
      <w:r>
        <w:rPr>
          <w:rFonts w:ascii="宋体" w:hAnsi="宋体" w:eastAsia="宋体" w:cs="宋体"/>
          <w:color w:val="000"/>
          <w:sz w:val="28"/>
          <w:szCs w:val="28"/>
        </w:rPr>
        <w:t xml:space="preserve">开展法律法规宣传活动，利用“”消费者权益日、送法下乡、“食品安全宣传周及食品安全行宣传活动”、“安全生产日”、“科协宣传日”等活动，在县城和相关乡镇开展了食品安全科普宣传活动，向民众散发《食品安全法》等食品药品安全宣传资料4万余册，通过散发宣传资料，现场讲解食品安全日常科普以及在购买到假劣伪冒食品如何保障自己的合法权益等知识，并积极兑现“消费者实行有奖举报”的庄重承诺，深受广大群众的欢迎。同时通过各种媒体如食品安全简报，报、电视、政务网、县食品药品_网站进行广泛宣传食品安全方面的科普常识及工作动态。</w:t>
      </w:r>
    </w:p>
    <w:p>
      <w:pPr>
        <w:ind w:left="0" w:right="0" w:firstLine="560"/>
        <w:spacing w:before="450" w:after="450" w:line="312" w:lineRule="auto"/>
      </w:pPr>
      <w:r>
        <w:rPr>
          <w:rFonts w:ascii="宋体" w:hAnsi="宋体" w:eastAsia="宋体" w:cs="宋体"/>
          <w:color w:val="000"/>
          <w:sz w:val="28"/>
          <w:szCs w:val="28"/>
        </w:rPr>
        <w:t xml:space="preserve">&gt;二、下一步的工作安排</w:t>
      </w:r>
    </w:p>
    <w:p>
      <w:pPr>
        <w:ind w:left="0" w:right="0" w:firstLine="560"/>
        <w:spacing w:before="450" w:after="450" w:line="312" w:lineRule="auto"/>
      </w:pPr>
      <w:r>
        <w:rPr>
          <w:rFonts w:ascii="宋体" w:hAnsi="宋体" w:eastAsia="宋体" w:cs="宋体"/>
          <w:color w:val="000"/>
          <w:sz w:val="28"/>
          <w:szCs w:val="28"/>
        </w:rPr>
        <w:t xml:space="preserve">(一)对各项工作进行扫尾。本年度即将结束，接下来的一个月对各专项工作、整治工作进行提高、巩固，完成预期计划。</w:t>
      </w:r>
    </w:p>
    <w:p>
      <w:pPr>
        <w:ind w:left="0" w:right="0" w:firstLine="560"/>
        <w:spacing w:before="450" w:after="450" w:line="312" w:lineRule="auto"/>
      </w:pPr>
      <w:r>
        <w:rPr>
          <w:rFonts w:ascii="宋体" w:hAnsi="宋体" w:eastAsia="宋体" w:cs="宋体"/>
          <w:color w:val="000"/>
          <w:sz w:val="28"/>
          <w:szCs w:val="28"/>
        </w:rPr>
        <w:t xml:space="preserve">(二)进一步加强食品安全综合协调工作。做好机构改革过渡期的食品安全工作。进一步加强食安办与县直食品安全职能部门、乡镇(区)的工作联系，督促、指导开展食品安全各项治理和整顿工作，做到思想不乱、队伍不散、工作不断，确保机构改革过渡期内食品安全。</w:t>
      </w:r>
    </w:p>
    <w:p>
      <w:pPr>
        <w:ind w:left="0" w:right="0" w:firstLine="560"/>
        <w:spacing w:before="450" w:after="450" w:line="312" w:lineRule="auto"/>
      </w:pPr>
      <w:r>
        <w:rPr>
          <w:rFonts w:ascii="宋体" w:hAnsi="宋体" w:eastAsia="宋体" w:cs="宋体"/>
          <w:color w:val="000"/>
          <w:sz w:val="28"/>
          <w:szCs w:val="28"/>
        </w:rPr>
        <w:t xml:space="preserve">(三)做好各项迎检准备工作。对年度食品安全工作进行认真梳理，补缺补差，做好迎接上级对我县食品安全年度目标管理考核准备工作。同时，制定科学合理的考核细则，组织开展各乡镇(区)、县食品安全各职能部门本年度食品安全目标管理考核工作。</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春节食材保供工作总结7</w:t>
      </w:r>
    </w:p>
    <w:p>
      <w:pPr>
        <w:ind w:left="0" w:right="0" w:firstLine="560"/>
        <w:spacing w:before="450" w:after="450" w:line="312" w:lineRule="auto"/>
      </w:pPr>
      <w:r>
        <w:rPr>
          <w:rFonts w:ascii="宋体" w:hAnsi="宋体" w:eastAsia="宋体" w:cs="宋体"/>
          <w:color w:val="000"/>
          <w:sz w:val="28"/>
          <w:szCs w:val="28"/>
        </w:rPr>
        <w:t xml:space="preserve">县旅游局一如既往，实行24小时值班。局长亲自带队，全体机关干部分成组，明确责任，协调分工，认真落实值班制度。做到每天出巡检查、分级汇报，对春节黄金周期间出现的问题及时解决。接听投诉电话并在第一时间协调、解决，耐心解答旅游咨询，认真做好信息报道，及时将当日安全情况上报市旅游局，确保食品安全突发事件“早发现、早处置”，保障了节日期间社会秩序的稳定。</w:t>
      </w:r>
    </w:p>
    <w:p>
      <w:pPr>
        <w:ind w:left="0" w:right="0" w:firstLine="560"/>
        <w:spacing w:before="450" w:after="450" w:line="312" w:lineRule="auto"/>
      </w:pPr>
      <w:r>
        <w:rPr>
          <w:rFonts w:ascii="宋体" w:hAnsi="宋体" w:eastAsia="宋体" w:cs="宋体"/>
          <w:color w:val="000"/>
          <w:sz w:val="28"/>
          <w:szCs w:val="28"/>
        </w:rPr>
        <w:t xml:space="preserve">“元旦”“春节”两节期间，沐川县涉旅行业食品安全取得了零事故的喜人成绩，营造了安全放心的食品消防环境，切实保障人民群众饮食安全，确保公众度过了欢乐、祥和、平安的节日。</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春节食材保供工作总结8</w:t>
      </w:r>
    </w:p>
    <w:p>
      <w:pPr>
        <w:ind w:left="0" w:right="0" w:firstLine="560"/>
        <w:spacing w:before="450" w:after="450" w:line="312" w:lineRule="auto"/>
      </w:pPr>
      <w:r>
        <w:rPr>
          <w:rFonts w:ascii="宋体" w:hAnsi="宋体" w:eastAsia="宋体" w:cs="宋体"/>
          <w:color w:val="000"/>
          <w:sz w:val="28"/>
          <w:szCs w:val="28"/>
        </w:rPr>
        <w:t xml:space="preserve">根据《县20xx年元旦、春节期间食品药品安全及近期食品安全监管工作方案的通知》要求，县执法局按照方案结合城市管理工作实际，认真开展了元旦、春节期间食品药品安全监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&gt;一、加强领导，确保食品安全监管保障有力</w:t>
      </w:r>
    </w:p>
    <w:p>
      <w:pPr>
        <w:ind w:left="0" w:right="0" w:firstLine="560"/>
        <w:spacing w:before="450" w:after="450" w:line="312" w:lineRule="auto"/>
      </w:pPr>
      <w:r>
        <w:rPr>
          <w:rFonts w:ascii="宋体" w:hAnsi="宋体" w:eastAsia="宋体" w:cs="宋体"/>
          <w:color w:val="000"/>
          <w:sz w:val="28"/>
          <w:szCs w:val="28"/>
        </w:rPr>
        <w:t xml:space="preserve">为切实做好元旦、春节期间的食品安全监障工作，县执法局组织全局执法人员认真学习了省、市、县关于做好节日期间食品安全监管工作有关文件。对节日期间食品药品安全监管工作进行安排部署，要求各辖区中队切实履行食品安全监管职责，加大对流动食品摊贩、夜市烧烤的监督力度，督促商家做好食品安全工作。</w:t>
      </w:r>
    </w:p>
    <w:p>
      <w:pPr>
        <w:ind w:left="0" w:right="0" w:firstLine="560"/>
        <w:spacing w:before="450" w:after="450" w:line="312" w:lineRule="auto"/>
      </w:pPr>
      <w:r>
        <w:rPr>
          <w:rFonts w:ascii="宋体" w:hAnsi="宋体" w:eastAsia="宋体" w:cs="宋体"/>
          <w:color w:val="000"/>
          <w:sz w:val="28"/>
          <w:szCs w:val="28"/>
        </w:rPr>
        <w:t xml:space="preserve">&gt;二、突出重点，加大食品安全监督检查力度</w:t>
      </w:r>
    </w:p>
    <w:p>
      <w:pPr>
        <w:ind w:left="0" w:right="0" w:firstLine="560"/>
        <w:spacing w:before="450" w:after="450" w:line="312" w:lineRule="auto"/>
      </w:pPr>
      <w:r>
        <w:rPr>
          <w:rFonts w:ascii="宋体" w:hAnsi="宋体" w:eastAsia="宋体" w:cs="宋体"/>
          <w:color w:val="000"/>
          <w:sz w:val="28"/>
          <w:szCs w:val="28"/>
        </w:rPr>
        <w:t xml:space="preserve">一是组织执法力量加强了对《食品安全法》的宣传力度，使广大市民知法、懂法、自觉守法，大力营造全民参与的良好氛围。</w:t>
      </w:r>
    </w:p>
    <w:p>
      <w:pPr>
        <w:ind w:left="0" w:right="0" w:firstLine="560"/>
        <w:spacing w:before="450" w:after="450" w:line="312" w:lineRule="auto"/>
      </w:pPr>
      <w:r>
        <w:rPr>
          <w:rFonts w:ascii="宋体" w:hAnsi="宋体" w:eastAsia="宋体" w:cs="宋体"/>
          <w:color w:val="000"/>
          <w:sz w:val="28"/>
          <w:szCs w:val="28"/>
        </w:rPr>
        <w:t xml:space="preserve">二是重点加强了对魁山公园、景区、永逸广场及各城区主干道周边等人流量密集区的巡查监管力度，重点对各类非法占道经营的流动商贩进行清理规范，确保食品安全。</w:t>
      </w:r>
    </w:p>
    <w:p>
      <w:pPr>
        <w:ind w:left="0" w:right="0" w:firstLine="560"/>
        <w:spacing w:before="450" w:after="450" w:line="312" w:lineRule="auto"/>
      </w:pPr>
      <w:r>
        <w:rPr>
          <w:rFonts w:ascii="宋体" w:hAnsi="宋体" w:eastAsia="宋体" w:cs="宋体"/>
          <w:color w:val="000"/>
          <w:sz w:val="28"/>
          <w:szCs w:val="28"/>
        </w:rPr>
        <w:t xml:space="preserve">元旦春节期间，县执法局共出动执法人员500余人次，纠正各类流动食品商贩6800余人次，督促60家业主对摊位周边卫生进行了清理，有效保障了城区的食品安全。</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春节食材保供工作总结9</w:t>
      </w:r>
    </w:p>
    <w:p>
      <w:pPr>
        <w:ind w:left="0" w:right="0" w:firstLine="560"/>
        <w:spacing w:before="450" w:after="450" w:line="312" w:lineRule="auto"/>
      </w:pPr>
      <w:r>
        <w:rPr>
          <w:rFonts w:ascii="宋体" w:hAnsi="宋体" w:eastAsia="宋体" w:cs="宋体"/>
          <w:color w:val="000"/>
          <w:sz w:val="28"/>
          <w:szCs w:val="28"/>
        </w:rPr>
        <w:t xml:space="preserve">为维护食品市场秩序，保障灵宝75万群众生命财产安全，切实做到中秋、国庆期间食品安全监管工作不懈怠，我市开展了以下工作：</w:t>
      </w:r>
    </w:p>
    <w:p>
      <w:pPr>
        <w:ind w:left="0" w:right="0" w:firstLine="560"/>
        <w:spacing w:before="450" w:after="450" w:line="312" w:lineRule="auto"/>
      </w:pPr>
      <w:r>
        <w:rPr>
          <w:rFonts w:ascii="宋体" w:hAnsi="宋体" w:eastAsia="宋体" w:cs="宋体"/>
          <w:color w:val="000"/>
          <w:sz w:val="28"/>
          <w:szCs w:val="28"/>
        </w:rPr>
        <w:t xml:space="preserve">&gt;一、扎实开展节前食品安全专项检查</w:t>
      </w:r>
    </w:p>
    <w:p>
      <w:pPr>
        <w:ind w:left="0" w:right="0" w:firstLine="560"/>
        <w:spacing w:before="450" w:after="450" w:line="312" w:lineRule="auto"/>
      </w:pPr>
      <w:r>
        <w:rPr>
          <w:rFonts w:ascii="宋体" w:hAnsi="宋体" w:eastAsia="宋体" w:cs="宋体"/>
          <w:color w:val="000"/>
          <w:sz w:val="28"/>
          <w:szCs w:val="28"/>
        </w:rPr>
        <w:t xml:space="preserve">中秋节前，我市组织市食安办、纪检委执法室、工商局、教体局、质监局、城管局、卫生局对市一小、市一中、实验小学周边200米范围内的食品经营户、餐饮服务单位和灵宝市16家月饼生产加工场所进行了为期三天的专项检查。一是重点对学校周边食品经营户开展拉网式监督检查，对不符合要求的，要限期整改;对无证经营的业户，督促其尽快办证。同时在上下学高峰期发放中小学生食品安全知识宣传页1000余份，宣传食安知识，要求中小学生不吃不洁食品、过期食品，不在无证经营的摊店用餐，不向流动摊贩购买食品，引导科学消费、健康饮食，增强学生食品安全意识和自我保护能力。二是重点检查餐饮单位自制月饼、食用油、肉制品、食品添加剂的采购管理以及食品贮存与加工制作、餐饮具消毒、从业人员健康状况等。目前，已检查学校周边食品经营户100余家，月饼生产加工场所16家，出动执法人员60余人次，现场查封过期变质糕点加工原料8桶。下达整改通知书17家，要求其限期整改到位。对整改结果将进行复查;对存在食品安全违法违规行为的食品生产经营单位单位，坚决依法从严惩处。</w:t>
      </w:r>
    </w:p>
    <w:p>
      <w:pPr>
        <w:ind w:left="0" w:right="0" w:firstLine="560"/>
        <w:spacing w:before="450" w:after="450" w:line="312" w:lineRule="auto"/>
      </w:pPr>
      <w:r>
        <w:rPr>
          <w:rFonts w:ascii="宋体" w:hAnsi="宋体" w:eastAsia="宋体" w:cs="宋体"/>
          <w:color w:val="000"/>
          <w:sz w:val="28"/>
          <w:szCs w:val="28"/>
        </w:rPr>
        <w:t xml:space="preserve">9月25日，灵宝市组织市食安办、食品药品监督管理局、工商局、_、农业局等部门对我市6个行业、36个点的国庆节前食品安全进行联合执法检查，随机抽查了嘉佰利纯净水、珍桂坊面包店、鑫源果业、灵宝市实验二中、农垦奶牛场、永辉果业、粮丰公司等企业。在生产加工单位了解市场供应、检查生产流程、产品质量及日常监管等情况，查证照，看台账，在餐饮服务单位，对企业的执行食品索票索证和台帐登记等工作制度的情况和食品采购、餐具消毒、烹饪加工、环境卫生进行了认真细致地重点检查。对检查中发现的.问题当即提出整改意见，要求经营者限期整改。确保国庆节期间食品安全。</w:t>
      </w:r>
    </w:p>
    <w:p>
      <w:pPr>
        <w:ind w:left="0" w:right="0" w:firstLine="560"/>
        <w:spacing w:before="450" w:after="450" w:line="312" w:lineRule="auto"/>
      </w:pPr>
      <w:r>
        <w:rPr>
          <w:rFonts w:ascii="宋体" w:hAnsi="宋体" w:eastAsia="宋体" w:cs="宋体"/>
          <w:color w:val="000"/>
          <w:sz w:val="28"/>
          <w:szCs w:val="28"/>
        </w:rPr>
        <w:t xml:space="preserve">&gt;二、强化重点领域食品安全监管工作</w:t>
      </w:r>
    </w:p>
    <w:p>
      <w:pPr>
        <w:ind w:left="0" w:right="0" w:firstLine="560"/>
        <w:spacing w:before="450" w:after="450" w:line="312" w:lineRule="auto"/>
      </w:pPr>
      <w:r>
        <w:rPr>
          <w:rFonts w:ascii="宋体" w:hAnsi="宋体" w:eastAsia="宋体" w:cs="宋体"/>
          <w:color w:val="000"/>
          <w:sz w:val="28"/>
          <w:szCs w:val="28"/>
        </w:rPr>
        <w:t xml:space="preserve">为确保广大在校师生饮食安全、身体健康，从9月15日开始，市食安办组织对全市各学校、幼儿园及其周边200米范围内经营食品的食品(杂)店、餐饮服务场所，加大监督检查和执法力度，集中开展专项整治。检查人员全面核查食品经营者主体证照，认真检查食品经营主体食品经营条件，取缔查处无证无照食品经营户，清理或规范不符合食品经营条件标准和相关要求的食品经营者，做到不留死角、不存盲区;对食品经营者索取的食品或食品原料进货票证和相关记录逐项核查，依法从严从重查处未依法或按规定落实食品或食品原料进货查验和查验记录等法定责任和义务，购入和销售或使用无合法来源或票证不全的食品或原料的食品经营者;对校园及其周边食品经营者的食品销售区、加工区域，以及食品和原料库房进行全面检查，认真清查过期食品、腐烂变质食品、标签标识不规范食品，对发现的过期食品、腐烂变质食品、劣质食品、“两超一非”食品、标签标识不规范食品以及使用劣质原料加工、制作食品的生产经营者，坚决依法查处。截止目前已检查食品经营户556家，查处食品违法案件3件。</w:t>
      </w:r>
    </w:p>
    <w:p>
      <w:pPr>
        <w:ind w:left="0" w:right="0" w:firstLine="560"/>
        <w:spacing w:before="450" w:after="450" w:line="312" w:lineRule="auto"/>
      </w:pPr>
      <w:r>
        <w:rPr>
          <w:rFonts w:ascii="宋体" w:hAnsi="宋体" w:eastAsia="宋体" w:cs="宋体"/>
          <w:color w:val="000"/>
          <w:sz w:val="28"/>
          <w:szCs w:val="28"/>
        </w:rPr>
        <w:t xml:space="preserve">为保障人民群众身体健康和饮食安全，维护少数民族群众权益，确保各民族群众吃上安全放心的清真食品。9月23日，市食安办联合市宗教局、食品药品监督管理局、公安局在全市范围内开展了餐饮服务环节清真食品安全专项检查活动。此次专项检查，以牛肉拉面馆、清真餐馆等清真餐饮服务单位为重点检查对象。在检查过程中，执法人员检查了各餐饮服务单位的许可证件、从业人员健康证、食品及食品原料采购索证索票、餐饮具清洗消毒等情况。同时，根据清真餐饮服务的特点，重点检查了购进牛羊肉的供货方资质证明、动物检疫合格证明、进货票据等资质材料。向从业人员讲解食品安全法律法规及操作规程，强化经营者的法律意识和责任意识，不断提高食品安全管理水平。截至目前，共抽查清真餐饮服务单位10家，出动执法人员8人。检查人员发现，绝大多数清真食品经营业户都能够按照相关法律法规依法经营，但仍有个别业主商家未能按规定办理从业人员健康证，存在清真食品与非清真食品混放、少数民族职工比例不够等情况。对此，检查组当即对其进行批评教育，并责令其限期整改。此次检查，有效遏制了“清真不清”现象，规范了全市清真食品市场的合法经营行为，保障了少数民族群众的合法权益。</w:t>
      </w:r>
    </w:p>
    <w:p>
      <w:pPr>
        <w:ind w:left="0" w:right="0" w:firstLine="560"/>
        <w:spacing w:before="450" w:after="450" w:line="312" w:lineRule="auto"/>
      </w:pPr>
      <w:r>
        <w:rPr>
          <w:rFonts w:ascii="宋体" w:hAnsi="宋体" w:eastAsia="宋体" w:cs="宋体"/>
          <w:color w:val="000"/>
          <w:sz w:val="28"/>
          <w:szCs w:val="28"/>
        </w:rPr>
        <w:t xml:space="preserve">根据三政食安办(20xx)25号文件精神，市食安办组织市食品药品监督管理局、工商局、质监局、各乡镇召开了专题会议，结合本地农村食品市场存在的特点和突出问题，制定了工作方案，细化部门工作任务，明确部门监管责任，对全市的农村食品市场开展“四打击四规范”专项整治活动。目前工作正在进行中，具体进度将按时报送三门峡食安办。</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春节食材保供工作总结10</w:t>
      </w:r>
    </w:p>
    <w:p>
      <w:pPr>
        <w:ind w:left="0" w:right="0" w:firstLine="560"/>
        <w:spacing w:before="450" w:after="450" w:line="312" w:lineRule="auto"/>
      </w:pPr>
      <w:r>
        <w:rPr>
          <w:rFonts w:ascii="宋体" w:hAnsi="宋体" w:eastAsia="宋体" w:cs="宋体"/>
          <w:color w:val="000"/>
          <w:sz w:val="28"/>
          <w:szCs w:val="28"/>
        </w:rPr>
        <w:t xml:space="preserve">元旦、春节期间是食品消费旺季，也是食品安全事故多发时期。为确保我辖区群众过上欢乐祥和的节日，东湖街道各职能部门认真履行职责，切实发挥职能作用，加强协调配合，认真抓好节日期间食品安全保障工作。现将20xx年元旦春节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元旦春节节日期间的食品安全保障工作，街道提早行动，于20xx年12月17日下发了《关于做好20xx年元旦春节期间食品安全保障工作的通知》文件，12月23日，召开20xx年食品安全工作联席会，对元旦春节食品安全保障工作进行全面安排部署。要求各成员单位要高度重视，加强领导，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节日期间街道食品办公室，食品安全专项整治工作按照“分段监管为主，品种监管为辅”的原则，联合各职能部门、对产加工、食品流通及消费四个环节，以粮油、肉类、蔬菜、</w:t>
      </w:r>
    </w:p>
    <w:p>
      <w:pPr>
        <w:ind w:left="0" w:right="0" w:firstLine="560"/>
        <w:spacing w:before="450" w:after="450" w:line="312" w:lineRule="auto"/>
      </w:pPr>
      <w:r>
        <w:rPr>
          <w:rFonts w:ascii="宋体" w:hAnsi="宋体" w:eastAsia="宋体" w:cs="宋体"/>
          <w:color w:val="000"/>
          <w:sz w:val="28"/>
          <w:szCs w:val="28"/>
        </w:rPr>
        <w:t xml:space="preserve">酱油、醋、水产品、豆制品、水果、乳制品和儿童食品等为重点品种，食品批发部、农贸市场、等为重点部位，对各餐饮、小型餐饮单位等重点环节进行严格整治，依法严厉查处制售假冒伪劣食品的违法活动。节日期间共出动检查人员41人（次），车辆6车（次），监督检查食品生产经营、餐饮网点109户（次）；查处食品违法案件7件，超范围经营3家。</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节日期间，各职能部门、各社区居会委加大宣传教育力度，采取多种方式和手段，广泛宣传食品安全方面的科普知识，增强社会公众的食品安全和自我防护意识，提高食品生产经营者的依法经营和诚信经营观念。同时充分发挥新闻媒介的宣传和人民群众的监督作用，形成强大的舆论声势，营造食品安全的良好社会环境。</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食品办公室、各社区卫生监督员，通信畅通24小时开机，认真落实值班制度，安排专人值班，要求值班人员对在节日期间发生的重大食品安全事故要按照《东湖街道重大食品安全事故应急预案》及时报告、及时处理，及时报送信息动态。由于措施到位，元旦春节期间，我街道无食品安全事故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（一）食品安全监管经费紧缺，监管执法人员不足，制</w:t>
      </w:r>
    </w:p>
    <w:p>
      <w:pPr>
        <w:ind w:left="0" w:right="0" w:firstLine="560"/>
        <w:spacing w:before="450" w:after="450" w:line="312" w:lineRule="auto"/>
      </w:pPr>
      <w:r>
        <w:rPr>
          <w:rFonts w:ascii="宋体" w:hAnsi="宋体" w:eastAsia="宋体" w:cs="宋体"/>
          <w:color w:val="000"/>
          <w:sz w:val="28"/>
          <w:szCs w:val="28"/>
        </w:rPr>
        <w:t xml:space="preserve">约了对食品市场的监督管理。</w:t>
      </w:r>
    </w:p>
    <w:p>
      <w:pPr>
        <w:ind w:left="0" w:right="0" w:firstLine="560"/>
        <w:spacing w:before="450" w:after="450" w:line="312" w:lineRule="auto"/>
      </w:pPr>
      <w:r>
        <w:rPr>
          <w:rFonts w:ascii="宋体" w:hAnsi="宋体" w:eastAsia="宋体" w:cs="宋体"/>
          <w:color w:val="000"/>
          <w:sz w:val="28"/>
          <w:szCs w:val="28"/>
        </w:rPr>
        <w:t xml:space="preserve">（二）食品安全源头整治难，打假任务重。源头治理和市场监管难度大。</w:t>
      </w:r>
    </w:p>
    <w:p>
      <w:pPr>
        <w:ind w:left="0" w:right="0" w:firstLine="560"/>
        <w:spacing w:before="450" w:after="450" w:line="312" w:lineRule="auto"/>
      </w:pPr>
      <w:r>
        <w:rPr>
          <w:rFonts w:ascii="宋体" w:hAnsi="宋体" w:eastAsia="宋体" w:cs="宋体"/>
          <w:color w:val="000"/>
          <w:sz w:val="28"/>
          <w:szCs w:val="28"/>
        </w:rPr>
        <w:t xml:space="preserve">（三）食品安全宣传教育的广度和深度不够，人民群众的食品安全意识比较淡薄，知识缺乏。宣传培训工作需进一步加强，食品从业人员质量意识仍有待进一步提高。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春节食材保供工作总结11</w:t>
      </w:r>
    </w:p>
    <w:p>
      <w:pPr>
        <w:ind w:left="0" w:right="0" w:firstLine="560"/>
        <w:spacing w:before="450" w:after="450" w:line="312" w:lineRule="auto"/>
      </w:pPr>
      <w:r>
        <w:rPr>
          <w:rFonts w:ascii="宋体" w:hAnsi="宋体" w:eastAsia="宋体" w:cs="宋体"/>
          <w:color w:val="000"/>
          <w:sz w:val="28"/>
          <w:szCs w:val="28"/>
        </w:rPr>
        <w:t xml:space="preserve">为了使食品安全工作全面推开，我们镇从提高群众和经营业主的思想认识着手，引导经营业主自律规范、经营业主诚信、一切以人民群众身体健康和生命安全为经营理念，对超市、市场出售的商品、食品推行以索证、索票为内容的准入制度，对三无产品（无生产日期、无保质期、无生产单位）一律不允许进入超市、商店和市场，不允许销售不合格、超过保质期以及危害人民群众身体健康的食品。同时我们还加强宣传，利用广播、宣传栏、宣传资料广泛宣传创建工作的意义目的，及时向群众宣传合格商品、食品的标记，对卫生监督所抽查的食品、商品检验结果进行公示，提醒群众在购买物品的时候引起注意，不合格的食品不购买，宣传与人民群众生活关系密切的食品安全知识。</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春节食材保供工作总结12</w:t>
      </w:r>
    </w:p>
    <w:p>
      <w:pPr>
        <w:ind w:left="0" w:right="0" w:firstLine="560"/>
        <w:spacing w:before="450" w:after="450" w:line="312" w:lineRule="auto"/>
      </w:pPr>
      <w:r>
        <w:rPr>
          <w:rFonts w:ascii="宋体" w:hAnsi="宋体" w:eastAsia="宋体" w:cs="宋体"/>
          <w:color w:val="000"/>
          <w:sz w:val="28"/>
          <w:szCs w:val="28"/>
        </w:rPr>
        <w:t xml:space="preserve">按照省、州局统一部署，20XX年年初，我局将纳入监管的41家食品生产加工小作坊、2家食品生产企业全部建立电子动态信息档案。按照食品生产单位等级进行检查频次设置，A类至少12月/次，B类至少6个月/次，C类至少4个月/次；根据设置对食品生产加工单位进行巡查116家次、对需要整改的进行了回访19家次；系统完成了1家食品企业的年审信息报送工作；完成食品监抽后处理相关工作；通过指导和督促获证企业完成相关信息录入和更新、完成获证企业监督检查情况报送工作。</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春节食材保供工作总结13</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本次专项检查的重点是：对辖区内学校幼儿园食堂及其周边是否建立主食品安全责任制；是否具有餐饮服务许可证；环境卫生是否整洁；布局流程程是否合理；加工制作、冷藏、消毒等设备是否完善从业人员健康证明是否有效；索证索票制度是否落实；清洗消毒是否到位；加工管理制度是否落实；是否落实有关原料来源、进货渠道、索证验收、台账记录等规定、是否存在违法使用食品添加剂行为。重点是三中食堂经营管理是否规范、食品原料是否定点集中采购、是否违规加工出售凉菜．是否制定有食物中毒事故应急处置预案。</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（一）对辖区内学校、幼儿园及周边商店查处无证照经营、超范围经营食品以及经销假冒伪劣、“三无”过期、腐烂变质食品的违法行为进行查处。</w:t>
      </w:r>
    </w:p>
    <w:p>
      <w:pPr>
        <w:ind w:left="0" w:right="0" w:firstLine="560"/>
        <w:spacing w:before="450" w:after="450" w:line="312" w:lineRule="auto"/>
      </w:pPr>
      <w:r>
        <w:rPr>
          <w:rFonts w:ascii="宋体" w:hAnsi="宋体" w:eastAsia="宋体" w:cs="宋体"/>
          <w:color w:val="000"/>
          <w:sz w:val="28"/>
          <w:szCs w:val="28"/>
        </w:rPr>
        <w:t xml:space="preserve">（二）对货台帐，索证索票，挂牌承诺等食品监管制度进行检查，本次共查食品经营店18户。责令限期整改两户，没收小麻辣食品15袋。</w:t>
      </w:r>
    </w:p>
    <w:p>
      <w:pPr>
        <w:ind w:left="0" w:right="0" w:firstLine="560"/>
        <w:spacing w:before="450" w:after="450" w:line="312" w:lineRule="auto"/>
      </w:pPr>
      <w:r>
        <w:rPr>
          <w:rFonts w:ascii="宋体" w:hAnsi="宋体" w:eastAsia="宋体" w:cs="宋体"/>
          <w:color w:val="000"/>
          <w:sz w:val="28"/>
          <w:szCs w:val="28"/>
        </w:rPr>
        <w:t xml:space="preserve">（三）对学校幼儿园食堂及周边小餐馆、小吃店原材料不符合餐饮业原材料采购和使用规定，对食堂、餐馆、小吃店以及食品经营者的卫生条件，废弃物处理等方面进行严格检查，发现问题及时要求整改。</w:t>
      </w:r>
    </w:p>
    <w:p>
      <w:pPr>
        <w:ind w:left="0" w:right="0" w:firstLine="560"/>
        <w:spacing w:before="450" w:after="450" w:line="312" w:lineRule="auto"/>
      </w:pPr>
      <w:r>
        <w:rPr>
          <w:rFonts w:ascii="宋体" w:hAnsi="宋体" w:eastAsia="宋体" w:cs="宋体"/>
          <w:color w:val="000"/>
          <w:sz w:val="28"/>
          <w:szCs w:val="28"/>
        </w:rPr>
        <w:t xml:space="preserve">（四）查处采购不明畜禽、不合格食用油、调味品使用工业盐或非食品原材料加工食品和滥用食品添加剂等行为，本次共清查小餐馆、小吃店21户，现场要求整改8户，限期整改两户。</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（一）学校、幼儿园及周边个别商店还存在过期或小麻辣食品，虽然没有造成重大事故，但存在安全隐患；</w:t>
      </w:r>
    </w:p>
    <w:p>
      <w:pPr>
        <w:ind w:left="0" w:right="0" w:firstLine="560"/>
        <w:spacing w:before="450" w:after="450" w:line="312" w:lineRule="auto"/>
      </w:pPr>
      <w:r>
        <w:rPr>
          <w:rFonts w:ascii="宋体" w:hAnsi="宋体" w:eastAsia="宋体" w:cs="宋体"/>
          <w:color w:val="000"/>
          <w:sz w:val="28"/>
          <w:szCs w:val="28"/>
        </w:rPr>
        <w:t xml:space="preserve">（二）个别小吃店的从业人员没有餐饮服务许可证，健康难以保证；</w:t>
      </w:r>
    </w:p>
    <w:p>
      <w:pPr>
        <w:ind w:left="0" w:right="0" w:firstLine="560"/>
        <w:spacing w:before="450" w:after="450" w:line="312" w:lineRule="auto"/>
      </w:pPr>
      <w:r>
        <w:rPr>
          <w:rFonts w:ascii="宋体" w:hAnsi="宋体" w:eastAsia="宋体" w:cs="宋体"/>
          <w:color w:val="000"/>
          <w:sz w:val="28"/>
          <w:szCs w:val="28"/>
        </w:rPr>
        <w:t xml:space="preserve">（三）校园周边的流动摊点卫生较差，食品安全难于保证。</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（一）迅速切实可行的.工作方案，集中人力、物力，对学校、幼儿园食堂及其周边的食品进行长期监督。</w:t>
      </w:r>
    </w:p>
    <w:p>
      <w:pPr>
        <w:ind w:left="0" w:right="0" w:firstLine="560"/>
        <w:spacing w:before="450" w:after="450" w:line="312" w:lineRule="auto"/>
      </w:pPr>
      <w:r>
        <w:rPr>
          <w:rFonts w:ascii="宋体" w:hAnsi="宋体" w:eastAsia="宋体" w:cs="宋体"/>
          <w:color w:val="000"/>
          <w:sz w:val="28"/>
          <w:szCs w:val="28"/>
        </w:rPr>
        <w:t xml:space="preserve">（二）继续搞好学校、幼儿园及周边食品安全工作。定期对学校、幼儿园及周边食品安全工作进行检查，对存在的问题使其进行限期或当场整改。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（三）加强宣传，增强广大师生和从业人员的食品安全意识，正确引导，确保不出问题。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春节食材保供工作总结14</w:t>
      </w:r>
    </w:p>
    <w:p>
      <w:pPr>
        <w:ind w:left="0" w:right="0" w:firstLine="560"/>
        <w:spacing w:before="450" w:after="450" w:line="312" w:lineRule="auto"/>
      </w:pPr>
      <w:r>
        <w:rPr>
          <w:rFonts w:ascii="宋体" w:hAnsi="宋体" w:eastAsia="宋体" w:cs="宋体"/>
          <w:color w:val="000"/>
          <w:sz w:val="28"/>
          <w:szCs w:val="28"/>
        </w:rPr>
        <w:t xml:space="preserve">为确保20xx年元旦、春节期间人民群众食品安全，让人民群众过上一个安全、祥和的节日，根据省、市、县食品安全委员会相关通知精神，金所街道办市场监督管理所及时组织全所工作人员于20xx年1月18日—20xx年1月20日在辖区范围内开展了元旦、春节期间食品安全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&gt;一、高度重视，周密安排部署</w:t>
      </w:r>
    </w:p>
    <w:p>
      <w:pPr>
        <w:ind w:left="0" w:right="0" w:firstLine="560"/>
        <w:spacing w:before="450" w:after="450" w:line="312" w:lineRule="auto"/>
      </w:pPr>
      <w:r>
        <w:rPr>
          <w:rFonts w:ascii="宋体" w:hAnsi="宋体" w:eastAsia="宋体" w:cs="宋体"/>
          <w:color w:val="000"/>
          <w:sz w:val="28"/>
          <w:szCs w:val="28"/>
        </w:rPr>
        <w:t xml:space="preserve">为确保元旦、春节期间的食品安全，金所街道办市场监督管理所积极行动，早安排、早部署，在元旦、春节临之前向街道办食安委各成员单位印发了《关于开展元旦、春节期间食品安全专项整治的通知》，对元旦、春节期间的食品安全专项检查工作作了详细安排部署，明确了整治目标和整治重点，确保了整治工作有序开展。</w:t>
      </w:r>
    </w:p>
    <w:p>
      <w:pPr>
        <w:ind w:left="0" w:right="0" w:firstLine="560"/>
        <w:spacing w:before="450" w:after="450" w:line="312" w:lineRule="auto"/>
      </w:pPr>
      <w:r>
        <w:rPr>
          <w:rFonts w:ascii="宋体" w:hAnsi="宋体" w:eastAsia="宋体" w:cs="宋体"/>
          <w:color w:val="000"/>
          <w:sz w:val="28"/>
          <w:szCs w:val="28"/>
        </w:rPr>
        <w:t xml:space="preserve">&gt;二、抓住重点，认真开展专项检查</w:t>
      </w:r>
    </w:p>
    <w:p>
      <w:pPr>
        <w:ind w:left="0" w:right="0" w:firstLine="560"/>
        <w:spacing w:before="450" w:after="450" w:line="312" w:lineRule="auto"/>
      </w:pPr>
      <w:r>
        <w:rPr>
          <w:rFonts w:ascii="宋体" w:hAnsi="宋体" w:eastAsia="宋体" w:cs="宋体"/>
          <w:color w:val="000"/>
          <w:sz w:val="28"/>
          <w:szCs w:val="28"/>
        </w:rPr>
        <w:t xml:space="preserve">元旦、春节期间，明确以粮、肉及肉制品、蔬菜、水果、乳制品、豆制品、水产品、酒类、饮料、腌腊制品等节日热销食品为检查重点。在专项检查行动中，金所市场监督管理所共出动执法人员x余人次，执法车辆台次，共检查食品生产经营单位x户次。</w:t>
      </w:r>
    </w:p>
    <w:p>
      <w:pPr>
        <w:ind w:left="0" w:right="0" w:firstLine="560"/>
        <w:spacing w:before="450" w:after="450" w:line="312" w:lineRule="auto"/>
      </w:pPr>
      <w:r>
        <w:rPr>
          <w:rFonts w:ascii="宋体" w:hAnsi="宋体" w:eastAsia="宋体" w:cs="宋体"/>
          <w:color w:val="000"/>
          <w:sz w:val="28"/>
          <w:szCs w:val="28"/>
        </w:rPr>
        <w:t xml:space="preserve">一是以糕点店、白酒酿造作坊、豆制品作坊等为重点，把元旦、春节期间食品安全专项检查与清查问题乳粉专项行动相结合，组织执法人员对辖区食品生产加工单位的生产记录、加工原料和产品购销记录、食品添加剂采购及使用情况等进行了检查，严格禁止在食品生产过程中滥用食品添加剂、使用非食品原料、使用病死禽畜及回收过期食品等违法行为；二是以集贸市场、商店、超市、旅游景区、高速公路服务区等为重点，对食品经营者和市场举办者建立和落实进货查验、索证索票、购销台帐、质量承诺、协议准入、不合格食品退市等自律制度情况进行了检查，对节日热销的粮、油、肉食品、调味品、酒类、饮料等食品进行了检查整治；三是食品药品监管部门和_门在辖区联合开展了餐饮业集中专项整治行动，严厉打击无证经营和从业人员无健康合格证明上岗从事餐饮服务活动的行为，规范餐饮服务行为。对各餐饮店超范围经营行为进行了整治，加强了对熟食卤味、凉菜、海鲜等高风险食品加工过程的监管，对各餐饮店食品原料采购、验收、登记情况进行了检查，指导餐饮店完善盥洗、消毒等卫生设施，加强餐饮用具消毒，严格规范食品加工操作过程的监管；四是对酒类和生猪屠宰进行了检查，严格执行白酒随附单制度和肉品上市检验制度，确保群众喝上放心酒、吃上放心肉；五是切实加强了食用农产品和水产品的监管，积极组织开展了执法大检查，确保了食品头的质量安全。</w:t>
      </w:r>
    </w:p>
    <w:p>
      <w:pPr>
        <w:ind w:left="0" w:right="0" w:firstLine="560"/>
        <w:spacing w:before="450" w:after="450" w:line="312" w:lineRule="auto"/>
      </w:pPr>
      <w:r>
        <w:rPr>
          <w:rFonts w:ascii="宋体" w:hAnsi="宋体" w:eastAsia="宋体" w:cs="宋体"/>
          <w:color w:val="000"/>
          <w:sz w:val="28"/>
          <w:szCs w:val="28"/>
        </w:rPr>
        <w:t xml:space="preserve">&gt;三、开展宣传，普及食品安全知识</w:t>
      </w:r>
    </w:p>
    <w:p>
      <w:pPr>
        <w:ind w:left="0" w:right="0" w:firstLine="560"/>
        <w:spacing w:before="450" w:after="450" w:line="312" w:lineRule="auto"/>
      </w:pPr>
      <w:r>
        <w:rPr>
          <w:rFonts w:ascii="宋体" w:hAnsi="宋体" w:eastAsia="宋体" w:cs="宋体"/>
          <w:color w:val="000"/>
          <w:sz w:val="28"/>
          <w:szCs w:val="28"/>
        </w:rPr>
        <w:t xml:space="preserve">在开展食品安全专项检查的同时，采取向群众讲解假冒伪劣食品的危害及辨别知识、接受咨询和投诉、散发资料、出动宣传车、开展从业人员食品安全知识培训等方式，开展了食品安全知识宣传。在元旦、春节期间食品安全专项检查行动中，加大执法力度，加强协调配合，确保了辖区元旦、春节期间无食品安全事故发生。但我辖区食品安全仍存在一些问题，主要表现为：一是我辖区个别食品加工小作坊设施设备简陋，生产加工条简单，食品质量难以保证；二是人民群众对食品安全知识还比较缺乏，识假辨假能力和维权意识不强，对保障食品安全带难度。今后，我辖区将进一步加强对食品安全工作的领导，整合食品安全执法监管力量，加大执法力度，强化食品安全知识宣传，大力开展食品安全诚信体系建设，增强人民群众的维权意识和经营者的守法意识，保障食品安全。</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春节食材保供工作总结15</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春节食材保供工作总结16</w:t>
      </w:r>
    </w:p>
    <w:p>
      <w:pPr>
        <w:ind w:left="0" w:right="0" w:firstLine="560"/>
        <w:spacing w:before="450" w:after="450" w:line="312" w:lineRule="auto"/>
      </w:pPr>
      <w:r>
        <w:rPr>
          <w:rFonts w:ascii="宋体" w:hAnsi="宋体" w:eastAsia="宋体" w:cs="宋体"/>
          <w:color w:val="000"/>
          <w:sz w:val="28"/>
          <w:szCs w:val="28"/>
        </w:rPr>
        <w:t xml:space="preserve">一是对无证小餐饮、流动餐饮摊点为重点,加强餐饮企业的检查整治;二是以桶装水为重点,加强饮用水卫生安全检查;三是以裸露销售的食物、过期食品整治为重点,加强企业食品经营行为规范;四是以易致毒食物清理为重点,加强学校食堂、民工食堂食品安全的监督检查;五是以农村红白喜事聚餐宴席为重点,落实农村家宴审查备案管理;六是以食品添加剂规范使用为重点,加强食品生产、经营、使用各环节的综合整治;七是以开展农残检测为重点,加强农贸市场、食用农产品基地、超市的产品质量检查和预警;八是以病死猪、病害肉整治为重点,加强畜禽定点屠宰及综合整治,确保食品安全。</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春节食材保供工作总结17</w:t>
      </w:r>
    </w:p>
    <w:p>
      <w:pPr>
        <w:ind w:left="0" w:right="0" w:firstLine="560"/>
        <w:spacing w:before="450" w:after="450" w:line="312" w:lineRule="auto"/>
      </w:pPr>
      <w:r>
        <w:rPr>
          <w:rFonts w:ascii="宋体" w:hAnsi="宋体" w:eastAsia="宋体" w:cs="宋体"/>
          <w:color w:val="000"/>
          <w:sz w:val="28"/>
          <w:szCs w:val="28"/>
        </w:rPr>
        <w:t xml:space="preserve">我委及各相关企业都制定了应急预案，在节日期间，进行了值班值守安排，建立了24小时值班制度，确定专门联系人员，保持信息畅通，一旦发生重大食品安全事故，立即按照食品安全应急预案的要求，启动应急机制，及时、有效、妥善处置。</w:t>
      </w:r>
    </w:p>
    <w:p>
      <w:pPr>
        <w:ind w:left="0" w:right="0" w:firstLine="560"/>
        <w:spacing w:before="450" w:after="450" w:line="312" w:lineRule="auto"/>
      </w:pPr>
      <w:r>
        <w:rPr>
          <w:rFonts w:ascii="宋体" w:hAnsi="宋体" w:eastAsia="宋体" w:cs="宋体"/>
          <w:color w:val="000"/>
          <w:sz w:val="28"/>
          <w:szCs w:val="28"/>
        </w:rPr>
        <w:t xml:space="preserve">此次检查，对定点屠宰企业重新排查摸底，对证照过期的督促换证，无证无照的取缔关停，对食品安全意识淡漠，守法经营意识不高的提出学习要求，切实排查解决好群众身边的食品安全隐患，以高度的政治责任心，全力保障人民群众的食品消费安全。</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春节食材保供工作总结18</w:t>
      </w:r>
    </w:p>
    <w:p>
      <w:pPr>
        <w:ind w:left="0" w:right="0" w:firstLine="560"/>
        <w:spacing w:before="450" w:after="450" w:line="312" w:lineRule="auto"/>
      </w:pPr>
      <w:r>
        <w:rPr>
          <w:rFonts w:ascii="宋体" w:hAnsi="宋体" w:eastAsia="宋体" w:cs="宋体"/>
          <w:color w:val="000"/>
          <w:sz w:val="28"/>
          <w:szCs w:val="28"/>
        </w:rPr>
        <w:t xml:space="preserve">为加强学校食品安全监督管理，预防食品安全事故发生，落实学校食品安全管理责任，保障学生的饮食安全和身体健康根据《_食品安全法》、《餐饮服务食品安全监督管理办法》以及食药监办食﹝20xx﹞16号文件《关于开展春季学校食堂食品安全专项检查的通知》要求，我局按规定及时对辖区内学校食堂及托幼机构食堂进行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&gt;1、辖区学校及托幼机构食堂的总体情况。</w:t>
      </w:r>
    </w:p>
    <w:p>
      <w:pPr>
        <w:ind w:left="0" w:right="0" w:firstLine="560"/>
        <w:spacing w:before="450" w:after="450" w:line="312" w:lineRule="auto"/>
      </w:pPr>
      <w:r>
        <w:rPr>
          <w:rFonts w:ascii="宋体" w:hAnsi="宋体" w:eastAsia="宋体" w:cs="宋体"/>
          <w:color w:val="000"/>
          <w:sz w:val="28"/>
          <w:szCs w:val="28"/>
        </w:rPr>
        <w:t xml:space="preserve">本辖区共有学校食堂31家、托幼机构食堂40家，其中农村学校食堂24家、托幼机构食堂10家。有2家学校食堂、2家托幼机构食堂未取得餐饮服务许可证；大部分学校食堂已安排从业人员进行健康检查。辖区学校及托幼机构食堂食品安全总体情况较好。</w:t>
      </w:r>
    </w:p>
    <w:p>
      <w:pPr>
        <w:ind w:left="0" w:right="0" w:firstLine="560"/>
        <w:spacing w:before="450" w:after="450" w:line="312" w:lineRule="auto"/>
      </w:pPr>
      <w:r>
        <w:rPr>
          <w:rFonts w:ascii="宋体" w:hAnsi="宋体" w:eastAsia="宋体" w:cs="宋体"/>
          <w:color w:val="000"/>
          <w:sz w:val="28"/>
          <w:szCs w:val="28"/>
        </w:rPr>
        <w:t xml:space="preserve">&gt;2、检查工作的实施情况。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局于3月5日通知全旗各学校开展食堂食品安全自检工作，自查时间为7天。结合年初工作计划和局里工作部署，我局于3月12日组织相关科室开展学校及托幼机构食堂食品安全专项检查，本次检查按着“全面覆盖、突出重点”的原则，对辖区内学校及托幼机构食堂进行了全面检查，检查重点突出、不留死角，检查共出动检查车1台，专项检查人员4人，共检查9天。</w:t>
      </w:r>
    </w:p>
    <w:p>
      <w:pPr>
        <w:ind w:left="0" w:right="0" w:firstLine="560"/>
        <w:spacing w:before="450" w:after="450" w:line="312" w:lineRule="auto"/>
      </w:pPr>
      <w:r>
        <w:rPr>
          <w:rFonts w:ascii="宋体" w:hAnsi="宋体" w:eastAsia="宋体" w:cs="宋体"/>
          <w:color w:val="000"/>
          <w:sz w:val="28"/>
          <w:szCs w:val="28"/>
        </w:rPr>
        <w:t xml:space="preserve">&gt;3、本次检查的具体情况及结果</w:t>
      </w:r>
    </w:p>
    <w:p>
      <w:pPr>
        <w:ind w:left="0" w:right="0" w:firstLine="560"/>
        <w:spacing w:before="450" w:after="450" w:line="312" w:lineRule="auto"/>
      </w:pPr>
      <w:r>
        <w:rPr>
          <w:rFonts w:ascii="宋体" w:hAnsi="宋体" w:eastAsia="宋体" w:cs="宋体"/>
          <w:color w:val="000"/>
          <w:sz w:val="28"/>
          <w:szCs w:val="28"/>
        </w:rPr>
        <w:t xml:space="preserve">本次共检查学校食堂31家，其中2家未取得许可证从事餐饮服务，有1家农村学校、1家城镇学校食堂场所设施、设备不全或不符合要求，有9家学校食堂采购食品原料索证不符合要求，索取的食品检验报告非当批次报告，各学校餐具消毒执行情况较好，绝大部分学校不使用食品添加剂，学校食堂每餐食物留样率100%。</w:t>
      </w:r>
    </w:p>
    <w:p>
      <w:pPr>
        <w:ind w:left="0" w:right="0" w:firstLine="560"/>
        <w:spacing w:before="450" w:after="450" w:line="312" w:lineRule="auto"/>
      </w:pPr>
      <w:r>
        <w:rPr>
          <w:rFonts w:ascii="宋体" w:hAnsi="宋体" w:eastAsia="宋体" w:cs="宋体"/>
          <w:color w:val="000"/>
          <w:sz w:val="28"/>
          <w:szCs w:val="28"/>
        </w:rPr>
        <w:t xml:space="preserve">本次检查托幼机构食堂40家，其中2家未取得许可证从事餐饮服务工作，有9家托幼机构食堂场所设施、设备不全，主要为餐具清洗，消毒池不健全或无粗加工用洗肉池、洗菜池，有9家托幼机构食堂餐具清洗、消毒不符合要求。</w:t>
      </w:r>
    </w:p>
    <w:p>
      <w:pPr>
        <w:ind w:left="0" w:right="0" w:firstLine="560"/>
        <w:spacing w:before="450" w:after="450" w:line="312" w:lineRule="auto"/>
      </w:pPr>
      <w:r>
        <w:rPr>
          <w:rFonts w:ascii="宋体" w:hAnsi="宋体" w:eastAsia="宋体" w:cs="宋体"/>
          <w:color w:val="000"/>
          <w:sz w:val="28"/>
          <w:szCs w:val="28"/>
        </w:rPr>
        <w:t xml:space="preserve">在检查中对学校及托幼机构食堂使用亚硝酸盐及是否制售冷荤凉菜情况进行了检查，无违规操作现象。</w:t>
      </w:r>
    </w:p>
    <w:p>
      <w:pPr>
        <w:ind w:left="0" w:right="0" w:firstLine="560"/>
        <w:spacing w:before="450" w:after="450" w:line="312" w:lineRule="auto"/>
      </w:pPr>
      <w:r>
        <w:rPr>
          <w:rFonts w:ascii="宋体" w:hAnsi="宋体" w:eastAsia="宋体" w:cs="宋体"/>
          <w:color w:val="000"/>
          <w:sz w:val="28"/>
          <w:szCs w:val="28"/>
        </w:rPr>
        <w:t xml:space="preserve">&gt;4、检查发现的主要问题。</w:t>
      </w:r>
    </w:p>
    <w:p>
      <w:pPr>
        <w:ind w:left="0" w:right="0" w:firstLine="560"/>
        <w:spacing w:before="450" w:after="450" w:line="312" w:lineRule="auto"/>
      </w:pPr>
      <w:r>
        <w:rPr>
          <w:rFonts w:ascii="宋体" w:hAnsi="宋体" w:eastAsia="宋体" w:cs="宋体"/>
          <w:color w:val="000"/>
          <w:sz w:val="28"/>
          <w:szCs w:val="28"/>
        </w:rPr>
        <w:t xml:space="preserve">本次检查发现的主要问题是部分农村学校食堂设施、设备不健全，不能满足加工操作要求，存在食品安全隐患。农村学校食堂采购食品原料索证不全及托幼机构餐饮具清洗消毒不符合要求现象较为突出。另外，加工程序不合理，工用具没有明显标识现象也较多。</w:t>
      </w:r>
    </w:p>
    <w:p>
      <w:pPr>
        <w:ind w:left="0" w:right="0" w:firstLine="560"/>
        <w:spacing w:before="450" w:after="450" w:line="312" w:lineRule="auto"/>
      </w:pPr>
      <w:r>
        <w:rPr>
          <w:rFonts w:ascii="宋体" w:hAnsi="宋体" w:eastAsia="宋体" w:cs="宋体"/>
          <w:color w:val="000"/>
          <w:sz w:val="28"/>
          <w:szCs w:val="28"/>
        </w:rPr>
        <w:t xml:space="preserve">本次检查采取拉网式检查方式，以农村学校为重点，以采购食品原料索证、餐饮具消毒、设施设备是否健全为主要检查内容，进行了全面检查，对存在问题的单位下达了责令改正意见书，进行了相应的行政处罚。各学校按要求建立并落实了以校长为第一责任人的人食品安全责任制，有效的`排查了食品安全隐患，全面提升了学校及托幼机构食堂的食品安全水平，有效保障了学生的饮食安全。</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春节食材保供工作总结19</w:t>
      </w:r>
    </w:p>
    <w:p>
      <w:pPr>
        <w:ind w:left="0" w:right="0" w:firstLine="560"/>
        <w:spacing w:before="450" w:after="450" w:line="312" w:lineRule="auto"/>
      </w:pPr>
      <w:r>
        <w:rPr>
          <w:rFonts w:ascii="宋体" w:hAnsi="宋体" w:eastAsia="宋体" w:cs="宋体"/>
          <w:color w:val="000"/>
          <w:sz w:val="28"/>
          <w:szCs w:val="28"/>
        </w:rPr>
        <w:t xml:space="preserve">各村(单位)做好食品安全事故的报告工作,加强应急值守,严格按照《突发公共卫生事件应急条例》及《蓬溪重大食品安全事故应急预案》的有关报告程序,及时、准确报告食品安全事故信息。认真落实食品安全事故应急预案,充分做好应对食物中毒等突发公共卫生事件的各项准备,采取有效措施,协调各方力量,控制食物中毒的事态发生,维护节日期间社会稳定。</w:t>
      </w:r>
    </w:p>
    <w:p>
      <w:pPr>
        <w:ind w:left="0" w:right="0" w:firstLine="560"/>
        <w:spacing w:before="450" w:after="450" w:line="312" w:lineRule="auto"/>
      </w:pPr>
      <w:r>
        <w:rPr>
          <w:rFonts w:ascii="宋体" w:hAnsi="宋体" w:eastAsia="宋体" w:cs="宋体"/>
          <w:color w:val="000"/>
          <w:sz w:val="28"/>
          <w:szCs w:val="28"/>
        </w:rPr>
        <w:t xml:space="preserve">为切实做好“两节”期间全市食品安全监督管理工作，保证“两节”期间百姓能够吃上放心食品，我局制定了《xx市质量技术监督局加强20xx年春节期间食品安全监管工作方案》，有针对性地组织对重点食品、重点企业和重点区域开展节日期间食品安全检查，加强节日食品安全监管，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春节食材保供工作总结20</w:t>
      </w:r>
    </w:p>
    <w:p>
      <w:pPr>
        <w:ind w:left="0" w:right="0" w:firstLine="560"/>
        <w:spacing w:before="450" w:after="450" w:line="312" w:lineRule="auto"/>
      </w:pPr>
      <w:r>
        <w:rPr>
          <w:rFonts w:ascii="宋体" w:hAnsi="宋体" w:eastAsia="宋体" w:cs="宋体"/>
          <w:color w:val="000"/>
          <w:sz w:val="28"/>
          <w:szCs w:val="28"/>
        </w:rPr>
        <w:t xml:space="preserve">逐步建立完善了各项规章制度，制定了《**乡食品药品安全协管站工作制度》、《**乡食品药品安全协管站工作职责》、《**乡食品药品协管办公室职责》、《**乡食品安全监管责任追究制度》、《**乡食品安全领导小组食品安全监测检验制度》、《**乡食品安全督查督办制度》，拟定了《**乡重大食品安全事故应急预案的通知》等等，并要求各村张贴到醒目的地方或者各组公房墙内。要求各村主任、信息员定期或不定期检查、统计辖区内家宴的卫生情况，为顺利开展“两节”期间食品安全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春节食材保供工作总结21</w:t>
      </w:r>
    </w:p>
    <w:p>
      <w:pPr>
        <w:ind w:left="0" w:right="0" w:firstLine="560"/>
        <w:spacing w:before="450" w:after="450" w:line="312" w:lineRule="auto"/>
      </w:pPr>
      <w:r>
        <w:rPr>
          <w:rFonts w:ascii="宋体" w:hAnsi="宋体" w:eastAsia="宋体" w:cs="宋体"/>
          <w:color w:val="000"/>
          <w:sz w:val="28"/>
          <w:szCs w:val="28"/>
        </w:rPr>
        <w:t xml:space="preserve">元旦、春节期间是食品消费旺季，也是食品安全事故多发时期。为确保我县人民群众过上欢乐祥和的节日，××县各乡（镇）场、食安委各职能部门认真履行职责，切实发挥职能作用，加强协调配合，认真抓好节日期间食品安全保障工作。现将20xx年元旦春节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元旦春节节日期间的食品安全保障工作，我县提早行动，县食安委于20xx年12月17日下发了《关于做好20xx年元旦春节期间食品安全保障工作的通知》文件，12月23日，我县召开20xx年第三次食品安全工作联席会，对元旦春节食品安全保障工作进行全面安排部署。要求各乡（镇）人民政府、华侨管理区、县食安委各成员单位要高度重视，加强领导，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节日期间我县食品安全专项整治工作按照“分段监管为主，品种监管为辅”的原则，各职能部门、各乡（镇）、管理区抓住种植养殖、生产加工、食品流通及消费四个环节，以粮油、肉类、蔬菜、酱油、醋、水产品、豆制品、水果、乳制品和儿童食品等为重点品种，以城乡结合部、食品批发部、农贸市场、农村集市等为重点部位，对各餐饮、农家乐旅游餐饮、小型餐饮单位和农村家庭自办宴席等重点环节进行严格整治，依法严厉查处制售假冒伪劣食品的违法活动。节日期间我县共出动执法检查人员1241人（次），车辆436车（次），监督检查食品生产经营、餐饮网点3080户（次）；抽检蔬菜、水果农药残留监测179个样品，合格176个，合格率为；检疫待宰生猪14189头，牛330头,羊74只,检疫畜产品吨,无害化处理病害猪肉370公斤，使进场待宰检疫率达100%，出场肉品合格率100%，检出病害肉品无害化处理率100%。开展瘦肉精专项检测10份，莱克多巴胺5份；查处食品违法案件27件，收缴罚没款9250元；查获不合格食品733公斤。</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节日期间，各职能部门、各乡（镇）、管理区加大宣传教育力度，采取多种方式和手段，广泛宣传食品安全方面的科普知识，增强社会公众的食品安全和自我防护意识，提高食品生产经营者的依法经营和诚信经营观念。同时充分发挥新闻媒介的宣传和人民群众的监督作用，形成强大的舆论声势，营造食品安全的良好社会环境。共深入全县11个乡镇，112个次自然村，召开群众会36场次，标语展板20xx条次，广播电视宣传25次，设咨询点25个，发放宣传资料25000份，专题培训农产品种养殖大户385人次。</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食安委办和各成员单位、各乡（镇）、管理区密切配合，畅通信息，认真落实值班制度，安排专人值班，要求值班人员对在节日期间发生的重大食品安全事故要按照《××县重大食品安全事故应急预案》及时报告、及时处理，及时报送信息动态。由于措施到位，元旦春节期间，我县无食品安全事故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（一）食品安全监管经费紧缺，检验检测设备落后，监管执法人员不足，制约了对食品市场的监督管理。</w:t>
      </w:r>
    </w:p>
    <w:p>
      <w:pPr>
        <w:ind w:left="0" w:right="0" w:firstLine="560"/>
        <w:spacing w:before="450" w:after="450" w:line="312" w:lineRule="auto"/>
      </w:pPr>
      <w:r>
        <w:rPr>
          <w:rFonts w:ascii="宋体" w:hAnsi="宋体" w:eastAsia="宋体" w:cs="宋体"/>
          <w:color w:val="000"/>
          <w:sz w:val="28"/>
          <w:szCs w:val="28"/>
        </w:rPr>
        <w:t xml:space="preserve">（二）农村食品安全问题突出。由于监管体制、客观条件和传统观念的因素，加之对农村监管力量薄弱，农民群众安全意识相对较差，识别食品真伪能力不强，农村食品安全问题隐患较大。</w:t>
      </w:r>
    </w:p>
    <w:p>
      <w:pPr>
        <w:ind w:left="0" w:right="0" w:firstLine="560"/>
        <w:spacing w:before="450" w:after="450" w:line="312" w:lineRule="auto"/>
      </w:pPr>
      <w:r>
        <w:rPr>
          <w:rFonts w:ascii="宋体" w:hAnsi="宋体" w:eastAsia="宋体" w:cs="宋体"/>
          <w:color w:val="000"/>
          <w:sz w:val="28"/>
          <w:szCs w:val="28"/>
        </w:rPr>
        <w:t xml:space="preserve">（三）食品安全源头整治难，打假任务重。食品生产经营企业大部分是小养殖户、小种植户、小作坊、小加工点，源头治理和市场监管难度大。</w:t>
      </w:r>
    </w:p>
    <w:p>
      <w:pPr>
        <w:ind w:left="0" w:right="0" w:firstLine="560"/>
        <w:spacing w:before="450" w:after="450" w:line="312" w:lineRule="auto"/>
      </w:pPr>
      <w:r>
        <w:rPr>
          <w:rFonts w:ascii="宋体" w:hAnsi="宋体" w:eastAsia="宋体" w:cs="宋体"/>
          <w:color w:val="000"/>
          <w:sz w:val="28"/>
          <w:szCs w:val="28"/>
        </w:rPr>
        <w:t xml:space="preserve">（四）食品安全宣传教育的广度和深度不够，人民群众的食品安全意识比较淡薄，知识缺乏。宣传培训工作需进一步加强，食品从业人员质量意识仍有待进一步提高。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春节食材保供工作总结22</w:t>
      </w:r>
    </w:p>
    <w:p>
      <w:pPr>
        <w:ind w:left="0" w:right="0" w:firstLine="560"/>
        <w:spacing w:before="450" w:after="450" w:line="312" w:lineRule="auto"/>
      </w:pPr>
      <w:r>
        <w:rPr>
          <w:rFonts w:ascii="宋体" w:hAnsi="宋体" w:eastAsia="宋体" w:cs="宋体"/>
          <w:color w:val="000"/>
          <w:sz w:val="28"/>
          <w:szCs w:val="28"/>
        </w:rPr>
        <w:t xml:space="preserve">在开展食品安全专项检查的同时，采取向群众讲解假冒伪劣食品的危害及辨别知识、接受咨询和投诉、散发资料、出动宣传车、开展从业人员食品安全知识培训等方式，开展了食品安全知识宣传。在元旦、春节期间食品安全专项检查行动中，加大执法力度，加强协调配合，确保了辖区元旦、春节期间无食品安全事故发生。但我辖区食品安全仍存在一些问题，主要表现为：一是我辖区个别食品加工小作坊设施设备简陋，生产加工条简单，食品质量难以保证；二是人民群众对食品安全知识还比较缺乏，识假辨假能力和维权意识不强，对保障食品安全带难度。今后，我辖区将进一步加强对食品安全工作的领导，整合食品安全执法监管力量，加大执法力度，强化食品安全知识宣传，大力开展食品安全诚信体系建设，增强人民群众的维权意识和经营者的守法意识，保障食品安全。</w:t>
      </w:r>
    </w:p>
    <w:p>
      <w:pPr>
        <w:ind w:left="0" w:right="0" w:firstLine="560"/>
        <w:spacing w:before="450" w:after="450" w:line="312" w:lineRule="auto"/>
      </w:pPr>
      <w:r>
        <w:rPr>
          <w:rFonts w:ascii="宋体" w:hAnsi="宋体" w:eastAsia="宋体" w:cs="宋体"/>
          <w:color w:val="000"/>
          <w:sz w:val="28"/>
          <w:szCs w:val="28"/>
        </w:rPr>
        <w:t xml:space="preserve">随着春节临近，胜利社区按照上级对重点区域、重点部位排查专项整治要求，社区加强对食品安全监管工作，严厉打击食品生产、加工、流通、消费环节违法犯罪行为，确保春节期间食品安全。</w:t>
      </w:r>
    </w:p>
    <w:p>
      <w:pPr>
        <w:ind w:left="0" w:right="0" w:firstLine="560"/>
        <w:spacing w:before="450" w:after="450" w:line="312" w:lineRule="auto"/>
      </w:pPr>
      <w:r>
        <w:rPr>
          <w:rFonts w:ascii="宋体" w:hAnsi="宋体" w:eastAsia="宋体" w:cs="宋体"/>
          <w:color w:val="000"/>
          <w:sz w:val="28"/>
          <w:szCs w:val="28"/>
        </w:rPr>
        <w:t xml:space="preserve">一是开展节令性和热销食品专项检查。加大对市场热销食品特别是地方特色食品、风险较大食品的抽样检查力度，严格落实后处理措施。社区干部告诫经营者及时将不合格食品撤柜下架，坚决防止春节后退食品过期食品重新回流现象。</w:t>
      </w:r>
    </w:p>
    <w:p>
      <w:pPr>
        <w:ind w:left="0" w:right="0" w:firstLine="560"/>
        <w:spacing w:before="450" w:after="450" w:line="312" w:lineRule="auto"/>
      </w:pPr>
      <w:r>
        <w:rPr>
          <w:rFonts w:ascii="宋体" w:hAnsi="宋体" w:eastAsia="宋体" w:cs="宋体"/>
          <w:color w:val="000"/>
          <w:sz w:val="28"/>
          <w:szCs w:val="28"/>
        </w:rPr>
        <w:t xml:space="preserve">二是开展宣传食品安全活动，面对面宣传政策法规知识、发宣传单等形式，积极营造食品安全大检查大整治专项行动宣传氛围，进一步加强居民的防范意识;同时，通过公布举报电话，鼓励居民举报，提高违法食品单位的发现率，形成全社会共同关注、辖区居民集体参与的良好局面。</w:t>
      </w:r>
    </w:p>
    <w:p>
      <w:pPr>
        <w:ind w:left="0" w:right="0" w:firstLine="560"/>
        <w:spacing w:before="450" w:after="450" w:line="312" w:lineRule="auto"/>
      </w:pPr>
      <w:r>
        <w:rPr>
          <w:rFonts w:ascii="宋体" w:hAnsi="宋体" w:eastAsia="宋体" w:cs="宋体"/>
          <w:color w:val="000"/>
          <w:sz w:val="28"/>
          <w:szCs w:val="28"/>
        </w:rPr>
        <w:t xml:space="preserve">三是开展食品安全排查。通过积极联系食品安全相关单位、部门及各社区，对食用农产品环节、餐饮服务环节、食品流通环节、食品生产加工环节等进行逐个排查，对发现食品安全违法违规行为的坚决予以取缔，切实解决源头问题.</w:t>
      </w:r>
    </w:p>
    <w:p>
      <w:pPr>
        <w:ind w:left="0" w:right="0" w:firstLine="560"/>
        <w:spacing w:before="450" w:after="450" w:line="312" w:lineRule="auto"/>
      </w:pPr>
      <w:r>
        <w:rPr>
          <w:rFonts w:ascii="宋体" w:hAnsi="宋体" w:eastAsia="宋体" w:cs="宋体"/>
          <w:color w:val="000"/>
          <w:sz w:val="28"/>
          <w:szCs w:val="28"/>
        </w:rPr>
        <w:t xml:space="preserve">为了切实做好20xx年元旦春节“两节”期间食品安全工作，让广大人民群众过上平安愉快的节日，保障人民群体身体健康和生命安全，按照《xx市食品安全委员会关于加强20xx年新春双节期间食品安全工作的通知》的要求，结合我乡实际情况，我乡在辖区范围内开展了双节期间食品安全监督检查工作，取得了明显成效，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春节食材保供工作总结23</w:t>
      </w:r>
    </w:p>
    <w:p>
      <w:pPr>
        <w:ind w:left="0" w:right="0" w:firstLine="560"/>
        <w:spacing w:before="450" w:after="450" w:line="312" w:lineRule="auto"/>
      </w:pPr>
      <w:r>
        <w:rPr>
          <w:rFonts w:ascii="宋体" w:hAnsi="宋体" w:eastAsia="宋体" w:cs="宋体"/>
          <w:color w:val="000"/>
          <w:sz w:val="28"/>
          <w:szCs w:val="28"/>
        </w:rPr>
        <w:t xml:space="preserve">xx县虽然是全国著名的产粮大县，但仓储网点多而分散，仓容严重紧缺，收储矛盾十分突出，仓储设施条件极其落后，仓房和水泥晒场等陈旧破损，大部分仓库建设年代久远，许多仓库“超期服役”或者“带病工作”，老仓库仓容占总仓容量一半以上，既不能保障国家粮食安全，更不能保护农民利益，基础设施急待改善。</w:t>
      </w:r>
    </w:p>
    <w:p>
      <w:pPr>
        <w:ind w:left="0" w:right="0" w:firstLine="560"/>
        <w:spacing w:before="450" w:after="450" w:line="312" w:lineRule="auto"/>
      </w:pPr>
      <w:r>
        <w:rPr>
          <w:rFonts w:ascii="宋体" w:hAnsi="宋体" w:eastAsia="宋体" w:cs="宋体"/>
          <w:color w:val="000"/>
          <w:sz w:val="28"/>
          <w:szCs w:val="28"/>
        </w:rPr>
        <w:t xml:space="preserve">下一步，我们将进一步做好保粮食安全工作，强化监督检查。积极向上级主管部门争取项目建设资金，加大仓储设施建设力度，完善应急保障体系，加大对储存粮食安全的监管力度，确保我县储存的国家政策性粮食安全，质量可靠、数量真实。</w:t>
      </w:r>
    </w:p>
    <w:p>
      <w:pPr>
        <w:ind w:left="0" w:right="0" w:firstLine="560"/>
        <w:spacing w:before="450" w:after="450" w:line="312" w:lineRule="auto"/>
      </w:pPr>
      <w:r>
        <w:rPr>
          <w:rFonts w:ascii="宋体" w:hAnsi="宋体" w:eastAsia="宋体" w:cs="宋体"/>
          <w:color w:val="000"/>
          <w:sz w:val="28"/>
          <w:szCs w:val="28"/>
        </w:rPr>
        <w:t xml:space="preserve">下半年，我单位将继续坚持“安全第一”的方针，强化安全生产管理和监督，建立安全生产长效机制，全面实现安全责任目标。为此，我们将突出“四抓”做好安全生产工作。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为全面贯彻落实安全生产监督管理工作，确保区政府及市粮局下达的安全生产目标任务的圆满完成，根据安监办[]28号文件要求，按照《安全生产法》和《四川省安全生产条例》等法律法规的规定，为全面落实责任，强化安全监管，有效防止重特大安全事故的发生，对全系统认真做好全年安全生产工作，完成区政府及市粮局下达的安全生产目标任务至关重要。今年，我们在抓全系统安全生产工作中，局党政领导班子高度重视安全生产工作，按照“谁主管，谁负责”的原则，坚持“安全第一、预防为主、综合治理”的方针，建立健全各项规章制度，层层落实责任制。</w:t>
      </w:r>
    </w:p>
    <w:p>
      <w:pPr>
        <w:ind w:left="0" w:right="0" w:firstLine="560"/>
        <w:spacing w:before="450" w:after="450" w:line="312" w:lineRule="auto"/>
      </w:pPr>
      <w:r>
        <w:rPr>
          <w:rFonts w:ascii="宋体" w:hAnsi="宋体" w:eastAsia="宋体" w:cs="宋体"/>
          <w:color w:val="000"/>
          <w:sz w:val="28"/>
          <w:szCs w:val="28"/>
        </w:rPr>
        <w:t xml:space="preserve">按照x市_下发x市xxxx年世界粮食日和粮食安全系列宣传活动方案的通知要求，20xx年xx月是第xx个世界粮食日，所在周是全国粮食安全宣传周。县_抓住这一机会，紧紧围绕“努力实现零饥饿”和“端牢国人饭碗，保障粮食安全”的活动主题，组织开展了世界粮食日及粮食安全宣传系列活动。现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2025-05-03T20:01:01+08:00</dcterms:created>
  <dcterms:modified xsi:type="dcterms:W3CDTF">2025-05-03T20:01:01+08:00</dcterms:modified>
</cp:coreProperties>
</file>

<file path=docProps/custom.xml><?xml version="1.0" encoding="utf-8"?>
<Properties xmlns="http://schemas.openxmlformats.org/officeDocument/2006/custom-properties" xmlns:vt="http://schemas.openxmlformats.org/officeDocument/2006/docPropsVTypes"/>
</file>