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人大换届经费工作总结(共17篇)</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大换届经费工作总结1为了确保换届工作安排顺利进行，镇党委要求选区领导带队，全体镇直机关干部进村入户，并与各选区领导小组成员进行沟通，了解群众关注的热点难点问题，对有可能影响人大换届选举工作的难点问题进行梳理分类，妥善处理。1、划分选区。根...</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w:t>
      </w:r>
    </w:p>
    <w:p>
      <w:pPr>
        <w:ind w:left="0" w:right="0" w:firstLine="560"/>
        <w:spacing w:before="450" w:after="450" w:line="312" w:lineRule="auto"/>
      </w:pPr>
      <w:r>
        <w:rPr>
          <w:rFonts w:ascii="宋体" w:hAnsi="宋体" w:eastAsia="宋体" w:cs="宋体"/>
          <w:color w:val="000"/>
          <w:sz w:val="28"/>
          <w:szCs w:val="28"/>
        </w:rPr>
        <w:t xml:space="preserve">为了确保换届工作安排顺利进行，镇党委要求选区领导带队，全体镇直机关干部进村入户，并与各选区领导小组成员进行沟通，了解群众关注的热点难点问题，对有可能影响人大换届选举工作的难点问题进行梳理分类，妥善处理。</w:t>
      </w:r>
    </w:p>
    <w:p>
      <w:pPr>
        <w:ind w:left="0" w:right="0" w:firstLine="560"/>
        <w:spacing w:before="450" w:after="450" w:line="312" w:lineRule="auto"/>
      </w:pPr>
      <w:r>
        <w:rPr>
          <w:rFonts w:ascii="宋体" w:hAnsi="宋体" w:eastAsia="宋体" w:cs="宋体"/>
          <w:color w:val="000"/>
          <w:sz w:val="28"/>
          <w:szCs w:val="28"/>
        </w:rPr>
        <w:t xml:space="preserve">1、划分选区。根据人口、居住环境和我镇实际情况，县代表划分了7个选区，镇代表划分了23个选区。选区的划分严格把握每一选区人口大体相等和选举1至3名代表的法律规定。</w:t>
      </w:r>
    </w:p>
    <w:p>
      <w:pPr>
        <w:ind w:left="0" w:right="0" w:firstLine="560"/>
        <w:spacing w:before="450" w:after="450" w:line="312" w:lineRule="auto"/>
      </w:pPr>
      <w:r>
        <w:rPr>
          <w:rFonts w:ascii="宋体" w:hAnsi="宋体" w:eastAsia="宋体" w:cs="宋体"/>
          <w:color w:val="000"/>
          <w:sz w:val="28"/>
          <w:szCs w:val="28"/>
        </w:rPr>
        <w:t xml:space="preserve">2、选民登记。依法组织选民登记。选民登记是换届选举的基础性工作。我镇按划分好的选区进行选民登记，由于9月8日刚刚进行村两委换届选举，所以本次主要进行补登，重点对新满18周岁的、恢复政治权利的、新迁入的及死亡的、依法剥夺或停止政治权利的、迁出的、精神病患者和呆傻人员、流动人口进行了核对。经镇选举委员会确认，于选举日20日前（12月8日）张榜公布，全镇列入选民名单人数共28316人。选民登记基本做到了合法、准确、不重、不漏、不错。</w:t>
      </w:r>
    </w:p>
    <w:p>
      <w:pPr>
        <w:ind w:left="0" w:right="0" w:firstLine="560"/>
        <w:spacing w:before="450" w:after="450" w:line="312" w:lineRule="auto"/>
      </w:pPr>
      <w:r>
        <w:rPr>
          <w:rFonts w:ascii="宋体" w:hAnsi="宋体" w:eastAsia="宋体" w:cs="宋体"/>
          <w:color w:val="000"/>
          <w:sz w:val="28"/>
          <w:szCs w:val="28"/>
        </w:rPr>
        <w:t xml:space="preserve">3、规范程序，依法组织提名推荐代表候选人。严格把握由各政党、人民团体单独或10人以上联名推荐代表候选人的原则，全镇共提名推荐县代表候选人25名（差额7名）、镇代表候选人86名（差额23名），推荐候选人均以统一印制的推荐表的形式进行推荐，保证了程序规范合法。镇选举委员会将所提名推荐的县、镇两级代表初步候选人汇总后，于选举日15日前，即20_年12月13日前进行了张榜公布。</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人大换届经费工作总结2</w:t>
      </w:r>
    </w:p>
    <w:p>
      <w:pPr>
        <w:ind w:left="0" w:right="0" w:firstLine="560"/>
        <w:spacing w:before="450" w:after="450" w:line="312" w:lineRule="auto"/>
      </w:pPr>
      <w:r>
        <w:rPr>
          <w:rFonts w:ascii="宋体" w:hAnsi="宋体" w:eastAsia="宋体" w:cs="宋体"/>
          <w:color w:val="000"/>
          <w:sz w:val="28"/>
          <w:szCs w:val="28"/>
        </w:rPr>
        <w:t xml:space="preserve">镇选举委员会将始终在镇党委的正确领导下，在县人大的指导下，担负起换届选举的组织工作责任，做好代表选举等阶段性工作，依法有序开展换届选举工作。一是精心组织协调。通过召开党委会、选举委员会、培训队员会议、工作汇报会等有效形式，发挥选举委员会和选区领导小组的作用，加强对换届选举工作全程指导，做好沟通协调和督办落实工作，积极配合组织部门做好代表候选人考察工作，严把代表政治关、结构关、素质关，认真做好选举工作。二是强化培训指导。进一步强化对选区和工作人员的培训指导，使他们正确理解和熟练准确掌握下一阶段换届选举工作的每个环节的工作任务、法律规定要求、操作规程和具本方法。落实选举委员会领导联系选区包联责任制，加强指导.靠前指挥，及时解决具体工作中存在的实际问题。三是营造舆论氛围。通过会议、微信、发放选民须知、编印简报、板报、过街横幅、张贴标语等多种宣传形式，选举前，举办宣传日，掀起宣传工作热潮，进一步加大宣传的力度，提高选民的知晓率，让广大选民了解选举、支持选举、参与选举。四是严格依法选举。超前谋划，提前做好选举日县乡人大代表选举各项准备工作，制定投票选举工作方案、选举办法，做好选举日各选区主持人、监票人、计票人及工作人员安排，合理设置投票站、投票箱、流动票箱、秘密写票处等，做好维稳安保、疫情防控等各项工作预案，确保万无一失。五是确保换届风清气正。严格遵守中纪委、中组部下发的《关于加强换届选举风气监督的通知》，把纪律和规矩挺在前面，要汲取湖南衡阳破坏选举案和四川南充拉票贿选案的教训，加强对选举全过程的监督；严肃查处非组织活动、拉票贿选等违纪违法行为；警惕和防范境内外敌对势力、宗教势力、黑恶势力干扰破坏换届选举工作，坚决维护换届纪律的严肃性。</w:t>
      </w:r>
    </w:p>
    <w:p>
      <w:pPr>
        <w:ind w:left="0" w:right="0" w:firstLine="560"/>
        <w:spacing w:before="450" w:after="450" w:line="312" w:lineRule="auto"/>
      </w:pPr>
      <w:r>
        <w:rPr>
          <w:rFonts w:ascii="宋体" w:hAnsi="宋体" w:eastAsia="宋体" w:cs="宋体"/>
          <w:color w:val="000"/>
          <w:sz w:val="28"/>
          <w:szCs w:val="28"/>
        </w:rPr>
        <w:t xml:space="preserve">*地处，辖12个行政村、1个社区居委会。全县人大换届工作动员大会召开后，镇党委、人大立即行动，周密部署，迅速启动了乡镇人大换届选举工作。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人大换届经费工作总结3</w:t>
      </w:r>
    </w:p>
    <w:p>
      <w:pPr>
        <w:ind w:left="0" w:right="0" w:firstLine="560"/>
        <w:spacing w:before="450" w:after="450" w:line="312" w:lineRule="auto"/>
      </w:pPr>
      <w:r>
        <w:rPr>
          <w:rFonts w:ascii="宋体" w:hAnsi="宋体" w:eastAsia="宋体" w:cs="宋体"/>
          <w:color w:val="000"/>
          <w:sz w:val="28"/>
          <w:szCs w:val="28"/>
        </w:rPr>
        <w:t xml:space="preserve">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通过不不正当手段进入村委会班子，农村这个大舞台就成了这些人明争暗斗、损害群众利益和集体利益、谋取私利的黑洞，也将会恶化成为阻碍农村经济发展的最大后遗症，成为影响农村稳定的最大隐患。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等一系列农村财务管理制度，杜绝了个别干部违法乱纪行为。另一方面，针对农村档案管理中出现的节节帐、包包帐现象，每年四月份集中一个月时间，由区_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我们从规范选举办法入手，出台《关于村民委员会换届选举办法(模拟稿)》、《换届选举指导程序》，对选举程序，特别是过去容易出问题的环节，包括对选民的登记、选票的印制、票箱的设定、公告的格式、选举结果报告单的填写以及投票、唱票、记票等细节都进行了规范，统一口径。同时，统一刻制三枚换届选举专用随形章，选用7种不同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我们认为，要加强对村民委员会换届选举的领导，就必须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能力过硬的干部队伍是决定性因素。这就需要我们平时工作中对干部的教育培训要制度化、长期化，通过潜移默化的熏陶，形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坚持每月一次法律知识讲座，重点对村民委员会换届选举有关法律法规，先让干部在科室讲，在在机关干部大会上讲，模拟选举过程，使机关干部身临其境，有效提高了干部特别是缺乏实际工作经验的年轻干部依法组织选举，妥善处置突发事件的能力。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大环境主要体现在群众基础上，体现在治安环境上，也体现在建章立制上。只要拥有了这些环境因素，换届选举工作就有了保障，“闹”字派就失去了闹事的群众基础，没有了闹事的客观理由。我们通过改善地区基础设施建设，发展地方经济，解决农村存在的热点、难点问题等一系列群众看的见、摸的着的实事，取得了群众的信任和支持，有了一定的群众基础;通过公安干警全程跟踪，随时出警，为换届选举保驾护航，对干扰和破坏选举的人和事，起到威慑作用，有效控制了个别人闹事、闹人的行为，保证了换届选举的治安环境;通过出台《从现在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大环境还体现在群众素质上，群众素质高不高，民主意识强不强，直接影响换届选举是否真正体现民主。只有群众的整体素质提高，才能珍惜和正确履行自己的权利，一些年轻、群众基础好、能力强的人才能被选进村委会班子。我们在这方面加大换届选举知识宣传力度，平均各村每天有2个小时以上的广播宣传，1000多条标语、30多期板报、宣传车50次以上的出动、其它宣传形式全程配合，形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村民委员会组织法》颁布实施以来，这次换届选举在鱼化竞争最激烈，但民主体现的也更加透明。群众的民主意识不断提高，想以换届选举实现自己的政治抱负的人增多，群众选举的范围比较大，因而候选人之间的票数非常接近，全办20个村通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人大换届经费工作总结4</w:t>
      </w:r>
    </w:p>
    <w:p>
      <w:pPr>
        <w:ind w:left="0" w:right="0" w:firstLine="560"/>
        <w:spacing w:before="450" w:after="450" w:line="312" w:lineRule="auto"/>
      </w:pPr>
      <w:r>
        <w:rPr>
          <w:rFonts w:ascii="宋体" w:hAnsi="宋体" w:eastAsia="宋体" w:cs="宋体"/>
          <w:color w:val="000"/>
          <w:sz w:val="28"/>
          <w:szCs w:val="28"/>
        </w:rPr>
        <w:t xml:space="preserve">市委换届选举工作会议和省、市关于县乡（镇）两级人大换届选举工作文件下发后，县_会党组及时向县委做了专题汇报，县委高度重视，为加强对换届选举工作的领导，成立了换届选举工作领导小组，县委书记任组长。县委多次召开县委常委会议和县四大班子成员会议，专题学习省委、市委关于换届工作的有关文件精神和相关法律法规，研究讨论我县换届工作，并对具体工作做了安排部署。4月19日，县_会召开主任专题会议，认真研究制定了换届选举方案和工作流程，确定了工作任务和责任人。4月22日，在县_会第十五届第27次会议上，传达了省市有关换届选举工作会议精神，正式通过了关于县乡（镇）两级_换届选举的决定、县选举委员会成员和各乡（镇）选举委员会组成人员名单。县委批转了人大党组关于县、乡（镇）两级人大换届选举工作实施方案，明确了县、乡换届选举工作指导思想、工作步骤和具体要求。4月22日下午召开了全县县、乡换届选举工作会议，对换届选举工作进行了动员部署，县人常委会主任郭爱生就如何做好县、乡（镇）两级人大换届选举工作做了重要讲话。县委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人大换届经费工作总结5</w:t>
      </w:r>
    </w:p>
    <w:p>
      <w:pPr>
        <w:ind w:left="0" w:right="0" w:firstLine="560"/>
        <w:spacing w:before="450" w:after="450" w:line="312" w:lineRule="auto"/>
      </w:pPr>
      <w:r>
        <w:rPr>
          <w:rFonts w:ascii="宋体" w:hAnsi="宋体" w:eastAsia="宋体" w:cs="宋体"/>
          <w:color w:val="000"/>
          <w:sz w:val="28"/>
          <w:szCs w:val="28"/>
        </w:rPr>
        <w:t xml:space="preserve">(一)扎实做好市十三届人大四次会议的有关工作。</w:t>
      </w:r>
    </w:p>
    <w:p>
      <w:pPr>
        <w:ind w:left="0" w:right="0" w:firstLine="560"/>
        <w:spacing w:before="450" w:after="450" w:line="312" w:lineRule="auto"/>
      </w:pPr>
      <w:r>
        <w:rPr>
          <w:rFonts w:ascii="宋体" w:hAnsi="宋体" w:eastAsia="宋体" w:cs="宋体"/>
          <w:color w:val="000"/>
          <w:sz w:val="28"/>
          <w:szCs w:val="28"/>
        </w:rPr>
        <w:t xml:space="preserve">按照大会秘书处的安排，我委具体承办人代会组织组和议案组的有关基础性工作。我们与组织部门的同志配合，提前入手,共起草和提出人代会各类名单个，协助代表资格审查委员会完成了代表资格审查等相关工作。议案组在大会议开会时间间收集和初审了代表提出的议事原案件，提请议案审查委员会审核后确定了件议案。</w:t>
      </w:r>
    </w:p>
    <w:p>
      <w:pPr>
        <w:ind w:left="0" w:right="0" w:firstLine="560"/>
        <w:spacing w:before="450" w:after="450" w:line="312" w:lineRule="auto"/>
      </w:pPr>
      <w:r>
        <w:rPr>
          <w:rFonts w:ascii="宋体" w:hAnsi="宋体" w:eastAsia="宋体" w:cs="宋体"/>
          <w:color w:val="000"/>
          <w:sz w:val="28"/>
          <w:szCs w:val="28"/>
        </w:rPr>
        <w:t xml:space="preserve">(二)完善代表履职登记，协调安排代表有序参与常委会各项活动。</w:t>
      </w:r>
    </w:p>
    <w:p>
      <w:pPr>
        <w:ind w:left="0" w:right="0" w:firstLine="560"/>
        <w:spacing w:before="450" w:after="450" w:line="312" w:lineRule="auto"/>
      </w:pPr>
      <w:r>
        <w:rPr>
          <w:rFonts w:ascii="宋体" w:hAnsi="宋体" w:eastAsia="宋体" w:cs="宋体"/>
          <w:color w:val="000"/>
          <w:sz w:val="28"/>
          <w:szCs w:val="28"/>
        </w:rPr>
        <w:t xml:space="preserve">代表联络站的同志严格按照《市人大代表履职登记暂行办法》的规定，对市人大代表参加人代会和闭会议开会时间间各项活动的情况进行了日常登记管理，为评选优秀人大代表和代表履职通报提供了详实客观的依据。另外，我委还主动协调省、市人大代表主动参加常委会及相关部门组织的视察调研、执法检查、听证会、座谈会等活动，代表的履职途径更加顺畅、内容更加丰富、发挥作用更加全面。</w:t>
      </w:r>
    </w:p>
    <w:p>
      <w:pPr>
        <w:ind w:left="0" w:right="0" w:firstLine="560"/>
        <w:spacing w:before="450" w:after="450" w:line="312" w:lineRule="auto"/>
      </w:pPr>
      <w:r>
        <w:rPr>
          <w:rFonts w:ascii="宋体" w:hAnsi="宋体" w:eastAsia="宋体" w:cs="宋体"/>
          <w:color w:val="000"/>
          <w:sz w:val="28"/>
          <w:szCs w:val="28"/>
        </w:rPr>
        <w:t xml:space="preserve">(三)严格按照法律程序，做好人事任免工作。</w:t>
      </w:r>
    </w:p>
    <w:p>
      <w:pPr>
        <w:ind w:left="0" w:right="0" w:firstLine="560"/>
        <w:spacing w:before="450" w:after="450" w:line="312" w:lineRule="auto"/>
      </w:pPr>
      <w:r>
        <w:rPr>
          <w:rFonts w:ascii="宋体" w:hAnsi="宋体" w:eastAsia="宋体" w:cs="宋体"/>
          <w:color w:val="000"/>
          <w:sz w:val="28"/>
          <w:szCs w:val="28"/>
        </w:rPr>
        <w:t xml:space="preserve">201x年，市_会共任命人，免职人，罢免人，接受辞职人，采取强制措施人，补选市人大代表人。随着反腐工作逐步深入，人事任免工作呈现出一些新的特点，如罢免省人大代表的情况增多，拟罢免的市人大代表同时担任市_职务等，我们对工作中出现的新情况新问题，认真全面查找法律规定，及时请示省人大及有关部门，严格按照法律规定和法定程序，圆满的完成了任免工作。</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人大换届经费工作总结6</w:t>
      </w:r>
    </w:p>
    <w:p>
      <w:pPr>
        <w:ind w:left="0" w:right="0" w:firstLine="560"/>
        <w:spacing w:before="450" w:after="450" w:line="312" w:lineRule="auto"/>
      </w:pPr>
      <w:r>
        <w:rPr>
          <w:rFonts w:ascii="宋体" w:hAnsi="宋体" w:eastAsia="宋体" w:cs="宋体"/>
          <w:color w:val="000"/>
          <w:sz w:val="28"/>
          <w:szCs w:val="28"/>
        </w:rPr>
        <w:t xml:space="preserve">宝塔河街道人大换届选举工作汇报;根据区委关于区第七届人大换届选举工作会议的统一部;一、高度重视，精心组织，认真做好选举各项准备工作;导、选区负责、网格落实、单位配合”的原则，紧扣依;三是广泛动员，宣传发动;四是强化培训，提高素质;业务培训，各选区在街道工作组的指导下，先后对选举;二、多措并举，扎实推进，确保换届选举依法顺利进行;二是多方位服务，不断提高登记工</w:t>
      </w:r>
    </w:p>
    <w:p>
      <w:pPr>
        <w:ind w:left="0" w:right="0" w:firstLine="560"/>
        <w:spacing w:before="450" w:after="450" w:line="312" w:lineRule="auto"/>
      </w:pPr>
      <w:r>
        <w:rPr>
          <w:rFonts w:ascii="宋体" w:hAnsi="宋体" w:eastAsia="宋体" w:cs="宋体"/>
          <w:color w:val="000"/>
          <w:sz w:val="28"/>
          <w:szCs w:val="28"/>
        </w:rPr>
        <w:t xml:space="preserve">根据区委关于区第七届人大换届选举工作会议的统一部署，宝塔河街道人大换届工作已按法定程序顺利完成了选举第一阶段的工作，目前第二阶段的工作正在进行之中，在本次……街道人大换届选举选民登记过程中，共统计的居民总人数为45696人，其中18周岁以上的33613人，已登记的选民人数为27466人，不在本辖区参加选举的人数为6147人(户口不在本辖区、回户籍地参选的202_人，参加本单位选举的4067人，不能行使选举权、长期外出下落不明的28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一、高度重视，精心组织，认真做好选举各项准备工作 一是明确任务，强化领导。街道党工委、办事处根据省、市、区换届选举精神，立足街道实际，多次召开专题会议研究讨论街道换届选举工作，制定了《……人大换届选举工作实施方案》，明确了本次换届选举的目标任务。同时为认真做好换届选举的准备工作，确保换届选举顺利进行，在区选举委员会召开全区选举工作会议后，街道成立了以党工委书记……同志任组长，各班子成员任副组长的……人大换届工作领导小组，全面加强换届选举的领导和协调工作。辖区共成立了11个党委(党总支)书记为组长的选举工作小组，设选民小组64个。 二是明确责任，思想到位，街道建立了换届选举工作责任制，实行街道包片、社区包点，层层落实，责任到人，为换届选举工作提供有力的组织保证。各选举小组紧紧围绕“工委领导、选区负责、网格落实、单位配合”的原则，紧扣依法选举，“不违法、不违规、不违纪认真开展本选区的各项选举工作。街道选举领导小组同时建立了信息反馈制度，及时与各选区加强沟通和联系，切实将选举工作引导好、组织好。11个选区工作人员也做到了及时向街道选举领导小组办公室汇报、反馈工作进展情况。辖区各企事业单位等部门积极配合这次换届选举，充分做好了前期宣传动员、人员培训、选民登记、推荐初步候选人等工作，各项工作均有序进行。各选区严格按照《……人大换届选举工作实施方案》，将工作日程安排到天，任务落实到人，做到一阶段一总结，一环套一环，环环抓落实，确保换届选举工作依法有序推进。</w:t>
      </w:r>
    </w:p>
    <w:p>
      <w:pPr>
        <w:ind w:left="0" w:right="0" w:firstLine="560"/>
        <w:spacing w:before="450" w:after="450" w:line="312" w:lineRule="auto"/>
      </w:pPr>
      <w:r>
        <w:rPr>
          <w:rFonts w:ascii="宋体" w:hAnsi="宋体" w:eastAsia="宋体" w:cs="宋体"/>
          <w:color w:val="000"/>
          <w:sz w:val="28"/>
          <w:szCs w:val="28"/>
        </w:rPr>
        <w:t xml:space="preserve">三是广泛动员，宣传发动。……人大换届工作领导小组多次组织各选区召开人大换届选举工作会议，对辖区11个选区下一阶段工作进行了详细部署，明确换届选举工作的重大意义，要求各选区要坚持党的领导、依法推进选区换届选举各项工作。各选区通过多形式、多层次、针对性和实效性较强的宣传活动，先后悬挂宣传横幅42条，展示宣传栏16块，张贴《伍家岗区、乡_换届选举工作宣传提纲》400余份，张贴选民登记公告20xx余份，同时，各选区工作人员还纷纷上门入户，走单位、进企业，发放《选民须知》15000份。通过声势浩大的宣传，使换届选举的重大意义和民主观念深入人心，极大地调动了广大选民参选的积极性，使选举工作在全街范围形成高潮，做到了人人皆知。</w:t>
      </w:r>
    </w:p>
    <w:p>
      <w:pPr>
        <w:ind w:left="0" w:right="0" w:firstLine="560"/>
        <w:spacing w:before="450" w:after="450" w:line="312" w:lineRule="auto"/>
      </w:pPr>
      <w:r>
        <w:rPr>
          <w:rFonts w:ascii="宋体" w:hAnsi="宋体" w:eastAsia="宋体" w:cs="宋体"/>
          <w:color w:val="000"/>
          <w:sz w:val="28"/>
          <w:szCs w:val="28"/>
        </w:rPr>
        <w:t xml:space="preserve">四是强化培训，提高素质。街道分阶段组织工作人员进行业务培训，各选区在街道工作组的指导下，先后对选举工作小组和选民小组成员开展了20余次业务培训，组织学习《选举法》、《代表法》、《地方组织法》等有关法律法规，提高工作人员法律意识、责任意识和业务知识，把严格依法办事落到实处。</w:t>
      </w:r>
    </w:p>
    <w:p>
      <w:pPr>
        <w:ind w:left="0" w:right="0" w:firstLine="560"/>
        <w:spacing w:before="450" w:after="450" w:line="312" w:lineRule="auto"/>
      </w:pPr>
      <w:r>
        <w:rPr>
          <w:rFonts w:ascii="宋体" w:hAnsi="宋体" w:eastAsia="宋体" w:cs="宋体"/>
          <w:color w:val="000"/>
          <w:sz w:val="28"/>
          <w:szCs w:val="28"/>
        </w:rPr>
        <w:t xml:space="preserve">二、多措并举，扎实推进，确保换届选举依法顺利进行 一是多渠道宣传，广泛发动选民参与选举。各选区利用悬挂横幅、张贴标语、发放相关资料及播放广播等传统方式向本地居民广泛宣传人大换届选举工作，合益路、宝联等社区还通过社区微博、博客、QQ群等网络平台上传各类换届选举相关知识，以及选民登记日期、选举日期、地点等信息，已便长期在外流动、无固定住所的居民及时回本地进行选民登记。</w:t>
      </w:r>
    </w:p>
    <w:p>
      <w:pPr>
        <w:ind w:left="0" w:right="0" w:firstLine="560"/>
        <w:spacing w:before="450" w:after="450" w:line="312" w:lineRule="auto"/>
      </w:pPr>
      <w:r>
        <w:rPr>
          <w:rFonts w:ascii="宋体" w:hAnsi="宋体" w:eastAsia="宋体" w:cs="宋体"/>
          <w:color w:val="000"/>
          <w:sz w:val="28"/>
          <w:szCs w:val="28"/>
        </w:rPr>
        <w:t xml:space="preserve">二是多方位服务，不断提高登记工作效率。工作方式上，各选区坚持实地走访，采用“逐户查访登记法”登记选民，对辖区按网格逐户逐人进行查访登记，同时采取“四结合”方式，(即设站登记同入户登记相结合;工作日登记同“休息日加班登记相结合;白天登记同晚上登记相结合;电话通知、贴条通知与委托他人告之登记相结合)，按质按量完成选民登记工作。工作内容上，实现“两同步”，坚持选民登记与解决群众实际困难相同步，在入户过程中及时答复处理群众提出的有关问题和困难，另外，选民登记与文明创建工作相同步，做到了两不误，两促进，通过我们的努力工作，得到选民的配合，提高了工作效率。</w:t>
      </w:r>
    </w:p>
    <w:p>
      <w:pPr>
        <w:ind w:left="0" w:right="0" w:firstLine="560"/>
        <w:spacing w:before="450" w:after="450" w:line="312" w:lineRule="auto"/>
      </w:pPr>
      <w:r>
        <w:rPr>
          <w:rFonts w:ascii="宋体" w:hAnsi="宋体" w:eastAsia="宋体" w:cs="宋体"/>
          <w:color w:val="000"/>
          <w:sz w:val="28"/>
          <w:szCs w:val="28"/>
        </w:rPr>
        <w:t xml:space="preserve">三是各方面努力，创新工作方法，提高登记工作准确率。一节约了时间，根据居民花名册，通过校对确认，力争不发生重登、漏登、错登现象。二协调配合，对搬迁企业的居民，与当地组织协调，明确登记对象的范围。三科学设计表格，实行一卡通，明确在本地选举和单位选举，一旦了解，便于统计。四按照选民情况登记表(表2)的要求，根据平衡关系，说明结构原因，如无法参加选民登记，需有正式情况说明。</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下一步我们将认真做好以下几项工作：一是强化宣传发动力度，做到家喻户晓;二是认真做好选民正式榜公布工作;三是酝酿适合的代表候选人名单;四是继续加强对各选区工作的指导与领导。</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人大换届经费工作总结7</w:t>
      </w:r>
    </w:p>
    <w:p>
      <w:pPr>
        <w:ind w:left="0" w:right="0" w:firstLine="560"/>
        <w:spacing w:before="450" w:after="450" w:line="312" w:lineRule="auto"/>
      </w:pPr>
      <w:r>
        <w:rPr>
          <w:rFonts w:ascii="宋体" w:hAnsi="宋体" w:eastAsia="宋体" w:cs="宋体"/>
          <w:color w:val="000"/>
          <w:sz w:val="28"/>
          <w:szCs w:val="28"/>
        </w:rPr>
        <w:t xml:space="preserve">20xx年2月25日，云龙区第xx届人大代表换届选举，彭城街道选区，投票选举工作顺利完成。此次选举工作在街道党工委的高度重视和区人大会的指导下，坚持以“三个代表”重要思想为指导，以宪法、选举法、地方组织法和代表法为依据，充分发扬民主，严格依法办事，切实保障选民和代表的民主权利。经过精心组织和各选区的努力，顺利的选出了34名代表人民的利益和意志、模范遵守宪法和法律、有较强执行代表职务能力的人大代表。</w:t>
      </w:r>
    </w:p>
    <w:p>
      <w:pPr>
        <w:ind w:left="0" w:right="0" w:firstLine="560"/>
        <w:spacing w:before="450" w:after="450" w:line="312" w:lineRule="auto"/>
      </w:pPr>
      <w:r>
        <w:rPr>
          <w:rFonts w:ascii="宋体" w:hAnsi="宋体" w:eastAsia="宋体" w:cs="宋体"/>
          <w:color w:val="000"/>
          <w:sz w:val="28"/>
          <w:szCs w:val="28"/>
        </w:rPr>
        <w:t xml:space="preserve">区级人大换届选举工作，是辖区人民群众政治生活中的一件大事。对此，办事处党委、人大工委高度重视，严格依照《云龙区_换届选举工作方案》开展工作，做到了指导到位、认识到位、领导到位、组织到位、宣传到位、协作到位等“六到位”，确保换届选举工作顺利进行。</w:t>
      </w:r>
    </w:p>
    <w:p>
      <w:pPr>
        <w:ind w:left="0" w:right="0" w:firstLine="560"/>
        <w:spacing w:before="450" w:after="450" w:line="312" w:lineRule="auto"/>
      </w:pPr>
      <w:r>
        <w:rPr>
          <w:rFonts w:ascii="宋体" w:hAnsi="宋体" w:eastAsia="宋体" w:cs="宋体"/>
          <w:color w:val="000"/>
          <w:sz w:val="28"/>
          <w:szCs w:val="28"/>
        </w:rPr>
        <w:t xml:space="preserve">一、健全机构、加强领导、通力协作</w:t>
      </w:r>
    </w:p>
    <w:p>
      <w:pPr>
        <w:ind w:left="0" w:right="0" w:firstLine="560"/>
        <w:spacing w:before="450" w:after="450" w:line="312" w:lineRule="auto"/>
      </w:pPr>
      <w:r>
        <w:rPr>
          <w:rFonts w:ascii="宋体" w:hAnsi="宋体" w:eastAsia="宋体" w:cs="宋体"/>
          <w:color w:val="000"/>
          <w:sz w:val="28"/>
          <w:szCs w:val="28"/>
        </w:rPr>
        <w:t xml:space="preserve">人大换届选举工作是一项群众性、时间性、政策性很强的工作，既要充分发扬民主，又要严格依法办事。街道党工委把这次换届选举列为今年的重要工作来抓，做到党工委书记亲自抓，人大工委副主任主动抓，各部门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一是健全工作机构，及时部署到位。为保证对区级人大换届选举的领导，街道党工委高度重视，成立了由街道党工委书记任组长，办事处主任、人大工委主任任副组长的换届选举工作领导小组。同时经区人大会审议通过，在15个选区分别设立15个选举工作领导小组，选派副科以上的干部包挂到每个选区，负责组织协调，上下一心，共同做好此次人大代表换届选举工作，做到早部署、早动员、早安排。办事处党工委书记沈东多次过问换届选举工作情况，强调要严格依法办事。并要求建立精干的领导队伍和骨干队伍，形成纵横有序、责任明确的工作网络和运作机制，加强选举工作的领导。办事处选举委员会按照区委、区人大部署要求，结合本选区实际，认真制定选举工作方案，明确任务目标和方法步骤，分阶段召开选举工作会议，部署安排工作，提出明确要求，以会代训培训选举工作骨干。各选区也分别召开了领导小组、选民代表会议传达贯彻办事处选举工作方案，分解任务，安排工作。由于选举机构健全，加强对换选举工作的领导，各选区的换届选举工作进展顺利。</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为使选举工作取得圆满成功，办事处换届选举领导小组成员和各选区负责人，分工包片指导工作。各选区积极做好分工安排，责任到人，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办事处党委、领导班子及换届选举工作领导小组成员在选举的各个阶段，多次到各选区指导换届选举工作，了解情况，及时研究解决选举工作中遇到的情况和问题，指导工作，力求工作做好做细，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制观念及主人翁责任感，都有重要的意义。街道党工委、人大工委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一是认真组织培训，提高队伍素质。自从区召开人大换届选举动员大会后，街道党工委积极组织工作人员分阶段进行业务培训。各选区通过选民代表会、支委会等形式，广泛组织工作骨干和选民学习有关选举程序。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搞好宣传工作，创造良好氛围。办事处按照区换届选举工作方案，制定宣传计划，在各选区开展多形式、多层次，针对性和实效性较强的宣传活动，营造浓烈的舆论氛围，做到家喻户晓，人人皆知。各选区都编写了墙报、板报共30块，在辖区内主干道醒目位置悬挂横幅45条，张贴标语200余条，发放宣传材料20xx余份，使选民明确此次选举的意义、内容、基本要求、方法步骤、时间安排、选民的权利和义务，了解人民当家作主和_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三、发扬民主，依法办事</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办事处换届工作从代表基本情况调查至酝酿协商正式代表候选人的每一个环节，都十分注意坚持依靠人民群众，充分发扬民主。在换届选举中，各选区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办事处始终将严格依法办事贯穿于选举工作全过程，按照便于选民参加选举活动，便于组织开展工作，便于选民了解代表和代表联系选民的原则。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各个选区严格按照要求把好选民登记关，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办事处从推荐初步代表候选人开始都能尊重民意，坚持代表的广泛性和先进性原则，反复征求各选区和有关部门的意见，注重代表结构的合理性，科学分配各选区的代表名额。办事处选举委员会和各选区领导小组，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选民代表、党员、选区党委和选举领导小组成员参加的会议，进行民主酝酿协商，根据较多数群众的意见确定正式代表候选人，报区选举委员会审查同意后批复。各选区在确定代表候选人中严格把好“法律关、民主关和结构关”，对推荐手续不完整、不符合差额比例或推荐名额超过应选代表名额等现象给予纠正，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各选区投票工作顺利进行，2月21日，办事处换届选举领导小组专门召开培训工作会议，街道党工委书记沈东强调了此次选举的意义及重要性，办事处人大工委主任李孝明，明确了这次换届选举工作的指导思想、工作原则及工作任务要求。会后，办事处换届选举领导小组成员和各选区工作领导小组组长一起坐阵指挥，加强对各选区投票情况的监督、组织和领导，各选区相应增加干部力量，加强指导协调，从而实现无违法乱纪行为发生。从而确保了高参选率、一次成功率和组织意图的实现，确保代表结构符合法律要求。做到无违法行为，无举报投诉事件发生，顺利圆满地完成区人大代表投票选举任务。</w:t>
      </w:r>
    </w:p>
    <w:p>
      <w:pPr>
        <w:ind w:left="0" w:right="0" w:firstLine="560"/>
        <w:spacing w:before="450" w:after="450" w:line="312" w:lineRule="auto"/>
      </w:pPr>
      <w:r>
        <w:rPr>
          <w:rFonts w:ascii="宋体" w:hAnsi="宋体" w:eastAsia="宋体" w:cs="宋体"/>
          <w:color w:val="000"/>
          <w:sz w:val="28"/>
          <w:szCs w:val="28"/>
        </w:rPr>
        <w:t xml:space="preserve">整个换届选举工作呈现“一高、一优、一加强”的特点。</w:t>
      </w:r>
    </w:p>
    <w:p>
      <w:pPr>
        <w:ind w:left="0" w:right="0" w:firstLine="560"/>
        <w:spacing w:before="450" w:after="450" w:line="312" w:lineRule="auto"/>
      </w:pPr>
      <w:r>
        <w:rPr>
          <w:rFonts w:ascii="宋体" w:hAnsi="宋体" w:eastAsia="宋体" w:cs="宋体"/>
          <w:color w:val="000"/>
          <w:sz w:val="28"/>
          <w:szCs w:val="28"/>
        </w:rPr>
        <w:t xml:space="preserve">一、选民民主法制意识增强，参选率普遍较高。全辖区共有28419名选民参加投票选举，参选率达91%。针对当前外出经商和流动人口多等情况，办事处抽调一批具有较高文化素质的干部、科员充实选民登记队伍，为做好选民登记工作提供保证。同时加大换届选举宣传力度，既大造声势，又深入细致，做到进家入户，人人皆知。广大选民踊跃参加投票选举，不少老人和平时很少出门的家庭妇女都积极来到投票站，投下神圣的一票。</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人大换届经费工作总结8</w:t>
      </w:r>
    </w:p>
    <w:p>
      <w:pPr>
        <w:ind w:left="0" w:right="0" w:firstLine="560"/>
        <w:spacing w:before="450" w:after="450" w:line="312" w:lineRule="auto"/>
      </w:pPr>
      <w:r>
        <w:rPr>
          <w:rFonts w:ascii="宋体" w:hAnsi="宋体" w:eastAsia="宋体" w:cs="宋体"/>
          <w:color w:val="000"/>
          <w:sz w:val="28"/>
          <w:szCs w:val="28"/>
        </w:rPr>
        <w:t xml:space="preserve">(一)重点建议办理“面对面”</w:t>
      </w:r>
    </w:p>
    <w:p>
      <w:pPr>
        <w:ind w:left="0" w:right="0" w:firstLine="560"/>
        <w:spacing w:before="450" w:after="450" w:line="312" w:lineRule="auto"/>
      </w:pPr>
      <w:r>
        <w:rPr>
          <w:rFonts w:ascii="宋体" w:hAnsi="宋体" w:eastAsia="宋体" w:cs="宋体"/>
          <w:color w:val="000"/>
          <w:sz w:val="28"/>
          <w:szCs w:val="28"/>
        </w:rPr>
        <w:t xml:space="preserve">市十三届人大三次会议后，市_会经过认真研究、慎重筛选，确定了12件重点建议,交市人民政府重点办理。2月17日，我委特别邀请领衔提出重点建议的10名市人大代表，列席了市十三届_会第十四次会议会议，听取了市人民政府秘书长于川所作的12件重点建议办理情况的报告，并向参会的重点建议承办单位负责人提出疑问和意见，相关承办部门负责人现场库答了代表的问题。这种人大代表与重点建议办理单位面对面沟通的方法，有效提高了代表提出建议的主动性，增强了市人民政府及有关部门办理代表建议的责任感，增加了代表对建议办理工作的赞誉度。</w:t>
      </w:r>
    </w:p>
    <w:p>
      <w:pPr>
        <w:ind w:left="0" w:right="0" w:firstLine="560"/>
        <w:spacing w:before="450" w:after="450" w:line="312" w:lineRule="auto"/>
      </w:pPr>
      <w:r>
        <w:rPr>
          <w:rFonts w:ascii="宋体" w:hAnsi="宋体" w:eastAsia="宋体" w:cs="宋体"/>
          <w:color w:val="000"/>
          <w:sz w:val="28"/>
          <w:szCs w:val="28"/>
        </w:rPr>
        <w:t xml:space="preserve">(二)评选“优秀人大代表”，通报代表履职“成绩单”</w:t>
      </w:r>
    </w:p>
    <w:p>
      <w:pPr>
        <w:ind w:left="0" w:right="0" w:firstLine="560"/>
        <w:spacing w:before="450" w:after="450" w:line="312" w:lineRule="auto"/>
      </w:pPr>
      <w:r>
        <w:rPr>
          <w:rFonts w:ascii="宋体" w:hAnsi="宋体" w:eastAsia="宋体" w:cs="宋体"/>
          <w:color w:val="000"/>
          <w:sz w:val="28"/>
          <w:szCs w:val="28"/>
        </w:rPr>
        <w:t xml:space="preserve">市十三届人大换届以来，市委转发了市_会党组《关于开展“争当优秀人大代表”活动的实施意见》。为进一步激发人大代表依法履职、争先创优的主动性，今年市十三届人大四次会议召开前，通过各代表团推荐，人事代表工委审核，主任会议研究等程序，在全市评选出30名“优秀人大代表”，在人代会上进行了表彰，并将30名优秀人大代表的履职经验和先进事迹装订成册印发大会，起到了明显的激励和带动作用。我们还将换届以来市人大代表的履职登记进行了统计和分析，用表格的形式，数字化的方法制成《市十三届人大代表履职登记表》,在大会上进行了通报,印发各代表团。代表履职登记通报犹如代表履职的“成绩单”，使各代表团之间、代表个人之间的履职情况一目了然，为查找差距、学习先进、激励后进提供了直观的依据。</w:t>
      </w:r>
    </w:p>
    <w:p>
      <w:pPr>
        <w:ind w:left="0" w:right="0" w:firstLine="560"/>
        <w:spacing w:before="450" w:after="450" w:line="312" w:lineRule="auto"/>
      </w:pPr>
      <w:r>
        <w:rPr>
          <w:rFonts w:ascii="宋体" w:hAnsi="宋体" w:eastAsia="宋体" w:cs="宋体"/>
          <w:color w:val="000"/>
          <w:sz w:val="28"/>
          <w:szCs w:val="28"/>
        </w:rPr>
        <w:t xml:space="preserve">按照省、市关于县、乡人大换届选举工作的安排部署，我县换届选举工作已于7月1日正式启动，按照“组织领导到位、宣传教育到位、培训骨干到位”的要求，精心组织，广泛动员，上下协作，扎实工作，换届选举工作开局良好。现将我县换届选举工作进展情况简要汇报如下：&gt;一、前一阶段工作基本情况(一)加强领导，精心部署省委关于县、乡人大换届选举工作会议和省、市关于换届选举工作文件下发后，县_会党组及时向县委做了专题汇报，县委高度重视，为加强对换届选举工作的领导，成立了县、乡换届选举工作领导小组，县委书记任组长。县委批转了人大党组关于县、乡两级人大换届选举工作实施意见，明确了县、乡换届选举工作目的意义、指导思想、工作步骤和具体要求。在_会第27次会议上，传达了省市有关换届选举工作会议精神，正式通过了县选举委员会成员和换届选举工作指导小组成员名单，确定了选举日时间和县、乡代表分配名额。召开了全县县、乡换届选举工作会议，对换届选举工作进行了动员部署，提出了具体要求，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二)突出重点，搞好培训由于这次是将乡级人大任期由三年改为五年后的第一次县、乡人大同步换届选举，换届选举中面临很多新情况新问题，一是随着社会主义民主法制建设的深入发展和_制度的不断完善，广大干部群众的民主意识、法制意识有了进一步提高，人民群众的愿望和要求也日益多样化，一些深层次矛盾和问题将可能会比较集中地反映到换届选举中来。二是这次换届选举是县乡同步换届，社会各界十分关注。三是近年来我县外出人口增加，人户分离现象普遍，使选民登记、组织投票选举工作难度加大。同时我县乡镇党委换届和乡镇机构改革结束不久，很多同志对于换届选举工作还不熟悉，因此，搞好这次换届选举工作业务的培训显得尤为重要，我们及时召开了全县换届选举工作培训会议，常委会领导就换届选举工作提出了具体要求，分阶段对各项工作作了认真安排部署，特别强调了要依法依时开展各项工作，及时报告在换届选举工作遇到的各种法律问题。人事代表工委结合乡镇实际，编写了换届选举工作流程，对每个阶段工作制定了详细的工作安排。各乡镇也都迅速成立了选举委员会，层层召开换届选举大会，对换届选举工作进行了再动员、再部署、再培训，确保换届工作顺利进行。(三)广泛宣传，营造气氛这次换届选举县乡同步，工作量大，要求很高，切实做好换届选举宣传教育工作，是搞好换届选举的基础。县上制订了宣传工作方案，成立了宣传组，根据换届选举各个不同阶段的工作，有针对性地搞好宣传教育工作，把宣传教育工作贯穿于选举工作的全过程，充分运用一切宣传工具，采取灵活多样、群众喜闻乐见的宣传形式，广泛宣传社会主义民主与法制和_制度的优越性，深入宣传《宪法》、《选举法》、《地方组织法》、《代表法》、《陕西省县乡两级_选举实施细则》的\'基本内容，大力宣传换届选举的目的意义、指导思想、方法步骤和具体要求，提高广大干部群众对换届选举的认识，力争做到家喻户晓，人人皆知，营造良好的换届选举社会氛围。&gt;二、下一阶段工作安排打算按照《实施意见》，下一步工作进入实质性操作阶段，我们将坚持在党委的统一领导下，深入各片搞好调查研究，加强换届选举工作的督促指导检查，着重指导做好选区划分、选民登记以及候选人酝酿推荐等工作，及时发现纠正换届选举中出现的问题，筹备召开好新一届人大会议，确保我县换届选举工作取得圆满成功。</w:t>
      </w:r>
    </w:p>
    <w:p>
      <w:pPr>
        <w:ind w:left="0" w:right="0" w:firstLine="560"/>
        <w:spacing w:before="450" w:after="450" w:line="312" w:lineRule="auto"/>
      </w:pPr>
      <w:r>
        <w:rPr>
          <w:rFonts w:ascii="宋体" w:hAnsi="宋体" w:eastAsia="宋体" w:cs="宋体"/>
          <w:color w:val="000"/>
          <w:sz w:val="28"/>
          <w:szCs w:val="28"/>
        </w:rPr>
        <w:t xml:space="preserve">市_会：</w:t>
      </w:r>
    </w:p>
    <w:p>
      <w:pPr>
        <w:ind w:left="0" w:right="0" w:firstLine="560"/>
        <w:spacing w:before="450" w:after="450" w:line="312" w:lineRule="auto"/>
      </w:pPr>
      <w:r>
        <w:rPr>
          <w:rFonts w:ascii="宋体" w:hAnsi="宋体" w:eastAsia="宋体" w:cs="宋体"/>
          <w:color w:val="000"/>
          <w:sz w:val="28"/>
          <w:szCs w:val="28"/>
        </w:rPr>
        <w:t xml:space="preserve">按照省、市关于县、乡两级人大换届选举工作的有关决定和县委的安排部署，我县换届选举工作已于4月11日正式启动，这次县、乡两级人大换届选举工作，时间紧、任务重、要求高，县委和县人大高度重视，切实把这次换届工作摆在突出位置，作为大事来抓，精心组织，广泛动员，上下协作，扎实工作，换届选举各项工作正在顺利进行。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人大换届经费工作总结9</w:t>
      </w:r>
    </w:p>
    <w:p>
      <w:pPr>
        <w:ind w:left="0" w:right="0" w:firstLine="560"/>
        <w:spacing w:before="450" w:after="450" w:line="312" w:lineRule="auto"/>
      </w:pPr>
      <w:r>
        <w:rPr>
          <w:rFonts w:ascii="宋体" w:hAnsi="宋体" w:eastAsia="宋体" w:cs="宋体"/>
          <w:color w:val="000"/>
          <w:sz w:val="28"/>
          <w:szCs w:val="28"/>
        </w:rPr>
        <w:t xml:space="preserve">换届选举，舆论先行。县选举委员会制订了宣传工作方案，成立了宣传组，根据换届选举各个不同阶段的工作，有针对性地搞好宣传教育工作，把宣传教育工作贯穿于选举工作的全过程，充分运用一切宣传工具，采取灵活多样、群众喜闻乐见的宣传形式，全方位地大力宣传换届选举工作的重大意义，宣传有关法律法规，宣传换届选举的方法、步骤。进入选民登记阶段后，县选委会针对特殊人群的选民登记工作在县电视台发布《公告》进行了告知。4月25日，县_会副主任、县选举委员会主任宋瑞生就县、乡（镇）两级人大换届选举工作发表了电视讲话，进一步明确了工作任务和要求，有效地激发了广大选民参选的政治热情，为换届选举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人大换届经费工作总结10</w:t>
      </w:r>
    </w:p>
    <w:p>
      <w:pPr>
        <w:ind w:left="0" w:right="0" w:firstLine="560"/>
        <w:spacing w:before="450" w:after="450" w:line="312" w:lineRule="auto"/>
      </w:pPr>
      <w:r>
        <w:rPr>
          <w:rFonts w:ascii="宋体" w:hAnsi="宋体" w:eastAsia="宋体" w:cs="宋体"/>
          <w:color w:val="000"/>
          <w:sz w:val="28"/>
          <w:szCs w:val="28"/>
        </w:rPr>
        <w:t xml:space="preserve">狂年，紧紧围绕市_会年初确定的工作安排，集中主要精力，突出工作重心，重点完成了三项主要工作。</w:t>
      </w:r>
    </w:p>
    <w:p>
      <w:pPr>
        <w:ind w:left="0" w:right="0" w:firstLine="560"/>
        <w:spacing w:before="450" w:after="450" w:line="312" w:lineRule="auto"/>
      </w:pPr>
      <w:r>
        <w:rPr>
          <w:rFonts w:ascii="宋体" w:hAnsi="宋体" w:eastAsia="宋体" w:cs="宋体"/>
          <w:color w:val="000"/>
          <w:sz w:val="28"/>
          <w:szCs w:val="28"/>
        </w:rPr>
        <w:t xml:space="preserve">(一)组织市人大代表赴深圳学习培训。</w:t>
      </w:r>
    </w:p>
    <w:p>
      <w:pPr>
        <w:ind w:left="0" w:right="0" w:firstLine="560"/>
        <w:spacing w:before="450" w:after="450" w:line="312" w:lineRule="auto"/>
      </w:pPr>
      <w:r>
        <w:rPr>
          <w:rFonts w:ascii="宋体" w:hAnsi="宋体" w:eastAsia="宋体" w:cs="宋体"/>
          <w:color w:val="000"/>
          <w:sz w:val="28"/>
          <w:szCs w:val="28"/>
        </w:rPr>
        <w:t xml:space="preserve">为进一步提高人大代表的履职素质和能力，激发人大代表的工作动力，真正推动地方人大工作与时俱进、创新发展，</w:t>
      </w:r>
    </w:p>
    <w:p>
      <w:pPr>
        <w:ind w:left="0" w:right="0" w:firstLine="560"/>
        <w:spacing w:before="450" w:after="450" w:line="312" w:lineRule="auto"/>
      </w:pPr>
      <w:r>
        <w:rPr>
          <w:rFonts w:ascii="宋体" w:hAnsi="宋体" w:eastAsia="宋体" w:cs="宋体"/>
          <w:color w:val="000"/>
          <w:sz w:val="28"/>
          <w:szCs w:val="28"/>
        </w:rPr>
        <w:t xml:space="preserve">按照市_会年初确定的201x年重点工作安排，结合机关党的群众路线教育实践活动整改计划，经市_会研究并请示市委同意，决定于201x年10月下旬和11月下旬在_深圳培训基地举办两期人大代表学习培训班。我委与办公厅共同负责承办培训工作的具体事宜，经与深圳市人大多次沟通协商，制定了详细的培训方案，敲定了培训的内容及日程，先后组织了两批共100名人大代表和20名机关干部赴深圳培训。培训内容紧跟新形势，具有很强的针对性和实用性，包括《如何审议工作报告》、《xx大后中央治党理政战略》、《社会转型期危机事件的应对与处置》、《深圳全口径计划预算经验介绍》等。授课教师均为业内资深学者，具有丰富的理论和实践经验，授课方法采用现代先进信息手段，采纳国内外相关领域的研究成果，令人耳目一新。现场刻学环节，代表们参观了在全国具有示范意义的深圳市月亮湾人大代表社区工作站。深圳市月亮湾片区“人大代表工作站”的创立与发展，是深圳经济特区基层党和政府与人民群众为构建社会主义和谐社会、推动社区基层民主和公共治理的发展所做的新探索。通过这次学习，代表们开拓了视野，看到了差距，增强了信心，明确了目标,培训工作取得了优良的效果.</w:t>
      </w:r>
    </w:p>
    <w:p>
      <w:pPr>
        <w:ind w:left="0" w:right="0" w:firstLine="560"/>
        <w:spacing w:before="450" w:after="450" w:line="312" w:lineRule="auto"/>
      </w:pPr>
      <w:r>
        <w:rPr>
          <w:rFonts w:ascii="宋体" w:hAnsi="宋体" w:eastAsia="宋体" w:cs="宋体"/>
          <w:color w:val="000"/>
          <w:sz w:val="28"/>
          <w:szCs w:val="28"/>
        </w:rPr>
        <w:t xml:space="preserve">(二)组织开展省人大代表集中视察和专题调研活动。</w:t>
      </w:r>
    </w:p>
    <w:p>
      <w:pPr>
        <w:ind w:left="0" w:right="0" w:firstLine="560"/>
        <w:spacing w:before="450" w:after="450" w:line="312" w:lineRule="auto"/>
      </w:pPr>
      <w:r>
        <w:rPr>
          <w:rFonts w:ascii="宋体" w:hAnsi="宋体" w:eastAsia="宋体" w:cs="宋体"/>
          <w:color w:val="000"/>
          <w:sz w:val="28"/>
          <w:szCs w:val="28"/>
        </w:rPr>
        <w:t xml:space="preserve">根据省_会的要求，经市_会主任会议研究决定，市_会于11月12日至14日组织我市选举的省十二届人大代表开展了专题调研和集中视察活动。主任会议专门就视察工作进行了讨论研究和部署，决定重点围绕我市城镇群建设、重点项目建设、社会治理三项内容，用两天时间视察市区、城区和长治县的有关工作。市委对这次视察十分重视，市委马天荣书记作出批示：“希望各位代表在促进长治市经济社会发展、推进依法治市上发挥更主动的作用。”我市共有省人大代表45名，其中省下派8名，本行政区域37名。参加本次活动的代表共28名，由省人大代表、市_会主任李年善同志亲自带队。整个视察调研活动，代表们带着感情、带着责任、带着题目、带着思考，就长治经济社会发展的重点问题和群众关切的热点、难点问题，深入到市区、城区和长治县，视察了我市今年重点建设的道路桥梁、保障性住房、垃圾中转站和污水处理厂，城区的网格化管理工作、三河一渠工程、背街小巷改造工程、燃煤锅炉治理项目和新建公办幼儿园项目，长治县的基层社会治理中心、工业园区转型项目、小城镇建设项目和农业物流园区等。代表们不辞辛苦，轻车简从，以高度的责任感和务实的作风，认真调查研究，密切联系群众，广泛听取意见，活动取得了实实在在的效果。视察活动结束后，_会还专门召开了半天的座谈会，代表们结合实际，各抒己见畅谈了视察调研的切身感受和体会，直言不讳地提出了很多中肯的意见和建议。市委常委、市人民政府副市长王玉圣，市发展和改革委员会，市住卡局、市经济和信息化委员会，市环保局等部门的负责同志出席了会议并介绍各方面的工作，解答代表们提出的问题。市委副书记卢建明同志代表市委听取了省人大代表提出的意见和建议，并就新形势下如何加强党对人大工作的领导、充分发挥人大代表在促进市委科学决策方面的作用作了重要讲话。李年善主任作了总结讲话，希望代表们认真汇总视察感悟和调研心得，选准角度，凝聚共识，提出有深度、有见地的议案、建议和意见，为即将召开的省人代会作准备，助推长治市的经济社会发展。</w:t>
      </w:r>
    </w:p>
    <w:p>
      <w:pPr>
        <w:ind w:left="0" w:right="0" w:firstLine="560"/>
        <w:spacing w:before="450" w:after="450" w:line="312" w:lineRule="auto"/>
      </w:pPr>
      <w:r>
        <w:rPr>
          <w:rFonts w:ascii="宋体" w:hAnsi="宋体" w:eastAsia="宋体" w:cs="宋体"/>
          <w:color w:val="000"/>
          <w:sz w:val="28"/>
          <w:szCs w:val="28"/>
        </w:rPr>
        <w:t xml:space="preserve">(三)协调督办市十三届人大四次会议重点建议。</w:t>
      </w:r>
    </w:p>
    <w:p>
      <w:pPr>
        <w:ind w:left="0" w:right="0" w:firstLine="560"/>
        <w:spacing w:before="450" w:after="450" w:line="312" w:lineRule="auto"/>
      </w:pPr>
      <w:r>
        <w:rPr>
          <w:rFonts w:ascii="宋体" w:hAnsi="宋体" w:eastAsia="宋体" w:cs="宋体"/>
          <w:color w:val="000"/>
          <w:sz w:val="28"/>
          <w:szCs w:val="28"/>
        </w:rPr>
        <w:t xml:space="preserve">市十三届人大四次会议期间，市人大代表共提出建议、批评和意见256件。按照市_会年初确定的《201x年工作要点》，结合政府工作报告确定的今年全市重点工作和群众反映的热点问题，7月15日，市_会召开主任会议，确定了16件重点建议，由市_会副主任牵头、对口工委重点督办,同时明确要求市人民政府及有关部门对16件重点建议，由副市长领办、市人民政府有关部门重点办理。我委及时与市人民政府有关部门沟通，对重点建议进行重点关注，明确每一件重点建议的办理时限，承办部门和领办领导,并协调市人大各工作委员会对口督办重点建议的办理情况。截至201x年底，市人民政府督查室对12件重点建议的承办部门进行了专项督查，市人大各工作委员会也通过座谈、实地调研和视察等方法对重点建议进行了督办。</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人大换届经费工作总结11</w:t>
      </w:r>
    </w:p>
    <w:p>
      <w:pPr>
        <w:ind w:left="0" w:right="0" w:firstLine="560"/>
        <w:spacing w:before="450" w:after="450" w:line="312" w:lineRule="auto"/>
      </w:pPr>
      <w:r>
        <w:rPr>
          <w:rFonts w:ascii="宋体" w:hAnsi="宋体" w:eastAsia="宋体" w:cs="宋体"/>
          <w:color w:val="000"/>
          <w:sz w:val="28"/>
          <w:szCs w:val="28"/>
        </w:rPr>
        <w:t xml:space="preserve">新东街道人大换届选举阶段工作汇报</w:t>
      </w:r>
    </w:p>
    <w:p>
      <w:pPr>
        <w:ind w:left="0" w:right="0" w:firstLine="560"/>
        <w:spacing w:before="450" w:after="450" w:line="312" w:lineRule="auto"/>
      </w:pPr>
      <w:r>
        <w:rPr>
          <w:rFonts w:ascii="宋体" w:hAnsi="宋体" w:eastAsia="宋体" w:cs="宋体"/>
          <w:color w:val="000"/>
          <w:sz w:val="28"/>
          <w:szCs w:val="28"/>
        </w:rPr>
        <w:t xml:space="preserve">新东街道选举工作领导小组</w:t>
      </w:r>
    </w:p>
    <w:p>
      <w:pPr>
        <w:ind w:left="0" w:right="0" w:firstLine="560"/>
        <w:spacing w:before="450" w:after="450" w:line="312" w:lineRule="auto"/>
      </w:pPr>
      <w:r>
        <w:rPr>
          <w:rFonts w:ascii="宋体" w:hAnsi="宋体" w:eastAsia="宋体" w:cs="宋体"/>
          <w:color w:val="000"/>
          <w:sz w:val="28"/>
          <w:szCs w:val="28"/>
        </w:rPr>
        <w:t xml:space="preserve">（20_-12-30）</w:t>
      </w:r>
    </w:p>
    <w:p>
      <w:pPr>
        <w:ind w:left="0" w:right="0" w:firstLine="560"/>
        <w:spacing w:before="450" w:after="450" w:line="312" w:lineRule="auto"/>
      </w:pPr>
      <w:r>
        <w:rPr>
          <w:rFonts w:ascii="宋体" w:hAnsi="宋体" w:eastAsia="宋体" w:cs="宋体"/>
          <w:color w:val="000"/>
          <w:sz w:val="28"/>
          <w:szCs w:val="28"/>
        </w:rPr>
        <w:t xml:space="preserve">本次区级人大换届选举，是选举法修改后的第一次换届选举，是当前辖区人民群众政治生活中的一件大事。对于本次换届选举工作，我街道高度重视，严格依照选举法、省选举实施细则和《新浦区区、乡（镇）两级人大换届选举工作方案》开展工作，切实做到认识到位、领导到位、组织到位、宣传到位、落实到位，确保各项工作依法有序顺利进行。</w:t>
      </w:r>
    </w:p>
    <w:p>
      <w:pPr>
        <w:ind w:left="0" w:right="0" w:firstLine="560"/>
        <w:spacing w:before="450" w:after="450" w:line="312" w:lineRule="auto"/>
      </w:pPr>
      <w:r>
        <w:rPr>
          <w:rFonts w:ascii="宋体" w:hAnsi="宋体" w:eastAsia="宋体" w:cs="宋体"/>
          <w:color w:val="000"/>
          <w:sz w:val="28"/>
          <w:szCs w:val="28"/>
        </w:rPr>
        <w:t xml:space="preserve">&gt;一、前一阶段工作</w:t>
      </w:r>
    </w:p>
    <w:p>
      <w:pPr>
        <w:ind w:left="0" w:right="0" w:firstLine="560"/>
        <w:spacing w:before="450" w:after="450" w:line="312" w:lineRule="auto"/>
      </w:pPr>
      <w:r>
        <w:rPr>
          <w:rFonts w:ascii="宋体" w:hAnsi="宋体" w:eastAsia="宋体" w:cs="宋体"/>
          <w:color w:val="000"/>
          <w:sz w:val="28"/>
          <w:szCs w:val="28"/>
        </w:rPr>
        <w:t xml:space="preserve">及时部署，组建机构。区换届选举工作会议召开以后，街道于12月10日及时召开街道党工委和相关人员会议，成立由党工委书记李锋任组长，周云祥、姜海燕任副组长的选举工作领导小组，制定出具体的选举工作计划。将街道划分为12个选区，成立相应的选举工作小组，按照政治思想好、法制观念强、工作认真负责、熟悉选民情况的标准挑选工作人员。建立新东街道人大换届选举工作联系表，将每个党委成员和街道工作人员包片到选区。</w:t>
      </w:r>
    </w:p>
    <w:p>
      <w:pPr>
        <w:ind w:left="0" w:right="0" w:firstLine="560"/>
        <w:spacing w:before="450" w:after="450" w:line="312" w:lineRule="auto"/>
      </w:pPr>
      <w:r>
        <w:rPr>
          <w:rFonts w:ascii="宋体" w:hAnsi="宋体" w:eastAsia="宋体" w:cs="宋体"/>
          <w:color w:val="000"/>
          <w:sz w:val="28"/>
          <w:szCs w:val="28"/>
        </w:rPr>
        <w:t xml:space="preserve">深入动员，提高认识。12月12日，街道召开有各社区、部门负责人参加的人大换届选举工作动员会，要求大家把做 好本次人大换届选举工作当成一种政治责任，从思想上高度重视，在工作中严格依法办事、按程序办事，克服因为面广、量大、任务重而可能产生的懈怠心理，不厌其烦地做好选举中的各项工作，确保任何一个环节都不出疏漏和差错。</w:t>
      </w:r>
    </w:p>
    <w:p>
      <w:pPr>
        <w:ind w:left="0" w:right="0" w:firstLine="560"/>
        <w:spacing w:before="450" w:after="450" w:line="312" w:lineRule="auto"/>
      </w:pPr>
      <w:r>
        <w:rPr>
          <w:rFonts w:ascii="宋体" w:hAnsi="宋体" w:eastAsia="宋体" w:cs="宋体"/>
          <w:color w:val="000"/>
          <w:sz w:val="28"/>
          <w:szCs w:val="28"/>
        </w:rPr>
        <w:t xml:space="preserve">广泛宣传，营造氛围。在人口密集、流动量大的地区张贴选举公告近400张，悬挂横幅30多条，并上门发放《致居民的一封信》，使本次人大换届选举工作的重大意义、指导思想、目标任务、时间步骤，选民在选举中的权利和义务，以及与选举工作有关的法律规定，真正做到家喻户晓、人人皆知，为提高广大居民的知晓率和支持率，切实做好本次换届选举工作营造良好的氛围。</w:t>
      </w:r>
    </w:p>
    <w:p>
      <w:pPr>
        <w:ind w:left="0" w:right="0" w:firstLine="560"/>
        <w:spacing w:before="450" w:after="450" w:line="312" w:lineRule="auto"/>
      </w:pPr>
      <w:r>
        <w:rPr>
          <w:rFonts w:ascii="宋体" w:hAnsi="宋体" w:eastAsia="宋体" w:cs="宋体"/>
          <w:color w:val="000"/>
          <w:sz w:val="28"/>
          <w:szCs w:val="28"/>
        </w:rPr>
        <w:t xml:space="preserve">加强学习，保证质量。人大换届选举工作，群众性、时间性、政策性很强，既要充分发扬民主，又要严格依法办事。为了使所有参加换届选举的工作人员，尤其是新参加换届选举的工作人员，更好地把握选举工作的政策和要求，我们及时组织工作人员参加学习培训。通过召开选举工作会议和开展专题培训，组织工作人员认真学习选举法、省选举实施细则和《新浦区区、乡（镇）两级人大换届选举工作方案》和《新浦区选民登记办法》，为确保整个选举工作高效有序进行提供切实保证。</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抓好重点工作，推动工作要求的贯彻落实。下一步将重 点做好以下工作：进一步开展宣传发动工作，进行选民资格证明接转，各选区编定选民小组，继续进行选民登记核对工作。</w:t>
      </w:r>
    </w:p>
    <w:p>
      <w:pPr>
        <w:ind w:left="0" w:right="0" w:firstLine="560"/>
        <w:spacing w:before="450" w:after="450" w:line="312" w:lineRule="auto"/>
      </w:pPr>
      <w:r>
        <w:rPr>
          <w:rFonts w:ascii="宋体" w:hAnsi="宋体" w:eastAsia="宋体" w:cs="宋体"/>
          <w:color w:val="000"/>
          <w:sz w:val="28"/>
          <w:szCs w:val="28"/>
        </w:rPr>
        <w:t xml:space="preserve">加强自身建设，提高做好工作的能力水平。继续定期组织工作人员学习选举法、省选举实施细则和《新浦区区、乡（镇）两级人大换届选举工作方案》和《新浦区选民登记办法》，准确把握选举工作的政策和要求。</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人大换届经费工作总结12</w:t>
      </w:r>
    </w:p>
    <w:p>
      <w:pPr>
        <w:ind w:left="0" w:right="0" w:firstLine="560"/>
        <w:spacing w:before="450" w:after="450" w:line="312" w:lineRule="auto"/>
      </w:pPr>
      <w:r>
        <w:rPr>
          <w:rFonts w:ascii="宋体" w:hAnsi="宋体" w:eastAsia="宋体" w:cs="宋体"/>
          <w:color w:val="000"/>
          <w:sz w:val="28"/>
          <w:szCs w:val="28"/>
        </w:rPr>
        <w:t xml:space="preserve">为了搞好**市第三届_代表选举工作，我处坚持以_理论和“三个代表”重要思想为指导，以宪法、选举法、地方组织法和《河南省选举实施细则》为依据，充分发扬民主，严格依法办事，保证了选举工作顺利圆满完成。现就这次换届选举工作情况做如下总结：</w:t>
      </w:r>
    </w:p>
    <w:p>
      <w:pPr>
        <w:ind w:left="0" w:right="0" w:firstLine="560"/>
        <w:spacing w:before="450" w:after="450" w:line="312" w:lineRule="auto"/>
      </w:pPr>
      <w:r>
        <w:rPr>
          <w:rFonts w:ascii="宋体" w:hAnsi="宋体" w:eastAsia="宋体" w:cs="宋体"/>
          <w:color w:val="000"/>
          <w:sz w:val="28"/>
          <w:szCs w:val="28"/>
        </w:rPr>
        <w:t xml:space="preserve">一、认真做好换届选举的准备工作，确保换届选举顺利进行</w:t>
      </w:r>
    </w:p>
    <w:p>
      <w:pPr>
        <w:ind w:left="0" w:right="0" w:firstLine="560"/>
        <w:spacing w:before="450" w:after="450" w:line="312" w:lineRule="auto"/>
      </w:pPr>
      <w:r>
        <w:rPr>
          <w:rFonts w:ascii="宋体" w:hAnsi="宋体" w:eastAsia="宋体" w:cs="宋体"/>
          <w:color w:val="000"/>
          <w:sz w:val="28"/>
          <w:szCs w:val="28"/>
        </w:rPr>
        <w:t xml:space="preserve">在市人大换届选举工作动员大会之后，办事处高度重视、精心组织、统一思想，密切配合，统筹安排，确保了换届选举工作逐步顺利进行。一是根据《选举法》、《地方组织法》和《省选举实施细则》的有关规定及我处的实际情况，成立了换届选举工作指导小组，对班子成员进行了具体分工，明确了各自的职责，形成了一个上下配合的选举工作系统，为换届选举工作提供了组织保证，确保了此次换届选举依法、有序地进行。二是对选举过程中存在的问题，及时向市选举委员会请示和汇报，多沟通情况，使选举委员会掌握实情，便于指导。这次换届选举工作，党工委高度重视，党工委书记马炎治同志在全处换届选举动员大会上强调了这次换届选举的重大意义，要求各村(居)委会把选举工作摆在重要位置，正确处理好换届选举工作与其它各项工作的关系，科学统筹安排，确保选举工作落到实处。三是组成了一支强有力的选举工作队伍。在各级党组织的重视下，选派了一批政治责任感和法律观念强、有工作能力的干部，充实到各选区工作，组成了一支50多人的选举工作队伍，尤其是投票选举阶段的工作人员达180多人，有力地保证了选举工作的顺利开展。四是充分发挥选举骨干的作用。为搞好这次换届选举工作，我处选举指导小组精心组织人员，采取集中培训的方法，全面系统地培训了一批政治觉悟高、业务素质好、工作能力强的选举骨干，这些同志按照组织的安排，积极发挥作用，为本届换届选举做了大量的工作，为选举代表任务的顺利完成，发挥了积极的作用。</w:t>
      </w:r>
    </w:p>
    <w:p>
      <w:pPr>
        <w:ind w:left="0" w:right="0" w:firstLine="560"/>
        <w:spacing w:before="450" w:after="450" w:line="312" w:lineRule="auto"/>
      </w:pPr>
      <w:r>
        <w:rPr>
          <w:rFonts w:ascii="宋体" w:hAnsi="宋体" w:eastAsia="宋体" w:cs="宋体"/>
          <w:color w:val="000"/>
          <w:sz w:val="28"/>
          <w:szCs w:val="28"/>
        </w:rPr>
        <w:t xml:space="preserve">二、切实做好宣传发动工作，充分调动广大选民参选的积极性</w:t>
      </w:r>
    </w:p>
    <w:p>
      <w:pPr>
        <w:ind w:left="0" w:right="0" w:firstLine="560"/>
        <w:spacing w:before="450" w:after="450" w:line="312" w:lineRule="auto"/>
      </w:pPr>
      <w:r>
        <w:rPr>
          <w:rFonts w:ascii="宋体" w:hAnsi="宋体" w:eastAsia="宋体" w:cs="宋体"/>
          <w:color w:val="000"/>
          <w:sz w:val="28"/>
          <w:szCs w:val="28"/>
        </w:rPr>
        <w:t xml:space="preserve">为了充分发扬民主，使广大选民充分行使当家作主的民主权利，能进一步提高广大选民对换届选举重大意义的认识，增强其民主意识和法制观念，激发其当家作主的责任感和光荣感，调动他们参选的积极性，使换届选举成为一次普及法律知识和宣传_制度的好机会。我们把宣传工作贯穿于选举的全过程，注重抓好了以下几个方面的工作：一是在宣传内容上做到三个结合，即把广泛深入地宣传这次换届选举的重大意义、目的和要求与宣传党的xx大精神紧密结合起来，与宣传有关法律法规，促进依法治市结合起来，与宣传_制度结合起来。通过宣传，提高了广大选民的民主法制意识，增强了他们当家作主的主人翁责任感，使广大选民充分认识到社会主义民主的重要性、必要性和真实性，珍惜自己依法享有的民主选举、民主决策、民主管理、民主监督等各项权利和义务，从而积极投身于选举活动。二是宣传方法上采取多样的形式。充分运用标语、横额、墙报、黑板报、宣传栏等宣传工具，广泛深入地开展宣传发动工作。我们把市人大换届选举的“实施方案”、“选民须知”、“选区划分”等资料制作成册、图文并茂，使换届选举工作家喻户晓。另外，在划分选区、分配名额、选民登记阶段，代表候选人的提名和确定阶段，投票选举阶段期间，通过声势浩大的宣传，使换届选举的重大意义和民主法制观念深入人心，极大地调动了广大选民参选的积极性，达到了较好的宣传效果。</w:t>
      </w:r>
    </w:p>
    <w:p>
      <w:pPr>
        <w:ind w:left="0" w:right="0" w:firstLine="560"/>
        <w:spacing w:before="450" w:after="450" w:line="312" w:lineRule="auto"/>
      </w:pPr>
      <w:r>
        <w:rPr>
          <w:rFonts w:ascii="宋体" w:hAnsi="宋体" w:eastAsia="宋体" w:cs="宋体"/>
          <w:color w:val="000"/>
          <w:sz w:val="28"/>
          <w:szCs w:val="28"/>
        </w:rPr>
        <w:t xml:space="preserve">三、认真抓好选举骨干的培训工作</w:t>
      </w:r>
    </w:p>
    <w:p>
      <w:pPr>
        <w:ind w:left="0" w:right="0" w:firstLine="560"/>
        <w:spacing w:before="450" w:after="450" w:line="312" w:lineRule="auto"/>
      </w:pPr>
      <w:r>
        <w:rPr>
          <w:rFonts w:ascii="宋体" w:hAnsi="宋体" w:eastAsia="宋体" w:cs="宋体"/>
          <w:color w:val="000"/>
          <w:sz w:val="28"/>
          <w:szCs w:val="28"/>
        </w:rPr>
        <w:t xml:space="preserve">选举骨干的素质和依法办事的能力决定着换届选举工作能否顺利进行，因此办事处举指导小组非常重视选举骨干的培训，把选举骨干的培训工作放在重要位置，采取集中培训、以会代训和系统培训的方式进行。集中培训由办事处选举指导小组集中全处选举工作人员和选举骨干进行培训，分别学习了《宪法》、《选举法》、《地方组织法》和《河南省选举实施细则》，使选举骨干明确了换届选举的法律法规和方法、步骤、程序。通过培训学习，提高了选举骨干的法制观念和依法办事的能力，使此次换届选举未出现违法现象。</w:t>
      </w:r>
    </w:p>
    <w:p>
      <w:pPr>
        <w:ind w:left="0" w:right="0" w:firstLine="560"/>
        <w:spacing w:before="450" w:after="450" w:line="312" w:lineRule="auto"/>
      </w:pPr>
      <w:r>
        <w:rPr>
          <w:rFonts w:ascii="宋体" w:hAnsi="宋体" w:eastAsia="宋体" w:cs="宋体"/>
          <w:color w:val="000"/>
          <w:sz w:val="28"/>
          <w:szCs w:val="28"/>
        </w:rPr>
        <w:t xml:space="preserve">四、严格程序，做好选民登记及代表候选人的提名、确定工作</w:t>
      </w:r>
    </w:p>
    <w:p>
      <w:pPr>
        <w:ind w:left="0" w:right="0" w:firstLine="560"/>
        <w:spacing w:before="450" w:after="450" w:line="312" w:lineRule="auto"/>
      </w:pPr>
      <w:r>
        <w:rPr>
          <w:rFonts w:ascii="宋体" w:hAnsi="宋体" w:eastAsia="宋体" w:cs="宋体"/>
          <w:color w:val="000"/>
          <w:sz w:val="28"/>
          <w:szCs w:val="28"/>
        </w:rPr>
        <w:t xml:space="preserve">(一)依据有关法律法规关于选民登记的范围、时间界定及政策界限等，认真做好选民登记工作。一是根据便于选民参加选举活动和了解代表候选人，便于代表联系选民和选民对代表监督的原则划分选区。每一选区按照人口计算，以应选两名代表划分。二是根据我处的具体情况，组织选区工作人员重点摸清各选区新增加18周岁以上公民、恢复政治权利的。</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人大换届经费工作总结13</w:t>
      </w:r>
    </w:p>
    <w:p>
      <w:pPr>
        <w:ind w:left="0" w:right="0" w:firstLine="560"/>
        <w:spacing w:before="450" w:after="450" w:line="312" w:lineRule="auto"/>
      </w:pPr>
      <w:r>
        <w:rPr>
          <w:rFonts w:ascii="宋体" w:hAnsi="宋体" w:eastAsia="宋体" w:cs="宋体"/>
          <w:color w:val="000"/>
          <w:sz w:val="28"/>
          <w:szCs w:val="28"/>
        </w:rPr>
        <w:t xml:space="preserve">11月27日上午召开*人大换届工作动员会，对全镇换届工作进行安排部署。镇选举委员会组成人员、各选区党支部书记和参与换届的工作人员参加了会议。镇党委书记就人大选举工作纪律要求和换届工作政策要求作了具体安排部署。通过会议，使与会人员明确了换届工作的意义、遵守的纪律、把握的程序、注意的事项。会后，举办了镇换届工作培训班,对换届工作领导组全体成员及工作人员等进行了专门的业务培训。同时各选区成立了换届选举工作领导小组和选委会，在镇选举委员会的领导下开展工作。镇党委重视舆论教育引导，利用张贴公告、村广播等对镇人</w:t>
      </w:r>
    </w:p>
    <w:p>
      <w:pPr>
        <w:ind w:left="0" w:right="0" w:firstLine="560"/>
        <w:spacing w:before="450" w:after="450" w:line="312" w:lineRule="auto"/>
      </w:pPr>
      <w:r>
        <w:rPr>
          <w:rFonts w:ascii="宋体" w:hAnsi="宋体" w:eastAsia="宋体" w:cs="宋体"/>
          <w:color w:val="000"/>
          <w:sz w:val="28"/>
          <w:szCs w:val="28"/>
        </w:rPr>
        <w:t xml:space="preserve">大换届工作进行宣传，组织广大党员干部认真学习全国、全省、全市严明换届纪律的会议文件和相关规定，严格执行中央“5个严禁、17个不准、5个一律”和省委“12条”纪律规定。加强宣传工作，营造舆论氛围，引导广大群众正确行使民主权利，为本次换届工作营造了一个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人大换届经费工作总结14</w:t>
      </w:r>
    </w:p>
    <w:p>
      <w:pPr>
        <w:ind w:left="0" w:right="0" w:firstLine="560"/>
        <w:spacing w:before="450" w:after="450" w:line="312" w:lineRule="auto"/>
      </w:pPr>
      <w:r>
        <w:rPr>
          <w:rFonts w:ascii="宋体" w:hAnsi="宋体" w:eastAsia="宋体" w:cs="宋体"/>
          <w:color w:val="000"/>
          <w:sz w:val="28"/>
          <w:szCs w:val="28"/>
        </w:rPr>
        <w:t xml:space="preserve">广泛深入开展宣传教育，坚持正确的舆论导向，对搞好换届选举工作，增强人民群众的民主法治观念及主人翁责任感，都有重要的意义。各级党委、人大都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认真组织培训，提高队伍素质。自从区镇级人大换届选举动员大会后，各镇积极组织工作人员分阶段进行业务培训，各选区通过村民代表会、村两委会、支委会等形式，广泛组织工作骨干和选民学习有关选举程序，全区共举办各类培训会期。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搞好宣传工作，创造良好氛围。各镇按照区换届选举工作方案，分别制定宣传计划，在各选区开展多形式、多层次，针对性和实效性较强的宣传活动，营造浓烈的舆论氛围，做到家喻户晓，人人皆知。各镇根据选举工作需要编写《选民须知》，发送到各家各户。芝山镇还联系_录制专题录音带，下发各选区播放，使选民明确此次选举的意义、内容、基本要求、方法步骤、时间安排、选民的权利和义务，了解人民当家作主和_的优越性，为选举工作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人大换届经费工作总结15</w:t>
      </w:r>
    </w:p>
    <w:p>
      <w:pPr>
        <w:ind w:left="0" w:right="0" w:firstLine="560"/>
        <w:spacing w:before="450" w:after="450" w:line="312" w:lineRule="auto"/>
      </w:pPr>
      <w:r>
        <w:rPr>
          <w:rFonts w:ascii="宋体" w:hAnsi="宋体" w:eastAsia="宋体" w:cs="宋体"/>
          <w:color w:val="000"/>
          <w:sz w:val="28"/>
          <w:szCs w:val="28"/>
        </w:rPr>
        <w:t xml:space="preserve">镇人大换届选举工作情况开展汇报</w:t>
      </w:r>
    </w:p>
    <w:p>
      <w:pPr>
        <w:ind w:left="0" w:right="0" w:firstLine="560"/>
        <w:spacing w:before="450" w:after="450" w:line="312" w:lineRule="auto"/>
      </w:pPr>
      <w:r>
        <w:rPr>
          <w:rFonts w:ascii="宋体" w:hAnsi="宋体" w:eastAsia="宋体" w:cs="宋体"/>
          <w:color w:val="000"/>
          <w:sz w:val="28"/>
          <w:szCs w:val="28"/>
        </w:rPr>
        <w:t xml:space="preserve">*县县镇两级人大换届选举工作动员会召开后，*镇高度重视，多次召开党w会进行专题研究，按照县选委会的要求，严格工作程序，各项工作扎实有序推进。现将工作情况汇报如下：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&gt;一、加强领导，精心安排部署</w:t>
      </w:r>
    </w:p>
    <w:p>
      <w:pPr>
        <w:ind w:left="0" w:right="0" w:firstLine="560"/>
        <w:spacing w:before="450" w:after="450" w:line="312" w:lineRule="auto"/>
      </w:pPr>
      <w:r>
        <w:rPr>
          <w:rFonts w:ascii="宋体" w:hAnsi="宋体" w:eastAsia="宋体" w:cs="宋体"/>
          <w:color w:val="000"/>
          <w:sz w:val="28"/>
          <w:szCs w:val="28"/>
        </w:rPr>
        <w:t xml:space="preserve">一是为了加强对换届选举工作的领导。</w:t>
      </w:r>
    </w:p>
    <w:p>
      <w:pPr>
        <w:ind w:left="0" w:right="0" w:firstLine="560"/>
        <w:spacing w:before="450" w:after="450" w:line="312" w:lineRule="auto"/>
      </w:pPr>
      <w:r>
        <w:rPr>
          <w:rFonts w:ascii="宋体" w:hAnsi="宋体" w:eastAsia="宋体" w:cs="宋体"/>
          <w:color w:val="000"/>
          <w:sz w:val="28"/>
          <w:szCs w:val="28"/>
        </w:rPr>
        <w:t xml:space="preserve">各村、各单位成立了以村组干部为组长的选举工作领导小组，实行“三包三定三集中”换届选举工作责任制。“三包”即：镇领导联系村、镇干部包村（企事业单位）、村干部包组；“三定”即：定人员、定时间、定任务；“三集中”即：全镇干部集中力量、集中时间、集中精力抓好换届选举工作。</w:t>
      </w:r>
    </w:p>
    <w:p>
      <w:pPr>
        <w:ind w:left="0" w:right="0" w:firstLine="560"/>
        <w:spacing w:before="450" w:after="450" w:line="312" w:lineRule="auto"/>
      </w:pPr>
      <w:r>
        <w:rPr>
          <w:rFonts w:ascii="宋体" w:hAnsi="宋体" w:eastAsia="宋体" w:cs="宋体"/>
          <w:color w:val="000"/>
          <w:sz w:val="28"/>
          <w:szCs w:val="28"/>
        </w:rPr>
        <w:t xml:space="preserve">做到任务到人，责任明确，全镇形成了组织机构健全、责任明确的选举工作网络，为县镇人大换届选举工作的顺利进行提供了坚强有力的组织保障。</w:t>
      </w:r>
    </w:p>
    <w:p>
      <w:pPr>
        <w:ind w:left="0" w:right="0" w:firstLine="560"/>
        <w:spacing w:before="450" w:after="450" w:line="312" w:lineRule="auto"/>
      </w:pPr>
      <w:r>
        <w:rPr>
          <w:rFonts w:ascii="宋体" w:hAnsi="宋体" w:eastAsia="宋体" w:cs="宋体"/>
          <w:color w:val="000"/>
          <w:sz w:val="28"/>
          <w:szCs w:val="28"/>
        </w:rPr>
        <w:t xml:space="preserve">二是全县县、镇人大换届选举工作动员会后，我镇及时召开镇、村干部、企事业单位负责人参加的换届动员培训会。</w:t>
      </w:r>
    </w:p>
    <w:p>
      <w:pPr>
        <w:ind w:left="0" w:right="0" w:firstLine="560"/>
        <w:spacing w:before="450" w:after="450" w:line="312" w:lineRule="auto"/>
      </w:pPr>
      <w:r>
        <w:rPr>
          <w:rFonts w:ascii="宋体" w:hAnsi="宋体" w:eastAsia="宋体" w:cs="宋体"/>
          <w:color w:val="000"/>
          <w:sz w:val="28"/>
          <w:szCs w:val="28"/>
        </w:rPr>
        <w:t xml:space="preserve">对选区进行了科学划分，对代表名额进行了合理分配，并对换届选举工作业务骨干进行了培训，提高了工作人员的思想认识和工作水平，使全镇各级干部明确这次选举的目的、意义、原则、要求、程序、各个阶段的工作重点、注意事项等，各选区按照法定程序、原则和时间要求做好了各阶段工作。</w:t>
      </w:r>
    </w:p>
    <w:p>
      <w:pPr>
        <w:ind w:left="0" w:right="0" w:firstLine="560"/>
        <w:spacing w:before="450" w:after="450" w:line="312" w:lineRule="auto"/>
      </w:pPr>
      <w:r>
        <w:rPr>
          <w:rFonts w:ascii="宋体" w:hAnsi="宋体" w:eastAsia="宋体" w:cs="宋体"/>
          <w:color w:val="000"/>
          <w:sz w:val="28"/>
          <w:szCs w:val="28"/>
        </w:rPr>
        <w:t xml:space="preserve">三是为了使县、镇人大换届选举工作顺利进行，我镇为各选区派驻了换届选举工作指导员，确定了联系领导。</w:t>
      </w:r>
    </w:p>
    <w:p>
      <w:pPr>
        <w:ind w:left="0" w:right="0" w:firstLine="560"/>
        <w:spacing w:before="450" w:after="450" w:line="312" w:lineRule="auto"/>
      </w:pPr>
      <w:r>
        <w:rPr>
          <w:rFonts w:ascii="宋体" w:hAnsi="宋体" w:eastAsia="宋体" w:cs="宋体"/>
          <w:color w:val="000"/>
          <w:sz w:val="28"/>
          <w:szCs w:val="28"/>
        </w:rPr>
        <w:t xml:space="preserve">&gt;二、广泛宣传，营造良好的工作氛围</w:t>
      </w:r>
    </w:p>
    <w:p>
      <w:pPr>
        <w:ind w:left="0" w:right="0" w:firstLine="560"/>
        <w:spacing w:before="450" w:after="450" w:line="312" w:lineRule="auto"/>
      </w:pPr>
      <w:r>
        <w:rPr>
          <w:rFonts w:ascii="宋体" w:hAnsi="宋体" w:eastAsia="宋体" w:cs="宋体"/>
          <w:color w:val="000"/>
          <w:sz w:val="28"/>
          <w:szCs w:val="28"/>
        </w:rPr>
        <w:t xml:space="preserve">我镇紧扣各阶段工作重点，充分利用标语、板报、走访座谈等形式开展换届选举宣传工作。广泛深入地宣传了《宪法》、《选举法》、《地方组织法》、《代表法》等法律法规；宣传_制度的重大意义、人大代表的地位和作用；宣传上级换届选举的有关文件和决定；宣传经济和社会发展所取得的重大成就等。</w:t>
      </w:r>
    </w:p>
    <w:p>
      <w:pPr>
        <w:ind w:left="0" w:right="0" w:firstLine="560"/>
        <w:spacing w:before="450" w:after="450" w:line="312" w:lineRule="auto"/>
      </w:pPr>
      <w:r>
        <w:rPr>
          <w:rFonts w:ascii="宋体" w:hAnsi="宋体" w:eastAsia="宋体" w:cs="宋体"/>
          <w:color w:val="000"/>
          <w:sz w:val="28"/>
          <w:szCs w:val="28"/>
        </w:rPr>
        <w:t xml:space="preserve">全镇共张贴标语*余条，办宣传板报*期*面，召开选民会议*场次，使广大选民做到了“四个知道”即：知道县、镇两级人大换届选举的重要意义；知道公民参加选举的权利和义务；知道推荐代表候选人的基本条件；知道投票选举的时间和地点，充分调动社会各方面参与县、镇人大换届选举的积极性。为换届选举工作营造了良好的工作氛围，三、科学划分选区，合理分配代表名额</w:t>
      </w:r>
    </w:p>
    <w:p>
      <w:pPr>
        <w:ind w:left="0" w:right="0" w:firstLine="560"/>
        <w:spacing w:before="450" w:after="450" w:line="312" w:lineRule="auto"/>
      </w:pPr>
      <w:r>
        <w:rPr>
          <w:rFonts w:ascii="宋体" w:hAnsi="宋体" w:eastAsia="宋体" w:cs="宋体"/>
          <w:color w:val="000"/>
          <w:sz w:val="28"/>
          <w:szCs w:val="28"/>
        </w:rPr>
        <w:t xml:space="preserve">按照法律规定的选区划分原则，全镇共划分了*个县代表选区和*个镇代表选区，县代表选区应选县代表*名，其中县参选*名，女代表*名，非党*名。镇代表选区按选区的大小每个选区分配代表名额*至*名，应选代表*名，其中镇参选*名，女代表*名，非党*名。</w:t>
      </w:r>
    </w:p>
    <w:p>
      <w:pPr>
        <w:ind w:left="0" w:right="0" w:firstLine="560"/>
        <w:spacing w:before="450" w:after="450" w:line="312" w:lineRule="auto"/>
      </w:pPr>
      <w:r>
        <w:rPr>
          <w:rFonts w:ascii="宋体" w:hAnsi="宋体" w:eastAsia="宋体" w:cs="宋体"/>
          <w:color w:val="000"/>
          <w:sz w:val="28"/>
          <w:szCs w:val="28"/>
        </w:rPr>
        <w:t xml:space="preserve">在划分选区时，我们把握便于选民参加选举活动，便于选民了解代表候选人的原则，坚持了法律性和科学性，调动了选民参选的积极性，为顺利选出县、镇人大代表奠定了基础。</w:t>
      </w:r>
    </w:p>
    <w:p>
      <w:pPr>
        <w:ind w:left="0" w:right="0" w:firstLine="560"/>
        <w:spacing w:before="450" w:after="450" w:line="312" w:lineRule="auto"/>
      </w:pPr>
      <w:r>
        <w:rPr>
          <w:rFonts w:ascii="宋体" w:hAnsi="宋体" w:eastAsia="宋体" w:cs="宋体"/>
          <w:color w:val="000"/>
          <w:sz w:val="28"/>
          <w:szCs w:val="28"/>
        </w:rPr>
        <w:t xml:space="preserve">&gt;四、严把登记关口，认真搞好选民登记工作</w:t>
      </w:r>
    </w:p>
    <w:p>
      <w:pPr>
        <w:ind w:left="0" w:right="0" w:firstLine="560"/>
        <w:spacing w:before="450" w:after="450" w:line="312" w:lineRule="auto"/>
      </w:pPr>
      <w:r>
        <w:rPr>
          <w:rFonts w:ascii="宋体" w:hAnsi="宋体" w:eastAsia="宋体" w:cs="宋体"/>
          <w:color w:val="000"/>
          <w:sz w:val="28"/>
          <w:szCs w:val="28"/>
        </w:rPr>
        <w:t xml:space="preserve">选民登记是整个换届选举的基础。为搞好这项工作，镇选委会对选民登记工作制定了工作方案，提出了具体要求。各选区张贴了选民登记公告，具体工作中，普遍采取“三运用”方法、把好“四道关口”、做到“五细致”、使选民全部得到登记，无错登、漏登。</w:t>
      </w:r>
    </w:p>
    <w:p>
      <w:pPr>
        <w:ind w:left="0" w:right="0" w:firstLine="560"/>
        <w:spacing w:before="450" w:after="450" w:line="312" w:lineRule="auto"/>
      </w:pPr>
      <w:r>
        <w:rPr>
          <w:rFonts w:ascii="宋体" w:hAnsi="宋体" w:eastAsia="宋体" w:cs="宋体"/>
          <w:color w:val="000"/>
          <w:sz w:val="28"/>
          <w:szCs w:val="28"/>
        </w:rPr>
        <w:t xml:space="preserve">全镇共登记县人大代表选区选民*人，镇人大代表选区选民*人，无法行使选举权的*名，长期外出下落不明*人。镇选委会及时对各选区的选民资格进行了审查确认，各选区都在*月*日对选民进行公布。</w:t>
      </w:r>
    </w:p>
    <w:p>
      <w:pPr>
        <w:ind w:left="0" w:right="0" w:firstLine="560"/>
        <w:spacing w:before="450" w:after="450" w:line="312" w:lineRule="auto"/>
      </w:pPr>
      <w:r>
        <w:rPr>
          <w:rFonts w:ascii="宋体" w:hAnsi="宋体" w:eastAsia="宋体" w:cs="宋体"/>
          <w:color w:val="000"/>
          <w:sz w:val="28"/>
          <w:szCs w:val="28"/>
        </w:rPr>
        <w:t xml:space="preserve">&gt;五、充分发扬，做好代表候选人提名推荐和酝酿确定工作</w:t>
      </w:r>
    </w:p>
    <w:p>
      <w:pPr>
        <w:ind w:left="0" w:right="0" w:firstLine="560"/>
        <w:spacing w:before="450" w:after="450" w:line="312" w:lineRule="auto"/>
      </w:pPr>
      <w:r>
        <w:rPr>
          <w:rFonts w:ascii="宋体" w:hAnsi="宋体" w:eastAsia="宋体" w:cs="宋体"/>
          <w:color w:val="000"/>
          <w:sz w:val="28"/>
          <w:szCs w:val="28"/>
        </w:rPr>
        <w:t xml:space="preserve">一是扎实做好初步候选人提名。</w:t>
      </w:r>
    </w:p>
    <w:p>
      <w:pPr>
        <w:ind w:left="0" w:right="0" w:firstLine="560"/>
        <w:spacing w:before="450" w:after="450" w:line="312" w:lineRule="auto"/>
      </w:pPr>
      <w:r>
        <w:rPr>
          <w:rFonts w:ascii="宋体" w:hAnsi="宋体" w:eastAsia="宋体" w:cs="宋体"/>
          <w:color w:val="000"/>
          <w:sz w:val="28"/>
          <w:szCs w:val="28"/>
        </w:rPr>
        <w:t xml:space="preserve">二是酝酿确定正式代表候选人。</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一是继续做好宣传发动工作。</w:t>
      </w:r>
    </w:p>
    <w:p>
      <w:pPr>
        <w:ind w:left="0" w:right="0" w:firstLine="560"/>
        <w:spacing w:before="450" w:after="450" w:line="312" w:lineRule="auto"/>
      </w:pPr>
      <w:r>
        <w:rPr>
          <w:rFonts w:ascii="宋体" w:hAnsi="宋体" w:eastAsia="宋体" w:cs="宋体"/>
          <w:color w:val="000"/>
          <w:sz w:val="28"/>
          <w:szCs w:val="28"/>
        </w:rPr>
        <w:t xml:space="preserve">二是扎实细致的做好选票印制。</w:t>
      </w:r>
    </w:p>
    <w:p>
      <w:pPr>
        <w:ind w:left="0" w:right="0" w:firstLine="560"/>
        <w:spacing w:before="450" w:after="450" w:line="312" w:lineRule="auto"/>
      </w:pPr>
      <w:r>
        <w:rPr>
          <w:rFonts w:ascii="宋体" w:hAnsi="宋体" w:eastAsia="宋体" w:cs="宋体"/>
          <w:color w:val="000"/>
          <w:sz w:val="28"/>
          <w:szCs w:val="28"/>
        </w:rPr>
        <w:t xml:space="preserve">三是核实选民，办理委托投票。</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人大换届经费工作总结16</w:t>
      </w:r>
    </w:p>
    <w:p>
      <w:pPr>
        <w:ind w:left="0" w:right="0" w:firstLine="560"/>
        <w:spacing w:before="450" w:after="450" w:line="312" w:lineRule="auto"/>
      </w:pPr>
      <w:r>
        <w:rPr>
          <w:rFonts w:ascii="宋体" w:hAnsi="宋体" w:eastAsia="宋体" w:cs="宋体"/>
          <w:color w:val="000"/>
          <w:sz w:val="28"/>
          <w:szCs w:val="28"/>
        </w:rPr>
        <w:t xml:space="preserve">充分发杨民主，严格依法办事是做好换届选举工作的法宝。我区镇级换届工作从“代表资源调查”至酝酿协商正式代表候选人的每一个环节，都十分注意坚持依靠人民群众，充分发扬民主。在换届选举中，各镇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各镇始终将严格依法办事贯穿于选举工作全过程，按照便于选民参加选举活动，便于组织开展工作，便于选民了解代表和代表联系选民的原则，采取按居住地和工作单位相结合的方法进行选区划分，全区共划分个选区。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天宝镇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镇选举委员会审查同意后批复。石亭镇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区月日统一投票日工作顺利进行，月日，区换届选举领导小组专门召开培训工作会议，副市长、区委书记许荣勇亲自到会提出三点要求，区人大会主任曾文邦就选举工作强调七条意见。会后，区换届选举领导小组成员和区人大会领导分别下到各镇，与各镇领导一起坐阵指挥，加强对各选区投票情况的监督、组织和领导，各镇相应增加干部力量，加强指导协调，从而实现无违法乱纪行为发生。如浦南镇选举委员会针对金沙村两委不和，可能影响选举工作的情况，加强选区的指导力量，耐心地做村两委的思想工作，从而取得了一致性的认识，使选举工作开展得比较顺利。芝山镇选举委员会在传达月日区换届选举工作会议精神后，采取六条措施，实现“四个确保”。即周密部署，开好镇人大代表换届选举第三次工作会议，村领导小组、两委会和选区工作三个会议。合理分工，组织工作人员临选培训。健全机制，加强薄弱选区的指导。安排警力，加强面上巡查和驻点监控。再宣传再发动，组织更多选民积极参与投票选举。加以引导，排除干扰意识，实现组织意图。从而确保了高参选率、一次成功率和组织意图的实现，确保代表结构符合法律要求。做到无违法行为，无举报投诉事件发生，顺利圆满地完成镇人大代表投票选举任务。为开好新一届_第一次会议，各镇以便于集中活动为原则，重新编排代表小组，推选组织能力强，有威望的代表担任组长。加强代表小组活动，组织代表联系选民、入户征求意见，发挥代表当家作主的作用。同时加强代表的培训工作，组织代表学习党的_、十六届五中全会精神，学习法律法规和区、镇两级的有关文件，明确镇级人大代表的地位、作用和职责、权利，提高代表执行代表职务的能力，增强代表的光荣感、使命感和责任感。还组织代表参与政务，积极建言献策，支持新一届镇级领导班子开展工作，为我区经济、社会发展做出贡献。</w:t>
      </w:r>
    </w:p>
    <w:p>
      <w:pPr>
        <w:ind w:left="0" w:right="0" w:firstLine="560"/>
        <w:spacing w:before="450" w:after="450" w:line="312" w:lineRule="auto"/>
      </w:pPr>
      <w:r>
        <w:rPr>
          <w:rFonts w:ascii="宋体" w:hAnsi="宋体" w:eastAsia="宋体" w:cs="宋体"/>
          <w:color w:val="000"/>
          <w:sz w:val="28"/>
          <w:szCs w:val="28"/>
        </w:rPr>
        <w:t xml:space="preserve">201x年，人事代表工委在市_会的正确领导下，认真学习贯彻党的xx届四中全会和XXX_系列重要讲话精神，结合具体工作实际，全力落实省委关于“净化政治生态、实现弊革风清，重塑山西形象、促进富民强省”的指标任务，紧紧围绕市委推进实施“五五”战略，率先全面小康的战略部署，以扎实开展代表活动、有效发挥代表作用为抓手，不断拓宽代表活动视野，提高代表工作水平，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人大换届经费工作总结17</w:t>
      </w:r>
    </w:p>
    <w:p>
      <w:pPr>
        <w:ind w:left="0" w:right="0" w:firstLine="560"/>
        <w:spacing w:before="450" w:after="450" w:line="312" w:lineRule="auto"/>
      </w:pPr>
      <w:r>
        <w:rPr>
          <w:rFonts w:ascii="宋体" w:hAnsi="宋体" w:eastAsia="宋体" w:cs="宋体"/>
          <w:color w:val="000"/>
          <w:sz w:val="28"/>
          <w:szCs w:val="28"/>
        </w:rPr>
        <w:t xml:space="preserve">我镇作为_市村“两委”换届选举的试点镇，村“两委”换届选举工作到11月13日已顺利完成。工作中，我们严格按照_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&gt;一、主要特点和收获</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(一)群众民主意识明显增强，选民参选率高。广大党员和选民都十分珍惜自己的民主权利，自始至终广泛关注，积极参与，表现出了极大的热情。据统计，全镇选民平均参选率达到，大部分村参选率达到90%以上。</w:t>
      </w:r>
    </w:p>
    <w:p>
      <w:pPr>
        <w:ind w:left="0" w:right="0" w:firstLine="560"/>
        <w:spacing w:before="450" w:after="450" w:line="312" w:lineRule="auto"/>
      </w:pPr>
      <w:r>
        <w:rPr>
          <w:rFonts w:ascii="宋体" w:hAnsi="宋体" w:eastAsia="宋体" w:cs="宋体"/>
          <w:color w:val="000"/>
          <w:sz w:val="28"/>
          <w:szCs w:val="28"/>
        </w:rPr>
        <w:t xml:space="preserve">(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三)新一届村“两委”班子整体素质明显提高，结构更趋合理。全镇共选举产生了138名村“两委”成员，平均年龄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四)村“两委”交叉任职比例高，干部职数明显减少。换届后，党支部书记、村主任“一人兼”的村达到39个，占总村数的，实现村“两委”交叉任职100%的村32个，有118名村“两委”成员实现了交叉任职，交叉任职比例达到。村两委班子3职的31个村，4职的10个村，5职的1个村，平均职数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一)不能忽视任何细节。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一是慎用委托票，做到不办理委托手续的不准委托投票。二是杜绝使用流动票箱，全镇42个村全部杜绝使用流动票箱，很好的防止了违规操作，不给人留下口实和无休止纠缠的理由。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承诺、乱许愿。</w:t>
      </w:r>
    </w:p>
    <w:p>
      <w:pPr>
        <w:ind w:left="0" w:right="0" w:firstLine="560"/>
        <w:spacing w:before="450" w:after="450" w:line="312" w:lineRule="auto"/>
      </w:pPr>
      <w:r>
        <w:rPr>
          <w:rFonts w:ascii="宋体" w:hAnsi="宋体" w:eastAsia="宋体" w:cs="宋体"/>
          <w:color w:val="000"/>
          <w:sz w:val="28"/>
          <w:szCs w:val="28"/>
        </w:rPr>
        <w:t xml:space="preserve">(二)联络员的把握上一定要有数。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_点钟，做到选举不结束不离村，选举结果当天报镇换届选举办公室。从我镇的工作实践看，包村联络员在换届选举中，要做到四个注意：一是要注意坚持公开、公平、公正，依法指导选举。不能带任何意图，做到不背包袱，不带框子，放开选举，使党委真正成为正义、公平、法律的化身，成为群众的代言人，而不是村干部的代言人。如果包村联络员在选举时，带着意图指导选举，非出问题不可。为此，在进行选举的前一天，我们专门召开联络员会议，明确提出，换届选举我们只看过程，不看结果，决不能以牺牲稳定为代价追求所谓的“意图”。正式选举时，选上谁算谁，但程序一定不能违法。二是要注意控制好选举大会的局面，防止意外事件的发生。一旦出现发错票、抢票等情况，要采取果断措施，宁愿终止选举，也不能给别有用心的人留下把柄。如我们有一个村，共5个村民小组，其他四个组都很好，就第五小组在发票过程中，被人多领了选票，以致200张选票发到197位选民时就没有票了。发现问题后，包村联络员采取果断措施，立即对其他四个小组的选票进行了当场密封，并重新印制不同颜色的选票，单独组织第五小组的选民，重新发票投票，最后五个组一起计票，保证了选举的顺利进行。三是要注意把握好说话的分寸。特别是在组织选举大会时，千万不能充明白乱讲话，一定要做到多余的话一句不说，防止被别有用心的人所利用，因一句话搅乱了局面。四是注意该做的工作一定要做好，不该做的一定不能做。特别是在组织选举时，有个别包村联络员为了快选完，快结束，积极帮着监票人、计票人唱票、计票、封票，这是大忌。这些具体工作，应由村民选举委员会和计票人、监票人等大会工作人员操作，千万不能越俎代庖。你这样做了，一旦有人提出，就很难说清楚，就很难站在一个“裁判”的位置指导选举。</w:t>
      </w:r>
    </w:p>
    <w:p>
      <w:pPr>
        <w:ind w:left="0" w:right="0" w:firstLine="560"/>
        <w:spacing w:before="450" w:after="450" w:line="312" w:lineRule="auto"/>
      </w:pPr>
      <w:r>
        <w:rPr>
          <w:rFonts w:ascii="宋体" w:hAnsi="宋体" w:eastAsia="宋体" w:cs="宋体"/>
          <w:color w:val="000"/>
          <w:sz w:val="28"/>
          <w:szCs w:val="28"/>
        </w:rPr>
        <w:t xml:space="preserve">(三)不能忽视群众的民主意识。这次村“两委”换届选举，同往届相比，群众的民主法制意识更强，关注度更高，参与更广泛。全镇共登记选民32526名，其中有28201名选民参加了选举投票，参选率达到了。这就要求我们一定要注意保护好群众的这种热情和积极性，坚持公平、公开、公正的原则，正确引导，严密组织，依法放开选举，防止被个别别有用心的人所利用，影响选举的结果和质量。实践证明，谁当村干部最合适，群众心里有杆称。在这次村“两委”换届选举中，“两推一选”产生的党支部成员，群众和党员推荐意见不一致的只有3人，仅占。</w:t>
      </w:r>
    </w:p>
    <w:p>
      <w:pPr>
        <w:ind w:left="0" w:right="0" w:firstLine="560"/>
        <w:spacing w:before="450" w:after="450" w:line="312" w:lineRule="auto"/>
      </w:pPr>
      <w:r>
        <w:rPr>
          <w:rFonts w:ascii="宋体" w:hAnsi="宋体" w:eastAsia="宋体" w:cs="宋体"/>
          <w:color w:val="000"/>
          <w:sz w:val="28"/>
          <w:szCs w:val="28"/>
        </w:rPr>
        <w:t xml:space="preserve">(四)不能忽视强村、好村的换届选举，但应把工作重点放在差村。强村、好村一般村情比较好，村级班子坚强有力，因此，在换届选举时，我们一般只注重差村，好村、强村容易被忽视。但从这次换届的实践看，绝不能忽视强村、好村的选举工作。正因为是强村、好村，一旦选砸了，就会毁了这个村，可能好多年都理顺不过来。换届选举是一项群众性工作，有两三个人暗中搞动作，就有可能掀起波澜。在换届时，我们坚持不摸透情况不选，没有把握不选的原则，保证了经济强村、好村换届选举的顺利进行。如我们镇有个村，村比较大，共有3000多选民，村级班子很好，群众威信很高，又有集体企业，是公认的好村、强村。但这次换届选举过程中，有一名村委会干部通过请客吃饭拉选票，想竞选村委会主任。我们发现后，通过分析，认为如果正常选举，这个人不可能当选，但有可能会在选举时捣乱，扰乱选举。为此，我们果断决定，将这个村放到11月12日单独进行选举，全部包村联络员靠上，并出动了13名公安人员负责维持选举大会秩序，保证了选举的成功。对排查出的村情较差的村，作为换届选举的重点，一律由工作组长和副科级干部担任包村联络员组长，靠上警力，以确保选举大会的顺利进行。最多时我们一个村出动了16名公安人员负责维持会场秩序。</w:t>
      </w:r>
    </w:p>
    <w:p>
      <w:pPr>
        <w:ind w:left="0" w:right="0" w:firstLine="560"/>
        <w:spacing w:before="450" w:after="450" w:line="312" w:lineRule="auto"/>
      </w:pPr>
      <w:r>
        <w:rPr>
          <w:rFonts w:ascii="宋体" w:hAnsi="宋体" w:eastAsia="宋体" w:cs="宋体"/>
          <w:color w:val="000"/>
          <w:sz w:val="28"/>
          <w:szCs w:val="28"/>
        </w:rPr>
        <w:t xml:space="preserve">(五)准备工作一定要扎实充分，牢牢把握工作的主动权。凡事预则立，不预则废。做好充分的准备工作，不吃“夹生饭”，对村“两委”换届选举的成功具有至关重要的作用。工作中，一是搞好调查摸底，把握准村情民意。从今年7月份开始，我们就组织了4个调查组，进村入户开展了大规模的调查摸底工作。通过问卷调查，民主测评、召开座谈会等形式，走访了42个村3000多户，多形式、多渠道征求基层对村民直选，村“两委”交叉任职，支部书记、村主任“一人兼”等问题的意见和建议。摸清了上届村干部的基本情况，党员群众的要求愿望两个底子，详细排查出了影响换届选举的各种不利因素，掌握了第一手资料，真正做到底子清，心里明。二是搞好宣传引导。我们坚持把宣传引导的重点放在上级关于交叉任职、“一人兼”的新要求、新精神和候选人的标准条件上，放在镇委、镇政府“大稳定小调整”的政策宣传上。这样对广大党员和选民的引导更直接，更明确，避免了“空对空”。特别是对候选人的标准条件，我们在镇《实施意见》中明确规定了村“两委”候选人应具备的六个条件和不宜被提名为候选人的十二种情况，并通过多种形式向群众宣传、解释，让群众知道该选哪些人，不该选哪些人。同时，配合换届选举，我们在全镇开展了秋季严打整治专项行动，印发了四部门通告，在正式选举时，出动宣传车和公安人员靠在重点村，形成了对破坏扰乱选举行为进行严厉打击的高压态势。特别是在预选前，我们进一步加大了对村“两委”成员候选人标准条件、“一人兼”和交叉任职的宣传，加大了对破坏选举的行为如何制裁的宣传，从而使广大选民明白了如何行使自己的民主权利和选什么样的人进村“两委”的问题，为换届选举创造了良好的舆论环境和群众导向。据不完全统计，换届选举期间，全镇共发放宣传提纲、知识问答、明白纸3万余份，张贴标语口号2800多条，真正做到了大街小巷，铺天盖地，不留死角。三是准备好了一整套预案。针对换届选举中可能出现的问题，估计足，分析透，研究制定了详细的实施细则和操作程序，重点准备了主持词、注意事项等选举大会使用的材料和一整套预案，做到未雨绸缪。如对村情比较复杂的前辉村，一共准备了3种预案，基本上做到无论发生什么情况，包村联络员都心中有数，早有准备。为明确责任，镇换届选举办公室制定了工作进程图和进度控制表，哪天办哪些事，哪些人参加，按什么要求办，谁负责组织都一目了然。同时，建立了重大事项请示汇报制度，对苗头性、倾向性问题和拿不准的情况及时请示汇报，共同研究解决方案。四是搞好试点工作。我们在充分考虑各方面因素的基础上，确定群众基础较好，村级班子坚强，村情好的前赶村作为全镇村“两委”换届选举的试点村，先行一步进行换届选举，并组织全体包村联络员现场观摩，感受气氛，摸取经验，保证了全镇面上工作的顺利进行。</w:t>
      </w:r>
    </w:p>
    <w:p>
      <w:pPr>
        <w:ind w:left="0" w:right="0" w:firstLine="560"/>
        <w:spacing w:before="450" w:after="450" w:line="312" w:lineRule="auto"/>
      </w:pPr>
      <w:r>
        <w:rPr>
          <w:rFonts w:ascii="宋体" w:hAnsi="宋体" w:eastAsia="宋体" w:cs="宋体"/>
          <w:color w:val="000"/>
          <w:sz w:val="28"/>
          <w:szCs w:val="28"/>
        </w:rPr>
        <w:t xml:space="preserve">&gt;三、做好后续工作</w:t>
      </w:r>
    </w:p>
    <w:p>
      <w:pPr>
        <w:ind w:left="0" w:right="0" w:firstLine="560"/>
        <w:spacing w:before="450" w:after="450" w:line="312" w:lineRule="auto"/>
      </w:pPr>
      <w:r>
        <w:rPr>
          <w:rFonts w:ascii="宋体" w:hAnsi="宋体" w:eastAsia="宋体" w:cs="宋体"/>
          <w:color w:val="000"/>
          <w:sz w:val="28"/>
          <w:szCs w:val="28"/>
        </w:rPr>
        <w:t xml:space="preserve">新一届村“两委”班子产生后，必须及时跟上措施，抓紧做好后续工作，以巩固换届选举的成果。工作中，我们本着“适合村情，实效管用”的原则，坚持与推行村务公开，党员先进性教育和加强基层组织建设相结合，抓教育、抓制度、抓机制，进一步推进了村级组织规范化建设。</w:t>
      </w:r>
    </w:p>
    <w:p>
      <w:pPr>
        <w:ind w:left="0" w:right="0" w:firstLine="560"/>
        <w:spacing w:before="450" w:after="450" w:line="312" w:lineRule="auto"/>
      </w:pPr>
      <w:r>
        <w:rPr>
          <w:rFonts w:ascii="宋体" w:hAnsi="宋体" w:eastAsia="宋体" w:cs="宋体"/>
          <w:color w:val="000"/>
          <w:sz w:val="28"/>
          <w:szCs w:val="28"/>
        </w:rPr>
        <w:t xml:space="preserve">一是围绕怎样做一名合格的农村干部，搞好了教育培训。换届结束后，我们通过邀请专家举办讲座、镇委主要领导分期授课、以会代训等形式，组织新一届村“两委”干部特别是新当选的村干部进行了为期一周的集中培训。重点围绕怎样做一名合格的农村干部，有针对性的加强素质能力、工作方法等方面的教育培训，进一步增强了村“两委”干部的民主法治观念，掌握了做好新时期群众工作的基本方法，使他们想办事、能办事、办成事。</w:t>
      </w:r>
    </w:p>
    <w:p>
      <w:pPr>
        <w:ind w:left="0" w:right="0" w:firstLine="560"/>
        <w:spacing w:before="450" w:after="450" w:line="312" w:lineRule="auto"/>
      </w:pPr>
      <w:r>
        <w:rPr>
          <w:rFonts w:ascii="宋体" w:hAnsi="宋体" w:eastAsia="宋体" w:cs="宋体"/>
          <w:color w:val="000"/>
          <w:sz w:val="28"/>
          <w:szCs w:val="28"/>
        </w:rPr>
        <w:t xml:space="preserve">二是围绕建立行之有效的农村管理模式，加强了制度建设。我们印发了《关于进一步加强村级事务规范化管理的意见》和《饮马镇村级规范化管理工作实施细则》，在全镇全面推行了以公开承诺、践诺奖惩、民主管理和村务公开为主要内容的村级事务规范化管理制度。为规范约束村干部行为，我们制定了民主议事规则，落实了公开承诺和践诺奖惩制度。组织新一届村“两委”干部公开签订了任期目标责任状。我们把村“两委”成员在选举大会上对党员、选民所做的竞职演讲和公开承诺，整理制定成村“两委”干部任期目标责任状，做到一村一状，由镇党委、政府把关后，利用举办村干部培训班的机会，逐村公开签订。村“两委”任期目标责任状既有三年总的任期目标，又有明确的年度任期目标;既有明确量化的目标任务，有又完成任务目标的具体措施。并坚持“以绩定酬”，制定了具体的践诺奖惩制度，对任期目标完成得好、工作实绩突出的，按5%到10%的标准提高补贴和给予奖励。对因自身原因，完不成任务目标、不能兑现承诺的村干部，区别情况，分别进行教育、诫勉、处理和依法罢免。针对村情，尊重民意，逐村制定了村民公约，进一步加强了村民的自我管理、自我约束和自我监督。</w:t>
      </w:r>
    </w:p>
    <w:p>
      <w:pPr>
        <w:ind w:left="0" w:right="0" w:firstLine="560"/>
        <w:spacing w:before="450" w:after="450" w:line="312" w:lineRule="auto"/>
      </w:pPr>
      <w:r>
        <w:rPr>
          <w:rFonts w:ascii="宋体" w:hAnsi="宋体" w:eastAsia="宋体" w:cs="宋体"/>
          <w:color w:val="000"/>
          <w:sz w:val="28"/>
          <w:szCs w:val="28"/>
        </w:rPr>
        <w:t xml:space="preserve">三是围绕完善党支部领导下的村民自治机制，建立配套组织。本着减少干部职数，减轻农民负担的原则，在村“两委”换届结束十天内，按照规定的程序和条件推选产生了村委会的下属委员会、村民小组长、村民代表和村务公开监督小组、村民理财小组，形成了完整的村委会组织机构体系和工作人员队伍。积极做好退出班子人员的思想工作。换届选举结束5天内，我们安排工作组逐村与退出班子人员进行了谈话，引导他们正确对待岗位变化，继续发挥积极作用。同时，与加强农村基层党组织建设相结合，积极开展党员纳新工作。重点把不是党员的村委会成员和群众推荐票高的村民，作为入党积极分子进行重点培养，既体现民意，又很好的解决了村干部后继乏人的问题。</w:t>
      </w:r>
    </w:p>
    <w:p>
      <w:pPr>
        <w:ind w:left="0" w:right="0" w:firstLine="560"/>
        <w:spacing w:before="450" w:after="450" w:line="312" w:lineRule="auto"/>
      </w:pPr>
      <w:r>
        <w:rPr>
          <w:rFonts w:ascii="宋体" w:hAnsi="宋体" w:eastAsia="宋体" w:cs="宋体"/>
          <w:color w:val="000"/>
          <w:sz w:val="28"/>
          <w:szCs w:val="28"/>
        </w:rPr>
        <w:t xml:space="preserve">以上是我镇在村“两委”换届选举试点工作中的一些具体做法，供领导们参考。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2025-05-03T20:06:55+08:00</dcterms:created>
  <dcterms:modified xsi:type="dcterms:W3CDTF">2025-05-03T20:06:55+08:00</dcterms:modified>
</cp:coreProperties>
</file>

<file path=docProps/custom.xml><?xml version="1.0" encoding="utf-8"?>
<Properties xmlns="http://schemas.openxmlformats.org/officeDocument/2006/custom-properties" xmlns:vt="http://schemas.openxmlformats.org/officeDocument/2006/docPropsVTypes"/>
</file>