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公安清查工作总结范文(26篇)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公安清查工作总结范文1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公安清查工作总结范文1</w:t>
      </w:r>
    </w:p>
    <w:p>
      <w:pPr>
        <w:ind w:left="0" w:right="0" w:firstLine="560"/>
        <w:spacing w:before="450" w:after="450" w:line="312" w:lineRule="auto"/>
      </w:pPr>
      <w:r>
        <w:rPr>
          <w:rFonts w:ascii="宋体" w:hAnsi="宋体" w:eastAsia="宋体" w:cs="宋体"/>
          <w:color w:val="000"/>
          <w:sz w:val="28"/>
          <w:szCs w:val="28"/>
        </w:rPr>
        <w:t xml:space="preserve">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v^^v^重要讲话、重要指示和^v^决策部署，学习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公安清查工作总结范文2</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 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 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 人，估经损61万元。百车事故率：4次/百车，百车死亡率：人/百车，百车受伤率：1人/百车，百车经损率：17 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公安清查工作总结范文3</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公安清查工作总结范文4</w:t>
      </w:r>
    </w:p>
    <w:p>
      <w:pPr>
        <w:ind w:left="0" w:right="0" w:firstLine="560"/>
        <w:spacing w:before="450" w:after="450" w:line="312" w:lineRule="auto"/>
      </w:pPr>
      <w:r>
        <w:rPr>
          <w:rFonts w:ascii="宋体" w:hAnsi="宋体" w:eastAsia="宋体" w:cs="宋体"/>
          <w:color w:val="000"/>
          <w:sz w:val="28"/>
          <w:szCs w:val="28"/>
        </w:rPr>
        <w:t xml:space="preserve">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要深入贯彻^v^^v^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v^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情为民所系、利为民所谋、权为民所用”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按照中央政法委的统一安排和部署，在去年试点的基础上，从今年三月份，开展全国性的政法队伍教育整顿活动，作为市县级，我们要求从3月份开始，到6月底结束。20_年2月27日，中央政法委召开了全国政法队伍整顿动员会，明确了这次教育整顿的目标任务和方法步骤。中央会议之后，各省、市都积极行动起来，分别召开了动员部署会议，大部分省市都是书记亲自参会，从中看出这次教育整顿的重要性和必要性。</w:t>
      </w:r>
    </w:p>
    <w:p>
      <w:pPr>
        <w:ind w:left="0" w:right="0" w:firstLine="560"/>
        <w:spacing w:before="450" w:after="450" w:line="312" w:lineRule="auto"/>
      </w:pPr>
      <w:r>
        <w:rPr>
          <w:rFonts w:ascii="宋体" w:hAnsi="宋体" w:eastAsia="宋体" w:cs="宋体"/>
          <w:color w:val="000"/>
          <w:sz w:val="28"/>
          <w:szCs w:val="28"/>
        </w:rPr>
        <w:t xml:space="preserve">通过学习，我感觉这次教育整顿要围绕“三个环节”聚焦“四项任务”开展，通过强化自查自纠、组织查处、专项整治，深入开展政治教育、党史教育、警示教育、英模教育，突出抓好整改落实、总结评估、建章立制等工作。“三个环节”即学习教育、查纠整改、总结提升。“四项任务”筑牢政治忠诚、清除害群之马、整治顽瘴痼疾、弘扬英模精神。个人认为，要深入开展好这次教育整顿活动，取得实效，要从以下几方面入手。</w:t>
      </w:r>
    </w:p>
    <w:p>
      <w:pPr>
        <w:ind w:left="0" w:right="0" w:firstLine="560"/>
        <w:spacing w:before="450" w:after="450" w:line="312" w:lineRule="auto"/>
      </w:pPr>
      <w:r>
        <w:rPr>
          <w:rFonts w:ascii="宋体" w:hAnsi="宋体" w:eastAsia="宋体" w:cs="宋体"/>
          <w:color w:val="000"/>
          <w:sz w:val="28"/>
          <w:szCs w:val="28"/>
        </w:rPr>
        <w:t xml:space="preserve">务必在思想上高度认识这次教育整顿的重要意义。这次教育整顿活动从中央到地方，各级领导都高度重视，开展政法队伍教育整顿，是^v^提出的新要求、人民群众的新期盼、政法战线自我革命的新需要，是确保政法机关担负起新时代职责使命的重要举措。政法机关作为维护国家安全安全和社会稳定、促进社会公平与正义、保障人民安居乐业的第一线，与群众联系的最直接、最紧密。这次全国政法队伍教育整顿是以^v^同志为核心的^v^从党和国家事业发展全局的高度做出的重大决策部署，是全面贯彻^v^法治思想的抓手，作为一名政法干警我们要自觉把这一重大政治任务抓紧抓好，按照市局活动办的要求，按部就班，认认真真、不折不扣地做好每个环节的规定动作，洗涤心灵。</w:t>
      </w:r>
    </w:p>
    <w:p>
      <w:pPr>
        <w:ind w:left="0" w:right="0" w:firstLine="560"/>
        <w:spacing w:before="450" w:after="450" w:line="312" w:lineRule="auto"/>
      </w:pPr>
      <w:r>
        <w:rPr>
          <w:rFonts w:ascii="宋体" w:hAnsi="宋体" w:eastAsia="宋体" w:cs="宋体"/>
          <w:color w:val="000"/>
          <w:sz w:val="28"/>
          <w:szCs w:val="28"/>
        </w:rPr>
        <w:t xml:space="preserve">牢牢把握“三个环节”，聚焦“四项任务”认真组织学习。紧紧围绕政治建设这个首要任务，坚持把学习教育贯穿始终，恰逢今年建党一百周年，举国上下已掀起学党史的高潮，以此为契机，把学党史融入到这次教育整顿学习当中，坚强党性修养，发扬优良传统，传承红色基因，以理论武装头脑。增强永葆忠诚可靠本色的思想、政治、行动自觉，不断提高政治判断力、政治领悟力、政治执行力。教育活动中，经常对照党的理论、对照党章党规党纪、对照初心使命、对照^v^部署要求，主动查找、勇于改正自身的缺点和不足。自觉加强斗争历练，在斗争中学会斗争，在斗争中成长提高，努力成为敢于斗争、善于斗争的勇士。增强底线思维，定期对风险因素进行全面排查。要善于经一事长一智，由此及彼、举一反三，练就斗争的真本领、真功夫。时刻警醒自己，培育积极健康的生活情趣，坚决抵制享乐主义、奢靡之风，永葆^v^人清正廉洁的政治本色。</w:t>
      </w:r>
    </w:p>
    <w:p>
      <w:pPr>
        <w:ind w:left="0" w:right="0" w:firstLine="560"/>
        <w:spacing w:before="450" w:after="450" w:line="312" w:lineRule="auto"/>
      </w:pPr>
      <w:r>
        <w:rPr>
          <w:rFonts w:ascii="宋体" w:hAnsi="宋体" w:eastAsia="宋体" w:cs="宋体"/>
          <w:color w:val="000"/>
          <w:sz w:val="28"/>
          <w:szCs w:val="28"/>
        </w:rPr>
        <w:t xml:space="preserve">牢记服务宗旨，立足本职，开拓创新。这次教育整顿活动专门提到，要坚持以人民为中心，把群众满意作为出发点和落脚点，开门搞教育整顿，采取请进来、走出去的方式，倾听群众的呼声，让群众监督、请群众参与、让群众评价。作为公安机关的窗口单位，户政业务联系千万家，牢固树立群众无小事的服务思想，牢记权为民所用的服务意识，认真查摆问题，想群众之所想，急群众之所急，把群众的每一件小事都当做大事、当做自己家的事来办。在活动中，深入到群众去，与群众面对面交流，倾听他们的意见和建议，开门纳谏，促进我们改进工作作风，开拓思路，创新举措，更好地为群众服务，解决群众愁难急盼的具体问题，把好事办好，把实事办实。</w:t>
      </w:r>
    </w:p>
    <w:p>
      <w:pPr>
        <w:ind w:left="0" w:right="0" w:firstLine="560"/>
        <w:spacing w:before="450" w:after="450" w:line="312" w:lineRule="auto"/>
      </w:pPr>
      <w:r>
        <w:rPr>
          <w:rFonts w:ascii="宋体" w:hAnsi="宋体" w:eastAsia="宋体" w:cs="宋体"/>
          <w:color w:val="000"/>
          <w:sz w:val="28"/>
          <w:szCs w:val="28"/>
        </w:rPr>
        <w:t xml:space="preserve">磴口县公安局渡口派出所对近期维稳工作进行总结、部署。所长杨有田要求全体民警对维稳工作引起足够的重视，总结经验教训。在今后的工作中扬长避短，进一步提高责任心，为反^v^胜利70周年做好维稳工作打下坚实的基础。</w:t>
      </w:r>
    </w:p>
    <w:p>
      <w:pPr>
        <w:ind w:left="0" w:right="0" w:firstLine="560"/>
        <w:spacing w:before="450" w:after="450" w:line="312" w:lineRule="auto"/>
      </w:pPr>
      <w:r>
        <w:rPr>
          <w:rFonts w:ascii="宋体" w:hAnsi="宋体" w:eastAsia="宋体" w:cs="宋体"/>
          <w:color w:val="000"/>
          <w:sz w:val="28"/>
          <w:szCs w:val="28"/>
        </w:rPr>
        <w:t xml:space="preserve">一、细致入微的梳理，扎实做好基层基础工作</w:t>
      </w:r>
    </w:p>
    <w:p>
      <w:pPr>
        <w:ind w:left="0" w:right="0" w:firstLine="560"/>
        <w:spacing w:before="450" w:after="450" w:line="312" w:lineRule="auto"/>
      </w:pPr>
      <w:r>
        <w:rPr>
          <w:rFonts w:ascii="宋体" w:hAnsi="宋体" w:eastAsia="宋体" w:cs="宋体"/>
          <w:color w:val="000"/>
          <w:sz w:val="28"/>
          <w:szCs w:val="28"/>
        </w:rPr>
        <w:t xml:space="preserve">基层基础工作始终是派出所工作的重中之重，也是做好其他工作的根基，社区民警在日常工作中，要坚持从群众中来，到群众中去，及时排查不稳定因素，及时化解矛盾纠纷于源头之中，及时做好信息上报工作，为做好维稳工作打好基础战。</w:t>
      </w:r>
    </w:p>
    <w:p>
      <w:pPr>
        <w:ind w:left="0" w:right="0" w:firstLine="560"/>
        <w:spacing w:before="450" w:after="450" w:line="312" w:lineRule="auto"/>
      </w:pPr>
      <w:r>
        <w:rPr>
          <w:rFonts w:ascii="宋体" w:hAnsi="宋体" w:eastAsia="宋体" w:cs="宋体"/>
          <w:color w:val="000"/>
          <w:sz w:val="28"/>
          <w:szCs w:val="28"/>
        </w:rPr>
        <w:t xml:space="preserve">二、策略灵活的化解，建立健全信息报送机制</w:t>
      </w:r>
    </w:p>
    <w:p>
      <w:pPr>
        <w:ind w:left="0" w:right="0" w:firstLine="560"/>
        <w:spacing w:before="450" w:after="450" w:line="312" w:lineRule="auto"/>
      </w:pPr>
      <w:r>
        <w:rPr>
          <w:rFonts w:ascii="宋体" w:hAnsi="宋体" w:eastAsia="宋体" w:cs="宋体"/>
          <w:color w:val="000"/>
          <w:sz w:val="28"/>
          <w:szCs w:val="28"/>
        </w:rPr>
        <w:t xml:space="preserve">建立健全信息报送机制在维稳工作中是至关重要的一个环节，各责任民警对当天发生的各类案件、涉访重点人员的活动情况、矛盾纠纷的化解情况、不安定因素的排查情况以及有可能影响社会稳定的其它情况应随时上报。</w:t>
      </w:r>
    </w:p>
    <w:p>
      <w:pPr>
        <w:ind w:left="0" w:right="0" w:firstLine="560"/>
        <w:spacing w:before="450" w:after="450" w:line="312" w:lineRule="auto"/>
      </w:pPr>
      <w:r>
        <w:rPr>
          <w:rFonts w:ascii="宋体" w:hAnsi="宋体" w:eastAsia="宋体" w:cs="宋体"/>
          <w:color w:val="000"/>
          <w:sz w:val="28"/>
          <w:szCs w:val="28"/>
        </w:rPr>
        <w:t xml:space="preserve">三、死看死守不放松，责任明确常抓队伍管理</w:t>
      </w:r>
    </w:p>
    <w:p>
      <w:pPr>
        <w:ind w:left="0" w:right="0" w:firstLine="560"/>
        <w:spacing w:before="450" w:after="450" w:line="312" w:lineRule="auto"/>
      </w:pPr>
      <w:r>
        <w:rPr>
          <w:rFonts w:ascii="宋体" w:hAnsi="宋体" w:eastAsia="宋体" w:cs="宋体"/>
          <w:color w:val="000"/>
          <w:sz w:val="28"/>
          <w:szCs w:val="28"/>
        </w:rPr>
        <w:t xml:space="preserve">工作态度是决定能否做好一项工作的关键性因素，维稳工作重在坚持，要有长久不懈的耐心和细心，因此加强队伍建设，提高全体民警的工作责任心，往往可以使维稳工作做的更加踏实周密，以预防百密一疏的意外发生。</w:t>
      </w:r>
    </w:p>
    <w:p>
      <w:pPr>
        <w:ind w:left="0" w:right="0" w:firstLine="560"/>
        <w:spacing w:before="450" w:after="450" w:line="312" w:lineRule="auto"/>
      </w:pPr>
      <w:r>
        <w:rPr>
          <w:rFonts w:ascii="宋体" w:hAnsi="宋体" w:eastAsia="宋体" w:cs="宋体"/>
          <w:color w:val="000"/>
          <w:sz w:val="28"/>
          <w:szCs w:val="28"/>
        </w:rPr>
        <w:t xml:space="preserve">在中国^v^成立100周年、“十四五”规划启动实施、建设社会主义现代化国家新征程全面开启之际，全国政法队伍以刀刃向内自我革命的决心正式启动教育整顿工作。基层法院应当充分认识此次教育整顿的重大意义，突出抓好“三个环节”“四大任务”落地落实，全力打造一支党和人民信得过、靠得住、能放心的法院队伍。</w:t>
      </w:r>
    </w:p>
    <w:p>
      <w:pPr>
        <w:ind w:left="0" w:right="0" w:firstLine="560"/>
        <w:spacing w:before="450" w:after="450" w:line="312" w:lineRule="auto"/>
      </w:pPr>
      <w:r>
        <w:rPr>
          <w:rFonts w:ascii="宋体" w:hAnsi="宋体" w:eastAsia="宋体" w:cs="宋体"/>
          <w:color w:val="000"/>
          <w:sz w:val="28"/>
          <w:szCs w:val="28"/>
        </w:rPr>
        <w:t xml:space="preserve">强化政治建设，用好学习教育关键一招。党的政治建设是党的根本性建设，要把党的政治建设摆在首位，坚持把学习教育贯穿始终，以^v^新时代中国特色社会主义思想为指导，深入贯彻^v^法治思想，增强“四个意识”、坚定“四个自信”、做到“两个维护”，筑牢忠诚纯洁可靠的思想根基。</w:t>
      </w:r>
    </w:p>
    <w:p>
      <w:pPr>
        <w:ind w:left="0" w:right="0" w:firstLine="560"/>
        <w:spacing w:before="450" w:after="450" w:line="312" w:lineRule="auto"/>
      </w:pPr>
      <w:r>
        <w:rPr>
          <w:rFonts w:ascii="宋体" w:hAnsi="宋体" w:eastAsia="宋体" w:cs="宋体"/>
          <w:color w:val="000"/>
          <w:sz w:val="28"/>
          <w:szCs w:val="28"/>
        </w:rPr>
        <w:t xml:space="preserve">聚焦顽瘴痼疾，抓实查纠整改中心环节。古人说“惟以改过为能，不以无过为贵”，要坚持“自查从宽、被查从严”政策导向，以“君子检身，常若有过”的态度检视自身不足，聚焦影响公正司法的顽瘴痼疾，扫除害群之马，敢于动真碰硬、触及要害，确保问题清查到位、整改落实到位。</w:t>
      </w:r>
    </w:p>
    <w:p>
      <w:pPr>
        <w:ind w:left="0" w:right="0" w:firstLine="560"/>
        <w:spacing w:before="450" w:after="450" w:line="312" w:lineRule="auto"/>
      </w:pPr>
      <w:r>
        <w:rPr>
          <w:rFonts w:ascii="宋体" w:hAnsi="宋体" w:eastAsia="宋体" w:cs="宋体"/>
          <w:color w:val="000"/>
          <w:sz w:val="28"/>
          <w:szCs w:val="28"/>
        </w:rPr>
        <w:t xml:space="preserve">健全长效机制，加强跟踪问效总结提升。我们党来自人民、植根人民、服务人民，一旦脱离群众，就会失去生命力。此次教育整顿要把人民满意作为出发点和落脚点，加强跟踪问效，健全队伍教育整顿长效机制，深刻认清顽瘴痼疾的反复性和复杂性，下大力气把队伍建强、让自身过硬。</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前几年，^v^发布施行《消防监督检查规定》和《基层公安消防监督工作建设规定》，对于公安派出所参与消防管理进行了进一步明确。这一规定的实施，既是新形势下改革和加强消防监督管理工作，减少和预防火灾事故的重大举措，同时也为公安消防部门改进消防监督管理方式，提高工作水平提供了难得机遇。</w:t>
      </w:r>
    </w:p>
    <w:p>
      <w:pPr>
        <w:ind w:left="0" w:right="0" w:firstLine="560"/>
        <w:spacing w:before="450" w:after="450" w:line="312" w:lineRule="auto"/>
      </w:pPr>
      <w:r>
        <w:rPr>
          <w:rFonts w:ascii="宋体" w:hAnsi="宋体" w:eastAsia="宋体" w:cs="宋体"/>
          <w:color w:val="000"/>
          <w:sz w:val="28"/>
          <w:szCs w:val="28"/>
        </w:rPr>
        <w:t xml:space="preserve">防火工作一直是整个公安工作的重要组成部分，随着经济社会的发展，公安派出所作为基层的公安机构，其担负的防火灭火任务越来越重，以往只查查“小心火烛”的力度显然与现代经济社会发展很不相适应。加强派出所全面参与消防管理的建设，已成为当前派出所维护社会稳定，确保一方平安的重要方面。对于如何做好基层派出所的消防工作，笔者就此谈一点粗浅的认识：</w:t>
      </w:r>
    </w:p>
    <w:p>
      <w:pPr>
        <w:ind w:left="0" w:right="0" w:firstLine="560"/>
        <w:spacing w:before="450" w:after="450" w:line="312" w:lineRule="auto"/>
      </w:pPr>
      <w:r>
        <w:rPr>
          <w:rFonts w:ascii="宋体" w:hAnsi="宋体" w:eastAsia="宋体" w:cs="宋体"/>
          <w:color w:val="000"/>
          <w:sz w:val="28"/>
          <w:szCs w:val="28"/>
        </w:rPr>
        <w:t xml:space="preserve">一、要统一思想。</w:t>
      </w:r>
    </w:p>
    <w:p>
      <w:pPr>
        <w:ind w:left="0" w:right="0" w:firstLine="560"/>
        <w:spacing w:before="450" w:after="450" w:line="312" w:lineRule="auto"/>
      </w:pPr>
      <w:r>
        <w:rPr>
          <w:rFonts w:ascii="宋体" w:hAnsi="宋体" w:eastAsia="宋体" w:cs="宋体"/>
          <w:color w:val="000"/>
          <w:sz w:val="28"/>
          <w:szCs w:val="28"/>
        </w:rPr>
        <w:t xml:space="preserve">公安派出所参与实施消防管理是一项全新的工作，基础并不扎实。现在大部分派出所的民警对消防工作还可以说是“一知半解”，在他们的头脑里一直认为：消防工作应由公安消防部门来抓，派出所没有权利和责任。</w:t>
      </w:r>
    </w:p>
    <w:p>
      <w:pPr>
        <w:ind w:left="0" w:right="0" w:firstLine="560"/>
        <w:spacing w:before="450" w:after="450" w:line="312" w:lineRule="auto"/>
      </w:pPr>
      <w:r>
        <w:rPr>
          <w:rFonts w:ascii="宋体" w:hAnsi="宋体" w:eastAsia="宋体" w:cs="宋体"/>
          <w:color w:val="000"/>
          <w:sz w:val="28"/>
          <w:szCs w:val="28"/>
        </w:rPr>
        <w:t xml:space="preserve">这次^v^在两个《规定》中明确规定：“公安派出所应当对居民住宅区的管理单位、居民委员会、村民委员会履行消防安全职责的情况和上级公安机关授权管理的单位进行消防监督检查。”这是十分重大的改革。公安派出所是一个最有群众基础的组织，同时又是一个职能兼备的组织，并且公安消防本是一家，公安派出所是明正言顺的“消防基层管理组织”。而派出所也历来承担着防火的检查工作，派出所管理消防是份内的事。因此，各公安派出所在对待管理消防的事务上要转变观念，统一思想，要充分认识到：消防工作是责任区民警的职责范围;消防工作抓得好差直接反映出责任民警的工作责任性，进而反映出整个所的整体工作;发生火灾事故是工作不够到位的直接表现;按职按权抓好消防管理，是各项公安工作齐头并进的结果;消防管理是专门机构与群众相结合的一项专门工作，公安派出所是消防工作的专门机构，依靠群众，做好消防工作责无旁贷。</w:t>
      </w:r>
    </w:p>
    <w:p>
      <w:pPr>
        <w:ind w:left="0" w:right="0" w:firstLine="560"/>
        <w:spacing w:before="450" w:after="450" w:line="312" w:lineRule="auto"/>
      </w:pPr>
      <w:r>
        <w:rPr>
          <w:rFonts w:ascii="宋体" w:hAnsi="宋体" w:eastAsia="宋体" w:cs="宋体"/>
          <w:color w:val="000"/>
          <w:sz w:val="28"/>
          <w:szCs w:val="28"/>
        </w:rPr>
        <w:t xml:space="preserve">二、要强化职能、发挥优势。</w:t>
      </w:r>
    </w:p>
    <w:p>
      <w:pPr>
        <w:ind w:left="0" w:right="0" w:firstLine="560"/>
        <w:spacing w:before="450" w:after="450" w:line="312" w:lineRule="auto"/>
      </w:pPr>
      <w:r>
        <w:rPr>
          <w:rFonts w:ascii="宋体" w:hAnsi="宋体" w:eastAsia="宋体" w:cs="宋体"/>
          <w:color w:val="000"/>
          <w:sz w:val="28"/>
          <w:szCs w:val="28"/>
        </w:rPr>
        <w:t xml:space="preserve">防火灭火是消防工作的两大职能，派出所管理消防其基本手段也不外乎如此，并且派出所有着点多面广、接触群众最广泛、辖区情况最熟悉的优势，可以很好地发挥这两大职能。</w:t>
      </w:r>
    </w:p>
    <w:p>
      <w:pPr>
        <w:ind w:left="0" w:right="0" w:firstLine="560"/>
        <w:spacing w:before="450" w:after="450" w:line="312" w:lineRule="auto"/>
      </w:pPr>
      <w:r>
        <w:rPr>
          <w:rFonts w:ascii="宋体" w:hAnsi="宋体" w:eastAsia="宋体" w:cs="宋体"/>
          <w:color w:val="000"/>
          <w:sz w:val="28"/>
          <w:szCs w:val="28"/>
        </w:rPr>
        <w:t xml:space="preserve">首先，消防工作关键在防。而防火工作能否到位，也就是能否真正防“火”于未“燃”，则很大程度上取决于消防监督管理是否到位。因此，尽可能扩大消防监督管理覆盖面，把经常性的消防监督检查延伸到乡镇山村、千家万户，及时发现和消除火灾隐患，无疑是防止和减少火灾的最有效手段。《消防监督检查规定》中要求派出所履行消防监督检查职能的目的或许亦在于此。</w:t>
      </w:r>
    </w:p>
    <w:p>
      <w:pPr>
        <w:ind w:left="0" w:right="0" w:firstLine="560"/>
        <w:spacing w:before="450" w:after="450" w:line="312" w:lineRule="auto"/>
      </w:pPr>
      <w:r>
        <w:rPr>
          <w:rFonts w:ascii="宋体" w:hAnsi="宋体" w:eastAsia="宋体" w:cs="宋体"/>
          <w:color w:val="000"/>
          <w:sz w:val="28"/>
          <w:szCs w:val="28"/>
        </w:rPr>
        <w:t xml:space="preserve">其次，在认真的做好火灾事故预防工作的同时，公安派出所还要积极的做好灭火救灾的</w:t>
      </w:r>
    </w:p>
    <w:p>
      <w:pPr>
        <w:ind w:left="0" w:right="0" w:firstLine="560"/>
        <w:spacing w:before="450" w:after="450" w:line="312" w:lineRule="auto"/>
      </w:pPr>
      <w:r>
        <w:rPr>
          <w:rFonts w:ascii="宋体" w:hAnsi="宋体" w:eastAsia="宋体" w:cs="宋体"/>
          <w:color w:val="000"/>
          <w:sz w:val="28"/>
          <w:szCs w:val="28"/>
        </w:rPr>
        <w:t xml:space="preserve">准备工作，一旦发生火灾，派出所能尽快组织力量组织扑救，把火灾的危害降低到最小的限度。现在地方有二种消防组织形式，一种是地方政府和大型企业的专职消防队，拥有一定的灭火装备，并且随时保证执勤力量;一种是企事业单位的义务消防队，它在各单位普遍建立，并且随着区域消防组织建立，形成了消防联防，具有较强的协同作能力。各派出所应当把管理这些组织的职能担当起来，组织他们开展训练，使他们刀不生锈、枪不卡壳，随时做好灭火的准备。</w:t>
      </w:r>
    </w:p>
    <w:p>
      <w:pPr>
        <w:ind w:left="0" w:right="0" w:firstLine="560"/>
        <w:spacing w:before="450" w:after="450" w:line="312" w:lineRule="auto"/>
      </w:pPr>
      <w:r>
        <w:rPr>
          <w:rFonts w:ascii="宋体" w:hAnsi="宋体" w:eastAsia="宋体" w:cs="宋体"/>
          <w:color w:val="000"/>
          <w:sz w:val="28"/>
          <w:szCs w:val="28"/>
        </w:rPr>
        <w:t xml:space="preserve">三、要着力于“三个提高”。</w:t>
      </w:r>
    </w:p>
    <w:p>
      <w:pPr>
        <w:ind w:left="0" w:right="0" w:firstLine="560"/>
        <w:spacing w:before="450" w:after="450" w:line="312" w:lineRule="auto"/>
      </w:pPr>
      <w:r>
        <w:rPr>
          <w:rFonts w:ascii="宋体" w:hAnsi="宋体" w:eastAsia="宋体" w:cs="宋体"/>
          <w:color w:val="000"/>
          <w:sz w:val="28"/>
          <w:szCs w:val="28"/>
        </w:rPr>
        <w:t xml:space="preserve">对于一项新的工作，我们要求的不是强基固本，而是要打好基础。“工欲善其事，必先利其器”，基于这样的认识，公安派出所参与管理消防应当注重“三个提高”。</w:t>
      </w:r>
    </w:p>
    <w:p>
      <w:pPr>
        <w:ind w:left="0" w:right="0" w:firstLine="560"/>
        <w:spacing w:before="450" w:after="450" w:line="312" w:lineRule="auto"/>
      </w:pPr>
      <w:r>
        <w:rPr>
          <w:rFonts w:ascii="宋体" w:hAnsi="宋体" w:eastAsia="宋体" w:cs="宋体"/>
          <w:color w:val="000"/>
          <w:sz w:val="28"/>
          <w:szCs w:val="28"/>
        </w:rPr>
        <w:t xml:space="preserve">(一)注重于消防业务素质的提高。这是当务之急的大事，也是开展工作的起点。就目前而言，基层派出所普遍存在消防业务不熟悉的现象，有不少民警，由于从未接触过消防，对消防工作从何抓起，感到无所适从。但按社会发展的趋势，只有每个派出所民警都要掌握丰富的消防业务知识，才能切实把辖区消防工作开展起来。当前各地应当把派出所民警的消防业务培训工作放到首要的位置，并且要制订计划，分期分批的进行培训和轮训，不断提高其业务的素质。</w:t>
      </w:r>
    </w:p>
    <w:p>
      <w:pPr>
        <w:ind w:left="0" w:right="0" w:firstLine="560"/>
        <w:spacing w:before="450" w:after="450" w:line="312" w:lineRule="auto"/>
      </w:pPr>
      <w:r>
        <w:rPr>
          <w:rFonts w:ascii="宋体" w:hAnsi="宋体" w:eastAsia="宋体" w:cs="宋体"/>
          <w:color w:val="000"/>
          <w:sz w:val="28"/>
          <w:szCs w:val="28"/>
        </w:rPr>
        <w:t xml:space="preserve">(二)注重于执法水平的提高。在长期的消防监督管理工作中，消防监督面广是一个显著的特点，它涉及到社会的各个行业和千家万户;法律规范的分类精细，又是消防的另一个特点，它涉及到各个产业具体标准。这就对我们派出所提出了很高的要求，需要我们民警掌握消防执法的各种程序，熟知消防法律法规的条文，以及规范消防行为的各类技术标准。具备足够的政策法律素质。因此，广大民警只有不断学习，认真体会，努力提高自己的执法水平，才能满足消防工作的需要。</w:t>
      </w:r>
    </w:p>
    <w:p>
      <w:pPr>
        <w:ind w:left="0" w:right="0" w:firstLine="560"/>
        <w:spacing w:before="450" w:after="450" w:line="312" w:lineRule="auto"/>
      </w:pPr>
      <w:r>
        <w:rPr>
          <w:rFonts w:ascii="宋体" w:hAnsi="宋体" w:eastAsia="宋体" w:cs="宋体"/>
          <w:color w:val="000"/>
          <w:sz w:val="28"/>
          <w:szCs w:val="28"/>
        </w:rPr>
        <w:t xml:space="preserve">(三)注重于装备设施的提高。在基层的消防监督管理中，同样有一部分是借助于技术手段的。光凭经验和人的直观感觉是远远不够，现代消防管理呼唤科技强警。易燃易爆化学物品的系统管理，电气线路的安全测试，电阻值的测定，可燃气体在空气中的浓度测定等等，都需要装备监督管理上的一些技术设施;在灭火战斗中，派出所也不能光是个组织协调机构，也应当装备简单的灭火设备及服装、防烟面具等个人防护器械，使其成为一支在关键时候能发挥作用的“生力军”。</w:t>
      </w:r>
    </w:p>
    <w:p>
      <w:pPr>
        <w:ind w:left="0" w:right="0" w:firstLine="560"/>
        <w:spacing w:before="450" w:after="450" w:line="312" w:lineRule="auto"/>
      </w:pPr>
      <w:r>
        <w:rPr>
          <w:rFonts w:ascii="宋体" w:hAnsi="宋体" w:eastAsia="宋体" w:cs="宋体"/>
          <w:color w:val="000"/>
          <w:sz w:val="28"/>
          <w:szCs w:val="28"/>
        </w:rPr>
        <w:t xml:space="preserve">四、着重抓好以下几个机制建设。</w:t>
      </w:r>
    </w:p>
    <w:p>
      <w:pPr>
        <w:ind w:left="0" w:right="0" w:firstLine="560"/>
        <w:spacing w:before="450" w:after="450" w:line="312" w:lineRule="auto"/>
      </w:pPr>
      <w:r>
        <w:rPr>
          <w:rFonts w:ascii="宋体" w:hAnsi="宋体" w:eastAsia="宋体" w:cs="宋体"/>
          <w:color w:val="000"/>
          <w:sz w:val="28"/>
          <w:szCs w:val="28"/>
        </w:rPr>
        <w:t xml:space="preserve">首先，要建立派出所抓辖区消防工作的责任机制。要在各级公安机关的领导下，按照《消防监督检查规定》确定的范围和内容，采取责任分解层层落实的方式，将辖区除公安消防部门直接管理以外的消防监督管理工作，落实到派出所和片警，并制定出相应的检查、考核和奖罚标准，纳入公安机关对派出所工作综合考评的范围，以增强派出所民警的责任意识，确保工作的落到实处。</w:t>
      </w:r>
    </w:p>
    <w:p>
      <w:pPr>
        <w:ind w:left="0" w:right="0" w:firstLine="560"/>
        <w:spacing w:before="450" w:after="450" w:line="312" w:lineRule="auto"/>
      </w:pPr>
      <w:r>
        <w:rPr>
          <w:rFonts w:ascii="宋体" w:hAnsi="宋体" w:eastAsia="宋体" w:cs="宋体"/>
          <w:color w:val="000"/>
          <w:sz w:val="28"/>
          <w:szCs w:val="28"/>
        </w:rPr>
        <w:t xml:space="preserve">其次，要完善公安消防监督机构指导派出所开展消防工作的运行机制。按照《消防监督检查规定》，将一部分消防工作移交给派出所，对消防部门来讲并不意味着担子的减轻，而应看作是责任的加重。因此，在消防监督机构内部，要将指导派出所抓好辖区消防工作，作</w:t>
      </w:r>
    </w:p>
    <w:p>
      <w:pPr>
        <w:ind w:left="0" w:right="0" w:firstLine="560"/>
        <w:spacing w:before="450" w:after="450" w:line="312" w:lineRule="auto"/>
      </w:pPr>
      <w:r>
        <w:rPr>
          <w:rFonts w:ascii="宋体" w:hAnsi="宋体" w:eastAsia="宋体" w:cs="宋体"/>
          <w:color w:val="000"/>
          <w:sz w:val="28"/>
          <w:szCs w:val="28"/>
        </w:rPr>
        <w:t xml:space="preserve">为内部建设的重要方面，制定工作措施，落实责任人员，及时掌握信息，注重搞好协调。尤其是在部署消防工作任务、协同开展消防安全检查等工作中，要充分考虑派出所实际，尽量将消防监督管理融入到整个社区治安管理工作之中，避免“单打一”和“两张皮”，最大限度地发挥基层派出所的作用，以取得事半功倍的效果。同时，消防部门还要做好角色的转换，也就是从“直管型”向“指导型”转变，由“微观管理”向“宏观管理”转变。</w:t>
      </w:r>
    </w:p>
    <w:p>
      <w:pPr>
        <w:ind w:left="0" w:right="0" w:firstLine="560"/>
        <w:spacing w:before="450" w:after="450" w:line="312" w:lineRule="auto"/>
      </w:pPr>
      <w:r>
        <w:rPr>
          <w:rFonts w:ascii="宋体" w:hAnsi="宋体" w:eastAsia="宋体" w:cs="宋体"/>
          <w:color w:val="000"/>
          <w:sz w:val="28"/>
          <w:szCs w:val="28"/>
        </w:rPr>
        <w:t xml:space="preserve">基层公安派出所承担社会面上部分消防工作任务，是新形势下消防工作的加强，其积极意义是不言而喻的。我们要按照“依法监督，规范管理”的要求，积极探索加强对公安派出所履行消防管理工作指导的方式方法，以促进这项改革不断走向深入，提高消防监督管理的水平。</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_”重要思想为指导，认真贯彻执行党的^v^及十七届四中全会精神，^v^^v^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_”、“_”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治国理政（第三卷）》、《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1、要警钟长鸣，思想重视，珍爱自己。</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2、严以自律，自我解剖，自省自警。</w:t>
      </w:r>
    </w:p>
    <w:p>
      <w:pPr>
        <w:ind w:left="0" w:right="0" w:firstLine="560"/>
        <w:spacing w:before="450" w:after="450" w:line="312" w:lineRule="auto"/>
      </w:pPr>
      <w:r>
        <w:rPr>
          <w:rFonts w:ascii="宋体" w:hAnsi="宋体" w:eastAsia="宋体" w:cs="宋体"/>
          <w:color w:val="000"/>
          <w:sz w:val="28"/>
          <w:szCs w:val="28"/>
        </w:rPr>
        <w:t xml:space="preserve">当前社会生活的方方面面，形形色色的价值观不断充斥人们的思想，我们现在各方面的条件也有了很大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3、接受监督，深入群众，防微杜渐。</w:t>
      </w:r>
    </w:p>
    <w:p>
      <w:pPr>
        <w:ind w:left="0" w:right="0" w:firstLine="560"/>
        <w:spacing w:before="450" w:after="450" w:line="312" w:lineRule="auto"/>
      </w:pPr>
      <w:r>
        <w:rPr>
          <w:rFonts w:ascii="宋体" w:hAnsi="宋体" w:eastAsia="宋体" w:cs="宋体"/>
          <w:color w:val="000"/>
          <w:sz w:val="28"/>
          <w:szCs w:val="28"/>
        </w:rPr>
        <w:t xml:space="preserve">失去监督的权力，必然滋生腐败；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在工作中求真务实，言警力行。</w:t>
      </w:r>
    </w:p>
    <w:p>
      <w:pPr>
        <w:ind w:left="0" w:right="0" w:firstLine="560"/>
        <w:spacing w:before="450" w:after="450" w:line="312" w:lineRule="auto"/>
      </w:pPr>
      <w:r>
        <w:rPr>
          <w:rFonts w:ascii="宋体" w:hAnsi="宋体" w:eastAsia="宋体" w:cs="宋体"/>
          <w:color w:val="000"/>
          <w:sz w:val="28"/>
          <w:szCs w:val="28"/>
        </w:rPr>
        <w:t xml:space="preserve">做好纪律作风整顿和反腐倡廉工作，就要坚决贯彻求真务实的要求，推进各项改革建设事业更快发展，就要大力弘扬求真务实的作风。我们要使求真务实成为行动的准则，贯穿和体现在各项工作的具体实践中去。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1、学习中要有求真的精神。</w:t>
      </w:r>
    </w:p>
    <w:p>
      <w:pPr>
        <w:ind w:left="0" w:right="0" w:firstLine="560"/>
        <w:spacing w:before="450" w:after="450" w:line="312" w:lineRule="auto"/>
      </w:pPr>
      <w:r>
        <w:rPr>
          <w:rFonts w:ascii="宋体" w:hAnsi="宋体" w:eastAsia="宋体" w:cs="宋体"/>
          <w:color w:val="000"/>
          <w:sz w:val="28"/>
          <w:szCs w:val="28"/>
        </w:rPr>
        <w:t xml:space="preserve">2、工作要有务实的作风。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3、群众中要有实干的行动。</w:t>
      </w:r>
    </w:p>
    <w:p>
      <w:pPr>
        <w:ind w:left="0" w:right="0" w:firstLine="560"/>
        <w:spacing w:before="450" w:after="450" w:line="312" w:lineRule="auto"/>
      </w:pPr>
      <w:r>
        <w:rPr>
          <w:rFonts w:ascii="宋体" w:hAnsi="宋体" w:eastAsia="宋体" w:cs="宋体"/>
          <w:color w:val="000"/>
          <w:sz w:val="28"/>
          <w:szCs w:val="28"/>
        </w:rPr>
        <w:t xml:space="preserve">4、言行举止中要有实际的效果。纪律作风整顿常讲，反腐败常立一是要认真学习党的路线、方针和政策，学习专业知识，不断提高自身政治素质和业务素质，提高为人民服务的本领。二是要在实际工作中，严格遵守单位制定的各项规章制度，服从领导安排，遵纪守法。三是要树立正确的世界观、人生观、价值观，自觉增强廉政意识，增强纪律和法制观念，做遵纪守法、廉洁从政、勤政为民好党员，切实转变作风、务实高效、开拓创新的模范，以自己有限的力量把纪律作风整顿工作推向一个新的高度。</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w:t>
      </w:r>
    </w:p>
    <w:p>
      <w:pPr>
        <w:ind w:left="0" w:right="0" w:firstLine="560"/>
        <w:spacing w:before="450" w:after="450" w:line="312" w:lineRule="auto"/>
      </w:pPr>
      <w:r>
        <w:rPr>
          <w:rFonts w:ascii="宋体" w:hAnsi="宋体" w:eastAsia="宋体" w:cs="宋体"/>
          <w:color w:val="000"/>
          <w:sz w:val="28"/>
          <w:szCs w:val="28"/>
        </w:rPr>
        <w:t xml:space="preserve">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根据上级机关的工作部署，我所自3月初开始积极开展教育整顿学习工作，落实^v^^v^“对党忠诚、服务人民、执法公正、纪律严明”总要求，加强学习^v^^v^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公安清查工作总结范文5</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个别员工防火意识不强；不按操作规程作业的现象还不同程度地存在；员工在岗位上抽烟的问题屡禁不止；还有部分工作间、机房环境拥挤，物品堆放凌乱无序。今后我们将结合公司工作实际，根据国家和上级的有关要求，不断修订和完善安全规章制度和操作规程，做到有章可循、违章必究，使安全工作目标更明确，责任范围更清楚，行为规范更合格。</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公安清查工作总结范文6</w:t>
      </w:r>
    </w:p>
    <w:p>
      <w:pPr>
        <w:ind w:left="0" w:right="0" w:firstLine="560"/>
        <w:spacing w:before="450" w:after="450" w:line="312" w:lineRule="auto"/>
      </w:pPr>
      <w:r>
        <w:rPr>
          <w:rFonts w:ascii="宋体" w:hAnsi="宋体" w:eastAsia="宋体" w:cs="宋体"/>
          <w:color w:val="000"/>
          <w:sz w:val="28"/>
          <w:szCs w:val="28"/>
        </w:rPr>
        <w:t xml:space="preserve">我局在兴宁市委、市府、安委会、交通运输局、梅州市公路局的正确领导下，认真贯彻落实各级有关安全生产工作指示精神，始终坚持“安全第一、预防为主、综合治理”的安全生产方针，牢固树立“安全责任，重于泰山”的意识，继续深入开展“三项行动”、“三项建设”、“安全生产年”、“安全生产月”、“百日整治”、活动，进一步落实“一岗双责”的安全生产主体责任，强化宣传教育培训演练力度，狠抓各项工作落实，加大安全隐患排查治理，努力消除各类道路交通安全隐患，有效遏制和减少重特大交通安全事故的发生，确保人民群众生命和财产安全。把安全生产工作放在日常重要议程，做到警钟长鸣、常抓不懈，全年实现安全生产“零”事故，完成了上级下达的安全生产目标管理任务，有力地促进安全生产管理工作顺利开展，保持了全局安全生产形势持续稳定。现将今年安全生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公安清查工作总结范文7</w:t>
      </w:r>
    </w:p>
    <w:p>
      <w:pPr>
        <w:ind w:left="0" w:right="0" w:firstLine="560"/>
        <w:spacing w:before="450" w:after="450" w:line="312" w:lineRule="auto"/>
      </w:pPr>
      <w:r>
        <w:rPr>
          <w:rFonts w:ascii="宋体" w:hAnsi="宋体" w:eastAsia="宋体" w:cs="宋体"/>
          <w:color w:val="000"/>
          <w:sz w:val="28"/>
          <w:szCs w:val="28"/>
        </w:rPr>
        <w:t xml:space="preserve">我局在开展矛盾纠纷集中排查调处活动工作中，能充分发挥农业部门的职能作用，不断加大农业行政综合执法、渔业执法的力度，努力从源头上预防和减少矛盾纠纷的发生，及时排查、妥善处理群众反映的问题，消除不稳定因素，切实保护广大农民群众的切身利益：第一、以规范农资市场秩序打假护农工作为中心，开展以放心农资和放心农产品为主题的全县农资打假护农专项治理行动。一是全面开展农药市场专项检查;二是对农资市场进行全面质量抽查;三是对全县种子经营情况进行拉网式检查，对乡镇集贸市场的散装杂交水稻种子进行清扫收缴;四是认真处理农民投诉，做好调解工作。第二、强化渔业安全生产监督管理和执法检查力度，进一步建立健全各项规章制度，建立渔业生产安全长效机制，保障安全生产。第三、不断加强畜禽检疫和蔬菜水果农残检测工作，保障群众能吃上“放心肉、放心菜”。第四、加强动物防疫执法，保障畜牧业生产顺利发展。第五、加大农村土地承包和农民负担的执法检查力度，化解农村不安定因素，把矛盾解决在萌芽状态。第六、开展农残和土壤污染情况监测，为发展无公害农产品的生产创造了条件。第七、开展沼气安全管理专项检查，确保不发生沼气使用安全事故，保障人民生产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公安清查工作总结范文8</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公安清查工作总结范文9</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公安清查工作总结范文10</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2025-06-20T07:38:59+08:00</dcterms:created>
  <dcterms:modified xsi:type="dcterms:W3CDTF">2025-06-20T07:38:59+08:00</dcterms:modified>
</cp:coreProperties>
</file>

<file path=docProps/custom.xml><?xml version="1.0" encoding="utf-8"?>
<Properties xmlns="http://schemas.openxmlformats.org/officeDocument/2006/custom-properties" xmlns:vt="http://schemas.openxmlformats.org/officeDocument/2006/docPropsVTypes"/>
</file>