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湘潭城市排雨工作总结(精选25篇)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湘潭城市排雨工作总结1__县农村信用社成立于上世纪50年代，经过了60多年的风雨历程。60多年来对于农信社改革的探索从未间断，农信社管理体制几经更迭、频繁变换。伴随着上高经济的发展，从无到有、由小变大、由弱变强，已成为支持当地县域经济，服务...</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w:t>
      </w:r>
    </w:p>
    <w:p>
      <w:pPr>
        <w:ind w:left="0" w:right="0" w:firstLine="560"/>
        <w:spacing w:before="450" w:after="450" w:line="312" w:lineRule="auto"/>
      </w:pPr>
      <w:r>
        <w:rPr>
          <w:rFonts w:ascii="宋体" w:hAnsi="宋体" w:eastAsia="宋体" w:cs="宋体"/>
          <w:color w:val="000"/>
          <w:sz w:val="28"/>
          <w:szCs w:val="28"/>
        </w:rPr>
        <w:t xml:space="preserve">__县农村信用社成立于上世纪50年代，经过了60多年的风雨历程。60多年来对于农信社改革的探索从未间断，农信社管理体制几经更迭、频繁变换。伴随着上高经济的发展，从无到有、由小变大、由弱变强，已成为支持当地县域经济，服务“三农”的主力军和联系广大农民群众的金融纽带。直到今日，上高县农信社依托中国经济持续快速发展的大好形势，不断实现发展重大跨越，在实现一系列发展突破后，终于成功成立为上高农商银行。</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&gt;一、找准自身定位，明确发展方向。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&gt;二、提高服务品质，提升品牌形象。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中将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&gt;三、加强队伍建设，完善监管制度。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w:t>
      </w:r>
    </w:p>
    <w:p>
      <w:pPr>
        <w:ind w:left="0" w:right="0" w:firstLine="560"/>
        <w:spacing w:before="450" w:after="450" w:line="312" w:lineRule="auto"/>
      </w:pPr>
      <w:r>
        <w:rPr>
          <w:rFonts w:ascii="宋体" w:hAnsi="宋体" w:eastAsia="宋体" w:cs="宋体"/>
          <w:color w:val="000"/>
          <w:sz w:val="28"/>
          <w:szCs w:val="28"/>
        </w:rPr>
        <w:t xml:space="preserve">关于做好防御强降雨工作的紧急通知</w:t>
      </w:r>
    </w:p>
    <w:p>
      <w:pPr>
        <w:ind w:left="0" w:right="0" w:firstLine="560"/>
        <w:spacing w:before="450" w:after="450" w:line="312" w:lineRule="auto"/>
      </w:pPr>
      <w:r>
        <w:rPr>
          <w:rFonts w:ascii="宋体" w:hAnsi="宋体" w:eastAsia="宋体" w:cs="宋体"/>
          <w:color w:val="000"/>
          <w:sz w:val="28"/>
          <w:szCs w:val="28"/>
        </w:rPr>
        <w:t xml:space="preserve">项目部各部门及各施工队：</w:t>
      </w:r>
    </w:p>
    <w:p>
      <w:pPr>
        <w:ind w:left="0" w:right="0" w:firstLine="560"/>
        <w:spacing w:before="450" w:after="450" w:line="312" w:lineRule="auto"/>
      </w:pPr>
      <w:r>
        <w:rPr>
          <w:rFonts w:ascii="宋体" w:hAnsi="宋体" w:eastAsia="宋体" w:cs="宋体"/>
          <w:color w:val="000"/>
          <w:sz w:val="28"/>
          <w:szCs w:val="28"/>
        </w:rPr>
        <w:t xml:space="preserve">据省气象台预测：xxxx日开始，至x月4日，将出现雷电、大暴雨强天气， 各部门及施工队负责人对当前防御雷电、暴雨工作高度重视，项目经理及书记作出重要批示：切实注意雨情，近来天气有点反常，预报跟不上变化，要不间断地提醒大家，做好此次防御雷电及大暴雨工作。</w:t>
      </w:r>
    </w:p>
    <w:p>
      <w:pPr>
        <w:ind w:left="0" w:right="0" w:firstLine="560"/>
        <w:spacing w:before="450" w:after="450" w:line="312" w:lineRule="auto"/>
      </w:pPr>
      <w:r>
        <w:rPr>
          <w:rFonts w:ascii="宋体" w:hAnsi="宋体" w:eastAsia="宋体" w:cs="宋体"/>
          <w:color w:val="000"/>
          <w:sz w:val="28"/>
          <w:szCs w:val="28"/>
        </w:rPr>
        <w:t xml:space="preserve">为进一步贯彻项目领导的指示精神，切实做好当前防御强降雨工作，我部特紧急通知如下：</w:t>
      </w:r>
    </w:p>
    <w:p>
      <w:pPr>
        <w:ind w:left="0" w:right="0" w:firstLine="560"/>
        <w:spacing w:before="450" w:after="450" w:line="312" w:lineRule="auto"/>
      </w:pPr>
      <w:r>
        <w:rPr>
          <w:rFonts w:ascii="宋体" w:hAnsi="宋体" w:eastAsia="宋体" w:cs="宋体"/>
          <w:color w:val="000"/>
          <w:sz w:val="28"/>
          <w:szCs w:val="28"/>
        </w:rPr>
        <w:t xml:space="preserve">一、要加强监测和预警预报。监测到和接收到短时强降水信息(报告)后，要及时通知到基层，切实加_雨洪水，山洪地质灾害的预警预报。</w:t>
      </w:r>
    </w:p>
    <w:p>
      <w:pPr>
        <w:ind w:left="0" w:right="0" w:firstLine="560"/>
        <w:spacing w:before="450" w:after="450" w:line="312" w:lineRule="auto"/>
      </w:pPr>
      <w:r>
        <w:rPr>
          <w:rFonts w:ascii="宋体" w:hAnsi="宋体" w:eastAsia="宋体" w:cs="宋体"/>
          <w:color w:val="000"/>
          <w:sz w:val="28"/>
          <w:szCs w:val="28"/>
        </w:rPr>
        <w:t xml:space="preserve">二、要及时动员和转移受威胁区域的人员。发生强降雨后，要及时动员和安全转移低洼地带、危房、未经过验收的新建筑物和地质灾害易发地带的人员。</w:t>
      </w:r>
    </w:p>
    <w:p>
      <w:pPr>
        <w:ind w:left="0" w:right="0" w:firstLine="560"/>
        <w:spacing w:before="450" w:after="450" w:line="312" w:lineRule="auto"/>
      </w:pPr>
      <w:r>
        <w:rPr>
          <w:rFonts w:ascii="宋体" w:hAnsi="宋体" w:eastAsia="宋体" w:cs="宋体"/>
          <w:color w:val="000"/>
          <w:sz w:val="28"/>
          <w:szCs w:val="28"/>
        </w:rPr>
        <w:t xml:space="preserve">三、要加强现场的巡查和值守。各施工队一定要组织力量加强对工程运行状况的巡查和检查，建立值班制度，发生重大情况，要按预案果断处置并及时上报到项目经理部。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湘潭城市排雨工作总结3</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湘潭城市排雨工作总结4</w:t>
      </w:r>
    </w:p>
    <w:p>
      <w:pPr>
        <w:ind w:left="0" w:right="0" w:firstLine="560"/>
        <w:spacing w:before="450" w:after="450" w:line="312" w:lineRule="auto"/>
      </w:pPr>
      <w:r>
        <w:rPr>
          <w:rFonts w:ascii="宋体" w:hAnsi="宋体" w:eastAsia="宋体" w:cs="宋体"/>
          <w:color w:val="000"/>
          <w:sz w:val="28"/>
          <w:szCs w:val="28"/>
        </w:rPr>
        <w:t xml:space="preserve">回顾20xx全年的工作，根据公司下达的任务和指导精神，车间主要围绕对员工的培训、安全生产教育、三查四定、工艺上的调试运行，尽可能的保质保量完成生产任务，因此主要做了以下几方面的工作：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&gt;一、合理安排，提高效率。</w:t>
      </w:r>
    </w:p>
    <w:p>
      <w:pPr>
        <w:ind w:left="0" w:right="0" w:firstLine="560"/>
        <w:spacing w:before="450" w:after="450" w:line="312" w:lineRule="auto"/>
      </w:pPr>
      <w:r>
        <w:rPr>
          <w:rFonts w:ascii="宋体" w:hAnsi="宋体" w:eastAsia="宋体" w:cs="宋体"/>
          <w:color w:val="000"/>
          <w:sz w:val="28"/>
          <w:szCs w:val="28"/>
        </w:rPr>
        <w:t xml:space="preserve">今年的工作任务量总的来说还是比较重的，由于是新建厂，在设备、人员等各项工作存在诸多不稳定的因素，如何克服困难，将不利转变为有利，由于任务重、人员不足，既要按时保质保量的完成任务，又要合理安排人员休息，保证安全工作，车间采取了一系列的措施，确保安全稳定的完成任务。</w:t>
      </w:r>
    </w:p>
    <w:p>
      <w:pPr>
        <w:ind w:left="0" w:right="0" w:firstLine="560"/>
        <w:spacing w:before="450" w:after="450" w:line="312" w:lineRule="auto"/>
      </w:pPr>
      <w:r>
        <w:rPr>
          <w:rFonts w:ascii="宋体" w:hAnsi="宋体" w:eastAsia="宋体" w:cs="宋体"/>
          <w:color w:val="000"/>
          <w:sz w:val="28"/>
          <w:szCs w:val="28"/>
        </w:rPr>
        <w:t xml:space="preserve">对新上岗的员工，加大培训力度，根据不同的岗位，制定不同的培训计划，在不断的理论学习中，熟记废水处理的整个工艺流程和技术参数，在车间技术人员的指导下，走现场，寻管线，确保每一位员工在理论考试，现场口述手指都合格达标，努力提高员工操作的熟练程度，使其快速成长，为车间生产注入新的中坚力量为我车间的试车前期准备打下坚实的理论基础。</w:t>
      </w:r>
    </w:p>
    <w:p>
      <w:pPr>
        <w:ind w:left="0" w:right="0" w:firstLine="560"/>
        <w:spacing w:before="450" w:after="450" w:line="312" w:lineRule="auto"/>
      </w:pPr>
      <w:r>
        <w:rPr>
          <w:rFonts w:ascii="宋体" w:hAnsi="宋体" w:eastAsia="宋体" w:cs="宋体"/>
          <w:color w:val="000"/>
          <w:sz w:val="28"/>
          <w:szCs w:val="28"/>
        </w:rPr>
        <w:t xml:space="preserve">我车间主要由循环水和废水两部分构成，对于循环水起初对各个设备进行测试，容器试水、机泵试运转。通过模拟操作、设定故障，再逐一排除故障，就这样我们多次对循环水各项设备运行检查，循环水3月开始试车运行并运行正常，在9月x日到9月x日进行了第一次预膜，并预膜成功，至今一直正常运行，循环水给水量已达到4212万方水。</w:t>
      </w:r>
    </w:p>
    <w:p>
      <w:pPr>
        <w:ind w:left="0" w:right="0" w:firstLine="560"/>
        <w:spacing w:before="450" w:after="450" w:line="312" w:lineRule="auto"/>
      </w:pPr>
      <w:r>
        <w:rPr>
          <w:rFonts w:ascii="宋体" w:hAnsi="宋体" w:eastAsia="宋体" w:cs="宋体"/>
          <w:color w:val="000"/>
          <w:sz w:val="28"/>
          <w:szCs w:val="28"/>
        </w:rPr>
        <w:t xml:space="preserve">废水自20xx年x月x日，开始投加污泥到UASB反应器和生物接触氧化池，对污泥开始驯养阶段，并同时进行单机和联机试运行。在20xx年x月x日，污水预处理工序的投运标志着废水处理站试运行正式开始，微生物驯化过程正常稳定，且按设计要求稳定达标，外排污水甲醛含量在20ppm指标范围内，但现在外排水COD超标，原因是污水来水中含有二氧五环、三聚甲醛和硫酸根离子等成分，已超标工艺设计处理范围，所以废水现在正在调试技改阶段。</w:t>
      </w:r>
    </w:p>
    <w:p>
      <w:pPr>
        <w:ind w:left="0" w:right="0" w:firstLine="560"/>
        <w:spacing w:before="450" w:after="450" w:line="312" w:lineRule="auto"/>
      </w:pPr>
      <w:r>
        <w:rPr>
          <w:rFonts w:ascii="宋体" w:hAnsi="宋体" w:eastAsia="宋体" w:cs="宋体"/>
          <w:color w:val="000"/>
          <w:sz w:val="28"/>
          <w:szCs w:val="28"/>
        </w:rPr>
        <w:t xml:space="preserve">&gt;二、安全生产，加强教育，增强法制和安全意识。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安全生产一直以来都是化工厂工作的重中之重，为了达到安全事故为零，自年初以来，车间对所有的危险源进行排查，对可能发生危险的设施进行整改，在危险源按装安全警示牌和标语。</w:t>
      </w:r>
    </w:p>
    <w:p>
      <w:pPr>
        <w:ind w:left="0" w:right="0" w:firstLine="560"/>
        <w:spacing w:before="450" w:after="450" w:line="312" w:lineRule="auto"/>
      </w:pPr>
      <w:r>
        <w:rPr>
          <w:rFonts w:ascii="宋体" w:hAnsi="宋体" w:eastAsia="宋体" w:cs="宋体"/>
          <w:color w:val="000"/>
          <w:sz w:val="28"/>
          <w:szCs w:val="28"/>
        </w:rPr>
        <w:t xml:space="preserve">同时加强员工安全培训教育，提高员工安全意识。采取培训和考试相结合的方式，严格考试纪律，提高员工对培训的重视程度，有效的避免了部分员工培训态度不端正，草草了事，应付差事的做法。加强安全巡逻力度。针对车间具体情况，确定巡检路线，加大了自检自查和处罚力度，有效的避免了各类事故的发生。这一系列的安全警示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&gt;三、同时我车间也存在的不足和急需改进的方面：</w:t>
      </w:r>
    </w:p>
    <w:p>
      <w:pPr>
        <w:ind w:left="0" w:right="0" w:firstLine="560"/>
        <w:spacing w:before="450" w:after="450" w:line="312" w:lineRule="auto"/>
      </w:pPr>
      <w:r>
        <w:rPr>
          <w:rFonts w:ascii="宋体" w:hAnsi="宋体" w:eastAsia="宋体" w:cs="宋体"/>
          <w:color w:val="000"/>
          <w:sz w:val="28"/>
          <w:szCs w:val="28"/>
        </w:rPr>
        <w:t xml:space="preserve">青年员工占大多数，缺少培训和教育力度。青年员工的文化素质高低不同，从而使生产质量层次不齐并在工作中缺乏主动性且随意性较大。所以加大对青年员工的教育管理力度;继续规范员工操作，提高员工操作的熟练程度，并且加强完善工艺纪律管理，提高个人执行力度;同时合理安排作业场地，加强现场设备管理，在装配时有次有序的合理的进行领取程序;进一步完善车间安全防范工作，加强安全管理，提高全员安全防范意识。</w:t>
      </w:r>
    </w:p>
    <w:p>
      <w:pPr>
        <w:ind w:left="0" w:right="0" w:firstLine="560"/>
        <w:spacing w:before="450" w:after="450" w:line="312" w:lineRule="auto"/>
      </w:pPr>
      <w:r>
        <w:rPr>
          <w:rFonts w:ascii="宋体" w:hAnsi="宋体" w:eastAsia="宋体" w:cs="宋体"/>
          <w:color w:val="000"/>
          <w:sz w:val="28"/>
          <w:szCs w:val="28"/>
        </w:rPr>
        <w:t xml:space="preserve">一年来车间在公司正确领导和支持下，做了大量的工作，也取得了一定的成绩。但还有不足之处，在今后的工作中，继续保持零事故生产，加大持续改善力度，充分调动一切积极因素，努力扎实的作好车间各项工作，争取完成年度持续改善任务，保质保量的完明年生产任务。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湘潭城市排雨工作总结5</w:t>
      </w:r>
    </w:p>
    <w:p>
      <w:pPr>
        <w:ind w:left="0" w:right="0" w:firstLine="560"/>
        <w:spacing w:before="450" w:after="450" w:line="312" w:lineRule="auto"/>
      </w:pPr>
      <w:r>
        <w:rPr>
          <w:rFonts w:ascii="宋体" w:hAnsi="宋体" w:eastAsia="宋体" w:cs="宋体"/>
          <w:color w:val="000"/>
          <w:sz w:val="28"/>
          <w:szCs w:val="28"/>
        </w:rPr>
        <w:t xml:space="preserve">从事养护工作二十三年以来，在上级部门的正确领导下，通过自身努力奋斗，不断完善自己，我在养护工作方面做出很多成绩。</w:t>
      </w:r>
    </w:p>
    <w:p>
      <w:pPr>
        <w:ind w:left="0" w:right="0" w:firstLine="560"/>
        <w:spacing w:before="450" w:after="450" w:line="312" w:lineRule="auto"/>
      </w:pPr>
      <w:r>
        <w:rPr>
          <w:rFonts w:ascii="宋体" w:hAnsi="宋体" w:eastAsia="宋体" w:cs="宋体"/>
          <w:color w:val="000"/>
          <w:sz w:val="28"/>
          <w:szCs w:val="28"/>
        </w:rPr>
        <w:t xml:space="preserve">&gt;一、态度端正，热爱本行业。</w:t>
      </w:r>
    </w:p>
    <w:p>
      <w:pPr>
        <w:ind w:left="0" w:right="0" w:firstLine="560"/>
        <w:spacing w:before="450" w:after="450" w:line="312" w:lineRule="auto"/>
      </w:pPr>
      <w:r>
        <w:rPr>
          <w:rFonts w:ascii="宋体" w:hAnsi="宋体" w:eastAsia="宋体" w:cs="宋体"/>
          <w:color w:val="000"/>
          <w:sz w:val="28"/>
          <w:szCs w:val="28"/>
        </w:rPr>
        <w:t xml:space="preserve">从事养护工作，我是一个普普通通的养护道班工人，走向养护管理干事，这个过程需要经过多年的努力，首先的我爱这个行业，认为在一线干体力劳动更能得到社会上人们的支持，因为当地传说一句话是“修桥补路是好事”。那么，既然是好事，我就感到光荣，就尽心尽力地工作。</w:t>
      </w:r>
    </w:p>
    <w:p>
      <w:pPr>
        <w:ind w:left="0" w:right="0" w:firstLine="560"/>
        <w:spacing w:before="450" w:after="450" w:line="312" w:lineRule="auto"/>
      </w:pPr>
      <w:r>
        <w:rPr>
          <w:rFonts w:ascii="宋体" w:hAnsi="宋体" w:eastAsia="宋体" w:cs="宋体"/>
          <w:color w:val="000"/>
          <w:sz w:val="28"/>
          <w:szCs w:val="28"/>
        </w:rPr>
        <w:t xml:space="preserve">&gt;二、有吃苦耐劳的精神</w:t>
      </w:r>
    </w:p>
    <w:p>
      <w:pPr>
        <w:ind w:left="0" w:right="0" w:firstLine="560"/>
        <w:spacing w:before="450" w:after="450" w:line="312" w:lineRule="auto"/>
      </w:pPr>
      <w:r>
        <w:rPr>
          <w:rFonts w:ascii="宋体" w:hAnsi="宋体" w:eastAsia="宋体" w:cs="宋体"/>
          <w:color w:val="000"/>
          <w:sz w:val="28"/>
          <w:szCs w:val="28"/>
        </w:rPr>
        <w:t xml:space="preserve">在生产一线上，我能在那么多年始终坚持下来，这是因为我有“不怕苦、不怕累”的精神，尤其在夏天雨季来临，需要三雨上路，在雨中要披着雨衣步行上路，还有时候是在雨后及时抢修水毁，需要加班加点，这些时候，常常跟几个同事是带着干粮，背着水壶在路上，一干就是十多个小时。就这样诚诚恳恳地工作，上级单位给予了好评。</w:t>
      </w:r>
    </w:p>
    <w:p>
      <w:pPr>
        <w:ind w:left="0" w:right="0" w:firstLine="560"/>
        <w:spacing w:before="450" w:after="450" w:line="312" w:lineRule="auto"/>
      </w:pPr>
      <w:r>
        <w:rPr>
          <w:rFonts w:ascii="宋体" w:hAnsi="宋体" w:eastAsia="宋体" w:cs="宋体"/>
          <w:color w:val="000"/>
          <w:sz w:val="28"/>
          <w:szCs w:val="28"/>
        </w:rPr>
        <w:t xml:space="preserve">三、实践中不断学习 不要这个养路，那也是有技巧的，不能认为“太简单，只不过是铲高垫低”，其实不是这样。我在养护工作中不断上进的原因有以下几点：</w:t>
      </w:r>
    </w:p>
    <w:p>
      <w:pPr>
        <w:ind w:left="0" w:right="0" w:firstLine="560"/>
        <w:spacing w:before="450" w:after="450" w:line="312" w:lineRule="auto"/>
      </w:pPr>
      <w:r>
        <w:rPr>
          <w:rFonts w:ascii="宋体" w:hAnsi="宋体" w:eastAsia="宋体" w:cs="宋体"/>
          <w:color w:val="000"/>
          <w:sz w:val="28"/>
          <w:szCs w:val="28"/>
        </w:rPr>
        <w:t xml:space="preserve">第一、当然离不开十六字养护方针：“加强养护、科学管理、提高质量、保障畅通”。</w:t>
      </w:r>
    </w:p>
    <w:p>
      <w:pPr>
        <w:ind w:left="0" w:right="0" w:firstLine="560"/>
        <w:spacing w:before="450" w:after="450" w:line="312" w:lineRule="auto"/>
      </w:pPr>
      <w:r>
        <w:rPr>
          <w:rFonts w:ascii="宋体" w:hAnsi="宋体" w:eastAsia="宋体" w:cs="宋体"/>
          <w:color w:val="000"/>
          <w:sz w:val="28"/>
          <w:szCs w:val="28"/>
        </w:rPr>
        <w:t xml:space="preserve">第二、在实践上，不断逐磨，寻求简单高效的养护方法。 第三、以预防为主，防治结合。</w:t>
      </w:r>
    </w:p>
    <w:p>
      <w:pPr>
        <w:ind w:left="0" w:right="0" w:firstLine="560"/>
        <w:spacing w:before="450" w:after="450" w:line="312" w:lineRule="auto"/>
      </w:pPr>
      <w:r>
        <w:rPr>
          <w:rFonts w:ascii="宋体" w:hAnsi="宋体" w:eastAsia="宋体" w:cs="宋体"/>
          <w:color w:val="000"/>
          <w:sz w:val="28"/>
          <w:szCs w:val="28"/>
        </w:rPr>
        <w:t xml:space="preserve">第四、从周边养护单位及个人取经，交流经验。</w:t>
      </w:r>
    </w:p>
    <w:p>
      <w:pPr>
        <w:ind w:left="0" w:right="0" w:firstLine="560"/>
        <w:spacing w:before="450" w:after="450" w:line="312" w:lineRule="auto"/>
      </w:pPr>
      <w:r>
        <w:rPr>
          <w:rFonts w:ascii="宋体" w:hAnsi="宋体" w:eastAsia="宋体" w:cs="宋体"/>
          <w:color w:val="000"/>
          <w:sz w:val="28"/>
          <w:szCs w:val="28"/>
        </w:rPr>
        <w:t xml:space="preserve">尽管工作这么多年，虽有成绩，但也有不足之处：理论与实践结合还有欠缺 ，思想转变不够彻底。我要在今后的工作中，取长补短，加强学习先进养护经验，为全旗公路养护事业做出更大贡献。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湘潭城市排雨工作总结6</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&gt;三、下阶段防汛工作安排。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湘潭城市排雨工作总结7</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日月如梭，时间如箭，转眼间就到20xx年末，我进公司也到了两个月。在我来到这里的两个多月的时间中我通过努力的工作，也有了一点收获，我感觉有必要对自己的工作做一下总结。目的在于吸取教训，提高自己，以至于把工作做的更好，自己有信心也有决心把下一步的工作做的更好。下面我对这两个月的\'工作总结汇报如下：我是今年十一月份到公司工作的，在没有负责市政给排水设计工作以前，没有接触过市政这一行业。为了迅速融入到这个行业中来，到公司之后，一切从零开始，一边学习规范，一边摸索鸿业市政设计软件，通过不断的学习规范，看同事做过的项目图纸和积累画图经验，现在对市政给排水设计有了一个大概的认识和了解。</w:t>
      </w:r>
    </w:p>
    <w:p>
      <w:pPr>
        <w:ind w:left="0" w:right="0" w:firstLine="560"/>
        <w:spacing w:before="450" w:after="450" w:line="312" w:lineRule="auto"/>
      </w:pPr>
      <w:r>
        <w:rPr>
          <w:rFonts w:ascii="宋体" w:hAnsi="宋体" w:eastAsia="宋体" w:cs="宋体"/>
          <w:color w:val="000"/>
          <w:sz w:val="28"/>
          <w:szCs w:val="28"/>
        </w:rPr>
        <w:t xml:space="preserve">两个月以来，公司良好的工作氛围、积极向上的企业文化，使我很快进入到了工作角色中。在本部门的工作中，本人认真完成领导安排的各项工作，不懂的问题虚心向有经验的同事请教，不断提高自己。并且认真钻研规范，跟着领导勘察现场，积极开拓思路，把规范中的理论运用于工程实际中。另外，在工作的同时，把遇到的问题及时记下来与同事交流。在这两个月中，我主要做了等项目。其次，协助领导及其他部门完成交待的其他任务。在不断的画图和积累经验的同时，自己的设计能力都比以前有了一个提高。但短短的两个月，还是有以下的缺点和不足：</w:t>
      </w:r>
    </w:p>
    <w:p>
      <w:pPr>
        <w:ind w:left="0" w:right="0" w:firstLine="560"/>
        <w:spacing w:before="450" w:after="450" w:line="312" w:lineRule="auto"/>
      </w:pPr>
      <w:r>
        <w:rPr>
          <w:rFonts w:ascii="宋体" w:hAnsi="宋体" w:eastAsia="宋体" w:cs="宋体"/>
          <w:color w:val="000"/>
          <w:sz w:val="28"/>
          <w:szCs w:val="28"/>
        </w:rPr>
        <w:t xml:space="preserve">一、有些粗心，细节的问题没考虑全面。</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二、对工作的预见性和创造性不够，离领导的要求还有一定的距离等。</w:t>
      </w:r>
    </w:p>
    <w:p>
      <w:pPr>
        <w:ind w:left="0" w:right="0" w:firstLine="560"/>
        <w:spacing w:before="450" w:after="450" w:line="312" w:lineRule="auto"/>
      </w:pPr>
      <w:r>
        <w:rPr>
          <w:rFonts w:ascii="宋体" w:hAnsi="宋体" w:eastAsia="宋体" w:cs="宋体"/>
          <w:color w:val="000"/>
          <w:sz w:val="28"/>
          <w:szCs w:val="28"/>
        </w:rPr>
        <w:t xml:space="preserve">针对以上的缺点，本人决心在今后的工作中努力改正。其次，在遵守纪律方面，本人认真遵守公司的各项规章制度，尽量做到不迟到、不早退、有事主动请假。</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20xx年任重而道远，机遇与困难并存，目标与现实之差距，都需要勇敢面对，去迎接挑战。在此，本人会积极服从领导工作的安排，努力工作，争取在下一年度中获得更大的进步。</w:t>
      </w:r>
    </w:p>
    <w:p>
      <w:pPr>
        <w:ind w:left="0" w:right="0" w:firstLine="560"/>
        <w:spacing w:before="450" w:after="450" w:line="312" w:lineRule="auto"/>
      </w:pPr>
      <w:r>
        <w:rPr>
          <w:rFonts w:ascii="宋体" w:hAnsi="宋体" w:eastAsia="宋体" w:cs="宋体"/>
          <w:color w:val="000"/>
          <w:sz w:val="28"/>
          <w:szCs w:val="28"/>
        </w:rPr>
        <w:t xml:space="preserve">时间转眼即逝，从3月份进入公司到现在快9个月了。从刚入职时对公司的制度、管理流程及本职工作的不熟悉到现在对于公司给排水(从公司制度，给排水基础知识，给排水各流程，给排水设备等)工作过程中各方面问题的处理和应用都有了明显的进步，有了一定的判断和分析能力，以下是我对于这段时间的工作情况进行的总结。</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湘潭城市排雨工作总结8</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最好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w:t>
      </w:r>
    </w:p>
    <w:p>
      <w:pPr>
        <w:ind w:left="0" w:right="0" w:firstLine="560"/>
        <w:spacing w:before="450" w:after="450" w:line="312" w:lineRule="auto"/>
      </w:pPr>
      <w:r>
        <w:rPr>
          <w:rFonts w:ascii="宋体" w:hAnsi="宋体" w:eastAsia="宋体" w:cs="宋体"/>
          <w:color w:val="000"/>
          <w:sz w:val="28"/>
          <w:szCs w:val="28"/>
        </w:rPr>
        <w:t xml:space="preserve">二是在5月份初，调整了防汛指挥部领导机构，为提前召开全区防汛工作会议做好了各项准备工作。</w:t>
      </w:r>
    </w:p>
    <w:p>
      <w:pPr>
        <w:ind w:left="0" w:right="0" w:firstLine="560"/>
        <w:spacing w:before="450" w:after="450" w:line="312" w:lineRule="auto"/>
      </w:pPr>
      <w:r>
        <w:rPr>
          <w:rFonts w:ascii="宋体" w:hAnsi="宋体" w:eastAsia="宋体" w:cs="宋体"/>
          <w:color w:val="000"/>
          <w:sz w:val="28"/>
          <w:szCs w:val="28"/>
        </w:rPr>
        <w:t xml:space="preserve">三是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一是根据我区实际情况，参考省、市有关资料，重新修订完善了我区《防汛预案》，对全区境内各主要河道、低洼易涝区及城区基本情况、防洪任务、存在问题逐一进行了分析和明确。二是制定了各河道及滏东滞洪区各种状态下的抗洪实施方案，明确了各种洪水状态下的防御措施。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一是按照市防指要求，主汛期到来之前高质量地如期完成了河右堤复堤除险加固工程，消除了该段的防洪隐患；二是对区管座闸涵泵站等机械设备进行了检修、上油工作；三是对担负市区主要排沥任务的东滏阳排涝站进行了试车运行；投资60余万元对损毁严重、直接危及市区安全的闸进行了维修和更换，对设备进行了维修；五是对“三河”、“四堤”，十六条骨干渠道各种明疾暗患进行了处理。</w:t>
      </w:r>
    </w:p>
    <w:p>
      <w:pPr>
        <w:ind w:left="0" w:right="0" w:firstLine="560"/>
        <w:spacing w:before="450" w:after="450" w:line="312" w:lineRule="auto"/>
      </w:pPr>
      <w:r>
        <w:rPr>
          <w:rFonts w:ascii="宋体" w:hAnsi="宋体" w:eastAsia="宋体" w:cs="宋体"/>
          <w:color w:val="000"/>
          <w:sz w:val="28"/>
          <w:szCs w:val="28"/>
        </w:rPr>
        <w:t xml:space="preserve">其中，滏阳新河左右堤道口坡道处理42处，填平86处狼窝、鼠洞，滏阳河左右堤险工险段43处，6850米，滏阳河左右堤填平顺堤垄沟16处，处理道口坡道8处，总共动土方19368立方。按照《防洪法》“谁设障、谁清除”的规定，共清除麦秸垛396个。</w:t>
      </w:r>
    </w:p>
    <w:p>
      <w:pPr>
        <w:ind w:left="0" w:right="0" w:firstLine="560"/>
        <w:spacing w:before="450" w:after="450" w:line="312" w:lineRule="auto"/>
      </w:pPr>
      <w:r>
        <w:rPr>
          <w:rFonts w:ascii="宋体" w:hAnsi="宋体" w:eastAsia="宋体" w:cs="宋体"/>
          <w:color w:val="000"/>
          <w:sz w:val="28"/>
          <w:szCs w:val="28"/>
        </w:rPr>
        <w:t xml:space="preserve">对来不及处理的险工、险段等都采取了应急措施。在施工过程中，省长、副省长等亲临施工现场督查、指导，并给予了很高的评价。以上这些工程的完成，为我区防洪保安提供了可靠的工程保证。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任政委，区长任指挥长，常务副区长任常务副指挥长，区委、区政府及区直有关部门负责同志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一是全区按行政辖区实行党政一把手分级负总责，层层签订责任状，哪一级出了问题，追究哪一级党政一把手的责任；二是区级四套班子领导成员带领区直部门包乡镇责任制；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湘潭城市排雨工作总结9</w:t>
      </w:r>
    </w:p>
    <w:p>
      <w:pPr>
        <w:ind w:left="0" w:right="0" w:firstLine="560"/>
        <w:spacing w:before="450" w:after="450" w:line="312" w:lineRule="auto"/>
      </w:pPr>
      <w:r>
        <w:rPr>
          <w:rFonts w:ascii="宋体" w:hAnsi="宋体" w:eastAsia="宋体" w:cs="宋体"/>
          <w:color w:val="000"/>
          <w:sz w:val="28"/>
          <w:szCs w:val="28"/>
        </w:rPr>
        <w:t xml:space="preserve">今年来，在上级支行的正确领导下，在当地党政部门大力支持下，我支行鼓足干劲，力争上游，不断克服发展中的困难，取得了一定的成绩。</w:t>
      </w:r>
    </w:p>
    <w:p>
      <w:pPr>
        <w:ind w:left="0" w:right="0" w:firstLine="560"/>
        <w:spacing w:before="450" w:after="450" w:line="312" w:lineRule="auto"/>
      </w:pPr>
      <w:r>
        <w:rPr>
          <w:rFonts w:ascii="宋体" w:hAnsi="宋体" w:eastAsia="宋体" w:cs="宋体"/>
          <w:color w:val="000"/>
          <w:sz w:val="28"/>
          <w:szCs w:val="28"/>
        </w:rPr>
        <w:t xml:space="preserve">截止11月底我支行各项业务情况：</w:t>
      </w:r>
    </w:p>
    <w:p>
      <w:pPr>
        <w:ind w:left="0" w:right="0" w:firstLine="560"/>
        <w:spacing w:before="450" w:after="450" w:line="312" w:lineRule="auto"/>
      </w:pPr>
      <w:r>
        <w:rPr>
          <w:rFonts w:ascii="宋体" w:hAnsi="宋体" w:eastAsia="宋体" w:cs="宋体"/>
          <w:color w:val="000"/>
          <w:sz w:val="28"/>
          <w:szCs w:val="28"/>
        </w:rPr>
        <w:t xml:space="preserve">1、各项存款余额24321万元，比年初上升2541万元，完成上半年任务的127%;其中储蓄存款余额21247万元，比年初上升1019万元，对公存款余额3074万元，比年初上升1522万元;</w:t>
      </w:r>
    </w:p>
    <w:p>
      <w:pPr>
        <w:ind w:left="0" w:right="0" w:firstLine="560"/>
        <w:spacing w:before="450" w:after="450" w:line="312" w:lineRule="auto"/>
      </w:pPr>
      <w:r>
        <w:rPr>
          <w:rFonts w:ascii="宋体" w:hAnsi="宋体" w:eastAsia="宋体" w:cs="宋体"/>
          <w:color w:val="000"/>
          <w:sz w:val="28"/>
          <w:szCs w:val="28"/>
        </w:rPr>
        <w:t xml:space="preserve">2、贷款余额2384万元，比年初上升3117万元;利息收入111万元;</w:t>
      </w:r>
    </w:p>
    <w:p>
      <w:pPr>
        <w:ind w:left="0" w:right="0" w:firstLine="560"/>
        <w:spacing w:before="450" w:after="450" w:line="312" w:lineRule="auto"/>
      </w:pPr>
      <w:r>
        <w:rPr>
          <w:rFonts w:ascii="宋体" w:hAnsi="宋体" w:eastAsia="宋体" w:cs="宋体"/>
          <w:color w:val="000"/>
          <w:sz w:val="28"/>
          <w:szCs w:val="28"/>
        </w:rPr>
        <w:t xml:space="preserve">3、新增网银225户，完成;新增手机银行279户，完成;POS清算金额万元，完成;POS商户4户，完成100%。</w:t>
      </w:r>
    </w:p>
    <w:p>
      <w:pPr>
        <w:ind w:left="0" w:right="0" w:firstLine="560"/>
        <w:spacing w:before="450" w:after="450" w:line="312" w:lineRule="auto"/>
      </w:pPr>
      <w:r>
        <w:rPr>
          <w:rFonts w:ascii="宋体" w:hAnsi="宋体" w:eastAsia="宋体" w:cs="宋体"/>
          <w:color w:val="000"/>
          <w:sz w:val="28"/>
          <w:szCs w:val="28"/>
        </w:rPr>
        <w:t xml:space="preserve">一年来，我们主要做了如下工作：</w:t>
      </w:r>
    </w:p>
    <w:p>
      <w:pPr>
        <w:ind w:left="0" w:right="0" w:firstLine="560"/>
        <w:spacing w:before="450" w:after="450" w:line="312" w:lineRule="auto"/>
      </w:pPr>
      <w:r>
        <w:rPr>
          <w:rFonts w:ascii="宋体" w:hAnsi="宋体" w:eastAsia="宋体" w:cs="宋体"/>
          <w:color w:val="000"/>
          <w:sz w:val="28"/>
          <w:szCs w:val="28"/>
        </w:rPr>
        <w:t xml:space="preserve">一、重视员工思想教育工作，严肃规范管理，促进作风的转变。严明的工作纪律，对增强一个团队的战斗力所产生的积极作用是不可估量的。通过加强对作风纪律的整顿，强化网点的制度建设，促使规范化管理工作跃上了一个新台阶年，我支行力争各项存款余额比年初增加4000万元。要确保存款目标的实现，做好资金组织工作显得尤为重要：</w:t>
      </w:r>
    </w:p>
    <w:p>
      <w:pPr>
        <w:ind w:left="0" w:right="0" w:firstLine="560"/>
        <w:spacing w:before="450" w:after="450" w:line="312" w:lineRule="auto"/>
      </w:pPr>
      <w:r>
        <w:rPr>
          <w:rFonts w:ascii="宋体" w:hAnsi="宋体" w:eastAsia="宋体" w:cs="宋体"/>
          <w:color w:val="000"/>
          <w:sz w:val="28"/>
          <w:szCs w:val="28"/>
        </w:rPr>
        <w:t xml:space="preserve">首先是要认真研究**镇区域内经济活动的动态与特点。在着力挖掘本地潜力的同时，通过借鉴先进的营销手段，以行长为组长，副行长为副组长，成员由网点负责人、主管信贷、主管会计等人组成的营销队伍，密切关注当地政府招商引资项目，争取将这些项目都引入到我支行，拓展新的客户群，突出主攻任务;同时，带动抓好服务辖区农户、个体工商户、企事业单位等在内的“地缘”存款;并把目光投向辖区内外，加强“卡贷宝”营销业务，拓宽客户来源的渠道，特别是小微企业，拓展业务发展空间，“以贷引存”，真正达到“行企双赢”的效果;</w:t>
      </w:r>
    </w:p>
    <w:p>
      <w:pPr>
        <w:ind w:left="0" w:right="0" w:firstLine="560"/>
        <w:spacing w:before="450" w:after="450" w:line="312" w:lineRule="auto"/>
      </w:pPr>
      <w:r>
        <w:rPr>
          <w:rFonts w:ascii="宋体" w:hAnsi="宋体" w:eastAsia="宋体" w:cs="宋体"/>
          <w:color w:val="000"/>
          <w:sz w:val="28"/>
          <w:szCs w:val="28"/>
        </w:rPr>
        <w:t xml:space="preserve">其次是抢占先机，多渠道搜集资源信息。全支行员工要统一思想、上下联动、同心协力，以此为契机，充分发挥地缘、人缘优势，加强与镇政府部门以及相关村委会的联系与沟通，及时搜集相关信息，按照意向投产项目、前期预备项目进行遴选细分，抢占先机，狠抓信息跟进，讲求策略，加强攻关，及时揽存下拨资金等;并向其上下游客户及其周围客户资源辐射，搭建客户链和客户网，千方百计促进揽储增存，充实经营发展资本实力;</w:t>
      </w:r>
    </w:p>
    <w:p>
      <w:pPr>
        <w:ind w:left="0" w:right="0" w:firstLine="560"/>
        <w:spacing w:before="450" w:after="450" w:line="312" w:lineRule="auto"/>
      </w:pPr>
      <w:r>
        <w:rPr>
          <w:rFonts w:ascii="宋体" w:hAnsi="宋体" w:eastAsia="宋体" w:cs="宋体"/>
          <w:color w:val="000"/>
          <w:sz w:val="28"/>
          <w:szCs w:val="28"/>
        </w:rPr>
        <w:t xml:space="preserve">再次是转变观念，创新资金组织工作模式。全体职工要深刻认识到存款是农商行生存和发展的根本，特别是要关注当前金融市场竞争的实质和焦点，那就是存款份额的争夺。我们更加要逆水行舟，在市场竞争中求生存，要在逆境中谋发展。要实施“请进来”和“走出去”双向存款战略，坚持对政府部门、企事业单位和商户上门服务，促进存款由时点增长向时期增长转变、规模增长向结构与规模优化并重转变;要充分利用新拓展贷款客户的资源，加强相互联系，提升新客户对我支行的存款贡献;要开展“存贷互动”，利用大力推广“卡贷宝”的良好机会，发挥存贷综合经营优势，以培养优质客户为载体，通过存贷互动，把单边的贷款客户发展成“存贷”双边客户;</w:t>
      </w:r>
    </w:p>
    <w:p>
      <w:pPr>
        <w:ind w:left="0" w:right="0" w:firstLine="560"/>
        <w:spacing w:before="450" w:after="450" w:line="312" w:lineRule="auto"/>
      </w:pPr>
      <w:r>
        <w:rPr>
          <w:rFonts w:ascii="宋体" w:hAnsi="宋体" w:eastAsia="宋体" w:cs="宋体"/>
          <w:color w:val="000"/>
          <w:sz w:val="28"/>
          <w:szCs w:val="28"/>
        </w:rPr>
        <w:t xml:space="preserve">最后是严格考核，提高组织资金工作能动性。要彻底打破“吃大锅饭”和“干好干坏一个样”的分配格局，在公平、公正的基础上按照已经制定的考核办法，严格考核，充分体现“以业绩论英雄”的考核激励机制，以此充分调动起全员工作的积极性和能动性。</w:t>
      </w:r>
    </w:p>
    <w:p>
      <w:pPr>
        <w:ind w:left="0" w:right="0" w:firstLine="560"/>
        <w:spacing w:before="450" w:after="450" w:line="312" w:lineRule="auto"/>
      </w:pPr>
      <w:r>
        <w:rPr>
          <w:rFonts w:ascii="宋体" w:hAnsi="宋体" w:eastAsia="宋体" w:cs="宋体"/>
          <w:color w:val="000"/>
          <w:sz w:val="28"/>
          <w:szCs w:val="28"/>
        </w:rPr>
        <w:t xml:space="preserve">二、加强贷款营销力度，增加利息收入。顺应经济的变化，遵照上级支行的工作安排，认真落实贷款营销指标任务。在这方面，我们将坚持做到：</w:t>
      </w:r>
    </w:p>
    <w:p>
      <w:pPr>
        <w:ind w:left="0" w:right="0" w:firstLine="560"/>
        <w:spacing w:before="450" w:after="450" w:line="312" w:lineRule="auto"/>
      </w:pPr>
      <w:r>
        <w:rPr>
          <w:rFonts w:ascii="宋体" w:hAnsi="宋体" w:eastAsia="宋体" w:cs="宋体"/>
          <w:color w:val="000"/>
          <w:sz w:val="28"/>
          <w:szCs w:val="28"/>
        </w:rPr>
        <w:t xml:space="preserve">一是始终坚持正确的市场定位，加大信贷结构调整力度，加大对“三农”和小微企业的信贷投入;二是大力推广“卡贷宝”业务;三是加大力度化解资产风险;四是做好贷后管理工作。</w:t>
      </w:r>
    </w:p>
    <w:p>
      <w:pPr>
        <w:ind w:left="0" w:right="0" w:firstLine="560"/>
        <w:spacing w:before="450" w:after="450" w:line="312" w:lineRule="auto"/>
      </w:pPr>
      <w:r>
        <w:rPr>
          <w:rFonts w:ascii="宋体" w:hAnsi="宋体" w:eastAsia="宋体" w:cs="宋体"/>
          <w:color w:val="000"/>
          <w:sz w:val="28"/>
          <w:szCs w:val="28"/>
        </w:rPr>
        <w:t xml:space="preserve">三、积极拓展外汇业务。充分利用推出外汇业务这一历史契机，扩大我农商行的影响力，我支行将重点向小微企业推广我支行的外汇业务，争取其外汇结汇在我支行发生。我支行要求全体职工在立足本地市场外，加强与区域外的客户沟通，适时向客户介绍外汇业务，扩大影响力度，增加中间业务收入。</w:t>
      </w:r>
    </w:p>
    <w:p>
      <w:pPr>
        <w:ind w:left="0" w:right="0" w:firstLine="560"/>
        <w:spacing w:before="450" w:after="450" w:line="312" w:lineRule="auto"/>
      </w:pPr>
      <w:r>
        <w:rPr>
          <w:rFonts w:ascii="宋体" w:hAnsi="宋体" w:eastAsia="宋体" w:cs="宋体"/>
          <w:color w:val="000"/>
          <w:sz w:val="28"/>
          <w:szCs w:val="28"/>
        </w:rPr>
        <w:t xml:space="preserve">四、强化监督检查，建立和完善内部纠错机制。健全和完善内部纠错机制是稽核检查工作的重点：</w:t>
      </w:r>
    </w:p>
    <w:p>
      <w:pPr>
        <w:ind w:left="0" w:right="0" w:firstLine="560"/>
        <w:spacing w:before="450" w:after="450" w:line="312" w:lineRule="auto"/>
      </w:pPr>
      <w:r>
        <w:rPr>
          <w:rFonts w:ascii="宋体" w:hAnsi="宋体" w:eastAsia="宋体" w:cs="宋体"/>
          <w:color w:val="000"/>
          <w:sz w:val="28"/>
          <w:szCs w:val="28"/>
        </w:rPr>
        <w:t xml:space="preserve">一是对营业网点柜面服务、值班、重点部位实现全方位监控。建立起全方位、多层次、高效能的安全防范体系，确保安全防范能力迈上新的台阶;</w:t>
      </w:r>
    </w:p>
    <w:p>
      <w:pPr>
        <w:ind w:left="0" w:right="0" w:firstLine="560"/>
        <w:spacing w:before="450" w:after="450" w:line="312" w:lineRule="auto"/>
      </w:pPr>
      <w:r>
        <w:rPr>
          <w:rFonts w:ascii="宋体" w:hAnsi="宋体" w:eastAsia="宋体" w:cs="宋体"/>
          <w:color w:val="000"/>
          <w:sz w:val="28"/>
          <w:szCs w:val="28"/>
        </w:rPr>
        <w:t xml:space="preserve">二是以“严查严防”为抓手，提升稽核能力。要重点加强对重点业务、重点岗位、重点人员和关键环节进行“地毯式”排查。切实抓好资金清算(头寸)账户对账、挂账业务处理等资金清算业务，资金运营业务的内控制度建设，规制执行力，岗位约束、制衡，计算机系统控制和风险指标控制等方面的风险排查;抓好以岗位轮换为重点的“四项制度”落实;抓好银行卡业务管理、自助设备业务管理、POS业务管理、电子银行业务管理、新业务开展、清算差错处理等方面业务风险排查，消</w:t>
      </w:r>
    </w:p>
    <w:p>
      <w:pPr>
        <w:ind w:left="0" w:right="0" w:firstLine="560"/>
        <w:spacing w:before="450" w:after="450" w:line="312" w:lineRule="auto"/>
      </w:pPr>
      <w:r>
        <w:rPr>
          <w:rFonts w:ascii="宋体" w:hAnsi="宋体" w:eastAsia="宋体" w:cs="宋体"/>
          <w:color w:val="000"/>
          <w:sz w:val="28"/>
          <w:szCs w:val="28"/>
        </w:rPr>
        <w:t xml:space="preserve">消除风险隐患。</w:t>
      </w:r>
    </w:p>
    <w:p>
      <w:pPr>
        <w:ind w:left="0" w:right="0" w:firstLine="560"/>
        <w:spacing w:before="450" w:after="450" w:line="312" w:lineRule="auto"/>
      </w:pPr>
      <w:r>
        <w:rPr>
          <w:rFonts w:ascii="宋体" w:hAnsi="宋体" w:eastAsia="宋体" w:cs="宋体"/>
          <w:color w:val="000"/>
          <w:sz w:val="28"/>
          <w:szCs w:val="28"/>
        </w:rPr>
        <w:t xml:space="preserve">五、强化案件防控，建立长效机制。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湘潭城市排雨工作总结10</w:t>
      </w:r>
    </w:p>
    <w:p>
      <w:pPr>
        <w:ind w:left="0" w:right="0" w:firstLine="560"/>
        <w:spacing w:before="450" w:after="450" w:line="312" w:lineRule="auto"/>
      </w:pPr>
      <w:r>
        <w:rPr>
          <w:rFonts w:ascii="宋体" w:hAnsi="宋体" w:eastAsia="宋体" w:cs="宋体"/>
          <w:color w:val="000"/>
          <w:sz w:val="28"/>
          <w:szCs w:val="28"/>
        </w:rPr>
        <w:t xml:space="preserve">20XX年把握城市防汛减灾事关城市安全和城市经济发展稳定大局，城市建设和管理工作面临着新的要求。在市委、市政府及市防指的正确领导下，城区防汛指挥部各成员单位坚持人民利益重于一切，周密部署，团结协作，精心组织、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&gt;第一，今年城区防汛工作基本情况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16号热带气旋“海葵”外围影响，全市出现大风和强降雨天气，持续出现东北或偏东风7—8级，瞬间阵风最高达16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1、强化防汛组织领导、构建防汛体系。城防指及时调整由市政府副市长挂帅，市政府分管副秘书长、城管局长、住建委主任为副指挥，六城区主要领导及分管领导、市规划等职能部门分管领导为成员的城区防汛指挥体系。六城区防指、城防指各成员单位按照市委市政府、城防指的要求，构建以主要领导挂帅、分管领导具体负责，领导班子成员分片包干的防汛排涝工作体系，坚持把防汛减灾工作做为一件民生大事来抓，细化责任分工，严格实行定责任单位、定责任人、定技术负责人、定责任段的四定防汛管理模式。强化责任、明确任务、严肃纪律，以确保指挥顺畅、政令畅通、工作落实。各区和城防指各成员单位按照城防指的要求，针对区、行业的防汛工作特点，分别修订完善防汛预案、消险方案，健全通信网络，准备防汛物资，分别组建防汛抢险队伍，组织必要的演练，确保召之能来，来之能战，战之能胜。</w:t>
      </w:r>
    </w:p>
    <w:p>
      <w:pPr>
        <w:ind w:left="0" w:right="0" w:firstLine="560"/>
        <w:spacing w:before="450" w:after="450" w:line="312" w:lineRule="auto"/>
      </w:pPr>
      <w:r>
        <w:rPr>
          <w:rFonts w:ascii="宋体" w:hAnsi="宋体" w:eastAsia="宋体" w:cs="宋体"/>
          <w:color w:val="000"/>
          <w:sz w:val="28"/>
          <w:szCs w:val="28"/>
        </w:rPr>
        <w:t xml:space="preserve">2、全面开展防汛设施检查养护，发挥功能作用。针对今年城区在建工地多、重大工程项目多的实际，在汛前六城区防指组织力量对管辖区已建、在建的防汛工程，主要河道堤防，重要泵站及排水管网，低洼易积水地区，防汛物资仓库，尤其是对雨污分流、道路整治出新等重大市政工程等进行了实地检查。市城市环境综合提升行动总指挥部下发通知，要求各施工单位采取必要措施，提升工地防汛能力。市区各级排水养护单位按照市城管局通知要求认真开展绞拉疏通排水管道、清捞窨井淤泥、打捞河道漂浮物等工作，所有纳入市政部门管养的排涝泵站，都及时进行设备维修保养，确保防汛排涝设施性能良好、设备运行正常。城防办于4月底前对城区防汛遥测系统进行全面维修保养，确保汛情测报准确。各区还按照分级负责、分级储备的原则，对防汛物资品种、数量、质量、存放地点和责任人等进行核查统计，建立通讯网络与调用机制。经初步统计，六城区防办现有自储和委托代储物资:防汛草包14万条，编织袋16万只，桩木167立方米，土工布20880平方米等。城防指各成员单位按照行业特点也储备了相应的物资。</w:t>
      </w:r>
    </w:p>
    <w:p>
      <w:pPr>
        <w:ind w:left="0" w:right="0" w:firstLine="560"/>
        <w:spacing w:before="450" w:after="450" w:line="312" w:lineRule="auto"/>
      </w:pPr>
      <w:r>
        <w:rPr>
          <w:rFonts w:ascii="宋体" w:hAnsi="宋体" w:eastAsia="宋体" w:cs="宋体"/>
          <w:color w:val="000"/>
          <w:sz w:val="28"/>
          <w:szCs w:val="28"/>
        </w:rPr>
        <w:t xml:space="preserve">3、强化排水设施建设及除险工程，提高防御能力。今年我市城建资金共安排防汛排涝建设项目共46项，其中河道整治7项、泵站建设改造7项、束水桥涵改造项目2项，积淹水片区排水改造7项，管网改造12项，双电源改造项目6项，城市防汛研究项目1项，防汛指挥系统升级1项，待研究再确定项目3项。项目采取市区结合的方式，分别由有关区和相关单位负责组织实施。同时六城区对区防汛薄弱环节进行整改：XX区政府安排1600万元防汛工程专项经费用于防汛重点项目建设，上半年全区共完成50多个防汛项目，其中有影响的几个大项目有荷包套片区;彻底疏浚九华山沟约1公里;后宰门片区在富贵山小区两侧建一座蓄水池、两台抽水泵站;岗子村63号修复50米围墙，对外围墙排水进行了改造;花园路2号16米箱涵坍塌，迅速进行重建;樱铁村小区河道栏杆进行了封闭并且重新建设200米围墙;对紫金一沟、唐家山沟、曹后村沟、孝陵卫街道东沟等多条沟进行清淤。XX区新建白甸泵站进水涵拦污栅，加固老小区旧险房;维修象房村老泵站机组、更新月牙湖拦污栅、清除象房村老泵站前池及卫桥泄洪沟淤积;突击改造大光路等52处易积(淹)水路巷管网1606米;XX区完成五一三厂河渠沟通工程、翁家营东闸桥管函改造，完成了秦虹泵站雨水1、3号泵和1、3号污水泵、七里街1、2号污水泵大修等;XX区重点区域江心洲、沙洲、双闸等丝毫不差地做好隐患排查处置和堤防加固;千方百计配足、配齐、配强防汛力量和物资;XX区整治龙仓巷、古平岗一号等阻水节点30余处，增设回龙桥、新模范马路、湖南路、广州路等排水支管及收水井58个，协助解决南艺、省财政厅、公交总公司大桥南路站场等沿路居民及驻地单位排水漫溢问题18处;XX区对九家圩片区、晓街、铁古庙地区、中央门等易淹易涝地区，采取多种途径和方式进行改造。</w:t>
      </w:r>
    </w:p>
    <w:p>
      <w:pPr>
        <w:ind w:left="0" w:right="0" w:firstLine="560"/>
        <w:spacing w:before="450" w:after="450" w:line="312" w:lineRule="auto"/>
      </w:pPr>
      <w:r>
        <w:rPr>
          <w:rFonts w:ascii="宋体" w:hAnsi="宋体" w:eastAsia="宋体" w:cs="宋体"/>
          <w:color w:val="000"/>
          <w:sz w:val="28"/>
          <w:szCs w:val="28"/>
        </w:rPr>
        <w:t xml:space="preserve">4、统一指挥、城防指各成员部门协同应战。在城防指领导下，服从大局，通力合作，发挥职能作用，构建高效运转防汛体系。市气象局着眼增强气象服务预警信息效果，领导、骨干技术人员坚守一线，做好城区天气服务，特别是台风、强对流天气等灾害性天气的跟踪服务。市旅游园林局加大系统内防汛安全监督检查力度，要求管辖内的各公园汛前做好险树伐除、高大树木修剪，枯枝断枝清理等工作，落实灾害天气游客的疏导工作。中山陵园管理局完成环陵路岔路口泄洪沟、竹海湖水库、军民友谊水库除险加固工程，完成景区东入口水库整修工程，部分登山道挡水墙维修工程。南京供电公司成立了防汛组织机构和抢险队伍，加强对变电设施检查和输电线路杆塔基础、护坡的加固。南京电信分公司强化汛期通信保障，对重要部门进行网络优化和隐患整治、巡检工作。安排铜缆大修整治167项，主动维护整治217个，储备各种型号宽带接入交换设备等专业物资，将应急保障工作落到实处。文物部门加强城墙防汛巡查，确保南京城墙险情，均在监控之中。市交通运输局围绕杨家湾船闸等水上安全、道路运输、城市客运等重点在建工程领域，深入推进隐患排查，狠抓整改落实。依据局属各单位职能分工，分解落实防汛职责，建立责任追究机制、险情应急机制;加强检查排险工作，落实各项防汛应急准备，成立相应的防汛应急救援保障队伍。市交通管理部门加强路面情报信息的收集和道路交通安全管理，对积水地段车辆采取单向限速、分流等措施、确保车辆及行人安全。市民政局针对台风所带来的强风、暴雨灾害，提前设置避难场所，按照“五有”要求，提前补充救灾物资，做好实施生活救助的各项准备工作。市区民政应急工作机制人员深入一线，加强险情巡查，重点做好敬老院、危房改造户等民政对象的危险排查工作，一旦发现险情，迅速做好应急处置工作。河西新城开发建设指挥部针对河西地区防汛工作的特点，认真编制防汛工作预案，强化了相关各部门的防汛意识。城建集团领导多次带队到防汛一线检查防汛措施、物资、人员落实情况，向所有成员企业分解防汛抢险救灾的各项工作任务，明确承担的责任，确保安全度汛。地下铁道有限责任公司针对地铁大部分车站为地下站的特点，以防汛设施、物资储备以及防汛救灾体系为检查重点，对在建地铁重要部位逐一进行认真、细致地检查，并组织抢险队伍进行演练，以应对灾害天气。市城管局要求各市政排水部门进一步强化管辖区内管道、泵站、河堤等防汛设施的日常维护工作，在汛期要严格控制河湖水位，充分发挥河湖的调蓄功能;加大检查力度，特别是对管网清疏、清淤工作的检查，采用管道内窥技术抽查疏通成果，发现问题要求管养单位解决到位，确保城市排水管网通畅、汛期正常运行，同步开展了城区河道阻水物调查和城区防汛应急培训等工作。成立城管防汛联动系统，积极开展工作：城管局绿化部门集中开展了主次干道树木排查、清查工作，全市累计排查各类险树332株，砍伐52株、扶正47株、修剪233株，有效地减少防台抢险压力。市容管理部门要求广告建设单位开展户外广告的检查，消除安全隐患。市住建委要求各施工单位采取措施解决道路改造、雨污分流等工程施工中可能造成河道、管网阻水、窨井堵塞的排涝问题。总之，各部门充分发挥职能作用，服务于防汛大局，确保城市安全度汛。</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宋体" w:hAnsi="宋体" w:eastAsia="宋体" w:cs="宋体"/>
          <w:color w:val="000"/>
          <w:sz w:val="28"/>
          <w:szCs w:val="28"/>
        </w:rPr>
        <w:t xml:space="preserve">1、及时投入防汛、全面开展工作。按照市委、市政府的要求，城防指专门下发通知，明确防汛工作贵在各成员单位协调配合，重在提高防汛工作质效。依据汛期特点，从5月1日起，城防办恢复24小时值班制度，围绕着“牵头组织，综合协调，协助指挥，固化基础”的定位，及时传达市委、市政府关于防汛防台工作指示的精神，加强与气象、水文等部门联系，密切关注气象预报和雨情、水情、工情变化，加强对防汛重点设施实时监测，进行科学分析，制定泵站调度方案，联合各区相关部门充分发挥河湖调蓄、管网排涝等防汛减灾作用。不间断地开展防汛工作检查，督促有关部门将防汛消险工作落到实处。</w:t>
      </w:r>
    </w:p>
    <w:p>
      <w:pPr>
        <w:ind w:left="0" w:right="0" w:firstLine="560"/>
        <w:spacing w:before="450" w:after="450" w:line="312" w:lineRule="auto"/>
      </w:pPr>
      <w:r>
        <w:rPr>
          <w:rFonts w:ascii="宋体" w:hAnsi="宋体" w:eastAsia="宋体" w:cs="宋体"/>
          <w:color w:val="000"/>
          <w:sz w:val="28"/>
          <w:szCs w:val="28"/>
        </w:rPr>
        <w:t xml:space="preserve">2、科学防控、力争将灾害降到最低。进入汛期后，城区防汛工作进入全面实战阶段，市区各级防汛机构干群在岗在位，全力以赴，积极迎战、科学应对险重汛情，合理调控河湖水位，及时排除积水，保障了城市运行有序和人民生命财产安全。一是强化组织领导，按照杨书记、季市长对城区防汛工作的重要批示、指示，及时转达到各级防汛机构，确保政令畅通。在迎战台风、暴雨关键时刻，杨书记、季市长亲临防汛一线，组织指挥、检查督促、部署防汛的工作。徐珠宝副市长、陆冰副市长、徐锦辉副市长先后多次召开防汛工作会议，传达国家防总、省市主要领导有关防汛工作的重要指示精神，研究部署城区防汛工作，深入一线检查防汛工作落实情况，排查安全隐患，督促问题整改，提升防汛效能。市城市管理局成立联防机构，开展六城区防汛工作的联系与督查。二是科学应对重大汛情。今年汛期，我市遭受台风、大暴雨的侵袭，7月13-14日，根据XX市城区防汛遥测指挥中心各遥测站记录，城区主要监测点雨量均达到暴雨强度，城区各级防汛指挥体系应急启动，及时沟通暴雨汛情，市气象局发布预警信号34次、预警短信209条等信息，城区防汛指挥部随即将暴雨情况向六城区防汛指挥部及市市政综合养护管理处进行预警通报，预前腾空河湖水位。市、区各级市政泵站管理部门全力保障泵站的可靠运行，市供电部门确保排涝泵站的供电安全，市交管部门及时疏导交通，市政、环卫、河道等各级防汛部门全力投入防汛排涝工作，对易积水地段迅速组织队伍和出动移动泵车等排涝车辆设备，打开井盖或清疏管道，树立警示牌，最大限度地加速路面排水。三是积极应对台风工作。受第16号“海葵”台风影响，城区已出现强降雨、阵风7-9级。受其影响，倒伏树木300余株，园林绿化管养单位启动预案，应急队伍积极处置。城管系统按照市城防指要求对城区户外广告进行全面检查，预先拆除16处抗台薄弱的广告牌，处置易倒伏1处。城区供电线路出现一定程度的断线、断电情况，城区共出现9处泵站供电受影响，供电部门组织队伍抓紧抢修。双桥门立交泵站受供电影响，该处路段暂时封闭，交警部门立即组织疏导交通。市政、环卫、绿化部门出动9200人次投入抗台工作。</w:t>
      </w:r>
    </w:p>
    <w:p>
      <w:pPr>
        <w:ind w:left="0" w:right="0" w:firstLine="560"/>
        <w:spacing w:before="450" w:after="450" w:line="312" w:lineRule="auto"/>
      </w:pPr>
      <w:r>
        <w:rPr>
          <w:rFonts w:ascii="宋体" w:hAnsi="宋体" w:eastAsia="宋体" w:cs="宋体"/>
          <w:color w:val="000"/>
          <w:sz w:val="28"/>
          <w:szCs w:val="28"/>
        </w:rPr>
        <w:t xml:space="preserve">3、强化舆论宣传引导，广泛宣传防汛知识。城防指建立新闻发言人制度，指定专人负责，主动加强与新闻媒体的沟通，宣传报道城防指各成员单位抗御台风暴雨应急处置工作，引导全民参与支持防汛。制作市政管理标识雨衣，以醒目方式提醒市民，在台风暴雨侵袭城市的时段，市政排水部门正在积极投入防汛消险、助排工作。发放减灾避险宣传画，提醒市民注意安全，增强自我防范意识。</w:t>
      </w:r>
    </w:p>
    <w:p>
      <w:pPr>
        <w:ind w:left="0" w:right="0" w:firstLine="560"/>
        <w:spacing w:before="450" w:after="450" w:line="312" w:lineRule="auto"/>
      </w:pPr>
      <w:r>
        <w:rPr>
          <w:rFonts w:ascii="宋体" w:hAnsi="宋体" w:eastAsia="宋体" w:cs="宋体"/>
          <w:color w:val="000"/>
          <w:sz w:val="28"/>
          <w:szCs w:val="28"/>
        </w:rPr>
        <w:t xml:space="preserve">&gt;第二、对今年汛期暴露的问题分析与思考</w:t>
      </w:r>
    </w:p>
    <w:p>
      <w:pPr>
        <w:ind w:left="0" w:right="0" w:firstLine="560"/>
        <w:spacing w:before="450" w:after="450" w:line="312" w:lineRule="auto"/>
      </w:pPr>
      <w:r>
        <w:rPr>
          <w:rFonts w:ascii="宋体" w:hAnsi="宋体" w:eastAsia="宋体" w:cs="宋体"/>
          <w:color w:val="000"/>
          <w:sz w:val="28"/>
          <w:szCs w:val="28"/>
        </w:rPr>
        <w:t xml:space="preserve">1、排涝设施滞后于城市发展步伐。近几年来政府投资对城市防汛设施逐步改造，但是由于城市规模发展很快，一些城市住宅新区、经济开发区、工业园区内部的防汛排涝工程建设不完善，明显滞后城市排涝标准，存在防汛薄弱环节。尤其是已城市化的城郊结合部农用泵站，由于排涝功能变化，排水径流量增大，机排能力问题比较突出。部分企业因改制、搬迁等原因，自备泵站逐步撤除或缺少专人管理的情况，造成区域内排水能力下降。部分泵站机泵磨损严重，效率下降。城区泵站抗雷击设施薄弱，雷击容易致使泵站的电气设备损坏，严重影响排涝工作，今年市住建委安排城建资金着手逐年泵站双电源整改工程。</w:t>
      </w:r>
    </w:p>
    <w:p>
      <w:pPr>
        <w:ind w:left="0" w:right="0" w:firstLine="560"/>
        <w:spacing w:before="450" w:after="450" w:line="312" w:lineRule="auto"/>
      </w:pPr>
      <w:r>
        <w:rPr>
          <w:rFonts w:ascii="宋体" w:hAnsi="宋体" w:eastAsia="宋体" w:cs="宋体"/>
          <w:color w:val="000"/>
          <w:sz w:val="28"/>
          <w:szCs w:val="28"/>
        </w:rPr>
        <w:t xml:space="preserve">2、防台消险工作仍需严阵以待。城区仍有相当数量的险墙、大树、户外广告、架空线路、工地的塔吊、脚手架等抵御台风能力薄弱，必须引起各业主单位高度重视，建议主管部门督促检查，确保防台除险加固工作落到实处。</w:t>
      </w:r>
    </w:p>
    <w:p>
      <w:pPr>
        <w:ind w:left="0" w:right="0" w:firstLine="560"/>
        <w:spacing w:before="450" w:after="450" w:line="312" w:lineRule="auto"/>
      </w:pPr>
      <w:r>
        <w:rPr>
          <w:rFonts w:ascii="宋体" w:hAnsi="宋体" w:eastAsia="宋体" w:cs="宋体"/>
          <w:color w:val="000"/>
          <w:sz w:val="28"/>
          <w:szCs w:val="28"/>
        </w:rPr>
        <w:t xml:space="preserve">3、防汛排涝机动设备需要强化。政府投资购置移动泵车，在汛期发挥良好社会效益。但是城区仍有不少背街小巷需要应急排涝，移动泵车进不到位置，需要添置小型移动泵车。</w:t>
      </w:r>
    </w:p>
    <w:p>
      <w:pPr>
        <w:ind w:left="0" w:right="0" w:firstLine="560"/>
        <w:spacing w:before="450" w:after="450" w:line="312" w:lineRule="auto"/>
      </w:pPr>
      <w:r>
        <w:rPr>
          <w:rFonts w:ascii="宋体" w:hAnsi="宋体" w:eastAsia="宋体" w:cs="宋体"/>
          <w:color w:val="000"/>
          <w:sz w:val="28"/>
          <w:szCs w:val="28"/>
        </w:rPr>
        <w:t xml:space="preserve">&gt;第三、下一步加强城区防汛工作的初步考虑</w:t>
      </w:r>
    </w:p>
    <w:p>
      <w:pPr>
        <w:ind w:left="0" w:right="0" w:firstLine="560"/>
        <w:spacing w:before="450" w:after="450" w:line="312" w:lineRule="auto"/>
      </w:pPr>
      <w:r>
        <w:rPr>
          <w:rFonts w:ascii="宋体" w:hAnsi="宋体" w:eastAsia="宋体" w:cs="宋体"/>
          <w:color w:val="000"/>
          <w:sz w:val="28"/>
          <w:szCs w:val="28"/>
        </w:rPr>
        <w:t xml:space="preserve">防汛的基础工作在于平时的建设与管理，才能不断提升城区应对暴雨和台风袭击的能力，有效地保障城市生产和生活环境，确保城市正常运转，建议着重抓好以下三个方面工作：</w:t>
      </w:r>
    </w:p>
    <w:p>
      <w:pPr>
        <w:ind w:left="0" w:right="0" w:firstLine="560"/>
        <w:spacing w:before="450" w:after="450" w:line="312" w:lineRule="auto"/>
      </w:pPr>
      <w:r>
        <w:rPr>
          <w:rFonts w:ascii="宋体" w:hAnsi="宋体" w:eastAsia="宋体" w:cs="宋体"/>
          <w:color w:val="000"/>
          <w:sz w:val="28"/>
          <w:szCs w:val="28"/>
        </w:rPr>
        <w:t xml:space="preserve">一是继续综合执法、加强城区防汛管理工作。强化责任，狠抓防汛管理是落实安全度汛的关键举措。排水管网、河道、泵站是城市防汛排涝的基本设施，只有确保城市排涝的基本设施完好，才能保障城市安全度汛。各排水管理部门要根据《水法》、《防洪法》等有关法律法规，继续依法加大涉水设施管理力度，遏制乱占河道、随意覆盖河道、向河道乱弃垃圾的行为，企业违章排放和乱接管道、乱排污水现象。做好河道清障、管道清疏工作，消除因违建、违排给防汛带来的隐患，确保防汛设施的安全运行。进一步加强管理和监督，强化排水设施建成后的验收、移交管理工作，不论何种投资渠道和投资主体建设的防汛排水设施，要纳入行业统一管理，落实管养工作，充分发挥工程设施效益。</w:t>
      </w:r>
    </w:p>
    <w:p>
      <w:pPr>
        <w:ind w:left="0" w:right="0" w:firstLine="560"/>
        <w:spacing w:before="450" w:after="450" w:line="312" w:lineRule="auto"/>
      </w:pPr>
      <w:r>
        <w:rPr>
          <w:rFonts w:ascii="宋体" w:hAnsi="宋体" w:eastAsia="宋体" w:cs="宋体"/>
          <w:color w:val="000"/>
          <w:sz w:val="28"/>
          <w:szCs w:val="28"/>
        </w:rPr>
        <w:t xml:space="preserve">二是继续加快防汛排涝设施工程建设，不断提升防汛减灾能力。加大防汛建设投入是安全度汛的保障，经过连续几年排水工程建设，城区防汛排涝能力有了明显增强，排涝泵站、管道达标率大大提高，原有的淹水片区逐年减少，保障了城市经济和社会事业的发展。但是随着城市范围扩大，城市建设的开展，新的矛盾和问题又逐步呈现出来，排水设施未能及时赶上城市经济发展的步伐，仍是城市基础设施中的薄弱环节。随着城市的外延在迅速扩展，管理工作的延伸时有滞后的现象。不断修订完善防汛排水专业规划，依据规划加快城市排水工程建设步伐，是防汛工作的基础工作。城防办要配合市住建委、市规划局、市城市管理局制订今冬明春防汛工程建设计划，督促各建设单位尽快启动排水工程建设，并且保质保量按期完成施工任务，在来年汛期发挥效率。</w:t>
      </w:r>
    </w:p>
    <w:p>
      <w:pPr>
        <w:ind w:left="0" w:right="0" w:firstLine="560"/>
        <w:spacing w:before="450" w:after="450" w:line="312" w:lineRule="auto"/>
      </w:pPr>
      <w:r>
        <w:rPr>
          <w:rFonts w:ascii="宋体" w:hAnsi="宋体" w:eastAsia="宋体" w:cs="宋体"/>
          <w:color w:val="000"/>
          <w:sz w:val="28"/>
          <w:szCs w:val="28"/>
        </w:rPr>
        <w:t xml:space="preserve">三是继续建设发展，不断提升防汛工作综合能力。坚持走科学化、规范化之路，不断完善防汛应急处置指挥系统的现代化建设，为科学决策提供强有力的技术支撑，仍是城区防汛工作努力的方向。建立健全防汛应急抢险队伍、配备应急抢险设备，是安全度汛提供强有力消险保障。城防指各城员单位需要充分利用计算机、网络、遥测技术等各类先进的科学技术，切实担负起掌握信息、组织协调、科学调度、监督指导的职能作用。城防指以机构健全、管理规范、装备先进、决策科学为目标，为城区高标准设防工作提供高水平服务。</w:t>
      </w:r>
    </w:p>
    <w:p>
      <w:pPr>
        <w:ind w:left="0" w:right="0" w:firstLine="560"/>
        <w:spacing w:before="450" w:after="450" w:line="312" w:lineRule="auto"/>
      </w:pPr>
      <w:r>
        <w:rPr>
          <w:rFonts w:ascii="宋体" w:hAnsi="宋体" w:eastAsia="宋体" w:cs="宋体"/>
          <w:color w:val="000"/>
          <w:sz w:val="28"/>
          <w:szCs w:val="28"/>
        </w:rPr>
        <w:t xml:space="preserve">防汛工作事关城市人民生命财产安全和社会稳定，责任重大。我们一定要按照市委、市政府的要求，以高度的责任感、饱满的工作热情、扎实的工作作风、认真总结防汛工作经验，与时俱进，继续研究城市防汛过程中存在的问题和薄弱环节，依靠科学防汛、工程防汛、专业防汛等手段，全力以赴做好各项工作，争取将在今后的防汛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湘潭城市排雨工作总结11</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湘潭城市排雨工作总结12</w:t>
      </w:r>
    </w:p>
    <w:p>
      <w:pPr>
        <w:ind w:left="0" w:right="0" w:firstLine="560"/>
        <w:spacing w:before="450" w:after="450" w:line="312" w:lineRule="auto"/>
      </w:pPr>
      <w:r>
        <w:rPr>
          <w:rFonts w:ascii="宋体" w:hAnsi="宋体" w:eastAsia="宋体" w:cs="宋体"/>
          <w:color w:val="000"/>
          <w:sz w:val="28"/>
          <w:szCs w:val="28"/>
        </w:rPr>
        <w:t xml:space="preserve">1、我处党委以“树立文明水形象，打响优质水品牌”为创建主题，坚持把“群众的水事当作自己的心事”，开展“爱岗敬业、诚信服务”主题教育、“假如我是一名用户”大讨论以及民主评议行风等行动，不断强化我处“立足供水、奉献社会”的服务意识，根除“垄断行业”的霸气，使“诚信兴业、文明服务”观念深入到每个职工的脑海里，并认真开展向许振超、李斌同志的学习活动，在工作中争优创优。</w:t>
      </w:r>
    </w:p>
    <w:p>
      <w:pPr>
        <w:ind w:left="0" w:right="0" w:firstLine="560"/>
        <w:spacing w:before="450" w:after="450" w:line="312" w:lineRule="auto"/>
      </w:pPr>
      <w:r>
        <w:rPr>
          <w:rFonts w:ascii="宋体" w:hAnsi="宋体" w:eastAsia="宋体" w:cs="宋体"/>
          <w:color w:val="000"/>
          <w:sz w:val="28"/>
          <w:szCs w:val="28"/>
        </w:rPr>
        <w:t xml:space="preserve">2、组织干部职工认真学习贯彻《公民道德建设纲要》，参加莆田市新华杯《公民道德规范读本》知识竞赛活动，大力开展以“婚育新风进万家”为主题的计划生育宣传活动，同时配合当地精神文明建设开展活动，参加区委区政府开展的助孤行动、见义勇为基金捐赠活动，共捐助两万多元，参加义务植树活动和义务献血60多人次。</w:t>
      </w:r>
    </w:p>
    <w:p>
      <w:pPr>
        <w:ind w:left="0" w:right="0" w:firstLine="560"/>
        <w:spacing w:before="450" w:after="450" w:line="312" w:lineRule="auto"/>
      </w:pPr>
      <w:r>
        <w:rPr>
          <w:rFonts w:ascii="宋体" w:hAnsi="宋体" w:eastAsia="宋体" w:cs="宋体"/>
          <w:color w:val="000"/>
          <w:sz w:val="28"/>
          <w:szCs w:val="28"/>
        </w:rPr>
        <w:t xml:space="preserve">3、在为用户服务方面，对营业大厅进行了较大的改造修缮，提供客户语音服务热线16824008，通过增加硬件投入方便用户。同时重视美化、绿化厂区环境，花大力气建设一个花园式工厂。</w:t>
      </w:r>
    </w:p>
    <w:p>
      <w:pPr>
        <w:ind w:left="0" w:right="0" w:firstLine="560"/>
        <w:spacing w:before="450" w:after="450" w:line="312" w:lineRule="auto"/>
      </w:pPr>
      <w:r>
        <w:rPr>
          <w:rFonts w:ascii="宋体" w:hAnsi="宋体" w:eastAsia="宋体" w:cs="宋体"/>
          <w:color w:val="000"/>
          <w:sz w:val="28"/>
          <w:szCs w:val="28"/>
        </w:rPr>
        <w:t xml:space="preserve">4、由两个单位分别组织学习《劳动法》、《城市供水条例》、《行政许可法》，还举办了《信访条例》、《反^v^法》培训班，增加全体干部职工的法律常识和法律概念，特别是一线工作人员的法律意识。</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湘潭城市排雨工作总结13</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湘潭城市排雨工作总结14</w:t>
      </w:r>
    </w:p>
    <w:p>
      <w:pPr>
        <w:ind w:left="0" w:right="0" w:firstLine="560"/>
        <w:spacing w:before="450" w:after="450" w:line="312" w:lineRule="auto"/>
      </w:pPr>
      <w:r>
        <w:rPr>
          <w:rFonts w:ascii="宋体" w:hAnsi="宋体" w:eastAsia="宋体" w:cs="宋体"/>
          <w:color w:val="000"/>
          <w:sz w:val="28"/>
          <w:szCs w:val="28"/>
        </w:rPr>
        <w:t xml:space="preserve">1、抓好党风廉政建设，加强对党员干部的管理与监督，签定党风廉政建设责任状。</w:t>
      </w:r>
    </w:p>
    <w:p>
      <w:pPr>
        <w:ind w:left="0" w:right="0" w:firstLine="560"/>
        <w:spacing w:before="450" w:after="450" w:line="312" w:lineRule="auto"/>
      </w:pPr>
      <w:r>
        <w:rPr>
          <w:rFonts w:ascii="宋体" w:hAnsi="宋体" w:eastAsia="宋体" w:cs="宋体"/>
          <w:color w:val="000"/>
          <w:sz w:val="28"/>
          <w:szCs w:val="28"/>
        </w:rPr>
        <w:t xml:space="preserve">2、加强理论学习，特别是学习十六届五中全会精神，深化教育培训力度，提高全系统干部职工的素质。</w:t>
      </w:r>
    </w:p>
    <w:p>
      <w:pPr>
        <w:ind w:left="0" w:right="0" w:firstLine="560"/>
        <w:spacing w:before="450" w:after="450" w:line="312" w:lineRule="auto"/>
      </w:pPr>
      <w:r>
        <w:rPr>
          <w:rFonts w:ascii="宋体" w:hAnsi="宋体" w:eastAsia="宋体" w:cs="宋体"/>
          <w:color w:val="000"/>
          <w:sz w:val="28"/>
          <w:szCs w:val="28"/>
        </w:rPr>
        <w:t xml:space="preserve">3、指导下属两个单位支委换届工作。</w:t>
      </w:r>
    </w:p>
    <w:p>
      <w:pPr>
        <w:ind w:left="0" w:right="0" w:firstLine="560"/>
        <w:spacing w:before="450" w:after="450" w:line="312" w:lineRule="auto"/>
      </w:pPr>
      <w:r>
        <w:rPr>
          <w:rFonts w:ascii="宋体" w:hAnsi="宋体" w:eastAsia="宋体" w:cs="宋体"/>
          <w:color w:val="000"/>
          <w:sz w:val="28"/>
          <w:szCs w:val="28"/>
        </w:rPr>
        <w:t xml:space="preserve">4、做好党员发展工作。对已经列入重点培养考察的对象按“成熟一个，发展一个”的要求做好^v^员吸收工作，同时继续做好优秀共青团员、入党积极分子的培养工作。</w:t>
      </w:r>
    </w:p>
    <w:p>
      <w:pPr>
        <w:ind w:left="0" w:right="0" w:firstLine="560"/>
        <w:spacing w:before="450" w:after="450" w:line="312" w:lineRule="auto"/>
      </w:pPr>
      <w:r>
        <w:rPr>
          <w:rFonts w:ascii="宋体" w:hAnsi="宋体" w:eastAsia="宋体" w:cs="宋体"/>
          <w:color w:val="000"/>
          <w:sz w:val="28"/>
          <w:szCs w:val="28"/>
        </w:rPr>
        <w:t xml:space="preserve">5、健全工会组织机构，确保工会工作正常开展。完善职代会机制，充分发挥职工参与企业民主管理和民主决策的积极性，广泛征集职工合理化建议，促进供水事业发展。</w:t>
      </w:r>
    </w:p>
    <w:p>
      <w:pPr>
        <w:ind w:left="0" w:right="0" w:firstLine="560"/>
        <w:spacing w:before="450" w:after="450" w:line="312" w:lineRule="auto"/>
      </w:pPr>
      <w:r>
        <w:rPr>
          <w:rFonts w:ascii="宋体" w:hAnsi="宋体" w:eastAsia="宋体" w:cs="宋体"/>
          <w:color w:val="000"/>
          <w:sz w:val="28"/>
          <w:szCs w:val="28"/>
        </w:rPr>
        <w:t xml:space="preserve">6、开展文化娱乐活动，丰富职工的业余文化生活，提高全体职工的凝聚力。</w:t>
      </w:r>
    </w:p>
    <w:p>
      <w:pPr>
        <w:ind w:left="0" w:right="0" w:firstLine="560"/>
        <w:spacing w:before="450" w:after="450" w:line="312" w:lineRule="auto"/>
      </w:pPr>
      <w:r>
        <w:rPr>
          <w:rFonts w:ascii="宋体" w:hAnsi="宋体" w:eastAsia="宋体" w:cs="宋体"/>
          <w:color w:val="000"/>
          <w:sz w:val="28"/>
          <w:szCs w:val="28"/>
        </w:rPr>
        <w:t xml:space="preserve">7、收集及关心职工的热点、难点及疑点问题，切实维护职工的合法利益。</w:t>
      </w:r>
    </w:p>
    <w:p>
      <w:pPr>
        <w:ind w:left="0" w:right="0" w:firstLine="560"/>
        <w:spacing w:before="450" w:after="450" w:line="312" w:lineRule="auto"/>
      </w:pPr>
      <w:r>
        <w:rPr>
          <w:rFonts w:ascii="宋体" w:hAnsi="宋体" w:eastAsia="宋体" w:cs="宋体"/>
          <w:color w:val="000"/>
          <w:sz w:val="28"/>
          <w:szCs w:val="28"/>
        </w:rPr>
        <w:t xml:space="preserve">回顾过去的一年，党委工作取得了一定的成绩，但也应清醒地看到存在的问题和差距：有些党员精神状态与党员先进性要求不相适应；个别职工的工作效率和服务质量还不尽如人意。这些问题需在今后的工作中逐步加以解决。</w:t>
      </w:r>
    </w:p>
    <w:p>
      <w:pPr>
        <w:ind w:left="0" w:right="0" w:firstLine="560"/>
        <w:spacing w:before="450" w:after="450" w:line="312" w:lineRule="auto"/>
      </w:pPr>
      <w:r>
        <w:rPr>
          <w:rFonts w:ascii="宋体" w:hAnsi="宋体" w:eastAsia="宋体" w:cs="宋体"/>
          <w:color w:val="000"/>
          <w:sz w:val="28"/>
          <w:szCs w:val="28"/>
        </w:rPr>
        <w:t xml:space="preserve">200xx年十二月二十五</w:t>
      </w:r>
    </w:p>
    <w:p>
      <w:pPr>
        <w:ind w:left="0" w:right="0" w:firstLine="560"/>
        <w:spacing w:before="450" w:after="450" w:line="312" w:lineRule="auto"/>
      </w:pPr>
      <w:r>
        <w:rPr>
          <w:rFonts w:ascii="宋体" w:hAnsi="宋体" w:eastAsia="宋体" w:cs="宋体"/>
          <w:color w:val="000"/>
          <w:sz w:val="28"/>
          <w:szCs w:val="28"/>
        </w:rPr>
        <w:t xml:space="preserve">光阴似箭，岁月匆匆，高喊“马上有钱”的20xx已急驰而去，神秘的20xx已悄然而至，穆然回首，内心感慨万千。新年伊始之际，在昂首期待未来的同时，有必要对过去的一年工作做下回顾，总结以往的经验教训，以待在新的一年更上一层楼。</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净化人的心灵，在业务素质能得到快速提高的同时，人的心智也能快速成熟起来，这些无不凝结着每位领导的英名决策、正确指导以及各位同事的支持与协助。</w:t>
      </w:r>
    </w:p>
    <w:p>
      <w:pPr>
        <w:ind w:left="0" w:right="0" w:firstLine="560"/>
        <w:spacing w:before="450" w:after="450" w:line="312" w:lineRule="auto"/>
      </w:pPr>
      <w:r>
        <w:rPr>
          <w:rFonts w:ascii="宋体" w:hAnsi="宋体" w:eastAsia="宋体" w:cs="宋体"/>
          <w:color w:val="000"/>
          <w:sz w:val="28"/>
          <w:szCs w:val="28"/>
        </w:rPr>
        <w:t xml:space="preserve">转眼我从事设计工作已经两年有余，也就在我工作的第二年初我怀着忐忑的心情接受了公司领导对我技术科科员的任命。首先十分感谢领导对我的支持、信任和认可，作为一个初出茅庐的设计者这是对我莫大的鼓励，也让我信心倍增。作为技术科一员，我肩负监督并保障院里每项设计任务的按时按质完成，肩负每位设计人员的专业技术考核的要务。开始的我，几经波折后，感觉自己很难胜任，后多亏领导的鼓励与支持才慢慢的适应了科里工作和本职设计工作两不误的工作生活，并且从中收获颇丰。</w:t>
      </w:r>
    </w:p>
    <w:p>
      <w:pPr>
        <w:ind w:left="0" w:right="0" w:firstLine="560"/>
        <w:spacing w:before="450" w:after="450" w:line="312" w:lineRule="auto"/>
      </w:pPr>
      <w:r>
        <w:rPr>
          <w:rFonts w:ascii="宋体" w:hAnsi="宋体" w:eastAsia="宋体" w:cs="宋体"/>
          <w:color w:val="000"/>
          <w:sz w:val="28"/>
          <w:szCs w:val="28"/>
        </w:rPr>
        <w:t xml:space="preserve">在技术科，我主要负责市政部分。我严格按照公司规章制度认真尽力去完成作为技术科科员的各项工作，完成领导交给的各项任务。平日里协助科长负责保障院里市政设计服务领域的设计质量，每月月底协助科长完成对项目各级完成者技术质量、水平的考核，年底协助院长和科长完成年底技术考核。这些任务的逐一完成增加了我和领导和同事的交流机会，使得我更好的了解院里的各项情况，更多的了解同事们的工作情况，从而也使自己的能力和见识也有了一定程度的提高。</w:t>
      </w:r>
    </w:p>
    <w:p>
      <w:pPr>
        <w:ind w:left="0" w:right="0" w:firstLine="560"/>
        <w:spacing w:before="450" w:after="450" w:line="312" w:lineRule="auto"/>
      </w:pPr>
      <w:r>
        <w:rPr>
          <w:rFonts w:ascii="宋体" w:hAnsi="宋体" w:eastAsia="宋体" w:cs="宋体"/>
          <w:color w:val="000"/>
          <w:sz w:val="28"/>
          <w:szCs w:val="28"/>
        </w:rPr>
        <w:t xml:space="preserve">这一年是收获颇丰的一年，每次任务大小不一，长短不同，我认真保质、保量、按时尽我最大的努力完成每一份工作。这一年整体上是紧张的、忙碌的、充实的。我不仅在专业上更进一步，在人际交流和处事之道上也取得了一定的进步，这一切首先要感谢领导的支持鼓励与栽培，感谢同事们的帮助。</w:t>
      </w:r>
    </w:p>
    <w:p>
      <w:pPr>
        <w:ind w:left="0" w:right="0" w:firstLine="560"/>
        <w:spacing w:before="450" w:after="450" w:line="312" w:lineRule="auto"/>
      </w:pPr>
      <w:r>
        <w:rPr>
          <w:rFonts w:ascii="宋体" w:hAnsi="宋体" w:eastAsia="宋体" w:cs="宋体"/>
          <w:color w:val="000"/>
          <w:sz w:val="28"/>
          <w:szCs w:val="28"/>
        </w:rPr>
        <w:t xml:space="preserve">展望新的工作年度，在这个充满未知的20xx年里，希望能够再接再砺，继续锻炼自己的专业技术和能力。在以后的工作中与领导和同事多沟通，多探讨，最大限度的完善自己，争取不辜负领导对我的鼓励与栽培，不辜负父母对我的期望。新的一年我将以极高的工作热情全身心地投入到工作当中去，掌握本岗位的专业知识和技能，熟悉行业规范，熟记专业强规，关注行业的发展趋势，时刻保持强烈的创新意识。更好的了解岗位职责，争取能够高质、高效的完成本职工作。具体要完成的目标包括：</w:t>
      </w:r>
    </w:p>
    <w:p>
      <w:pPr>
        <w:ind w:left="0" w:right="0" w:firstLine="560"/>
        <w:spacing w:before="450" w:after="450" w:line="312" w:lineRule="auto"/>
      </w:pPr>
      <w:r>
        <w:rPr>
          <w:rFonts w:ascii="宋体" w:hAnsi="宋体" w:eastAsia="宋体" w:cs="宋体"/>
          <w:color w:val="000"/>
          <w:sz w:val="28"/>
          <w:szCs w:val="28"/>
        </w:rPr>
        <w:t xml:space="preserve">①技术科工作：协助科长建立院里各设计领域的质量管理与保障制度，协助科长编制院里员工技术培训计划，并组织实施</w:t>
      </w:r>
    </w:p>
    <w:p>
      <w:pPr>
        <w:ind w:left="0" w:right="0" w:firstLine="560"/>
        <w:spacing w:before="450" w:after="450" w:line="312" w:lineRule="auto"/>
      </w:pPr>
      <w:r>
        <w:rPr>
          <w:rFonts w:ascii="宋体" w:hAnsi="宋体" w:eastAsia="宋体" w:cs="宋体"/>
          <w:color w:val="000"/>
          <w:sz w:val="28"/>
          <w:szCs w:val="28"/>
        </w:rPr>
        <w:t xml:space="preserve">②本职工作：按时按质的完成各设计任务</w:t>
      </w:r>
    </w:p>
    <w:p>
      <w:pPr>
        <w:ind w:left="0" w:right="0" w:firstLine="560"/>
        <w:spacing w:before="450" w:after="450" w:line="312" w:lineRule="auto"/>
      </w:pPr>
      <w:r>
        <w:rPr>
          <w:rFonts w:ascii="宋体" w:hAnsi="宋体" w:eastAsia="宋体" w:cs="宋体"/>
          <w:color w:val="000"/>
          <w:sz w:val="28"/>
          <w:szCs w:val="28"/>
        </w:rPr>
        <w:t xml:space="preserve">③考取职称计算机和职称英语证书</w:t>
      </w:r>
    </w:p>
    <w:p>
      <w:pPr>
        <w:ind w:left="0" w:right="0" w:firstLine="560"/>
        <w:spacing w:before="450" w:after="450" w:line="312" w:lineRule="auto"/>
      </w:pPr>
      <w:r>
        <w:rPr>
          <w:rFonts w:ascii="宋体" w:hAnsi="宋体" w:eastAsia="宋体" w:cs="宋体"/>
          <w:color w:val="000"/>
          <w:sz w:val="28"/>
          <w:szCs w:val="28"/>
        </w:rPr>
        <w:t xml:space="preserve">④坚持锻炼身体。</w:t>
      </w:r>
    </w:p>
    <w:p>
      <w:pPr>
        <w:ind w:left="0" w:right="0" w:firstLine="560"/>
        <w:spacing w:before="450" w:after="450" w:line="312" w:lineRule="auto"/>
      </w:pPr>
      <w:r>
        <w:rPr>
          <w:rFonts w:ascii="宋体" w:hAnsi="宋体" w:eastAsia="宋体" w:cs="宋体"/>
          <w:color w:val="000"/>
          <w:sz w:val="28"/>
          <w:szCs w:val="28"/>
        </w:rPr>
        <w:t xml:space="preserve">总而言之，时刻坚持严格要求自己，爱岗敬业，遵守规章制度，坚守工作岗位的原则；本着在工作岗位上踏踏实实做事，老老实实做人，不怕苦不怕累，任劳任怨，多付出少抱怨的态度；总结以往工作经验，吸取精华，分析失败和错误原因，积极改正改进，自身发展紧跟时代和企业的发展步伐，争取在以后能为公司带来更大的效益！争取在20xx年迈上新台阶，取得令人“洋洋得意”的辉煌战绩！</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湘潭城市排雨工作总结15</w:t>
      </w:r>
    </w:p>
    <w:p>
      <w:pPr>
        <w:ind w:left="0" w:right="0" w:firstLine="560"/>
        <w:spacing w:before="450" w:after="450" w:line="312" w:lineRule="auto"/>
      </w:pPr>
      <w:r>
        <w:rPr>
          <w:rFonts w:ascii="宋体" w:hAnsi="宋体" w:eastAsia="宋体" w:cs="宋体"/>
          <w:color w:val="000"/>
          <w:sz w:val="28"/>
          <w:szCs w:val="28"/>
        </w:rPr>
        <w:t xml:space="preserve">努力同xx区道路设施数字化管理中心和单位巡查人员默契配合，在不影响安全的情况下节省资金，克服单位人员少车辆少的实际情况，发扬“车少用私家车调节，人少管理人员上一线”的原则，全年共及时维修雨、污水检查井188座，雨水收水井196座；及时更换、维修雨、污水检查井盖197个，雨水收水井盖267块。大范围改造高危检查井414座。克服重重困难完成了市政府交办的东区雨水砖渠专项工程；完成了西区抽运污水项目，极大地排除了重大的安全隐患。在领导的正确指导和同志们的共同努力下，克服种种困难，全天候保障过往行人和车辆安全，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湘潭城市排雨工作总结16</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湘潭城市排雨工作总结17</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湘潭城市排雨工作总结18</w:t>
      </w:r>
    </w:p>
    <w:p>
      <w:pPr>
        <w:ind w:left="0" w:right="0" w:firstLine="560"/>
        <w:spacing w:before="450" w:after="450" w:line="312" w:lineRule="auto"/>
      </w:pPr>
      <w:r>
        <w:rPr>
          <w:rFonts w:ascii="宋体" w:hAnsi="宋体" w:eastAsia="宋体" w:cs="宋体"/>
          <w:color w:val="000"/>
          <w:sz w:val="28"/>
          <w:szCs w:val="28"/>
        </w:rPr>
        <w:t xml:space="preserve">一、基本情况看花楼、众心两座小水电站建于80年代，总装机容量1450kw，投资规模万元。众兴电站装机2×100kw和2×250kw，4台装机容量700kw，看花楼电站装机3×250kw，3台装机容量750kw。电站自建成后，没有进行过更新改造，更无大的维修资金投入，工程设施、机械设备老化严重，效益衰减。两电站建于干渠之上，受农业灌溉影响，季节性强，年发电时间短，上网损耗大收入低，人员工资发放困难，多年运行效益较差。</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领导重视，责任落实两电站分别成立了安全生产站长负责制，看花楼站长汪道权、众兴电站站长王敬宽对安全生产负总责，下设专职安全员各2名，建立健全了安全生产管理制度，明确了安全生产责任，确保了安全生产管理工作落到实处。</w:t>
      </w:r>
    </w:p>
    <w:p>
      <w:pPr>
        <w:ind w:left="0" w:right="0" w:firstLine="560"/>
        <w:spacing w:before="450" w:after="450" w:line="312" w:lineRule="auto"/>
      </w:pPr>
      <w:r>
        <w:rPr>
          <w:rFonts w:ascii="宋体" w:hAnsi="宋体" w:eastAsia="宋体" w:cs="宋体"/>
          <w:color w:val="000"/>
          <w:sz w:val="28"/>
          <w:szCs w:val="28"/>
        </w:rPr>
        <w:t xml:space="preserve">2、安全管理规章制度执行良好通过日常抽查、定期检查，各电站的安全生产管理规章制度执行情况较好，填开的操作票、工作票符合规定，值班记录、交接班记录符合要求，安全操作器具有检验合格证，消防设施符合规程要求，防火设备、措施落实。</w:t>
      </w:r>
    </w:p>
    <w:p>
      <w:pPr>
        <w:ind w:left="0" w:right="0" w:firstLine="560"/>
        <w:spacing w:before="450" w:after="450" w:line="312" w:lineRule="auto"/>
      </w:pPr>
      <w:r>
        <w:rPr>
          <w:rFonts w:ascii="宋体" w:hAnsi="宋体" w:eastAsia="宋体" w:cs="宋体"/>
          <w:color w:val="000"/>
          <w:sz w:val="28"/>
          <w:szCs w:val="28"/>
        </w:rPr>
        <w:t xml:space="preserve">3、安全度汛预案可靠两电站虽然建在干渠上，防汛任务不大，但县局和电站仍高度重视电站的防汛工作，县局要求电站制定了切实可行的防汛度汛预案，明确任务、责任到人，确保了设备多年安全运行无事故。</w:t>
      </w:r>
    </w:p>
    <w:p>
      <w:pPr>
        <w:ind w:left="0" w:right="0" w:firstLine="560"/>
        <w:spacing w:before="450" w:after="450" w:line="312" w:lineRule="auto"/>
      </w:pPr>
      <w:r>
        <w:rPr>
          <w:rFonts w:ascii="宋体" w:hAnsi="宋体" w:eastAsia="宋体" w:cs="宋体"/>
          <w:color w:val="000"/>
          <w:sz w:val="28"/>
          <w:szCs w:val="28"/>
        </w:rPr>
        <w:t xml:space="preserve">4、安全文明生产，电力上网运行安全两电站目前无自贡区，所发电量均直接输入国家电网，电站厂房到变电所之间的输电线路虽然老化较重，但目前尚未出现安全事故。</w:t>
      </w:r>
    </w:p>
    <w:p>
      <w:pPr>
        <w:ind w:left="0" w:right="0" w:firstLine="560"/>
        <w:spacing w:before="450" w:after="450" w:line="312" w:lineRule="auto"/>
      </w:pPr>
      <w:r>
        <w:rPr>
          <w:rFonts w:ascii="宋体" w:hAnsi="宋体" w:eastAsia="宋体" w:cs="宋体"/>
          <w:color w:val="000"/>
          <w:sz w:val="28"/>
          <w:szCs w:val="28"/>
        </w:rPr>
        <w:t xml:space="preserve">安全生产防微杜渐，预防为主。通过检查，县局要求两电站严格按照电力生产操作规程进行生产，做好电站机组的日常维护、维修工作，特别要加强对电站厂房到变电所之间输电线路的检查维修，确保安全生产无事故。</w:t>
      </w:r>
    </w:p>
    <w:p>
      <w:pPr>
        <w:ind w:left="0" w:right="0" w:firstLine="560"/>
        <w:spacing w:before="450" w:after="450" w:line="312" w:lineRule="auto"/>
      </w:pPr>
      <w:r>
        <w:rPr>
          <w:rFonts w:ascii="宋体" w:hAnsi="宋体" w:eastAsia="宋体" w:cs="宋体"/>
          <w:color w:val="000"/>
          <w:sz w:val="28"/>
          <w:szCs w:val="28"/>
        </w:rPr>
        <w:t xml:space="preserve">&gt;一、降雨基本情况和经济效益</w:t>
      </w:r>
    </w:p>
    <w:p>
      <w:pPr>
        <w:ind w:left="0" w:right="0" w:firstLine="560"/>
        <w:spacing w:before="450" w:after="450" w:line="312" w:lineRule="auto"/>
      </w:pPr>
      <w:r>
        <w:rPr>
          <w:rFonts w:ascii="宋体" w:hAnsi="宋体" w:eastAsia="宋体" w:cs="宋体"/>
          <w:color w:val="000"/>
          <w:sz w:val="28"/>
          <w:szCs w:val="28"/>
        </w:rPr>
        <w:t xml:space="preserve">XX年**水库、**水库和白水寨水库降雨量分别为2843毫米、3069毫米、2886毫米，属丰水年。XX年电站总售电量约为5800万度，比去年同期5410万度增加391万度，增加了，而发电收入约为2710万元，比去年2622万元增加88万元，为国家上缴税金180万元，为我市社会和经济的发展做出了贡献。</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以XX年我******深入学习贯彻_理论和“xxxx”重要思想为指导，按照******的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的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w:t>
      </w:r>
    </w:p>
    <w:p>
      <w:pPr>
        <w:ind w:left="0" w:right="0" w:firstLine="560"/>
        <w:spacing w:before="450" w:after="450" w:line="312" w:lineRule="auto"/>
      </w:pPr>
      <w:r>
        <w:rPr>
          <w:rFonts w:ascii="宋体" w:hAnsi="宋体" w:eastAsia="宋体" w:cs="宋体"/>
          <w:color w:val="000"/>
          <w:sz w:val="28"/>
          <w:szCs w:val="28"/>
        </w:rPr>
        <w:t xml:space="preserve">3 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 4 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xx”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w:t>
      </w:r>
    </w:p>
    <w:p>
      <w:pPr>
        <w:ind w:left="0" w:right="0" w:firstLine="560"/>
        <w:spacing w:before="450" w:after="450" w:line="312" w:lineRule="auto"/>
      </w:pPr>
      <w:r>
        <w:rPr>
          <w:rFonts w:ascii="宋体" w:hAnsi="宋体" w:eastAsia="宋体" w:cs="宋体"/>
          <w:color w:val="000"/>
          <w:sz w:val="28"/>
          <w:szCs w:val="28"/>
        </w:rPr>
        <w:t xml:space="preserve">5 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一引导碧涛、顺源消除隐患，使三座水电站依法依规恢复生产;二要求长坑、牛牯障和华联发电站进行安全鉴定;三要求被取缔的群爱、长锋水电站和被关停的上九陂、车洞水电站放空库容，防止偷发抢发电，确保防汛安全;四对部分业主的上访和来访，我们做好信访回复和业主来访解释疏导工作。</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湘潭城市排雨工作总结19</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湘潭城市排雨工作总结20</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湘潭城市排雨工作总结21</w:t>
      </w:r>
    </w:p>
    <w:p>
      <w:pPr>
        <w:ind w:left="0" w:right="0" w:firstLine="560"/>
        <w:spacing w:before="450" w:after="450" w:line="312" w:lineRule="auto"/>
      </w:pPr>
      <w:r>
        <w:rPr>
          <w:rFonts w:ascii="宋体" w:hAnsi="宋体" w:eastAsia="宋体" w:cs="宋体"/>
          <w:color w:val="000"/>
          <w:sz w:val="28"/>
          <w:szCs w:val="28"/>
        </w:rPr>
        <w:t xml:space="preserve">1、高新区水厂办公楼的建设。配合规划、建设、采购部门对水厂办公楼的招投标、施工管理及移交工作。</w:t>
      </w:r>
    </w:p>
    <w:p>
      <w:pPr>
        <w:ind w:left="0" w:right="0" w:firstLine="560"/>
        <w:spacing w:before="450" w:after="450" w:line="312" w:lineRule="auto"/>
      </w:pPr>
      <w:r>
        <w:rPr>
          <w:rFonts w:ascii="宋体" w:hAnsi="宋体" w:eastAsia="宋体" w:cs="宋体"/>
          <w:color w:val="000"/>
          <w:sz w:val="28"/>
          <w:szCs w:val="28"/>
        </w:rPr>
        <w:t xml:space="preserve">2、建材区管理站房的建设。配合规划、建设、采购部门对水厂办公楼的招投标、施工管理及移交工作。</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湘潭城市排雨工作总结22</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湘潭城市排雨工作总结23</w:t>
      </w:r>
    </w:p>
    <w:p>
      <w:pPr>
        <w:ind w:left="0" w:right="0" w:firstLine="560"/>
        <w:spacing w:before="450" w:after="450" w:line="312" w:lineRule="auto"/>
      </w:pPr>
      <w:r>
        <w:rPr>
          <w:rFonts w:ascii="宋体" w:hAnsi="宋体" w:eastAsia="宋体" w:cs="宋体"/>
          <w:color w:val="000"/>
          <w:sz w:val="28"/>
          <w:szCs w:val="28"/>
        </w:rPr>
        <w:t xml:space="preserve">一、高度重视，落实防台精神。各乡镇（街道）要加强领导，思想上高度重视，措施上具体扎实，严格按照县防指指挥、县长朱海波同志“强化应急值班、全力防控隐患，确保安全”指示精神和防台风预案要求，切实做好防台、防强降雨各项准备工作。</w:t>
      </w:r>
    </w:p>
    <w:p>
      <w:pPr>
        <w:ind w:left="0" w:right="0" w:firstLine="560"/>
        <w:spacing w:before="450" w:after="450" w:line="312" w:lineRule="auto"/>
      </w:pPr>
      <w:r>
        <w:rPr>
          <w:rFonts w:ascii="宋体" w:hAnsi="宋体" w:eastAsia="宋体" w:cs="宋体"/>
          <w:color w:val="000"/>
          <w:sz w:val="28"/>
          <w:szCs w:val="28"/>
        </w:rPr>
        <w:t xml:space="preserve">二、重点防御，保障生命安全。坚持把群众生命安全作为首要任务，严格执行防台风应急预案，及时启动防台应急响应，落实防台各项措施，强化人员转移避险，确保人民生命财产安全。</w:t>
      </w:r>
    </w:p>
    <w:p>
      <w:pPr>
        <w:ind w:left="0" w:right="0" w:firstLine="560"/>
        <w:spacing w:before="450" w:after="450" w:line="312" w:lineRule="auto"/>
      </w:pPr>
      <w:r>
        <w:rPr>
          <w:rFonts w:ascii="宋体" w:hAnsi="宋体" w:eastAsia="宋体" w:cs="宋体"/>
          <w:color w:val="000"/>
          <w:sz w:val="28"/>
          <w:szCs w:val="28"/>
        </w:rPr>
        <w:t xml:space="preserve">三、落实责任，排查工程隐患。全面落实防台责任制，密切关注台风动向，按照防台风预案要求，落实重要水利工程防汛防台的安全措施和看护责任，强化台风可能影响到重点地区、重点部位的防守，确保各项措施落实到位。</w:t>
      </w:r>
    </w:p>
    <w:p>
      <w:pPr>
        <w:ind w:left="0" w:right="0" w:firstLine="560"/>
        <w:spacing w:before="450" w:after="450" w:line="312" w:lineRule="auto"/>
      </w:pPr>
      <w:r>
        <w:rPr>
          <w:rFonts w:ascii="宋体" w:hAnsi="宋体" w:eastAsia="宋体" w:cs="宋体"/>
          <w:color w:val="000"/>
          <w:sz w:val="28"/>
          <w:szCs w:val="28"/>
        </w:rPr>
        <w:t xml:space="preserve">四、科学调度，严控水库水位。各类水库要严格按照批准的汛限水位运行，为台风可能带来的强降雨和洪水预留调蓄空间。</w:t>
      </w:r>
    </w:p>
    <w:p>
      <w:pPr>
        <w:ind w:left="0" w:right="0" w:firstLine="560"/>
        <w:spacing w:before="450" w:after="450" w:line="312" w:lineRule="auto"/>
      </w:pPr>
      <w:r>
        <w:rPr>
          <w:rFonts w:ascii="宋体" w:hAnsi="宋体" w:eastAsia="宋体" w:cs="宋体"/>
          <w:color w:val="000"/>
          <w:sz w:val="28"/>
          <w:szCs w:val="28"/>
        </w:rPr>
        <w:t xml:space="preserve">五、值班值守，确保信息畅通。严格执行领导带班和24小时值班制度，加强水利工程的巡查值守，在危险区域设立明显警告标志，对病险工程和险工患段进行重点防守，做好防范极端性风流和_雨的准备。做好信息报送工作，遇有紧急情况，要立即处理并及时上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湘潭城市排雨工作总结24</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黑体" w:hAnsi="黑体" w:eastAsia="黑体" w:cs="黑体"/>
          <w:color w:val="000000"/>
          <w:sz w:val="36"/>
          <w:szCs w:val="36"/>
          <w:b w:val="1"/>
          <w:bCs w:val="1"/>
        </w:rPr>
        <w:t xml:space="preserve">湘潭城市排雨工作总结25</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2025-06-20T06:23:10+08:00</dcterms:created>
  <dcterms:modified xsi:type="dcterms:W3CDTF">2025-06-20T06:23:10+08:00</dcterms:modified>
</cp:coreProperties>
</file>

<file path=docProps/custom.xml><?xml version="1.0" encoding="utf-8"?>
<Properties xmlns="http://schemas.openxmlformats.org/officeDocument/2006/custom-properties" xmlns:vt="http://schemas.openxmlformats.org/officeDocument/2006/docPropsVTypes"/>
</file>