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篇人学年总结报告5篇范文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使我们更有效率，因此十分有必须要写一份总结哦。我们该怎么写总结呢?下面是小编帮大家整理的个人学年总结报告5篇，欢迎阅读，希望大家能够喜欢。个人学年总结报告1时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使我们更有效率，因此十分有必须要写一份总结哦。我们该怎么写总结呢?下面是小编帮大家整理的个人学年总结报告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个人学年总结报告1</w:t>
      </w:r>
    </w:p>
    <w:p>
      <w:pPr>
        <w:ind w:left="0" w:right="0" w:firstLine="560"/>
        <w:spacing w:before="450" w:after="450" w:line="312" w:lineRule="auto"/>
      </w:pPr>
      <w:r>
        <w:rPr>
          <w:rFonts w:ascii="宋体" w:hAnsi="宋体" w:eastAsia="宋体" w:cs="宋体"/>
          <w:color w:val="000"/>
          <w:sz w:val="28"/>
          <w:szCs w:val="28"/>
        </w:rPr>
        <w:t xml:space="preserve">时光转瞬即逝，立刻即将开始大三新学期的学习和生活了，我觉得个性有必要总结下我的大二生活，从而从中汲取教训，学习经验，为我以后的学习生活奠基基础。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我在初步学习阶段没能好好把握住自我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光就能够顺利透过的考试。原先一向深信“大学期末考试成绩高的学生就必须比那些考的差的同学学的好”，之后我发现自我是错误，别人有平常认真抓学习，为的是学到知识，只是说考前他没有专门为应付考试而浪费时光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好处的。我检讨自我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务必潜心去求学求知，用专业文化知识来真正武装我的头脑。摆正自我学习的心态，不要以学习分数为自我的奋斗目标和评价标准，要以自我的实际潜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我定的长期计划并没能得到实施，但是庆幸的是最后的一段冲刺时光自我静下心来把握的不错，最后对于英语四级分数548分很是坦然，但是很庆幸自我在写作方面取得优异的成绩，所以我也相信自我在四级考试之前一向记忆的好句型和六级作文是有效的。英语听力绝对是要多听的，英语是一种语言，对于英语的学习务必是循序渐进的，我也摆正自我的态度，相信自我必须能学好英语。只要你相信自我能，并坚定的为证明你有这种潜力而奋斗，最终的结果就必然是你期望的。并且对于这种重要的事情必须要计划好，并争取一旦制定了计划就严格执行它，不要拖延，不要把这天的事情拖到明天去做，因为明天还有明天的事情，今日事今日毕。针对顺利透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我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我这方面做的还有欠缺的地方。自我认识和交往的人十分之多，但是真正算得上深交的人又有几个呢?为什么会出现这种现状呢?因为我自我在学生工作中也好，日常与同班同学交往中也好，更多的是思考自我的公众印象或者工作，很少去捕获交往对象的内心，并且对于自我想深交的人缺乏足够的了解。另外自我太在意人际关系，反而阻碍我正常的对自我的朋友表露我自我的看法和观点。所以我绝对需要在这方面做出改正，所以我承诺:坦诚的对待我想深交的朋友，说出自我心中真实的想法，提出对他的缺点有帮忙的推荐;真实的对待我身边的每一个人，我要求对他们说的每句话都是我相信正确的，对于自我不明白的或不确定的事情不去告诉别人;对于人际交往，言多必失，因此多听他人意见，他人说时我听，认为需自我说时再说，并且不要养成在别人面前主动评价另外一个人的习惯，因为评价本身就带有主观臆断很可能影响别人的关系，还是选取缄默。针对和女性朋友交往，我要做的更多的是不要畏惧和她们说话，要学会幽默说话，每个人都不喜欢喜欢说教口气的朋友，好像你一向很了不起的样貌。所以要学会改变自我说话的语气，逐渐培养自我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我的人生奋斗目标，我很高兴在大二学年很清晰了自我的人生规划，大学四年好好读书学到很好的专业知识，提升自我的自主学习潜力和创新潜力，增强自我的人际交往潜力和解决问题的潜力。然后考上华中科技大学土木工程方面的工程硕士，在那里学到更多追求卓越的精神，提升自我的人格素养和专长，认识更多事业上的朋友，寻找自我的另一半。硕士生毕业后选取工作，工作几年结婚再稳定几年，选取考公务员争取能考到山东的某个地方，然后凭借自我的努力，正确做到县级以上干部。</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我的组织策划潜力和完成事情的执行力。我相信自我在大学中参与学生组织得到的锻炼对以后的工作有很大的帮忙，在学生会中认识的人与事也能很好的激励我不断地学习奋进。对于自我平常的体育锻炼，我的篮球水平得到不少的提高，身体素质也得到了提高，我相信经过很好的体育锻炼，选取跑步、打篮球、打乒乓球、打羽毛球等运动不仅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我的人生方向等等。我相信只要努力就必须有收获，我也相信自我只要肯做，就必须能做好。我的大二虽然过的有点忙碌并且时常有些空虚，那是没计划安排的结果，我相信以后的日子我会做好规划，细分安排，那样我的每一天都会过的充实而有好处，那样我的人生将会变得绚丽而有价值!</w:t>
      </w:r>
    </w:p>
    <w:p>
      <w:pPr>
        <w:ind w:left="0" w:right="0" w:firstLine="560"/>
        <w:spacing w:before="450" w:after="450" w:line="312" w:lineRule="auto"/>
      </w:pPr>
      <w:r>
        <w:rPr>
          <w:rFonts w:ascii="黑体" w:hAnsi="黑体" w:eastAsia="黑体" w:cs="黑体"/>
          <w:color w:val="000000"/>
          <w:sz w:val="36"/>
          <w:szCs w:val="36"/>
          <w:b w:val="1"/>
          <w:bCs w:val="1"/>
        </w:rPr>
        <w:t xml:space="preserve">个人学年总结报告2</w:t>
      </w:r>
    </w:p>
    <w:p>
      <w:pPr>
        <w:ind w:left="0" w:right="0" w:firstLine="560"/>
        <w:spacing w:before="450" w:after="450" w:line="312" w:lineRule="auto"/>
      </w:pPr>
      <w:r>
        <w:rPr>
          <w:rFonts w:ascii="宋体" w:hAnsi="宋体" w:eastAsia="宋体" w:cs="宋体"/>
          <w:color w:val="000"/>
          <w:sz w:val="28"/>
          <w:szCs w:val="28"/>
        </w:rPr>
        <w:t xml:space="preserve">大学第二年已经结束，我务必总结在这一年的得与失，才能展望以后在校这几年该怎样发展，才能看清未来的路怎样走。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此刻只想透过学习强化自我的专业知识的理念发生了彻底的变化。在学习过程中一向以“独立思考”为座右铭，从中锻炼到自我的耐心与解决问题的决心，让自我的心智有了质的飞跃。自我在专业知识也有了很大程度的提高。使我体会到学习的乐趣，我与身边的很多同学建立了良好的关系共同完成各个项目。这个学期也值得一提就是参加了全国计算机技术与软件专业程序员考试，顺利透过此次重要的考试，让自我的专业知识给了很大自信，让自我更大程度上相信自我的专业潜力。此次考试前前后后，我纵览了很多计算机的参考书，我一向相信这么一句话“机会是留给了有准备人的”所以大学四年就是我们走出社会前最大的考验，所以我们得务必好好准备，用专业知识武装强化自我在这人才济济之中脱颖而出。就知程序员考试透过那一刻开始，我就有更远的目标与更大的决心——参加软件设计师认证考试，这是自我更加专业化的一次考试，所以在未来大三第一个学期务必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向注重英语方面的学习，但是自我英语基础不是很扎实。但这个不重要，四级成绩也证实了我是有潜力也有信心在下一次考试必须透过，从大一到此刻参加三次英语考试，成绩一向持续在400以上与合格分数线仅仅是几分之差。我相信在这几次失败中我总结出自我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我专业之外的技能并且获得许可证—驾驶证利用周末或者空余时光。在这一年一向想追求人格魅力齐全的人，所以常常阅读一些名著来开阔自我的视野，崇拜具有思想独立的人—韩寒。为着自我的梦想一向追逐，这是我这一年感悟最深刻的。自我的一片天空要自我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用心配合学校分配我的工作，我运用我的专业知识帮忙学校解决电脑方面的一些知识还为中学生浅谈现代信息技术的发展与运用，让他们对未来有个完美的憧憬。此次社会实践，感觉自我被社会需要着，自我顿时自豪感和职责感油然而生。虽然在校期间也做过一些兼职，但这次完全不一样，因为我全心投入到学校工作里面用到自我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期望在未来的时光里更好地利好时光，提高学习效力。这是一次总结也是一次展望。大二已经过去，收成与失落早已尘埃落定，把握最有期盼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个人学年总结报告3</w:t>
      </w:r>
    </w:p>
    <w:p>
      <w:pPr>
        <w:ind w:left="0" w:right="0" w:firstLine="560"/>
        <w:spacing w:before="450" w:after="450" w:line="312" w:lineRule="auto"/>
      </w:pPr>
      <w:r>
        <w:rPr>
          <w:rFonts w:ascii="宋体" w:hAnsi="宋体" w:eastAsia="宋体" w:cs="宋体"/>
          <w:color w:val="000"/>
          <w:sz w:val="28"/>
          <w:szCs w:val="28"/>
        </w:rPr>
        <w:t xml:space="preserve">大学三年了，大一，满怀期待，满腔热忱，踊跃参加学校的活动，社团。</w:t>
      </w:r>
    </w:p>
    <w:p>
      <w:pPr>
        <w:ind w:left="0" w:right="0" w:firstLine="560"/>
        <w:spacing w:before="450" w:after="450" w:line="312" w:lineRule="auto"/>
      </w:pPr>
      <w:r>
        <w:rPr>
          <w:rFonts w:ascii="宋体" w:hAnsi="宋体" w:eastAsia="宋体" w:cs="宋体"/>
          <w:color w:val="000"/>
          <w:sz w:val="28"/>
          <w:szCs w:val="28"/>
        </w:rPr>
        <w:t xml:space="preserve">大二，大学无非如此，失望，打击，开始学会逃课，变得慵懒。大三，有点如梦方醒，前两年有点浪费，知道应该抓紧努力了，</w:t>
      </w:r>
    </w:p>
    <w:p>
      <w:pPr>
        <w:ind w:left="0" w:right="0" w:firstLine="560"/>
        <w:spacing w:before="450" w:after="450" w:line="312" w:lineRule="auto"/>
      </w:pPr>
      <w:r>
        <w:rPr>
          <w:rFonts w:ascii="宋体" w:hAnsi="宋体" w:eastAsia="宋体" w:cs="宋体"/>
          <w:color w:val="000"/>
          <w:sz w:val="28"/>
          <w:szCs w:val="28"/>
        </w:rPr>
        <w:t xml:space="preserve">大三留给我的是美丽的记忆，告别了大一大二的懵懂忙碌，大三与我而言更是一场成长的蜕变。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对自己所取得的劳动成果的肯定，又是欣慰的。与此同时，我还学到了一些很实用的实践经验。让我们对我们所学的专业以及以后的就业环境有了初步的了解。老师对我们如数家珍地教诲，伙伴们对自己由衷地关怀，让我觉得我不是孤军奋战。</w:t>
      </w:r>
    </w:p>
    <w:p>
      <w:pPr>
        <w:ind w:left="0" w:right="0" w:firstLine="560"/>
        <w:spacing w:before="450" w:after="450" w:line="312" w:lineRule="auto"/>
      </w:pPr>
      <w:r>
        <w:rPr>
          <w:rFonts w:ascii="宋体" w:hAnsi="宋体" w:eastAsia="宋体" w:cs="宋体"/>
          <w:color w:val="000"/>
          <w:sz w:val="28"/>
          <w:szCs w:val="28"/>
        </w:rPr>
        <w:t xml:space="preserve">大二的暑假，由于学校管乐团 要参加北京市大学是艺术节，在学校里度过了一个假期。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而如今，身为大学生的我们，在一天天消磨时光的日子里，不如抓紧时间多学一些知识来充实自己，不如多在学校社团里加强个人锻炼，充实自己的管理、说教、实践能力。人的大学时光一生中也许就一次，不把握好，将来自己一定回追悔莫及。</w:t>
      </w:r>
    </w:p>
    <w:p>
      <w:pPr>
        <w:ind w:left="0" w:right="0" w:firstLine="560"/>
        <w:spacing w:before="450" w:after="450" w:line="312" w:lineRule="auto"/>
      </w:pPr>
      <w:r>
        <w:rPr>
          <w:rFonts w:ascii="黑体" w:hAnsi="黑体" w:eastAsia="黑体" w:cs="黑体"/>
          <w:color w:val="000000"/>
          <w:sz w:val="36"/>
          <w:szCs w:val="36"/>
          <w:b w:val="1"/>
          <w:bCs w:val="1"/>
        </w:rPr>
        <w:t xml:space="preserve">个人学年总结报告4</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在这个学期中，我在德、智、体等各方面都取得了进步。为了保持和发扬成绩，改正不足，现对本学期的学习情况做全面的总结，以鞭策我勇攀高峰。个人学期总结如下：</w:t>
      </w:r>
    </w:p>
    <w:p>
      <w:pPr>
        <w:ind w:left="0" w:right="0" w:firstLine="560"/>
        <w:spacing w:before="450" w:after="450" w:line="312" w:lineRule="auto"/>
      </w:pPr>
      <w:r>
        <w:rPr>
          <w:rFonts w:ascii="宋体" w:hAnsi="宋体" w:eastAsia="宋体" w:cs="宋体"/>
          <w:color w:val="000"/>
          <w:sz w:val="28"/>
          <w:szCs w:val="28"/>
        </w:rPr>
        <w:t xml:space="preserve">在德育方面，我以小学生日常行为规范的标准要求自己，尊敬老师，团结同学。我们学校有个同学得白血病，我和我的同学都踊跃捐款，希望他能早点治好病，早点回到校园之中。还有学校举行的向外地捐款活动，我还是全班捐的最多的呢。</w:t>
      </w:r>
    </w:p>
    <w:p>
      <w:pPr>
        <w:ind w:left="0" w:right="0" w:firstLine="560"/>
        <w:spacing w:before="450" w:after="450" w:line="312" w:lineRule="auto"/>
      </w:pPr>
      <w:r>
        <w:rPr>
          <w:rFonts w:ascii="宋体" w:hAnsi="宋体" w:eastAsia="宋体" w:cs="宋体"/>
          <w:color w:val="000"/>
          <w:sz w:val="28"/>
          <w:szCs w:val="28"/>
        </w:rPr>
        <w:t xml:space="preserve">在学习方面，虽然我这学期进步的不大，有时上课没有自始自终保持饱满的精神，会开小差，不积极举手发言，但是字写的挺好的，作业质量也不错。学习上我很懒惰，但我相信，下一学期 我会积极要求上进，学习上改掉懒惰的坏习惯，变成了一个刻苦学习的学生。</w:t>
      </w:r>
    </w:p>
    <w:p>
      <w:pPr>
        <w:ind w:left="0" w:right="0" w:firstLine="560"/>
        <w:spacing w:before="450" w:after="450" w:line="312" w:lineRule="auto"/>
      </w:pPr>
      <w:r>
        <w:rPr>
          <w:rFonts w:ascii="宋体" w:hAnsi="宋体" w:eastAsia="宋体" w:cs="宋体"/>
          <w:color w:val="000"/>
          <w:sz w:val="28"/>
          <w:szCs w:val="28"/>
        </w:rPr>
        <w:t xml:space="preserve">在体育方面：我积极、自觉地锻炼身体，上好每一堂体育课，保持良好的精神风貌。“功夫不负有心人”呀!我竟然在跳远考试上，进了前十名。</w:t>
      </w:r>
    </w:p>
    <w:p>
      <w:pPr>
        <w:ind w:left="0" w:right="0" w:firstLine="560"/>
        <w:spacing w:before="450" w:after="450" w:line="312" w:lineRule="auto"/>
      </w:pPr>
      <w:r>
        <w:rPr>
          <w:rFonts w:ascii="宋体" w:hAnsi="宋体" w:eastAsia="宋体" w:cs="宋体"/>
          <w:color w:val="000"/>
          <w:sz w:val="28"/>
          <w:szCs w:val="28"/>
        </w:rPr>
        <w:t xml:space="preserve">在能力方面：我在一天天长大，我的个人自理能力一天比一天强。我还能帮助父母干一些简单的家务活。此外，我在课余时间学习上网，现在我可以自如的上网查找资料，学到了许多课外知识。</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以上这些都是我在本学期取得的成绩和存在的不足。人总要学会自己长大，我一定会发扬自己的成绩!</w:t>
      </w:r>
    </w:p>
    <w:p>
      <w:pPr>
        <w:ind w:left="0" w:right="0" w:firstLine="560"/>
        <w:spacing w:before="450" w:after="450" w:line="312" w:lineRule="auto"/>
      </w:pPr>
      <w:r>
        <w:rPr>
          <w:rFonts w:ascii="黑体" w:hAnsi="黑体" w:eastAsia="黑体" w:cs="黑体"/>
          <w:color w:val="000000"/>
          <w:sz w:val="36"/>
          <w:szCs w:val="36"/>
          <w:b w:val="1"/>
          <w:bCs w:val="1"/>
        </w:rPr>
        <w:t xml:space="preserve">个人学年总结报告5</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一样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在回顾走过的这三年，发现自我在许多方面有了进步，同时许多方面也有待改善。</w:t>
      </w:r>
    </w:p>
    <w:p>
      <w:pPr>
        <w:ind w:left="0" w:right="0" w:firstLine="560"/>
        <w:spacing w:before="450" w:after="450" w:line="312" w:lineRule="auto"/>
      </w:pPr>
      <w:r>
        <w:rPr>
          <w:rFonts w:ascii="宋体" w:hAnsi="宋体" w:eastAsia="宋体" w:cs="宋体"/>
          <w:color w:val="000"/>
          <w:sz w:val="28"/>
          <w:szCs w:val="28"/>
        </w:rPr>
        <w:t xml:space="preserve">三年的大学生活，使自我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透过。我发此刻大学不学习没有高中时候用心了，务必努力地充实自我，花精力花时光在课外阅读上，提高自我的专业水平，开阔视野。在课堂上，虽然不必要像高中那会那样全神贯注，但也不能经常走神，思想开小差。在这一点上，我自认做的不好。时常会被乏味的课堂气氛弄的困意大发。作为计算机可视化程序设计专业的学生，务必增加自我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我的品行。我崇拜有巨大人格魅力的人，并一向期望自我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我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一向相信人不是完美的，每个人必定有各自的缺点和优点，重要的是该怎样去正视自我的优缺点。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为人随和，诚实，性格坚毅是我的优点。只要决定去做一件事，必定会认真的去完成。从来都不喜欢和一些虚伪的人交往，虽然不能改变别人，但能够时常勉励自我坚持原则，为人诚实守信。</w:t>
      </w:r>
    </w:p>
    <w:p>
      <w:pPr>
        <w:ind w:left="0" w:right="0" w:firstLine="560"/>
        <w:spacing w:before="450" w:after="450" w:line="312" w:lineRule="auto"/>
      </w:pPr>
      <w:r>
        <w:rPr>
          <w:rFonts w:ascii="宋体" w:hAnsi="宋体" w:eastAsia="宋体" w:cs="宋体"/>
          <w:color w:val="000"/>
          <w:sz w:val="28"/>
          <w:szCs w:val="28"/>
        </w:rPr>
        <w:t xml:space="preserve">时光是稍纵即逝的，有机会去实现自我价值的时候，尽量使自我活得更充实、更有好处，付出是显见的，收获总是潜见的，但是只要肯去为目标奋斗，收获绝对远远大于付出!在那里，对自我也再次做了一次总结，告诉自我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珍惜大学，珍惜朋友，珍惜此刻的点点滴滴。</w:t>
      </w:r>
    </w:p>
    <w:p>
      <w:pPr>
        <w:ind w:left="0" w:right="0" w:firstLine="560"/>
        <w:spacing w:before="450" w:after="450" w:line="312" w:lineRule="auto"/>
      </w:pPr>
      <w:r>
        <w:rPr>
          <w:rFonts w:ascii="黑体" w:hAnsi="黑体" w:eastAsia="黑体" w:cs="黑体"/>
          <w:color w:val="000000"/>
          <w:sz w:val="36"/>
          <w:szCs w:val="36"/>
          <w:b w:val="1"/>
          <w:bCs w:val="1"/>
        </w:rPr>
        <w:t xml:space="preserve">haha个人学年总结报告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2025-05-03T08:59:51+08:00</dcterms:created>
  <dcterms:modified xsi:type="dcterms:W3CDTF">2025-05-03T08:59:51+08:00</dcterms:modified>
</cp:coreProperties>
</file>

<file path=docProps/custom.xml><?xml version="1.0" encoding="utf-8"?>
<Properties xmlns="http://schemas.openxmlformats.org/officeDocument/2006/custom-properties" xmlns:vt="http://schemas.openxmlformats.org/officeDocument/2006/docPropsVTypes"/>
</file>