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暖心关爱工作总结(必备31篇)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暖心关爱工作总结1我校按照上级精神，确定五月份为 “手拉手”献爱心活动月， 我校工会、政教处、少先队大队积极响应号召。并确定以构建和谐校园为目标，以“手拉手”献爱心行动为主线，尽最大努力帮助困难学生。我们的做法是：&gt;一、领导重视在9月4日上...</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w:t>
      </w:r>
    </w:p>
    <w:p>
      <w:pPr>
        <w:ind w:left="0" w:right="0" w:firstLine="560"/>
        <w:spacing w:before="450" w:after="450" w:line="312" w:lineRule="auto"/>
      </w:pPr>
      <w:r>
        <w:rPr>
          <w:rFonts w:ascii="宋体" w:hAnsi="宋体" w:eastAsia="宋体" w:cs="宋体"/>
          <w:color w:val="000"/>
          <w:sz w:val="28"/>
          <w:szCs w:val="28"/>
        </w:rPr>
        <w:t xml:space="preserve">我校按照上级精神，确定五月份为 “手拉手”献爱心活动月， 我校工会、政教处、少先队大队积极响应号召。并确定以构建和谐校园为目标，以“手拉手”献爱心行动为主线，尽最大努力帮助困难学生。我们的做法是：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9月4日上午李百胜校长组织学校行政领导研究部署了此次活动，制定了计划。下午召开了全体教师动员大会，认真落实学校关于手拉手献爱心活动的精神，讲清了目的、意义，并按照“手拉手献爱心活动”的要求，把“手拉手献爱心”活动作为学校工作的一项重要内容。广泛开展人人献出一片爱，支持困难学生的活动。充分发挥全校师生捐献活动,在心灵上帮助他们，在生活上关心他们，给他们友爱和支持。让他们树立生活信心，克服暂时的困难。并号召全体教职工与困难学生结对子。</w:t>
      </w:r>
    </w:p>
    <w:p>
      <w:pPr>
        <w:ind w:left="0" w:right="0" w:firstLine="560"/>
        <w:spacing w:before="450" w:after="450" w:line="312" w:lineRule="auto"/>
      </w:pPr>
      <w:r>
        <w:rPr>
          <w:rFonts w:ascii="宋体" w:hAnsi="宋体" w:eastAsia="宋体" w:cs="宋体"/>
          <w:color w:val="000"/>
          <w:sz w:val="28"/>
          <w:szCs w:val="28"/>
        </w:rPr>
        <w:t xml:space="preserve">&gt;二、办好实事</w:t>
      </w:r>
    </w:p>
    <w:p>
      <w:pPr>
        <w:ind w:left="0" w:right="0" w:firstLine="560"/>
        <w:spacing w:before="450" w:after="450" w:line="312" w:lineRule="auto"/>
      </w:pPr>
      <w:r>
        <w:rPr>
          <w:rFonts w:ascii="宋体" w:hAnsi="宋体" w:eastAsia="宋体" w:cs="宋体"/>
          <w:color w:val="000"/>
          <w:sz w:val="28"/>
          <w:szCs w:val="28"/>
        </w:rPr>
        <w:t xml:space="preserve">1、深入开展《手拉手献爱心》活动，为困难学生及教职工办实事活动，我校在这次活动中教师们积极踊跃，虽捐款不多，但表达了全体师生的一份心意。是一种爱的奉献。我班学生陈思达，父亲身患重病，家庭特别困难，我校所有行政人员与她结成对子，不断的在生活、学习中关心照顾她，经常问寒问暖。送去学校师生的问候，她感到了温暖，学习积极上进。我校贫困生较多，各班主任向孩子们 献出了无私的爱，为他们捐款、捐物多次，生活上关心照顾买饭送衣。</w:t>
      </w:r>
    </w:p>
    <w:p>
      <w:pPr>
        <w:ind w:left="0" w:right="0" w:firstLine="560"/>
        <w:spacing w:before="450" w:after="450" w:line="312" w:lineRule="auto"/>
      </w:pPr>
      <w:r>
        <w:rPr>
          <w:rFonts w:ascii="宋体" w:hAnsi="宋体" w:eastAsia="宋体" w:cs="宋体"/>
          <w:color w:val="000"/>
          <w:sz w:val="28"/>
          <w:szCs w:val="28"/>
        </w:rPr>
        <w:t xml:space="preserve">在庆十一大会上学校为多名贫困生买来了学习文具送与他们。同时我们号召全校师生要把爱散向学生、散向社会。号召更多的人都来关心那些贫困的人们。让她们感到社会大家庭的温暖。</w:t>
      </w:r>
    </w:p>
    <w:p>
      <w:pPr>
        <w:ind w:left="0" w:right="0" w:firstLine="560"/>
        <w:spacing w:before="450" w:after="450" w:line="312" w:lineRule="auto"/>
      </w:pPr>
      <w:r>
        <w:rPr>
          <w:rFonts w:ascii="宋体" w:hAnsi="宋体" w:eastAsia="宋体" w:cs="宋体"/>
          <w:color w:val="000"/>
          <w:sz w:val="28"/>
          <w:szCs w:val="28"/>
        </w:rPr>
        <w:t xml:space="preserve">2、发挥工会组织作用,为老师办实事。定期组织教职工查体，宣传预防一些疾病的知识,如妇女保健、卫生常识。关心妇女“四期”，做好五必访工作，工会委员们，把教师平时一些力所能及的事情，看在眼里，记在心上。教师忙不能外出，工会组织服务小组急教师之所及急，想所教师之所想。有事必帮，有困难必到。解决教师的后顾之忧，使他们精力集中安心工作。</w:t>
      </w:r>
    </w:p>
    <w:p>
      <w:pPr>
        <w:ind w:left="0" w:right="0" w:firstLine="560"/>
        <w:spacing w:before="450" w:after="450" w:line="312" w:lineRule="auto"/>
      </w:pPr>
      <w:r>
        <w:rPr>
          <w:rFonts w:ascii="宋体" w:hAnsi="宋体" w:eastAsia="宋体" w:cs="宋体"/>
          <w:color w:val="000"/>
          <w:sz w:val="28"/>
          <w:szCs w:val="28"/>
        </w:rPr>
        <w:t xml:space="preserve">总之，我班要以这次活动为契机，坚持以人为本，关爱所有贫困家庭，奉献爱心，为构建和谐校园做出贡献。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w:t>
      </w:r>
    </w:p>
    <w:p>
      <w:pPr>
        <w:ind w:left="0" w:right="0" w:firstLine="560"/>
        <w:spacing w:before="450" w:after="450" w:line="312" w:lineRule="auto"/>
      </w:pPr>
      <w:r>
        <w:rPr>
          <w:rFonts w:ascii="宋体" w:hAnsi="宋体" w:eastAsia="宋体" w:cs="宋体"/>
          <w:color w:val="000"/>
          <w:sz w:val="28"/>
          <w:szCs w:val="28"/>
        </w:rPr>
        <w:t xml:space="preserve">本次活动主要针对经济困难、单亲、留守并迫切需要资助的学生。由全体学校党员干部与学困生结对帮扶，具体活动由学校组织进行，学校党员干部自愿扶助，扶助名单由学校统一安排计划。</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1、做好农民工子女、贫困学生的摸底调查工作，建立农民工子女、贫困生档案，确实掌握学生的家庭状况，真正了解学生需要哪些方面的援助，把贫困学生分出类别，以便于有针对性地进行救助。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2、学校领导班子协调市、区有关单位及办事处有关部门，争取政府援助资金。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3、积极宣传、广辟渠道，争取社会、私营企业等方面的援助。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暖心关爱工作总结3</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暖心关爱工作总结4</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青协“爱驻夕阳，关爱老人”活动总结随着初冬的到来，继续教育学院青年志愿者协会组织了一次关爱孤寡老人的活动。志愿者们于11月20日下午前往社区看望老人，陪他们度过了一个温馨的周末。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爱，在传承。因为爱，所以爱；因为爱，所以关怀。</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暖心关爱工作总结5</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领导高度重视“情暖乌蒙”志愿服务活动，及时召开了专题工作会议，对此项工作进行了安排部署，并及时制定了详细的活动计划，对整个活动的主题、指导思想、活动内容和方式以及活动要求进行了说明，明确要求镇域内各共青团团支部要做好相关活动的组织和开展，机关各科室要为“情暖乌蒙”志愿服务行动提供支持，要将此项活动作为精神文明建设工作的重要抓手，促进我镇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初步建立了志愿者服务档案。以“自愿参与”为原则，更新了志愿服务者名单，同时将志愿者的服务时间，技能特长做登记，并在成都市志愿者网上做好登记，为进一步做好志愿服务工作打下了良好的基础。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同时我们准备着力在参与此项活动的单位、个人、服务对象中培养挖掘树立一批先进典型，大力宣传他们在“情暖乌蒙”志愿服务活动中的先进事迹，营造良好的氛围，吸引更多人参与，推进工作深入持久开展。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镇政务网站、QQ群里发布活动通知、活动方案、制作标语等多种方式加强对“情暖乌蒙”活动的宣传，广泛动员各村、各科室积极参与，并将活动情况发往报刊杂志、新闻中心，公布在我镇政务网站上，营造良好地氛围，使“情暖乌蒙”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根据区文明办的要求，我镇将“情暖乌蒙”活动分3个志愿者服务周来开展活动。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1月23日2月29日，羊场镇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2月30日4月5日，羊场镇组织镇团委9名志愿者到场镇、车站村六合馨园开展关爱自然志愿服务活动。志愿者在场镇开展清扫过道、捡拾垃圾杂物、拔出杂草、铲除小广告等环境综合治理活动，让街道环境洁净宜人，志愿者还在车站村建立羊场镇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5月6日6月12日，羊场镇组织镇团委9名志愿者，以关爱社会为主题，在羊场镇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&gt;四、总结经验，继续推进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羊场镇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暖心关爱工作总结6</w:t>
      </w:r>
    </w:p>
    <w:p>
      <w:pPr>
        <w:ind w:left="0" w:right="0" w:firstLine="560"/>
        <w:spacing w:before="450" w:after="450" w:line="312" w:lineRule="auto"/>
      </w:pPr>
      <w:r>
        <w:rPr>
          <w:rFonts w:ascii="宋体" w:hAnsi="宋体" w:eastAsia="宋体" w:cs="宋体"/>
          <w:color w:val="000"/>
          <w:sz w:val="28"/>
          <w:szCs w:val="28"/>
        </w:rPr>
        <w:t xml:space="preserve">为让困难下岗职工过一个安乐祥和的新年，在元旦春节来临之际，按照xx区工会《关于在20_年元旦春节期间继续开展“送温暖”活动的通知》要求，xx社区组织开展了20_年元旦春节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1、领导重视、摸清底数。社区领导十分重视开展元旦春节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2、做实做细、落到实处。为了切实做好元旦春节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xx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&gt;二、主要效果：</w:t>
      </w:r>
    </w:p>
    <w:p>
      <w:pPr>
        <w:ind w:left="0" w:right="0" w:firstLine="560"/>
        <w:spacing w:before="450" w:after="450" w:line="312" w:lineRule="auto"/>
      </w:pPr>
      <w:r>
        <w:rPr>
          <w:rFonts w:ascii="宋体" w:hAnsi="宋体" w:eastAsia="宋体" w:cs="宋体"/>
          <w:color w:val="000"/>
          <w:sz w:val="28"/>
          <w:szCs w:val="28"/>
        </w:rPr>
        <w:t xml:space="preserve">送温暖活动的开展，拉近了社区和下岗职工之间的距离，使下岗职工充分感受到了社区大家庭的温暖及党和政府的关爱，架起了党与群众的连心桥。</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暖心关爱工作总结7</w:t>
      </w:r>
    </w:p>
    <w:p>
      <w:pPr>
        <w:ind w:left="0" w:right="0" w:firstLine="560"/>
        <w:spacing w:before="450" w:after="450" w:line="312" w:lineRule="auto"/>
      </w:pPr>
      <w:r>
        <w:rPr>
          <w:rFonts w:ascii="宋体" w:hAnsi="宋体" w:eastAsia="宋体" w:cs="宋体"/>
          <w:color w:val="000"/>
          <w:sz w:val="28"/>
          <w:szCs w:val="28"/>
        </w:rPr>
        <w:t xml:space="preserve">为大力弘扬“学习雷锋、奉献他人、提升自己”的志愿精神，有效整合动员全区志愿服务资源，全面推进我区志愿服务事业发展。我区以“三关爱”活动为主题，积极开展关爱他人、关爱自然、关爱社会志愿服务活动，积极宣传、倡导志愿者为社会义务服务的重要作用和奉献精神，取得了显著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区领导高度重视“三关爱”志愿服务活动，及时召开了专题工作会议，对此项工作进行了安排部署，并及时制定了详细的活动计划，对整个活动的主题、指导思想、活动内容和方式以及活动要求进行了说明，明确要求机关各部门要为“三关爱”志愿服务行动提供支持，要将此项活动作为精神文明建设工作的重要抓手，促进我区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为进一步做好志愿服务工作打下了良好的基础。同时我们准备着力在参与此项活动的单位、个人、服务对象中培养挖掘树立一批先进典型，大力宣传他们在“三关爱”志愿服务活动中的先进事迹，营造良好的氛围，吸引更多人</w:t>
      </w:r>
    </w:p>
    <w:p>
      <w:pPr>
        <w:ind w:left="0" w:right="0" w:firstLine="560"/>
        <w:spacing w:before="450" w:after="450" w:line="312" w:lineRule="auto"/>
      </w:pPr>
      <w:r>
        <w:rPr>
          <w:rFonts w:ascii="宋体" w:hAnsi="宋体" w:eastAsia="宋体" w:cs="宋体"/>
          <w:color w:val="000"/>
          <w:sz w:val="28"/>
          <w:szCs w:val="28"/>
        </w:rPr>
        <w:t xml:space="preserve">参与，推进工作深入持久开展。</w:t>
      </w:r>
    </w:p>
    <w:p>
      <w:pPr>
        <w:ind w:left="0" w:right="0" w:firstLine="560"/>
        <w:spacing w:before="450" w:after="450" w:line="312" w:lineRule="auto"/>
      </w:pPr>
      <w:r>
        <w:rPr>
          <w:rFonts w:ascii="宋体" w:hAnsi="宋体" w:eastAsia="宋体" w:cs="宋体"/>
          <w:color w:val="000"/>
          <w:sz w:val="28"/>
          <w:szCs w:val="28"/>
        </w:rPr>
        <w:t xml:space="preserve">&gt;二、加强宣传，广泛动员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单位网站、QQ群里发布活动通知、活动方案、制作标语等多种方式加强对“三关爱”活动的宣传，广泛动员各村、各部门积极参与，并将活动情况发往报刊杂志、新闻中心，公布在我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&gt;三、统一行动，成效显著</w:t>
      </w:r>
    </w:p>
    <w:p>
      <w:pPr>
        <w:ind w:left="0" w:right="0" w:firstLine="560"/>
        <w:spacing w:before="450" w:after="450" w:line="312" w:lineRule="auto"/>
      </w:pPr>
      <w:r>
        <w:rPr>
          <w:rFonts w:ascii="宋体" w:hAnsi="宋体" w:eastAsia="宋体" w:cs="宋体"/>
          <w:color w:val="000"/>
          <w:sz w:val="28"/>
          <w:szCs w:val="28"/>
        </w:rPr>
        <w:t xml:space="preserve">我区将“三关爱”活动分3个志愿者服务周来开展活动。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组织志愿者在辖区开展清扫过道、捡拾垃圾杂物、拔出杂草、铲除小广告等环境综合治理活动，让街道环境洁净宜人，志愿者还在车站、村建立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（三）关爱社会志愿服务活动周。以关爱社会为主题，在公交站开展“文明交通和公共环境维护”活动。活动中，</w:t>
      </w:r>
    </w:p>
    <w:p>
      <w:pPr>
        <w:ind w:left="0" w:right="0" w:firstLine="560"/>
        <w:spacing w:before="450" w:after="450" w:line="312" w:lineRule="auto"/>
      </w:pPr>
      <w:r>
        <w:rPr>
          <w:rFonts w:ascii="宋体" w:hAnsi="宋体" w:eastAsia="宋体" w:cs="宋体"/>
          <w:color w:val="000"/>
          <w:sz w:val="28"/>
          <w:szCs w:val="28"/>
        </w:rPr>
        <w:t xml:space="preserve">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&gt;四、总结经验，继续推进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的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我们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暖心关爱工作总结8</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匪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&gt;一、精心准备并做好示范课和专题报告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&gt;二、认真听课、评课，精心指导我校教师的教学工作。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暖心关爱工作总结9</w:t>
      </w:r>
    </w:p>
    <w:p>
      <w:pPr>
        <w:ind w:left="0" w:right="0" w:firstLine="560"/>
        <w:spacing w:before="450" w:after="450" w:line="312" w:lineRule="auto"/>
      </w:pPr>
      <w:r>
        <w:rPr>
          <w:rFonts w:ascii="宋体" w:hAnsi="宋体" w:eastAsia="宋体" w:cs="宋体"/>
          <w:color w:val="000"/>
          <w:sz w:val="28"/>
          <w:szCs w:val="28"/>
        </w:rPr>
        <w:t xml:space="preserve">为空巢老人提供志愿服务是万达社区志愿服务工作的重要内容，也是加强公民思想道德建设的载体之一。关爱老年人，尤其是独居或生活困难的高龄老年人，是群众性精神文明创建活动的一项重点内容。随着社会发展，特别是20xx年7月万达社区开展“关爱空巢老人志愿服务行动”以来，万达社区会同有关部门精心组织、认真实施，做了大量的工作，“关爱空巢老人志愿服务行动”取得了明显成效。现将万达社区近一年来“关爱空巢老人志愿服务行动”活动情况汇报如下：</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w:t>
      </w:r>
    </w:p>
    <w:p>
      <w:pPr>
        <w:ind w:left="0" w:right="0" w:firstLine="560"/>
        <w:spacing w:before="450" w:after="450" w:line="312" w:lineRule="auto"/>
      </w:pPr>
      <w:r>
        <w:rPr>
          <w:rFonts w:ascii="宋体" w:hAnsi="宋体" w:eastAsia="宋体" w:cs="宋体"/>
          <w:color w:val="000"/>
          <w:sz w:val="28"/>
          <w:szCs w:val="28"/>
        </w:rPr>
        <w:t xml:space="preserve">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三是以分类服务为主要形式，充分发挥具有专业特长的志愿者作用，为空巢老人建立健康档案、定期体检，组织开展义诊、家政、精神慰藉以及法律、心理咨询等志愿服务活动。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暖心关爱工作总结10</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培育和践行社会主义核心价值观，引导我院广大学生秉承我校“明德砺学，崇尚实践”的校训，按照_、教育厅、团省委、校团委的暑期社会实践工作部署要求，美术学院于7月18正式启动“走进社区，关爱空巢老人”社会实践青年志愿者活动，学工办主任、团委书记田雨，20xx级辅导员马东华及20xx级学生党员、积极分子共计44人组成社区志愿服务队，深入_区、学府社区开展活动。</w:t>
      </w:r>
    </w:p>
    <w:p>
      <w:pPr>
        <w:ind w:left="0" w:right="0" w:firstLine="560"/>
        <w:spacing w:before="450" w:after="450" w:line="312" w:lineRule="auto"/>
      </w:pPr>
      <w:r>
        <w:rPr>
          <w:rFonts w:ascii="宋体" w:hAnsi="宋体" w:eastAsia="宋体" w:cs="宋体"/>
          <w:color w:val="000"/>
          <w:sz w:val="28"/>
          <w:szCs w:val="28"/>
        </w:rPr>
        <w:t xml:space="preserve">活动中，一方面帮助空巢老人排忧解难，为空巢老人提供心灵关爱。志愿者们积极深入空巢老人的家里，积极主动为社区孤寡老人打扫卫生、做家务事，志愿者们不怕苦、不怕脏、不怕累，不计较干多干少，始终是积极配合，团结协作，很快就使社区老人们的生活空间变得洁净清新，舒适安逸;另一方面，志愿者们走进了社区活动室，以引领娱乐文明、休闲文明志愿服务活动、培养文明健康的娱乐观念为宗旨，培养优化公共休闲场所环境，引领文明休闲理念的方向积极开展社区文艺活动，这类活动深受社区老年人的喜爱和高度好评。</w:t>
      </w:r>
    </w:p>
    <w:p>
      <w:pPr>
        <w:ind w:left="0" w:right="0" w:firstLine="560"/>
        <w:spacing w:before="450" w:after="450" w:line="312" w:lineRule="auto"/>
      </w:pPr>
      <w:r>
        <w:rPr>
          <w:rFonts w:ascii="宋体" w:hAnsi="宋体" w:eastAsia="宋体" w:cs="宋体"/>
          <w:color w:val="000"/>
          <w:sz w:val="28"/>
          <w:szCs w:val="28"/>
        </w:rPr>
        <w:t xml:space="preserve">我院社会实践团体活动有组织、有计划、有针对性地开展志愿服务活动，为社会公益事业献爱心、作贡献，引导广大学生在社会生活的方方面面以实际行动发挥作用，牢固树立为人民服务的宗旨意识，认真履行大学生的义务。我们将在以后的活动中不断为推进社会公益事业的发展而努力奋斗，为建设美好、和谐、文明的佳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暖心关爱工作总结11</w:t>
      </w:r>
    </w:p>
    <w:p>
      <w:pPr>
        <w:ind w:left="0" w:right="0" w:firstLine="560"/>
        <w:spacing w:before="450" w:after="450" w:line="312" w:lineRule="auto"/>
      </w:pPr>
      <w:r>
        <w:rPr>
          <w:rFonts w:ascii="宋体" w:hAnsi="宋体" w:eastAsia="宋体" w:cs="宋体"/>
          <w:color w:val="000"/>
          <w:sz w:val="28"/>
          <w:szCs w:val="28"/>
        </w:rPr>
        <w:t xml:space="preserve">20xx年我镇按照县计生委关于开展“关爱女孩行动”的实施意见要求，在全镇范围内认真开展了“关爱女孩行动”，现将活动开展情况总结如下：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镇党委政府成立了“关爱女孩行动”领导小组，，由镇党委副书记任组长，各相关职能部门任成员，扎实开展“关爱女孩活动”。</w:t>
      </w:r>
    </w:p>
    <w:p>
      <w:pPr>
        <w:ind w:left="0" w:right="0" w:firstLine="560"/>
        <w:spacing w:before="450" w:after="450" w:line="312" w:lineRule="auto"/>
      </w:pPr>
      <w:r>
        <w:rPr>
          <w:rFonts w:ascii="宋体" w:hAnsi="宋体" w:eastAsia="宋体" w:cs="宋体"/>
          <w:color w:val="000"/>
          <w:sz w:val="28"/>
          <w:szCs w:val="28"/>
        </w:rPr>
        <w:t xml:space="preserve">&gt;二、认真开展，确保实效</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结合“婚育新风进万家”活动，利用镇、村人口学校，深入开展“关爱女孩”为主题的宣传活动，为育龄妇女开展妇女保健和青春期知识讲座，传播生殖保健知识。二是印发主题宣传品，在公共场所、街道张贴“关爱女孩”专题宣传品，帮助群众掌握相关知识。</w:t>
      </w:r>
    </w:p>
    <w:p>
      <w:pPr>
        <w:ind w:left="0" w:right="0" w:firstLine="560"/>
        <w:spacing w:before="450" w:after="450" w:line="312" w:lineRule="auto"/>
      </w:pPr>
      <w:r>
        <w:rPr>
          <w:rFonts w:ascii="宋体" w:hAnsi="宋体" w:eastAsia="宋体" w:cs="宋体"/>
          <w:color w:val="000"/>
          <w:sz w:val="28"/>
          <w:szCs w:val="28"/>
        </w:rPr>
        <w:t xml:space="preserve">（二）切实开展综合治理</w:t>
      </w:r>
    </w:p>
    <w:p>
      <w:pPr>
        <w:ind w:left="0" w:right="0" w:firstLine="560"/>
        <w:spacing w:before="450" w:after="450" w:line="312" w:lineRule="auto"/>
      </w:pPr>
      <w:r>
        <w:rPr>
          <w:rFonts w:ascii="宋体" w:hAnsi="宋体" w:eastAsia="宋体" w:cs="宋体"/>
          <w:color w:val="000"/>
          <w:sz w:val="28"/>
          <w:szCs w:val="28"/>
        </w:rPr>
        <w:t xml:space="preserve">与公安、卫生多部门加强联系和合作，严历打击禁止非医学需要的胎儿性别签定和选择引产的违法案件，禁止在我镇范围内的医疗机构出现性别鉴定案件。</w:t>
      </w:r>
    </w:p>
    <w:p>
      <w:pPr>
        <w:ind w:left="0" w:right="0" w:firstLine="560"/>
        <w:spacing w:before="450" w:after="450" w:line="312" w:lineRule="auto"/>
      </w:pPr>
      <w:r>
        <w:rPr>
          <w:rFonts w:ascii="宋体" w:hAnsi="宋体" w:eastAsia="宋体" w:cs="宋体"/>
          <w:color w:val="000"/>
          <w:sz w:val="28"/>
          <w:szCs w:val="28"/>
        </w:rPr>
        <w:t xml:space="preserve">（三）切实做好优质服务</w:t>
      </w:r>
    </w:p>
    <w:p>
      <w:pPr>
        <w:ind w:left="0" w:right="0" w:firstLine="560"/>
        <w:spacing w:before="450" w:after="450" w:line="312" w:lineRule="auto"/>
      </w:pPr>
      <w:r>
        <w:rPr>
          <w:rFonts w:ascii="宋体" w:hAnsi="宋体" w:eastAsia="宋体" w:cs="宋体"/>
          <w:color w:val="000"/>
          <w:sz w:val="28"/>
          <w:szCs w:val="28"/>
        </w:rPr>
        <w:t xml:space="preserve">对外来育龄妇女，加强避孕为主的服务，按照同管理、同服务的要求，做好服务，对意外怀孕做到早发现，早补救，采取有效措施保证女婴健康成长，防止女婴非正常死亡。</w:t>
      </w:r>
    </w:p>
    <w:p>
      <w:pPr>
        <w:ind w:left="0" w:right="0" w:firstLine="560"/>
        <w:spacing w:before="450" w:after="450" w:line="312" w:lineRule="auto"/>
      </w:pPr>
      <w:r>
        <w:rPr>
          <w:rFonts w:ascii="宋体" w:hAnsi="宋体" w:eastAsia="宋体" w:cs="宋体"/>
          <w:color w:val="000"/>
          <w:sz w:val="28"/>
          <w:szCs w:val="28"/>
        </w:rPr>
        <w:t xml:space="preserve">（四）认真做好帮扶贫帮困活动一是在计生三结合中，优先把独女户纳入三结合范畴，把关爱女孩行动落到实处；二是对全镇生活相对较为贫困的独生子女、两女结扎户尽最大限度使其享受农村最低生活保障，在同等经济条件下，优先予以考虑。</w:t>
      </w:r>
    </w:p>
    <w:p>
      <w:pPr>
        <w:ind w:left="0" w:right="0" w:firstLine="560"/>
        <w:spacing w:before="450" w:after="450" w:line="312" w:lineRule="auto"/>
      </w:pPr>
      <w:r>
        <w:rPr>
          <w:rFonts w:ascii="宋体" w:hAnsi="宋体" w:eastAsia="宋体" w:cs="宋体"/>
          <w:color w:val="000"/>
          <w:sz w:val="28"/>
          <w:szCs w:val="28"/>
        </w:rPr>
        <w:t xml:space="preserve">（五）积极开展慰问活动</w:t>
      </w:r>
    </w:p>
    <w:p>
      <w:pPr>
        <w:ind w:left="0" w:right="0" w:firstLine="560"/>
        <w:spacing w:before="450" w:after="450" w:line="312" w:lineRule="auto"/>
      </w:pPr>
      <w:r>
        <w:rPr>
          <w:rFonts w:ascii="宋体" w:hAnsi="宋体" w:eastAsia="宋体" w:cs="宋体"/>
          <w:color w:val="000"/>
          <w:sz w:val="28"/>
          <w:szCs w:val="28"/>
        </w:rPr>
        <w:t xml:space="preserve">积极与镇妇联配合，搞好“六.一“儿童节慰问活动，组织人员到贫困计生女孩家庭及留守儿童家庭进行慰问，为她们送去了课本、铅笔等学习用品，让她们感受到社会对她们的关爱。</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暖心关爱工作总结12</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上午，祥符区慈善总会联合区残疾人联合会开展“关爱残疾儿童”为主题的“全国助残日”活动。现场为7名残疾贫困儿童每人发放1000元慰问金和慰问品，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此次活动重点是关爱残疾儿童。据了解，这些孩子们存在肢体、听力、语言和智力等不同方面的\'障碍，给生活带来诸多烦恼，且康复时间漫长，更需要家庭给予加倍的付出和照顾。活动现场，李新宏表示，希望通过助残活动逐步形成全社会都来理解、关心、帮助残疾人的社会氛围，营造扶残助残的良好社会风尚！</w:t>
      </w:r>
    </w:p>
    <w:p>
      <w:pPr>
        <w:ind w:left="0" w:right="0" w:firstLine="560"/>
        <w:spacing w:before="450" w:after="450" w:line="312" w:lineRule="auto"/>
      </w:pPr>
      <w:r>
        <w:rPr>
          <w:rFonts w:ascii="宋体" w:hAnsi="宋体" w:eastAsia="宋体" w:cs="宋体"/>
          <w:color w:val="000"/>
          <w:sz w:val="28"/>
          <w:szCs w:val="28"/>
        </w:rPr>
        <w:t xml:space="preserve">活动期间，慈善总会对部分残疾儿童进行了走访慰问。李新宏一行来到半坡店乡荣兴源、陈留镇李文腾等家中，为他们送上慰问金和慰问品。杜伟亲切嘱咐家长要好好照顾孩子，进一步做好孩子心理工作，为他们创造良好生活环境，并鼓励孩子也要坚定信心，配合治疗，争取早日康复。</w:t>
      </w:r>
    </w:p>
    <w:p>
      <w:pPr>
        <w:ind w:left="0" w:right="0" w:firstLine="560"/>
        <w:spacing w:before="450" w:after="450" w:line="312" w:lineRule="auto"/>
      </w:pPr>
      <w:r>
        <w:rPr>
          <w:rFonts w:ascii="宋体" w:hAnsi="宋体" w:eastAsia="宋体" w:cs="宋体"/>
          <w:color w:val="000"/>
          <w:sz w:val="28"/>
          <w:szCs w:val="28"/>
        </w:rPr>
        <w:t xml:space="preserve">此次活动，体现了社会大家庭对残疾儿童群体的“格外关心、格外关注”，营造了扶残助残的良好氛围，传播了友善、互助、向上的正能量！不仅让残疾儿童充分感受到了社会各界的关爱与温暖，也让孩子们的心灵得到了滋润，促进他们更加健康快乐成长，在祥符大地树立奉献爱心、扶残救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暖心关爱工作总结13</w:t>
      </w:r>
    </w:p>
    <w:p>
      <w:pPr>
        <w:ind w:left="0" w:right="0" w:firstLine="560"/>
        <w:spacing w:before="450" w:after="450" w:line="312" w:lineRule="auto"/>
      </w:pPr>
      <w:r>
        <w:rPr>
          <w:rFonts w:ascii="宋体" w:hAnsi="宋体" w:eastAsia="宋体" w:cs="宋体"/>
          <w:color w:val="000"/>
          <w:sz w:val="28"/>
          <w:szCs w:val="28"/>
        </w:rPr>
        <w:t xml:space="preserve">家长在外经商、务工，但由于方方面面的原因无法使孩子在自己身边一起生活，只能留在家里由老人或亲戚照看，造成了事实上的“单亲教育”、“隔代教育”，这就是所谓的留守儿童。留守儿童与父母整年，甚至几年都不能见上一面，长期缺乏父爱、母爱的环境中畸形成长。造成他们“生活上缺照顾、行为上缺管教、学习上缺辅导、思想道德上缺约束、安全上缺保障”等问题。</w:t>
      </w:r>
    </w:p>
    <w:p>
      <w:pPr>
        <w:ind w:left="0" w:right="0" w:firstLine="560"/>
        <w:spacing w:before="450" w:after="450" w:line="312" w:lineRule="auto"/>
      </w:pPr>
      <w:r>
        <w:rPr>
          <w:rFonts w:ascii="宋体" w:hAnsi="宋体" w:eastAsia="宋体" w:cs="宋体"/>
          <w:color w:val="000"/>
          <w:sz w:val="28"/>
          <w:szCs w:val="28"/>
        </w:rPr>
        <w:t xml:space="preserve">在六一儿童节来临之际，单位团委以帮助留守儿童心灵健康成长为宗旨，以弥补留守儿童情感缺失、促进心理健康成长为内容，坚持“动真情、想实招、办实事、求实效”为原则，组织青年志愿者下乡慰问XXX藕塘小学的留守儿童，给他们送去温暖，让这些没爸妈陪伴的孩子们能感受到政府对他们的关爱与注重，让他们知道留守儿童也是祖国的花朵。</w:t>
      </w:r>
    </w:p>
    <w:p>
      <w:pPr>
        <w:ind w:left="0" w:right="0" w:firstLine="560"/>
        <w:spacing w:before="450" w:after="450" w:line="312" w:lineRule="auto"/>
      </w:pPr>
      <w:r>
        <w:rPr>
          <w:rFonts w:ascii="宋体" w:hAnsi="宋体" w:eastAsia="宋体" w:cs="宋体"/>
          <w:color w:val="000"/>
          <w:sz w:val="28"/>
          <w:szCs w:val="28"/>
        </w:rPr>
        <w:t xml:space="preserve">我们准备通过几个简单的游戏方式，来表达政府对他们的关心与爱护。而孩子们也积极地参与到我们的活动中来，在踢毽子和跳绳比赛中，孩子们都踊跃报名，积极参与。踢出了他们的青春与活力，跳出了他们的健康与快乐。</w:t>
      </w:r>
    </w:p>
    <w:p>
      <w:pPr>
        <w:ind w:left="0" w:right="0" w:firstLine="560"/>
        <w:spacing w:before="450" w:after="450" w:line="312" w:lineRule="auto"/>
      </w:pPr>
      <w:r>
        <w:rPr>
          <w:rFonts w:ascii="宋体" w:hAnsi="宋体" w:eastAsia="宋体" w:cs="宋体"/>
          <w:color w:val="000"/>
          <w:sz w:val="28"/>
          <w:szCs w:val="28"/>
        </w:rPr>
        <w:t xml:space="preserve">孩子们对我们的到来很高兴，还精心准备了精彩的节目以示感谢。一段感人的歌舞，一首动听的歌曲，都震撼着我。他们是那么地能歌善舞，那么地阳光灿烂，自己内心不由地欣慰起来。他们没有因父母不在身边而沉默寡言，他们反而积极热爱生活，多才多艺，善于学习。其中，有位女学生在我们活动中还在看书，看来她是太爱学习了。而这些正是我们希望看到的。</w:t>
      </w:r>
    </w:p>
    <w:p>
      <w:pPr>
        <w:ind w:left="0" w:right="0" w:firstLine="560"/>
        <w:spacing w:before="450" w:after="450" w:line="312" w:lineRule="auto"/>
      </w:pPr>
      <w:r>
        <w:rPr>
          <w:rFonts w:ascii="宋体" w:hAnsi="宋体" w:eastAsia="宋体" w:cs="宋体"/>
          <w:color w:val="000"/>
          <w:sz w:val="28"/>
          <w:szCs w:val="28"/>
        </w:rPr>
        <w:t xml:space="preserve">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暖心关爱工作总结14</w:t>
      </w:r>
    </w:p>
    <w:p>
      <w:pPr>
        <w:ind w:left="0" w:right="0" w:firstLine="560"/>
        <w:spacing w:before="450" w:after="450" w:line="312" w:lineRule="auto"/>
      </w:pPr>
      <w:r>
        <w:rPr>
          <w:rFonts w:ascii="宋体" w:hAnsi="宋体" w:eastAsia="宋体" w:cs="宋体"/>
          <w:color w:val="000"/>
          <w:sz w:val="28"/>
          <w:szCs w:val="28"/>
        </w:rPr>
        <w:t xml:space="preserve">   为xxx关爱环卫工人，解决环卫工人休息难、饮水难等问题，落实“我为群众办实事”实践活动，20xx年x月x日，xx镇社会工作服务站从解决环卫工人实际问题出发，开展“情系环卫工，冬日送温暖”活动。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暖心关爱工作总结15</w:t>
      </w:r>
    </w:p>
    <w:p>
      <w:pPr>
        <w:ind w:left="0" w:right="0" w:firstLine="560"/>
        <w:spacing w:before="450" w:after="450" w:line="312" w:lineRule="auto"/>
      </w:pPr>
      <w:r>
        <w:rPr>
          <w:rFonts w:ascii="宋体" w:hAnsi="宋体" w:eastAsia="宋体" w:cs="宋体"/>
          <w:color w:val="000"/>
          <w:sz w:val="28"/>
          <w:szCs w:val="28"/>
        </w:rPr>
        <w:t xml:space="preserve">今天学校组织学生志愿者来到敬老院开展“情暖中秋·关爱老人”志愿活动。通过活动，我体会到很多原来并不理解的道理，内心受到深深地震撼。</w:t>
      </w:r>
    </w:p>
    <w:p>
      <w:pPr>
        <w:ind w:left="0" w:right="0" w:firstLine="560"/>
        <w:spacing w:before="450" w:after="450" w:line="312" w:lineRule="auto"/>
      </w:pPr>
      <w:r>
        <w:rPr>
          <w:rFonts w:ascii="宋体" w:hAnsi="宋体" w:eastAsia="宋体" w:cs="宋体"/>
          <w:color w:val="000"/>
          <w:sz w:val="28"/>
          <w:szCs w:val="28"/>
        </w:rPr>
        <w:t xml:space="preserve">根据敬老院的王院长介绍，住在这里的老人大概只有五分之一生活能够完全自理，其余的基本都患有老年病，看到他们躺在床上向我们投来的慈祥的目光，我仿佛看到了自己的爷爷奶奶。我们首先为老人们打扫了房间，然后坐在他们的床边，拉着手和他们聊天，排解他们内心的寂寞。</w:t>
      </w:r>
    </w:p>
    <w:p>
      <w:pPr>
        <w:ind w:left="0" w:right="0" w:firstLine="560"/>
        <w:spacing w:before="450" w:after="450" w:line="312" w:lineRule="auto"/>
      </w:pPr>
      <w:r>
        <w:rPr>
          <w:rFonts w:ascii="宋体" w:hAnsi="宋体" w:eastAsia="宋体" w:cs="宋体"/>
          <w:color w:val="000"/>
          <w:sz w:val="28"/>
          <w:szCs w:val="28"/>
        </w:rPr>
        <w:t xml:space="preserve">院里的老人大多都耳背，我们凑到老人的耳边，尽量把声音放大，使他们能清楚地听到我们的话。原本以为来这里居住的老人都是没有子女的，但是一个老奶奶告诉我，她有两个儿子，两个女儿。我问老奶奶为什么还要来敬老院，老奶奶的回答让我心中猛地一震：“他们都有自己的工作，很忙，我就别给他们添麻烦了。”一句话让我的鼻子发酸，眼泪差点流出来。我们是否该认真地反思，我们的父母无怨无悔地将我们养大成人，成家立业。看到孩子们结婚生子、事业有成，他们才能放下那颗已经操碎的心。晚年本应享受儿孙绕膝的天伦之乐，但是为了不拖累孩子们，他们选择了养老院，与陌生人居住在一起，这就是父爱母爱的无私，这就是光辉的人性。</w:t>
      </w:r>
    </w:p>
    <w:p>
      <w:pPr>
        <w:ind w:left="0" w:right="0" w:firstLine="560"/>
        <w:spacing w:before="450" w:after="450" w:line="312" w:lineRule="auto"/>
      </w:pPr>
      <w:r>
        <w:rPr>
          <w:rFonts w:ascii="宋体" w:hAnsi="宋体" w:eastAsia="宋体" w:cs="宋体"/>
          <w:color w:val="000"/>
          <w:sz w:val="28"/>
          <w:szCs w:val="28"/>
        </w:rPr>
        <w:t xml:space="preserve">我对老奶奶说，只要别总是想着给孩子添麻烦，您开开心心的，健康长寿就是孩子们的幸福。老人高兴地点点头说：“有这么多人关心我，我一定要多活几天。”</w:t>
      </w:r>
    </w:p>
    <w:p>
      <w:pPr>
        <w:ind w:left="0" w:right="0" w:firstLine="560"/>
        <w:spacing w:before="450" w:after="450" w:line="312" w:lineRule="auto"/>
      </w:pPr>
      <w:r>
        <w:rPr>
          <w:rFonts w:ascii="宋体" w:hAnsi="宋体" w:eastAsia="宋体" w:cs="宋体"/>
          <w:color w:val="000"/>
          <w:sz w:val="28"/>
          <w:szCs w:val="28"/>
        </w:rPr>
        <w:t xml:space="preserve">老人是国家和社会的财富，他们在困难的年代用脊梁撑起了我们的国家，如今他们老了，应该受到原本属于他们的尊重和照料。让我们怀有一颗感恩的心，积极行动起来，关爱我们身边认识和不认识的老人，给与他们体面的晚年生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暖心关爱工作总结16</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暖心关爱工作总结17</w:t>
      </w:r>
    </w:p>
    <w:p>
      <w:pPr>
        <w:ind w:left="0" w:right="0" w:firstLine="560"/>
        <w:spacing w:before="450" w:after="450" w:line="312" w:lineRule="auto"/>
      </w:pPr>
      <w:r>
        <w:rPr>
          <w:rFonts w:ascii="宋体" w:hAnsi="宋体" w:eastAsia="宋体" w:cs="宋体"/>
          <w:color w:val="000"/>
          <w:sz w:val="28"/>
          <w:szCs w:val="28"/>
        </w:rPr>
        <w:t xml:space="preserve">今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暖心关爱工作总结18</w:t>
      </w:r>
    </w:p>
    <w:p>
      <w:pPr>
        <w:ind w:left="0" w:right="0" w:firstLine="560"/>
        <w:spacing w:before="450" w:after="450" w:line="312" w:lineRule="auto"/>
      </w:pPr>
      <w:r>
        <w:rPr>
          <w:rFonts w:ascii="宋体" w:hAnsi="宋体" w:eastAsia="宋体" w:cs="宋体"/>
          <w:color w:val="000"/>
          <w:sz w:val="28"/>
          <w:szCs w:val="28"/>
        </w:rPr>
        <w:t xml:space="preserve">残疾儿童作为一个特殊群体的存在，他们同样是祖国的花朵，他们同样渴望知识与关爱。为特殊学校儿童送去温暖与祝福，邓研教育分会特别举行了“送温暖，晒祝福”为特殊学校儿童募捐活动。此次活动方案提出后得到了广大同学的积极响应。</w:t>
      </w:r>
    </w:p>
    <w:p>
      <w:pPr>
        <w:ind w:left="0" w:right="0" w:firstLine="560"/>
        <w:spacing w:before="450" w:after="450" w:line="312" w:lineRule="auto"/>
      </w:pPr>
      <w:r>
        <w:rPr>
          <w:rFonts w:ascii="宋体" w:hAnsi="宋体" w:eastAsia="宋体" w:cs="宋体"/>
          <w:color w:val="000"/>
          <w:sz w:val="28"/>
          <w:szCs w:val="28"/>
        </w:rPr>
        <w:t xml:space="preserve">11月27日上午十点左右，邓研教育分会的成员在教育学院集合，有效的组织开展募捐活动。大家分工合作，在图书馆前立出宣传栏，摆出横幅，设立募捐箱。在活动中，宣传板块、音乐等吸引了许多同学关注此次活动。同时，各个成员主动出击，积极向过路同学进行宣传，进一步扩大了活动影响力。募捐过程中，不少同学慷慨解囊，捐出了自己的零花钱；有几位来校游玩的市民受到活动气氛感染，也献出了自己的一份爱心；还有几位小朋友在爸爸妈妈的鼓励下拿着零花钱郑重的放进了募捐箱，并在横幅上一笔一划写上了自己的名字；还有部分同学将自己买来的零食捐献出来。活动持续了将近三个小时，期间，成员的活动热情持续不减，不断有被吸引的同学前来为特校儿童募捐并写下对他们的真挚的祝福。</w:t>
      </w:r>
    </w:p>
    <w:p>
      <w:pPr>
        <w:ind w:left="0" w:right="0" w:firstLine="560"/>
        <w:spacing w:before="450" w:after="450" w:line="312" w:lineRule="auto"/>
      </w:pPr>
      <w:r>
        <w:rPr>
          <w:rFonts w:ascii="宋体" w:hAnsi="宋体" w:eastAsia="宋体" w:cs="宋体"/>
          <w:color w:val="000"/>
          <w:sz w:val="28"/>
          <w:szCs w:val="28"/>
        </w:rPr>
        <w:t xml:space="preserve">活动结束时，我们总计募得约六百元块钱。或许这笔钱并不是很多，但是我们认为爱心无价。通过这次活动，让我们感受到了同学们对慈善事业的支持和对残疾儿童的关爱之心。相信每一个善举都是一份巨大的爱心、都能显示出团结的力量、都能点亮特校儿童心中的一盏明灯！以后我们也要积极开展此类有意义的活动，让更多的人参与到关爱残疾儿童的队伍中来，为残疾儿童送去更多的温暖与祝福。</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暖心关爱工作总结19</w:t>
      </w:r>
    </w:p>
    <w:p>
      <w:pPr>
        <w:ind w:left="0" w:right="0" w:firstLine="560"/>
        <w:spacing w:before="450" w:after="450" w:line="312" w:lineRule="auto"/>
      </w:pPr>
      <w:r>
        <w:rPr>
          <w:rFonts w:ascii="宋体" w:hAnsi="宋体" w:eastAsia="宋体" w:cs="宋体"/>
          <w:color w:val="000"/>
          <w:sz w:val="28"/>
          <w:szCs w:val="28"/>
        </w:rPr>
        <w:t xml:space="preserve">为切实保障困难职工欢度春节，区总工会积极贯彻落实市交友办（20xx）2号《关于在20xx年双节期间开展交友帮扶送温暖活动通知》文件要求，投入万元，扎实开展送温暖活动，使881名困难职工感受到政府和工会组织的关怀和温暖。现将20xx年春节慰问送温暖活动小结如下：</w:t>
      </w:r>
    </w:p>
    <w:p>
      <w:pPr>
        <w:ind w:left="0" w:right="0" w:firstLine="560"/>
        <w:spacing w:before="450" w:after="450" w:line="312" w:lineRule="auto"/>
      </w:pPr>
      <w:r>
        <w:rPr>
          <w:rFonts w:ascii="宋体" w:hAnsi="宋体" w:eastAsia="宋体" w:cs="宋体"/>
          <w:color w:val="000"/>
          <w:sz w:val="28"/>
          <w:szCs w:val="28"/>
        </w:rPr>
        <w:t xml:space="preserve">&gt;一、高度重视细安排</w:t>
      </w:r>
    </w:p>
    <w:p>
      <w:pPr>
        <w:ind w:left="0" w:right="0" w:firstLine="560"/>
        <w:spacing w:before="450" w:after="450" w:line="312" w:lineRule="auto"/>
      </w:pPr>
      <w:r>
        <w:rPr>
          <w:rFonts w:ascii="宋体" w:hAnsi="宋体" w:eastAsia="宋体" w:cs="宋体"/>
          <w:color w:val="000"/>
          <w:sz w:val="28"/>
          <w:szCs w:val="28"/>
        </w:rPr>
        <w:t xml:space="preserve">区委、区政府对送温暖活动高度重视。区总工会召开办公会研究提出慰问活动预案，区政府常务会议专题研究区总提交的慰问活动预案，并对部分慰问对象进行充实调整。区委常委会议审定通过区总工会提交的送温暖活动方案，并以区委办和政府办的名义对区级领导入户慰问发文安排。</w:t>
      </w:r>
    </w:p>
    <w:p>
      <w:pPr>
        <w:ind w:left="0" w:right="0" w:firstLine="560"/>
        <w:spacing w:before="450" w:after="450" w:line="312" w:lineRule="auto"/>
      </w:pPr>
      <w:r>
        <w:rPr>
          <w:rFonts w:ascii="宋体" w:hAnsi="宋体" w:eastAsia="宋体" w:cs="宋体"/>
          <w:color w:val="000"/>
          <w:sz w:val="28"/>
          <w:szCs w:val="28"/>
        </w:rPr>
        <w:t xml:space="preserve">区总工会根据市总要求和区委、区政府会议决议，对春节送温暖慰问活动进行认真详细的部署。主要针对录入帮扶系统的困难职工进行帮扶救助。一是在春节前夕安排29名县处级领导和50名科级领导对79名领导干部交友帮扶对象入户慰问;二是对区属经贸、民政、粮食、建设、农业、教育等系统的企业困难职工共667人进行一次生活救助，其中特困每人补助300元，困难职工每人补助200元；三是对区属非公企业困难职工135人进行一次生活救助，其中特困每人补助300元，困难职工每人补助200元。</w:t>
      </w:r>
    </w:p>
    <w:p>
      <w:pPr>
        <w:ind w:left="0" w:right="0" w:firstLine="560"/>
        <w:spacing w:before="450" w:after="450" w:line="312" w:lineRule="auto"/>
      </w:pPr>
      <w:r>
        <w:rPr>
          <w:rFonts w:ascii="宋体" w:hAnsi="宋体" w:eastAsia="宋体" w:cs="宋体"/>
          <w:color w:val="000"/>
          <w:sz w:val="28"/>
          <w:szCs w:val="28"/>
        </w:rPr>
        <w:t xml:space="preserve">&gt;二、入户慰问送温暖</w:t>
      </w:r>
    </w:p>
    <w:p>
      <w:pPr>
        <w:ind w:left="0" w:right="0" w:firstLine="560"/>
        <w:spacing w:before="450" w:after="450" w:line="312" w:lineRule="auto"/>
      </w:pPr>
      <w:r>
        <w:rPr>
          <w:rFonts w:ascii="宋体" w:hAnsi="宋体" w:eastAsia="宋体" w:cs="宋体"/>
          <w:color w:val="000"/>
          <w:sz w:val="28"/>
          <w:szCs w:val="28"/>
        </w:rPr>
        <w:t xml:space="preserve">29名县处级领导和50名科级领导对79名领导干部交友帮扶对象入户慰问。各位领导采取多种方式，一方面把春节慰问金送到困难职工手中，另一方面解困难职工的生活工作情况，帮落实政策、帮疏导思想、帮子女就学、帮再就业、帮生活解难等，从多个方面关爱困难职工，把党和政府的温暖送入困难职工的心中。区总工会领导还看望去年7月连遭意外的张扬、李甜两个家庭，给还在医院治疗的张扬送去8000元慰问金，给正在家中休养的李甜送去5000多元慰问金，转达区委领导对他们的关心，祝愿他们尽快全面康复，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暖心关爱工作总结20</w:t>
      </w:r>
    </w:p>
    <w:p>
      <w:pPr>
        <w:ind w:left="0" w:right="0" w:firstLine="560"/>
        <w:spacing w:before="450" w:after="450" w:line="312" w:lineRule="auto"/>
      </w:pPr>
      <w:r>
        <w:rPr>
          <w:rFonts w:ascii="宋体" w:hAnsi="宋体" w:eastAsia="宋体" w:cs="宋体"/>
          <w:color w:val="000"/>
          <w:sz w:val="28"/>
          <w:szCs w:val="28"/>
        </w:rPr>
        <w:t xml:space="preserve">20xx年，我县的志愿服务工作在县委、县政府的领导下，在市志愿者服务工作科的指导下，我县各志愿者组织在开展各具特色的志愿服务的基础上，大力弘扬“奉献、友爱、互助、进步”的志愿精神，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&gt;一、关爱空巢老人工作稳步推进</w:t>
      </w:r>
    </w:p>
    <w:p>
      <w:pPr>
        <w:ind w:left="0" w:right="0" w:firstLine="560"/>
        <w:spacing w:before="450" w:after="450" w:line="312" w:lineRule="auto"/>
      </w:pPr>
      <w:r>
        <w:rPr>
          <w:rFonts w:ascii="宋体" w:hAnsi="宋体" w:eastAsia="宋体" w:cs="宋体"/>
          <w:color w:val="000"/>
          <w:sz w:val="28"/>
          <w:szCs w:val="28"/>
        </w:rPr>
        <w:t xml:space="preserve">在关爱空巢老人工作中，我们做了以下几个方面的工作：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中央文明委《关于深入开展志愿服务活动的意见》，建立了xx县志愿服务工作委员会，在县文明办设立志愿服务工作科，成员单位包括了相关职能部门和群团组织以及各个志愿者组织。文明委将关爱空巢老人志愿服务活动列入社会志愿服务工作重点项目，下发了《xx县“关爱空巢老人志愿服务行动”的实施方案》和《关于为困难“空巢老人”捐款的通知》，省级文明单位共为“空巢老人”捐款15万元。各单位组织志愿者以“一助一”或“多助一”的志愿服务方式，为空巢老人、高龄老人、孤寡老人提供志愿服务。</w:t>
      </w:r>
    </w:p>
    <w:p>
      <w:pPr>
        <w:ind w:left="0" w:right="0" w:firstLine="560"/>
        <w:spacing w:before="450" w:after="450" w:line="312" w:lineRule="auto"/>
      </w:pPr>
      <w:r>
        <w:rPr>
          <w:rFonts w:ascii="宋体" w:hAnsi="宋体" w:eastAsia="宋体" w:cs="宋体"/>
          <w:color w:val="000"/>
          <w:sz w:val="28"/>
          <w:szCs w:val="28"/>
        </w:rPr>
        <w:t xml:space="preserve">二是建立空巢老人基本生活保障制度。加强家庭美德教育，弘扬爱老敬老的良好风尚，促使外出民工自觉履行赡养义务，对拒不履行赡养义务的农民工，采取司法行政手段进行干预。动员社会捐款捐物，帮助家庭特别困难的空巢老人解决基本生活问题。充分发挥低保、社会救济金的效益，在同等条件下优先满足空巢老人。全面普及农村合作医疗，确保空巢老人参合率达100%。</w:t>
      </w:r>
    </w:p>
    <w:p>
      <w:pPr>
        <w:ind w:left="0" w:right="0" w:firstLine="560"/>
        <w:spacing w:before="450" w:after="450" w:line="312" w:lineRule="auto"/>
      </w:pPr>
      <w:r>
        <w:rPr>
          <w:rFonts w:ascii="宋体" w:hAnsi="宋体" w:eastAsia="宋体" w:cs="宋体"/>
          <w:color w:val="000"/>
          <w:sz w:val="28"/>
          <w:szCs w:val="28"/>
        </w:rPr>
        <w:t xml:space="preserve">三是建立空巢老人困难求助制度。建立健全村规民约，落实村组干部职责，调动广大群众互帮互助的积极性，引导邻居主动关心空巢老人的日常饮食起居。以村为单位，建立党员爱老小组，帮助空巢老人解决生产生活中的实际困难。整合乡、村医疗机构技术设备等资源，确保空巢老人有病能得到及时医治。</w:t>
      </w:r>
    </w:p>
    <w:p>
      <w:pPr>
        <w:ind w:left="0" w:right="0" w:firstLine="560"/>
        <w:spacing w:before="450" w:after="450" w:line="312" w:lineRule="auto"/>
      </w:pPr>
      <w:r>
        <w:rPr>
          <w:rFonts w:ascii="宋体" w:hAnsi="宋体" w:eastAsia="宋体" w:cs="宋体"/>
          <w:color w:val="000"/>
          <w:sz w:val="28"/>
          <w:szCs w:val="28"/>
        </w:rPr>
        <w:t xml:space="preserve">四是通过摸排建立辖区空巢老人基础台帐，做到底数情、情况明。对社区的老年人进行了认真细致的入户调查。通过调研，了解到老年人的实际需求，在为老人提供全面服务的同时，注重针对不同层次老人的不同服务需求，提供多样化、个性化服务。</w:t>
      </w:r>
    </w:p>
    <w:p>
      <w:pPr>
        <w:ind w:left="0" w:right="0" w:firstLine="560"/>
        <w:spacing w:before="450" w:after="450" w:line="312" w:lineRule="auto"/>
      </w:pPr>
      <w:r>
        <w:rPr>
          <w:rFonts w:ascii="宋体" w:hAnsi="宋体" w:eastAsia="宋体" w:cs="宋体"/>
          <w:color w:val="000"/>
          <w:sz w:val="28"/>
          <w:szCs w:val="28"/>
        </w:rPr>
        <w:t xml:space="preserve">五是通过电话问候、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六是为空巢老人建立了《健康档案》，定期开展老年健康保健知识讲座，为困难空巢老人提供义诊、保健咨询等志愿服务。全县建立医疗志愿服务组织25个，每年义诊600余次。</w:t>
      </w:r>
    </w:p>
    <w:p>
      <w:pPr>
        <w:ind w:left="0" w:right="0" w:firstLine="560"/>
        <w:spacing w:before="450" w:after="450" w:line="312" w:lineRule="auto"/>
      </w:pPr>
      <w:r>
        <w:rPr>
          <w:rFonts w:ascii="宋体" w:hAnsi="宋体" w:eastAsia="宋体" w:cs="宋体"/>
          <w:color w:val="000"/>
          <w:sz w:val="28"/>
          <w:szCs w:val="28"/>
        </w:rPr>
        <w:t xml:space="preserve">七是通过提供免费法律咨询、举办法律知识讲座、进行法律法规宣传、为有法律纠纷的空巢老人提供司法援助。县司法局、法院、检察院组织了法律宣传和服务志愿队伍，定期深入农村、社区进行法律咨询宣传活动，全年共组织宣传260余场。</w:t>
      </w:r>
    </w:p>
    <w:p>
      <w:pPr>
        <w:ind w:left="0" w:right="0" w:firstLine="560"/>
        <w:spacing w:before="450" w:after="450" w:line="312" w:lineRule="auto"/>
      </w:pPr>
      <w:r>
        <w:rPr>
          <w:rFonts w:ascii="宋体" w:hAnsi="宋体" w:eastAsia="宋体" w:cs="宋体"/>
          <w:color w:val="000"/>
          <w:sz w:val="28"/>
          <w:szCs w:val="28"/>
        </w:rPr>
        <w:t xml:space="preserve">八是利用老年活动室、体育健身设施等，组织开展社区老年体育、文化娱乐活动，组织大型的、系列的老年合唱比赛、老年文艺演出、老年健身健美展示及书画展等活动。引导空巢老人参与文体活动，鼓励他们走出家门，走向社区，融入社会，丰富和活跃了空巢老人的精神文化生活。以xx县老年大学为依托，成立了老年自行车队，到全国各地进行活动。成立了老年书画院，老年腰鼓队等，经常组织开展书画展览和腰鼓表演。</w:t>
      </w:r>
    </w:p>
    <w:p>
      <w:pPr>
        <w:ind w:left="0" w:right="0" w:firstLine="560"/>
        <w:spacing w:before="450" w:after="450" w:line="312" w:lineRule="auto"/>
      </w:pPr>
      <w:r>
        <w:rPr>
          <w:rFonts w:ascii="宋体" w:hAnsi="宋体" w:eastAsia="宋体" w:cs="宋体"/>
          <w:color w:val="000"/>
          <w:sz w:val="28"/>
          <w:szCs w:val="28"/>
        </w:rPr>
        <w:t xml:space="preserve">九是推行干部挂帮空巢老人制度。组织开展“三联”活动，号召机关干部、党员与空巢老人结对子，以户为单位为空巢老人确定结对帮扶人员，不拘形式地进行帮扶，给寂寞的空巢老人送去温暖。积极推动农村文化阵地建设，深入开展送文化下乡活动，丰富空巢老人精神文化生活。</w:t>
      </w:r>
    </w:p>
    <w:p>
      <w:pPr>
        <w:ind w:left="0" w:right="0" w:firstLine="560"/>
        <w:spacing w:before="450" w:after="450" w:line="312" w:lineRule="auto"/>
      </w:pPr>
      <w:r>
        <w:rPr>
          <w:rFonts w:ascii="宋体" w:hAnsi="宋体" w:eastAsia="宋体" w:cs="宋体"/>
          <w:color w:val="000"/>
          <w:sz w:val="28"/>
          <w:szCs w:val="28"/>
        </w:rPr>
        <w:t xml:space="preserve">十是突出一个服务特色。围绕空巢老人的所需所求，志愿者通过定期上门、提前预约、集中活动等不同形式，为空巢老人提供日常护理、家政服务、医疗护理、临终关怀、情感交流、法律援助、文化娱乐等特色服务。每周组织空巢老人到服务中心开展2次至3次集中活动，丰富空巢老人的精神文化生活。目前，全县开展空巢老人集中活动4000余次，空巢老人志愿者上门服务5000多次，受到了老人们的普遍欢迎。</w:t>
      </w:r>
    </w:p>
    <w:p>
      <w:pPr>
        <w:ind w:left="0" w:right="0" w:firstLine="560"/>
        <w:spacing w:before="450" w:after="450" w:line="312" w:lineRule="auto"/>
      </w:pPr>
      <w:r>
        <w:rPr>
          <w:rFonts w:ascii="宋体" w:hAnsi="宋体" w:eastAsia="宋体" w:cs="宋体"/>
          <w:color w:val="000"/>
          <w:sz w:val="28"/>
          <w:szCs w:val="28"/>
        </w:rPr>
        <w:t xml:space="preserve">&gt;二、关爱农民工工作效果明显</w:t>
      </w:r>
    </w:p>
    <w:p>
      <w:pPr>
        <w:ind w:left="0" w:right="0" w:firstLine="560"/>
        <w:spacing w:before="450" w:after="450" w:line="312" w:lineRule="auto"/>
      </w:pPr>
      <w:r>
        <w:rPr>
          <w:rFonts w:ascii="宋体" w:hAnsi="宋体" w:eastAsia="宋体" w:cs="宋体"/>
          <w:color w:val="000"/>
          <w:sz w:val="28"/>
          <w:szCs w:val="28"/>
        </w:rPr>
        <w:t xml:space="preserve">关爱农民工志愿服务活动自今年3月启动，以“帮助他人、提升自己”为主题，以技能培训等内容为重点，从志愿者办得到、农民工有迫切需要的事情入手，精心设计开展形式多样的志愿服务活动，效果良好。</w:t>
      </w:r>
    </w:p>
    <w:p>
      <w:pPr>
        <w:ind w:left="0" w:right="0" w:firstLine="560"/>
        <w:spacing w:before="450" w:after="450" w:line="312" w:lineRule="auto"/>
      </w:pPr>
      <w:r>
        <w:rPr>
          <w:rFonts w:ascii="宋体" w:hAnsi="宋体" w:eastAsia="宋体" w:cs="宋体"/>
          <w:color w:val="000"/>
          <w:sz w:val="28"/>
          <w:szCs w:val="28"/>
        </w:rPr>
        <w:t xml:space="preserve">一是开展就业指导和技能培训志愿服务。以拓展畅通转移就业渠道为目标，通过开展政策宣传、技能培训、岗位推介、权益维护等方式，为农民工富余劳动力就业创业提供有效服务，对准备外出务工的农民进行摸查，根据求职登记情况，把合适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二是开展法制宣传教育和法律援助志愿服务。组织相关项目管理单位、监理单位、施工单位志愿者，向广农民工开展法律宣传、法律咨询和法律援助活动，普及宣传权益保障法、婚姻法、未成年人保护法、劳动法等法律法规，引导农民工学习法律知识，遵纪守法，逐步提高法律素质。继续发挥好基层人民调解员的作用，帮助调解等各种矛盾纠纷，减少不安定因素，积极维护农民工的合法权益，促进社会稳定。开展向农民工赠送法律图书、开办有关法律知识培训，组织志愿者开展以做案说法活动，选择涉农典型案件，向农民工进行法制宣传教育。结合“三下乡”活动，经常开展各类法律下乡活动。我们以服务农村、服务农民、服务未成年人为重点，采取散发宣传单、个案帮扶、法制讲座、送法上门等生动活泼的方式，共组织了大型活动12次，服务人数达10多万人，收到了良好的服务效果。</w:t>
      </w:r>
    </w:p>
    <w:p>
      <w:pPr>
        <w:ind w:left="0" w:right="0" w:firstLine="560"/>
        <w:spacing w:before="450" w:after="450" w:line="312" w:lineRule="auto"/>
      </w:pPr>
      <w:r>
        <w:rPr>
          <w:rFonts w:ascii="宋体" w:hAnsi="宋体" w:eastAsia="宋体" w:cs="宋体"/>
          <w:color w:val="000"/>
          <w:sz w:val="28"/>
          <w:szCs w:val="28"/>
        </w:rPr>
        <w:t xml:space="preserve">三是开展健康义诊志愿服务。积极开展卫生志愿服务，组织志愿者宣传卫生常识、健康常识和艾滋病防治等知识，积极开展心理健康教育、心理辅导和心理咨询服务，帮助他们掌握心理调节的有效方法，培育良好的心理品质，预防心理疾患的发生。</w:t>
      </w:r>
    </w:p>
    <w:p>
      <w:pPr>
        <w:ind w:left="0" w:right="0" w:firstLine="560"/>
        <w:spacing w:before="450" w:after="450" w:line="312" w:lineRule="auto"/>
      </w:pPr>
      <w:r>
        <w:rPr>
          <w:rFonts w:ascii="宋体" w:hAnsi="宋体" w:eastAsia="宋体" w:cs="宋体"/>
          <w:color w:val="000"/>
          <w:sz w:val="28"/>
          <w:szCs w:val="28"/>
        </w:rPr>
        <w:t xml:space="preserve">四是开展关爱农民工子女志愿服务。组织志愿者陪同留在农村的农民工子女做游戏、聊天交流等，和他们交朋友、做伙伴，倾听他们的诉说、心声和愿望，促进他们保持良好的心态、培养健全的人格。积极开展“爱心志愿者结对帮扶活动，通过助学、情感关怀、生活扶持等方式，为困难农民工子女送上爱心。20xx年我县文明单位共为留守儿童捐款12万元。</w:t>
      </w:r>
    </w:p>
    <w:p>
      <w:pPr>
        <w:ind w:left="0" w:right="0" w:firstLine="560"/>
        <w:spacing w:before="450" w:after="450" w:line="312" w:lineRule="auto"/>
      </w:pPr>
      <w:r>
        <w:rPr>
          <w:rFonts w:ascii="宋体" w:hAnsi="宋体" w:eastAsia="宋体" w:cs="宋体"/>
          <w:color w:val="000"/>
          <w:sz w:val="28"/>
          <w:szCs w:val="28"/>
        </w:rPr>
        <w:t xml:space="preserve">五是开展文明礼仪知识宣传普及志愿服务。组织志愿者向农民工宣讲社会礼仪、生活礼仪和职业礼仪等知识，引导他们尽快适应城市工作和生活的新要求，遵守交通规则、爱护公共环境、讲究文明礼貌，培育科学文明健康的生活方式。结合评选表彰和学习宣传道德模范活动，广泛开展职业道德和家庭美德教育，引导农民工爱岗敬业、诚实守信、遵纪守法，帮助农民工树立正确的人生观、事业观和价值观。</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按照洛阳市志愿服务工作的按排意见，做好志愿服务进农村进社区工作，为空巢老人和农民工提供更贴心、更有效的志愿服务，完善各项志愿服务制度，建立一支常态化的工作队伍，形成一套完整的服务措施。打造有特色、有亮点的志愿服务品牌。</w:t>
      </w:r>
    </w:p>
    <w:p>
      <w:pPr>
        <w:ind w:left="0" w:right="0" w:firstLine="560"/>
        <w:spacing w:before="450" w:after="450" w:line="312" w:lineRule="auto"/>
      </w:pPr>
      <w:r>
        <w:rPr>
          <w:rFonts w:ascii="宋体" w:hAnsi="宋体" w:eastAsia="宋体" w:cs="宋体"/>
          <w:color w:val="000"/>
          <w:sz w:val="28"/>
          <w:szCs w:val="28"/>
        </w:rPr>
        <w:t xml:space="preserve">1、制定年度志愿服务的目标任务、具体措施。发挥各单位各系统的优势，增强志愿服务的针对性。除卫生、社保、法律、文化等行业外，交通、银行、住建、教育等部门也要发挥行业特点，积极发挥作用，为空巢老人和农民工提供全方位的志愿服务，使志愿服务工作呈现出立体化的格局。</w:t>
      </w:r>
    </w:p>
    <w:p>
      <w:pPr>
        <w:ind w:left="0" w:right="0" w:firstLine="560"/>
        <w:spacing w:before="450" w:after="450" w:line="312" w:lineRule="auto"/>
      </w:pPr>
      <w:r>
        <w:rPr>
          <w:rFonts w:ascii="宋体" w:hAnsi="宋体" w:eastAsia="宋体" w:cs="宋体"/>
          <w:color w:val="000"/>
          <w:sz w:val="28"/>
          <w:szCs w:val="28"/>
        </w:rPr>
        <w:t xml:space="preserve">2、建立和完善六大体系。 一是网络体系。建立以县志愿者联合会--各乡镇各单位分会--社区农村志愿者服务站为主，各部门志愿者协会/服务队及其他各类志愿者组织积极配合的三级志愿服务网络体系。二是工作体系。逐步规范全县志愿者的招募、注册、管理、培训、评价和激励机制，促进志愿者工作的规范化、正规化、制度化发展。三是队伍体系。逐步建立6支通用志愿者队伍和9支专业志愿者队伍，形成规模宏大、门类齐全、组织严密、高效有序的志愿者队伍。四是项目体系。围绕平安在身边、绿色满家园、微笑风景线、文明倡导团、维权你我他、真情促和谐、共助夕阳红、爱心助成长、我们手拉手、便民零距离、健康直通车、文化大篷车等12个主题开展志愿服务。五是阵地体系。以志愿服务需求为导向，构建遍布全县的志愿服务站点、基地、广场和信息平台，让志愿者服务有阵地，让人民群众求助有途径。六是保障体系。积极发挥政府和市场的优势作用，为志愿者及其组织开展活动提供政策、经费等方面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暖心关爱工作总结21</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髓源远流长。所以为了锻炼大学生的社会实践能力，弘扬中华民族尊老爱幼的优良传统与美德，加强青少年对空巢老人的关爱，青年志愿者协会外联部特此开展了主题为走进老人，关爱老人的实践活动。</w:t>
      </w:r>
    </w:p>
    <w:p>
      <w:pPr>
        <w:ind w:left="0" w:right="0" w:firstLine="560"/>
        <w:spacing w:before="450" w:after="450" w:line="312" w:lineRule="auto"/>
      </w:pPr>
      <w:r>
        <w:rPr>
          <w:rFonts w:ascii="宋体" w:hAnsi="宋体" w:eastAsia="宋体" w:cs="宋体"/>
          <w:color w:val="000"/>
          <w:sz w:val="28"/>
          <w:szCs w:val="28"/>
        </w:rPr>
        <w:t xml:space="preserve">志愿者们来到老人们身边，和老人们交谈，给老人讲述新鲜事物，老人们也都很亲切健谈，给志愿者们讲述自己那个年代的故事。志愿者帮他们按摩，为老人们做一些自己力所能及的事情，给他们带去欢乐。</w:t>
      </w:r>
    </w:p>
    <w:p>
      <w:pPr>
        <w:ind w:left="0" w:right="0" w:firstLine="560"/>
        <w:spacing w:before="450" w:after="450" w:line="312" w:lineRule="auto"/>
      </w:pPr>
      <w:r>
        <w:rPr>
          <w:rFonts w:ascii="宋体" w:hAnsi="宋体" w:eastAsia="宋体" w:cs="宋体"/>
          <w:color w:val="000"/>
          <w:sz w:val="28"/>
          <w:szCs w:val="28"/>
        </w:rPr>
        <w:t xml:space="preserve">欢乐的时光总是很短暂，活动接近尾声，到了志愿者们要离开的时间了，尽管大家只相处了一个下午的时间，但到了分别的时候还是有很多的不舍，老人们热情的起身送我们离开，一些行动不便的老人与我们挥手告别，愿我们的慰问活动能给老人们带来一份欢乐，愿每一位老人都能健康快乐，安享晚年。我们希望并且呼吁社会上的每一个人都多关心一下身边的空巢老人，奉献爱心，让他们不再孤单。</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暖心关爱工作总结22</w:t>
      </w:r>
    </w:p>
    <w:p>
      <w:pPr>
        <w:ind w:left="0" w:right="0" w:firstLine="560"/>
        <w:spacing w:before="450" w:after="450" w:line="312" w:lineRule="auto"/>
      </w:pPr>
      <w:r>
        <w:rPr>
          <w:rFonts w:ascii="宋体" w:hAnsi="宋体" w:eastAsia="宋体" w:cs="宋体"/>
          <w:color w:val="000"/>
          <w:sz w:val="28"/>
          <w:szCs w:val="28"/>
        </w:rPr>
        <w:t xml:space="preserve">7月17日，由中国社会工作联合会公益助力基金、内蒙古自治区残疾人福利基金会、北京昭阳社会工作发展中心共同发起的“我们在内蒙的孩子——残疾儿童精准对接公益活动”，在卓资县文化公园会议中心举行。</w:t>
      </w:r>
    </w:p>
    <w:p>
      <w:pPr>
        <w:ind w:left="0" w:right="0" w:firstLine="560"/>
        <w:spacing w:before="450" w:after="450" w:line="312" w:lineRule="auto"/>
      </w:pPr>
      <w:r>
        <w:rPr>
          <w:rFonts w:ascii="宋体" w:hAnsi="宋体" w:eastAsia="宋体" w:cs="宋体"/>
          <w:color w:val="000"/>
          <w:sz w:val="28"/>
          <w:szCs w:val="28"/>
        </w:rPr>
        <w:t xml:space="preserve">县委常委、政府副县长邢净，政府副县长郭丽丽，北京昭阳社会工作发展中心理事长李红霞，内蒙古自治区残疾人福利基金会副理事长兼秘书长吴向阳出席活动并分别致辞。</w:t>
      </w:r>
    </w:p>
    <w:p>
      <w:pPr>
        <w:ind w:left="0" w:right="0" w:firstLine="560"/>
        <w:spacing w:before="450" w:after="450" w:line="312" w:lineRule="auto"/>
      </w:pPr>
      <w:r>
        <w:rPr>
          <w:rFonts w:ascii="宋体" w:hAnsi="宋体" w:eastAsia="宋体" w:cs="宋体"/>
          <w:color w:val="000"/>
          <w:sz w:val="28"/>
          <w:szCs w:val="28"/>
        </w:rPr>
        <w:t xml:space="preserve">邢净代表县委、县政府向关心、支持残疾儿童事业的志愿者们表示敬意和感谢，她指出，此次活动联动了来自北京、内蒙两地的基金会、社会组织、爱心企业及家庭，助力京蒙交流、资源精准对接，以此来深度帮扶卓资县的残疾儿童家庭。希望受到资助的“折翼天使”们敢于正视眼前的困难，把来自社会的关爱化作战胜困难的.强大动力，以实际行动回报社会，报效祖国。</w:t>
      </w:r>
    </w:p>
    <w:p>
      <w:pPr>
        <w:ind w:left="0" w:right="0" w:firstLine="560"/>
        <w:spacing w:before="450" w:after="450" w:line="312" w:lineRule="auto"/>
      </w:pPr>
      <w:r>
        <w:rPr>
          <w:rFonts w:ascii="宋体" w:hAnsi="宋体" w:eastAsia="宋体" w:cs="宋体"/>
          <w:color w:val="000"/>
          <w:sz w:val="28"/>
          <w:szCs w:val="28"/>
        </w:rPr>
        <w:t xml:space="preserve">活动中，大家共同观看了北京志愿者家庭“一封家书”制作视频。北京志愿者代表诵读了家书，将北京“家人们”的关怀带给卓资的帮扶家庭。县志愿者代表宣读关爱残疾儿童倡议书，号召更多来自朝阳区、卓资县及社会上的\'志愿者参与关爱帮扶残疾儿童的行动中来。</w:t>
      </w:r>
    </w:p>
    <w:p>
      <w:pPr>
        <w:ind w:left="0" w:right="0" w:firstLine="560"/>
        <w:spacing w:before="450" w:after="450" w:line="312" w:lineRule="auto"/>
      </w:pPr>
      <w:r>
        <w:rPr>
          <w:rFonts w:ascii="宋体" w:hAnsi="宋体" w:eastAsia="宋体" w:cs="宋体"/>
          <w:color w:val="000"/>
          <w:sz w:val="28"/>
          <w:szCs w:val="28"/>
        </w:rPr>
        <w:t xml:space="preserve">活动现场，24位残疾儿童家庭与北京对口帮扶家庭进行合影留念，并现场捐赠慰问物资。</w:t>
      </w:r>
    </w:p>
    <w:p>
      <w:pPr>
        <w:ind w:left="0" w:right="0" w:firstLine="560"/>
        <w:spacing w:before="450" w:after="450" w:line="312" w:lineRule="auto"/>
      </w:pPr>
      <w:r>
        <w:rPr>
          <w:rFonts w:ascii="宋体" w:hAnsi="宋体" w:eastAsia="宋体" w:cs="宋体"/>
          <w:color w:val="000"/>
          <w:sz w:val="28"/>
          <w:szCs w:val="28"/>
        </w:rPr>
        <w:t xml:space="preserve">北京昭阳社会工作发展中心理事长李红霞说：“ 因为京蒙两地开展合作，我们也希望能够对卓资的孩子们做一些贡献，得知卓资有24位困难残疾儿童家庭，我们希望能够通过我们自己的力量帮助到他们。现在北京有24个家庭已经和卓资的24个残疾儿童家庭建立了一对一的对接关系，希望我们这项工作能够持续发展下去。”本次活动共筹集资金36000元，以及米面油、生活用品、文具、玩具、图书等物品。</w:t>
      </w:r>
    </w:p>
    <w:p>
      <w:pPr>
        <w:ind w:left="0" w:right="0" w:firstLine="560"/>
        <w:spacing w:before="450" w:after="450" w:line="312" w:lineRule="auto"/>
      </w:pPr>
      <w:r>
        <w:rPr>
          <w:rFonts w:ascii="宋体" w:hAnsi="宋体" w:eastAsia="宋体" w:cs="宋体"/>
          <w:color w:val="000"/>
          <w:sz w:val="28"/>
          <w:szCs w:val="28"/>
        </w:rPr>
        <w:t xml:space="preserve">活动还采集了部分残疾儿童的微小心愿，北京朝阳区活动主办方返京后将孩子们的心愿发布到相关媒体平台，号召社会上的爱心企业人士进行认领，后续将采取“心愿快递”的形式为孩子们圆梦。</w:t>
      </w:r>
    </w:p>
    <w:p>
      <w:pPr>
        <w:ind w:left="0" w:right="0" w:firstLine="560"/>
        <w:spacing w:before="450" w:after="450" w:line="312" w:lineRule="auto"/>
      </w:pPr>
      <w:r>
        <w:rPr>
          <w:rFonts w:ascii="宋体" w:hAnsi="宋体" w:eastAsia="宋体" w:cs="宋体"/>
          <w:color w:val="000"/>
          <w:sz w:val="28"/>
          <w:szCs w:val="28"/>
        </w:rPr>
        <w:t xml:space="preserve">来自北京的志愿者代表汪煦宸、汪熙然谈了他们的感受。</w:t>
      </w:r>
    </w:p>
    <w:p>
      <w:pPr>
        <w:ind w:left="0" w:right="0" w:firstLine="560"/>
        <w:spacing w:before="450" w:after="450" w:line="312" w:lineRule="auto"/>
      </w:pPr>
      <w:r>
        <w:rPr>
          <w:rFonts w:ascii="宋体" w:hAnsi="宋体" w:eastAsia="宋体" w:cs="宋体"/>
          <w:color w:val="000"/>
          <w:sz w:val="28"/>
          <w:szCs w:val="28"/>
        </w:rPr>
        <w:t xml:space="preserve">北京志愿者代表汪煦宸说：“参加这次活动我很激动，在这次活动中，我看到了北京志愿者对内蒙古‘折翼天使’的关爱、关心和帮助，以及在这次活动上我也结识了许多来自石榴籽社团的哥哥姐姐们，我们也看到了他们对这些‘折翼天使’们的关心帮助，就像他们的团名一样，像石榴籽一样团结在一起。”</w:t>
      </w:r>
    </w:p>
    <w:p>
      <w:pPr>
        <w:ind w:left="0" w:right="0" w:firstLine="560"/>
        <w:spacing w:before="450" w:after="450" w:line="312" w:lineRule="auto"/>
      </w:pPr>
      <w:r>
        <w:rPr>
          <w:rFonts w:ascii="宋体" w:hAnsi="宋体" w:eastAsia="宋体" w:cs="宋体"/>
          <w:color w:val="000"/>
          <w:sz w:val="28"/>
          <w:szCs w:val="28"/>
        </w:rPr>
        <w:t xml:space="preserve">北京志愿者代表汪熙然说：“通过参加这次活动，我们把爱从北京城传递到了内蒙古，我在这个活动中认识了许多哥哥姐姐，我以后也要向他们学习，多多帮助别人，传递更多的爱。”</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暖心关爱工作总结23</w:t>
      </w:r>
    </w:p>
    <w:p>
      <w:pPr>
        <w:ind w:left="0" w:right="0" w:firstLine="560"/>
        <w:spacing w:before="450" w:after="450" w:line="312" w:lineRule="auto"/>
      </w:pPr>
      <w:r>
        <w:rPr>
          <w:rFonts w:ascii="宋体" w:hAnsi="宋体" w:eastAsia="宋体" w:cs="宋体"/>
          <w:color w:val="000"/>
          <w:sz w:val="28"/>
          <w:szCs w:val="28"/>
        </w:rPr>
        <w:t xml:space="preserve">为深入贯彻党的_精神自觉实践“三个代表”重要思想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年春节期间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年2月8日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w:t>
      </w:r>
    </w:p>
    <w:p>
      <w:pPr>
        <w:ind w:left="0" w:right="0" w:firstLine="560"/>
        <w:spacing w:before="450" w:after="450" w:line="312" w:lineRule="auto"/>
      </w:pPr>
      <w:r>
        <w:rPr>
          <w:rFonts w:ascii="宋体" w:hAnsi="宋体" w:eastAsia="宋体" w:cs="宋体"/>
          <w:color w:val="000"/>
          <w:sz w:val="28"/>
          <w:szCs w:val="28"/>
        </w:rPr>
        <w:t xml:space="preserve">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暖心关爱工作总结24</w:t>
      </w:r>
    </w:p>
    <w:p>
      <w:pPr>
        <w:ind w:left="0" w:right="0" w:firstLine="560"/>
        <w:spacing w:before="450" w:after="450" w:line="312" w:lineRule="auto"/>
      </w:pPr>
      <w:r>
        <w:rPr>
          <w:rFonts w:ascii="宋体" w:hAnsi="宋体" w:eastAsia="宋体" w:cs="宋体"/>
          <w:color w:val="000"/>
          <w:sz w:val="28"/>
          <w:szCs w:val="28"/>
        </w:rPr>
        <w:t xml:space="preserve">深入基层、深入群众，这不仅是工会干部的职责，也是对全体党群干部提出的要求。在6月28日召开的集团公司党建工作会议上，王玉普董事长强调：我们全系统共有万个基层党支部以及体系健全的群团组织，这是我们联系群众、服务群众、做好群众工作、凝聚各方力量的最大优势。要坚持党的群众路线，深入贯彻“依靠”方针，经常深入群众，面对面、心贴心、实打实做工作，了解群众所思所想所盼，帮助群众解决实际困难，引导群众立足岗位做贡献。</w:t>
      </w:r>
    </w:p>
    <w:p>
      <w:pPr>
        <w:ind w:left="0" w:right="0" w:firstLine="560"/>
        <w:spacing w:before="450" w:after="450" w:line="312" w:lineRule="auto"/>
      </w:pPr>
      <w:r>
        <w:rPr>
          <w:rFonts w:ascii="宋体" w:hAnsi="宋体" w:eastAsia="宋体" w:cs="宋体"/>
          <w:color w:val="000"/>
          <w:sz w:val="28"/>
          <w:szCs w:val="28"/>
        </w:rPr>
        <w:t xml:space="preserve">&gt;周密安排部署</w:t>
      </w:r>
    </w:p>
    <w:p>
      <w:pPr>
        <w:ind w:left="0" w:right="0" w:firstLine="560"/>
        <w:spacing w:before="450" w:after="450" w:line="312" w:lineRule="auto"/>
      </w:pPr>
      <w:r>
        <w:rPr>
          <w:rFonts w:ascii="宋体" w:hAnsi="宋体" w:eastAsia="宋体" w:cs="宋体"/>
          <w:color w:val="000"/>
          <w:sz w:val="28"/>
          <w:szCs w:val="28"/>
        </w:rPr>
        <w:t xml:space="preserve">6月7日，公司工会制定了“走基层、访万家”活动方案。在此基础上，结合走访活动的实际开展情况，工会于9月9日又发出了《关于深入开展“走基层、访万家”活动的通知》，从提高认识、党政同责，把握要求、务求实效，严肃规范、抓好落实等三方面对走访活动提出要求，对目标任务、方式方法、记录要求、总结评估、宣传报道、费用列支等事项作出详细说明。10月3日，公司工会再次就走访活动发出《关于工会“走基层、访万家”活动资料报送的通知》。</w:t>
      </w:r>
    </w:p>
    <w:p>
      <w:pPr>
        <w:ind w:left="0" w:right="0" w:firstLine="560"/>
        <w:spacing w:before="450" w:after="450" w:line="312" w:lineRule="auto"/>
      </w:pPr>
      <w:r>
        <w:rPr>
          <w:rFonts w:ascii="宋体" w:hAnsi="宋体" w:eastAsia="宋体" w:cs="宋体"/>
          <w:color w:val="000"/>
          <w:sz w:val="28"/>
          <w:szCs w:val="28"/>
        </w:rPr>
        <w:t xml:space="preserve">&gt;活动有序开展</w:t>
      </w:r>
    </w:p>
    <w:p>
      <w:pPr>
        <w:ind w:left="0" w:right="0" w:firstLine="560"/>
        <w:spacing w:before="450" w:after="450" w:line="312" w:lineRule="auto"/>
      </w:pPr>
      <w:r>
        <w:rPr>
          <w:rFonts w:ascii="宋体" w:hAnsi="宋体" w:eastAsia="宋体" w:cs="宋体"/>
          <w:color w:val="000"/>
          <w:sz w:val="28"/>
          <w:szCs w:val="28"/>
        </w:rPr>
        <w:t xml:space="preserve">活动开展以来，公司党政主要领导带头参加走访，工会干部利用业余时间深入班组和职工家中，了解基层班组建设情况，摸清职工所思所盼所想。</w:t>
      </w:r>
    </w:p>
    <w:p>
      <w:pPr>
        <w:ind w:left="0" w:right="0" w:firstLine="560"/>
        <w:spacing w:before="450" w:after="450" w:line="312" w:lineRule="auto"/>
      </w:pPr>
      <w:r>
        <w:rPr>
          <w:rFonts w:ascii="宋体" w:hAnsi="宋体" w:eastAsia="宋体" w:cs="宋体"/>
          <w:color w:val="000"/>
          <w:sz w:val="28"/>
          <w:szCs w:val="28"/>
        </w:rPr>
        <w:t xml:space="preserve">&gt;活动数据一览</w:t>
      </w:r>
    </w:p>
    <w:p>
      <w:pPr>
        <w:ind w:left="0" w:right="0" w:firstLine="560"/>
        <w:spacing w:before="450" w:after="450" w:line="312" w:lineRule="auto"/>
      </w:pPr>
      <w:r>
        <w:rPr>
          <w:rFonts w:ascii="宋体" w:hAnsi="宋体" w:eastAsia="宋体" w:cs="宋体"/>
          <w:color w:val="000"/>
          <w:sz w:val="28"/>
          <w:szCs w:val="28"/>
        </w:rPr>
        <w:t xml:space="preserve">截至9月底，共计开展形势任务宣讲8次，走访班组20个，征集班组意见建议126条，解决班组实际困难9个；已访职工232人，发现职工困难17个，解决职工困难10个。</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暖心关爱工作总结25</w:t>
      </w:r>
    </w:p>
    <w:p>
      <w:pPr>
        <w:ind w:left="0" w:right="0" w:firstLine="560"/>
        <w:spacing w:before="450" w:after="450" w:line="312" w:lineRule="auto"/>
      </w:pPr>
      <w:r>
        <w:rPr>
          <w:rFonts w:ascii="宋体" w:hAnsi="宋体" w:eastAsia="宋体" w:cs="宋体"/>
          <w:color w:val="000"/>
          <w:sz w:val="28"/>
          <w:szCs w:val="28"/>
        </w:rPr>
        <w:t xml:space="preserve">      严冬来临，在校家庭困难学生的生活状况备受牵挂。为充分体现学校党政及全体师生员工对家庭困难学生的关爱，帮助他们渡过一个“温暖、愉悦”的冬天，共同营造和谐、友爱的校园氛围，学工处特在全校范围内倡议开展冬季送温暖活动。</w:t>
      </w:r>
    </w:p>
    <w:p>
      <w:pPr>
        <w:ind w:left="0" w:right="0" w:firstLine="560"/>
        <w:spacing w:before="450" w:after="450" w:line="312" w:lineRule="auto"/>
      </w:pPr>
      <w:r>
        <w:rPr>
          <w:rFonts w:ascii="宋体" w:hAnsi="宋体" w:eastAsia="宋体" w:cs="宋体"/>
          <w:color w:val="000"/>
          <w:sz w:val="28"/>
          <w:szCs w:val="28"/>
        </w:rPr>
        <w:t xml:space="preserve">学校学工处于x月x日向各分院发放学生棉被等床上用品共200套。再由各分院发放给经学校正式认定的家庭困难学生。各分院在x月x日至x月18日期间分别在各宿舍楼，开展了冬季送温暖活动。活动中各分院书记亲自带领辅导员走进学生宿舍，询问学生的学习、生活等情况，嘱咐学生注意冬季保暖，勉励受资助学生认真学习，克服困难，并倡导广大同学要充分发扬“扶贫济困、奉献爱心”的传统美德，以多种形式，从生活、学习、思想等多方面，主动关心和帮助身边的家庭经济困难同学，使他们真正感受到来自身边同学的关爱，体会到真挚、友爱的同学之情，通过互帮互助，促进同学们共同进步。</w:t>
      </w:r>
    </w:p>
    <w:p>
      <w:pPr>
        <w:ind w:left="0" w:right="0" w:firstLine="560"/>
        <w:spacing w:before="450" w:after="450" w:line="312" w:lineRule="auto"/>
      </w:pPr>
      <w:r>
        <w:rPr>
          <w:rFonts w:ascii="宋体" w:hAnsi="宋体" w:eastAsia="宋体" w:cs="宋体"/>
          <w:color w:val="000"/>
          <w:sz w:val="28"/>
          <w:szCs w:val="28"/>
        </w:rPr>
        <w:t xml:space="preserve">通过此次活动，不仅让学生感受到寒冬里最温暖的关怀，更重要的是让我们行动起来，用我们的热情和爱心，在感受到外在温暖的同时，能够将爱的力量传递给其他人，让爱在校园中延续和传播，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暖心关爱工作总结26</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暖心关爱工作总结27</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爷爷的决心。</w:t>
      </w:r>
    </w:p>
    <w:p>
      <w:pPr>
        <w:ind w:left="0" w:right="0" w:firstLine="560"/>
        <w:spacing w:before="450" w:after="450" w:line="312" w:lineRule="auto"/>
      </w:pPr>
      <w:r>
        <w:rPr>
          <w:rFonts w:ascii="宋体" w:hAnsi="宋体" w:eastAsia="宋体" w:cs="宋体"/>
          <w:color w:val="000"/>
          <w:sz w:val="28"/>
          <w:szCs w:val="28"/>
        </w:rPr>
        <w:t xml:space="preserve">第一次见到爷爷时，他正拿着照片发呆。我轻轻地推了他一下，却没有得到任何回应。我小心翼翼地靠近爷爷，无意之中居然看见照片上的爷爷竟是挂着灿烂笑容的。再看看现在，脸上写满了憔悴与沧桑，看着都让人心疼。真不明白，他的子女怎么舍得他独自生活呢？我拉回了自己的思绪，轻轻叫了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爷爷谈天说地，什么“京剧”，“梅兰芳”，“抗日”啊，努力地找着爷爷感兴趣的话题，尽管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爷爷的身边。陪他看京剧，给他讲故事，还陪着他到处去晒太阳。渐渐地，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爷爷却结下了深厚的友谊。现在，每每有空时，我还是会去看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暖心关爱工作总结28</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农村来说，这种现象更为严重，为了更好地发挥学校的实践育人功能，深入推进留守儿童心理健康教育，让留守儿童得到关爱，努力使其健康快乐地成长。本人本学期根据学校留守儿童成长状况及实际需求，结合学校工作安排与个人工作分配，积极响应，认真工作，现将一期的工作小结如下：</w:t>
      </w:r>
    </w:p>
    <w:p>
      <w:pPr>
        <w:ind w:left="0" w:right="0" w:firstLine="560"/>
        <w:spacing w:before="450" w:after="450" w:line="312" w:lineRule="auto"/>
      </w:pPr>
      <w:r>
        <w:rPr>
          <w:rFonts w:ascii="宋体" w:hAnsi="宋体" w:eastAsia="宋体" w:cs="宋体"/>
          <w:color w:val="000"/>
          <w:sz w:val="28"/>
          <w:szCs w:val="28"/>
        </w:rPr>
        <w:t xml:space="preserve">&gt;一、 根据需要，明确帮扶代理对象及任务</w:t>
      </w:r>
    </w:p>
    <w:p>
      <w:pPr>
        <w:ind w:left="0" w:right="0" w:firstLine="560"/>
        <w:spacing w:before="450" w:after="450" w:line="312" w:lineRule="auto"/>
      </w:pPr>
      <w:r>
        <w:rPr>
          <w:rFonts w:ascii="宋体" w:hAnsi="宋体" w:eastAsia="宋体" w:cs="宋体"/>
          <w:color w:val="000"/>
          <w:sz w:val="28"/>
          <w:szCs w:val="28"/>
        </w:rPr>
        <w:t xml:space="preserve">开学初，根据学校留守儿童对象和实际困难，明确我结队帮扶三（2）班杨兴月孤儿，担任四（3）班王恬同学的代理家长。</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接到工作任务后，我首先进行了家访和询问，了解到三（2）班杨兴月同学，女，20_年8月出生，家住枫香镇枫胜居五组，其爹死妈改嫁，由爷爷和奶奶（梁龙芬，茶场退休企业工人）照管；四（3）班王恬同学，女，20_年4月出生，家住张村村龙井组，父亲（王道海）母亲（申开秀）均在广东务工，由爷爷（王明德）监护。两个孩子均聪明可爱，喜欢读书。</w:t>
      </w:r>
    </w:p>
    <w:p>
      <w:pPr>
        <w:ind w:left="0" w:right="0" w:firstLine="560"/>
        <w:spacing w:before="450" w:after="450" w:line="312" w:lineRule="auto"/>
      </w:pPr>
      <w:r>
        <w:rPr>
          <w:rFonts w:ascii="宋体" w:hAnsi="宋体" w:eastAsia="宋体" w:cs="宋体"/>
          <w:color w:val="000"/>
          <w:sz w:val="28"/>
          <w:szCs w:val="28"/>
        </w:rPr>
        <w:t xml:space="preserve">2、努力在生活上对她们照顾，做到对该两名学生多看一眼，多问一声，多帮一把，3月份自己出钱，给两名学生购买了一个书包及学习用品，使她们能开心、让她们的家长放心。</w:t>
      </w:r>
    </w:p>
    <w:p>
      <w:pPr>
        <w:ind w:left="0" w:right="0" w:firstLine="560"/>
        <w:spacing w:before="450" w:after="450" w:line="312" w:lineRule="auto"/>
      </w:pPr>
      <w:r>
        <w:rPr>
          <w:rFonts w:ascii="宋体" w:hAnsi="宋体" w:eastAsia="宋体" w:cs="宋体"/>
          <w:color w:val="000"/>
          <w:sz w:val="28"/>
          <w:szCs w:val="28"/>
        </w:rPr>
        <w:t xml:space="preserve">3、每月均与该两名学生开展谈心活动，了解她们的生活情况和学习状况，对她们进行精神上的鼓励，勉励她们要坚强，要有崇高的理想和奋斗目标，要努力克服种种困难，把心思用在学习上，不断使自己的知识文化丰富起来，争取优异的成绩，将来能有作为。</w:t>
      </w:r>
    </w:p>
    <w:p>
      <w:pPr>
        <w:ind w:left="0" w:right="0" w:firstLine="560"/>
        <w:spacing w:before="450" w:after="450" w:line="312" w:lineRule="auto"/>
      </w:pPr>
      <w:r>
        <w:rPr>
          <w:rFonts w:ascii="宋体" w:hAnsi="宋体" w:eastAsia="宋体" w:cs="宋体"/>
          <w:color w:val="000"/>
          <w:sz w:val="28"/>
          <w:szCs w:val="28"/>
        </w:rPr>
        <w:t xml:space="preserve">4、今年六一节活动和学生歌唱比赛活动，我找两名学生谈心，鼓励她们积极参加各种活动，培养她们的集体主义观念，使他们生活在欢乐、和睦的氛围中，找到家的感觉，增强了她们学习、生活的信心，使她们体会到了学习的快乐、成长的快乐。</w:t>
      </w:r>
    </w:p>
    <w:p>
      <w:pPr>
        <w:ind w:left="0" w:right="0" w:firstLine="560"/>
        <w:spacing w:before="450" w:after="450" w:line="312" w:lineRule="auto"/>
      </w:pPr>
      <w:r>
        <w:rPr>
          <w:rFonts w:ascii="宋体" w:hAnsi="宋体" w:eastAsia="宋体" w:cs="宋体"/>
          <w:color w:val="000"/>
          <w:sz w:val="28"/>
          <w:szCs w:val="28"/>
        </w:rPr>
        <w:t xml:space="preserve">5、每月引导留守儿童王恬使用学校设立的留守儿童亲情电话与在广东的父母亲通话交流，促进家长和孩子常交流谈心，让留守儿童感受亲情的温暖。</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暖心关爱工作总结29</w:t>
      </w:r>
    </w:p>
    <w:p>
      <w:pPr>
        <w:ind w:left="0" w:right="0" w:firstLine="560"/>
        <w:spacing w:before="450" w:after="450" w:line="312" w:lineRule="auto"/>
      </w:pPr>
      <w:r>
        <w:rPr>
          <w:rFonts w:ascii="宋体" w:hAnsi="宋体" w:eastAsia="宋体" w:cs="宋体"/>
          <w:color w:val="000"/>
          <w:sz w:val="28"/>
          <w:szCs w:val="28"/>
        </w:rPr>
        <w:t xml:space="preserve">按照共青团攀枝花市委“六一”关爱农民工子女志愿服务活动的要求，我校高度重视此项工作，认真部署，迅速行动，积极组织开展，以不同的形式开展了关爱农民工子女活动，现将活动总结如下。</w:t>
      </w:r>
    </w:p>
    <w:p>
      <w:pPr>
        <w:ind w:left="0" w:right="0" w:firstLine="560"/>
        <w:spacing w:before="450" w:after="450" w:line="312" w:lineRule="auto"/>
      </w:pPr>
      <w:r>
        <w:rPr>
          <w:rFonts w:ascii="宋体" w:hAnsi="宋体" w:eastAsia="宋体" w:cs="宋体"/>
          <w:color w:val="000"/>
          <w:sz w:val="28"/>
          <w:szCs w:val="28"/>
        </w:rPr>
        <w:t xml:space="preserve">&gt;一、校领导高度重视，志愿者积极参加</w:t>
      </w:r>
    </w:p>
    <w:p>
      <w:pPr>
        <w:ind w:left="0" w:right="0" w:firstLine="560"/>
        <w:spacing w:before="450" w:after="450" w:line="312" w:lineRule="auto"/>
      </w:pPr>
      <w:r>
        <w:rPr>
          <w:rFonts w:ascii="宋体" w:hAnsi="宋体" w:eastAsia="宋体" w:cs="宋体"/>
          <w:color w:val="000"/>
          <w:sz w:val="28"/>
          <w:szCs w:val="28"/>
        </w:rPr>
        <w:t xml:space="preserve">按照团委下发关于开展共青团关爱农民工子女志愿服务行动的通知精神，根据团区委文件要求，我校高度重视，校领导亲自布置安排，团支部积极组织。全校志愿者教师以实际行动响应，以六一活动为契机，利用学生空闲时间，定期开展关注农民工子女活动。按照团组织文件要求，确定丰富的活动内容。</w:t>
      </w:r>
    </w:p>
    <w:p>
      <w:pPr>
        <w:ind w:left="0" w:right="0" w:firstLine="560"/>
        <w:spacing w:before="450" w:after="450" w:line="312" w:lineRule="auto"/>
      </w:pPr>
      <w:r>
        <w:rPr>
          <w:rFonts w:ascii="宋体" w:hAnsi="宋体" w:eastAsia="宋体" w:cs="宋体"/>
          <w:color w:val="000"/>
          <w:sz w:val="28"/>
          <w:szCs w:val="28"/>
        </w:rPr>
        <w:t xml:space="preserve">1、学业辅导。组织青年教师与农民工子女结对子，利用课余时间对农民工子女进行学习和功课辅导,举办音乐、美术、体育等活动,帮助他们提高学习成绩和综合素质。</w:t>
      </w:r>
    </w:p>
    <w:p>
      <w:pPr>
        <w:ind w:left="0" w:right="0" w:firstLine="560"/>
        <w:spacing w:before="450" w:after="450" w:line="312" w:lineRule="auto"/>
      </w:pPr>
      <w:r>
        <w:rPr>
          <w:rFonts w:ascii="宋体" w:hAnsi="宋体" w:eastAsia="宋体" w:cs="宋体"/>
          <w:color w:val="000"/>
          <w:sz w:val="28"/>
          <w:szCs w:val="28"/>
        </w:rPr>
        <w:t xml:space="preserve">2、亲情陪伴。组织教师志愿者陪同农民工子女做游戏、聊天交流等,和他们交朋友、做伙伴,倾听他们的诉说、心声和愿望,帮助他们与父母进行电话、视频等沟通,促进他们保持良好的心态、培养健全的人格。</w:t>
      </w:r>
    </w:p>
    <w:p>
      <w:pPr>
        <w:ind w:left="0" w:right="0" w:firstLine="560"/>
        <w:spacing w:before="450" w:after="450" w:line="312" w:lineRule="auto"/>
      </w:pPr>
      <w:r>
        <w:rPr>
          <w:rFonts w:ascii="宋体" w:hAnsi="宋体" w:eastAsia="宋体" w:cs="宋体"/>
          <w:color w:val="000"/>
          <w:sz w:val="28"/>
          <w:szCs w:val="28"/>
        </w:rPr>
        <w:t xml:space="preserve">3、爱心捐赠。在活动过程中，教师们自己集资购买了一些图书、文体用品、生活用品等，给他们带来教师的自己准备的小礼物，为农民工子女更好的学习、生活提供力所能及的帮助。</w:t>
      </w:r>
    </w:p>
    <w:p>
      <w:pPr>
        <w:ind w:left="0" w:right="0" w:firstLine="560"/>
        <w:spacing w:before="450" w:after="450" w:line="312" w:lineRule="auto"/>
      </w:pPr>
      <w:r>
        <w:rPr>
          <w:rFonts w:ascii="宋体" w:hAnsi="宋体" w:eastAsia="宋体" w:cs="宋体"/>
          <w:color w:val="000"/>
          <w:sz w:val="28"/>
          <w:szCs w:val="28"/>
        </w:rPr>
        <w:t xml:space="preserve">&gt;二、组织开展形式多样志愿服务活动。</w:t>
      </w:r>
    </w:p>
    <w:p>
      <w:pPr>
        <w:ind w:left="0" w:right="0" w:firstLine="560"/>
        <w:spacing w:before="450" w:after="450" w:line="312" w:lineRule="auto"/>
      </w:pPr>
      <w:r>
        <w:rPr>
          <w:rFonts w:ascii="宋体" w:hAnsi="宋体" w:eastAsia="宋体" w:cs="宋体"/>
          <w:color w:val="000"/>
          <w:sz w:val="28"/>
          <w:szCs w:val="28"/>
        </w:rPr>
        <w:t xml:space="preserve">（一）广泛开展农民工子女帮扶活动，在平时的社会实践中，我校成立了“爱心园丁”关爱农民工子女为主题的服务队，以各种形式开展关爱活动。，在平时关爱农民工子女的基础上，于20xx年5月31日下午，青年教师志愿者在校长和少先大队辅导员的组织领导下，和我校位农民工子女们相互交流，气氛相当融洽。活动最后队员们向孩子们赠送纪念品，送上六一祝福，并合影留念。短短的时间，师生间建立了深厚的友谊。</w:t>
      </w:r>
    </w:p>
    <w:p>
      <w:pPr>
        <w:ind w:left="0" w:right="0" w:firstLine="560"/>
        <w:spacing w:before="450" w:after="450" w:line="312" w:lineRule="auto"/>
      </w:pPr>
      <w:r>
        <w:rPr>
          <w:rFonts w:ascii="宋体" w:hAnsi="宋体" w:eastAsia="宋体" w:cs="宋体"/>
          <w:color w:val="000"/>
          <w:sz w:val="28"/>
          <w:szCs w:val="28"/>
        </w:rPr>
        <w:t xml:space="preserve">其次，青年教师与农民工子女结对子，二帮一对他们开展义务辅导，同时对他们开展心理健康普查和心理咨询活动。随后两天的校园艺术节中，还特别为农民工子女准备了《让世界充满爱》、《快乐天使》等文艺节目，大家欢聚一堂，共度六一愉快的时光。</w:t>
      </w:r>
    </w:p>
    <w:p>
      <w:pPr>
        <w:ind w:left="0" w:right="0" w:firstLine="560"/>
        <w:spacing w:before="450" w:after="450" w:line="312" w:lineRule="auto"/>
      </w:pPr>
      <w:r>
        <w:rPr>
          <w:rFonts w:ascii="宋体" w:hAnsi="宋体" w:eastAsia="宋体" w:cs="宋体"/>
          <w:color w:val="000"/>
          <w:sz w:val="28"/>
          <w:szCs w:val="28"/>
        </w:rPr>
        <w:t xml:space="preserve">（二）我校利用六一校园艺术节为机会，教师志愿者组织学生精心准备了手语节目《感恩的心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2025-06-20T20:22:27+08:00</dcterms:created>
  <dcterms:modified xsi:type="dcterms:W3CDTF">2025-06-20T20:22:27+08:00</dcterms:modified>
</cp:coreProperties>
</file>

<file path=docProps/custom.xml><?xml version="1.0" encoding="utf-8"?>
<Properties xmlns="http://schemas.openxmlformats.org/officeDocument/2006/custom-properties" xmlns:vt="http://schemas.openxmlformats.org/officeDocument/2006/docPropsVTypes"/>
</file>