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静态测量工作总结范文(精选19篇)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静态测量工作总结范文1刚来的时候自己对东北有点抵触，但是来到这经过领导的关怀和同事的帮助，慢慢的适应这里。在测量工作中要有好的态度，工作时要细心谨慎。一个小小的失误，可能导致测量的偏差，都会影响工程的质量，点位偏离，埋件和轨道等的偏离，这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静态测量工作总结范文2</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静态测量工作总结范文3</w:t>
      </w:r>
    </w:p>
    <w:p>
      <w:pPr>
        <w:ind w:left="0" w:right="0" w:firstLine="560"/>
        <w:spacing w:before="450" w:after="450" w:line="312" w:lineRule="auto"/>
      </w:pPr>
      <w:r>
        <w:rPr>
          <w:rFonts w:ascii="宋体" w:hAnsi="宋体" w:eastAsia="宋体" w:cs="宋体"/>
          <w:color w:val="000"/>
          <w:sz w:val="28"/>
          <w:szCs w:val="28"/>
        </w:rPr>
        <w:t xml:space="preserve">实习对于每个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w:t>
      </w:r>
    </w:p>
    <w:p>
      <w:pPr>
        <w:ind w:left="0" w:right="0" w:firstLine="560"/>
        <w:spacing w:before="450" w:after="450" w:line="312" w:lineRule="auto"/>
      </w:pPr>
      <w:r>
        <w:rPr>
          <w:rFonts w:ascii="宋体" w:hAnsi="宋体" w:eastAsia="宋体" w:cs="宋体"/>
          <w:color w:val="000"/>
          <w:sz w:val="28"/>
          <w:szCs w:val="28"/>
        </w:rPr>
        <w:t xml:space="preserve">第一点就是要熟悉各种测量仪器的结构原理和用途，熟练的使用各项仪器。</w:t>
      </w:r>
    </w:p>
    <w:p>
      <w:pPr>
        <w:ind w:left="0" w:right="0" w:firstLine="560"/>
        <w:spacing w:before="450" w:after="450" w:line="312" w:lineRule="auto"/>
      </w:pPr>
      <w:r>
        <w:rPr>
          <w:rFonts w:ascii="宋体" w:hAnsi="宋体" w:eastAsia="宋体" w:cs="宋体"/>
          <w:color w:val="000"/>
          <w:sz w:val="28"/>
          <w:szCs w:val="28"/>
        </w:rPr>
        <w:t xml:space="preserve">第二点就是要避免测量错误的结果，最限度减少测量误差。</w:t>
      </w:r>
    </w:p>
    <w:p>
      <w:pPr>
        <w:ind w:left="0" w:right="0" w:firstLine="560"/>
        <w:spacing w:before="450" w:after="450" w:line="312" w:lineRule="auto"/>
      </w:pPr>
      <w:r>
        <w:rPr>
          <w:rFonts w:ascii="宋体" w:hAnsi="宋体" w:eastAsia="宋体" w:cs="宋体"/>
          <w:color w:val="000"/>
          <w:sz w:val="28"/>
          <w:szCs w:val="28"/>
        </w:rPr>
        <w:t xml:space="preserve">第三点就是要明白各种测量误差的主要来源，主要来源于三个方面</w:t>
      </w:r>
    </w:p>
    <w:p>
      <w:pPr>
        <w:ind w:left="0" w:right="0" w:firstLine="560"/>
        <w:spacing w:before="450" w:after="450" w:line="312" w:lineRule="auto"/>
      </w:pPr>
      <w:r>
        <w:rPr>
          <w:rFonts w:ascii="宋体" w:hAnsi="宋体" w:eastAsia="宋体" w:cs="宋体"/>
          <w:color w:val="000"/>
          <w:sz w:val="28"/>
          <w:szCs w:val="28"/>
        </w:rPr>
        <w:t xml:space="preserve">1、仪器的误差，这是仪器的自身问题，属于客观误差来源。</w:t>
      </w:r>
    </w:p>
    <w:p>
      <w:pPr>
        <w:ind w:left="0" w:right="0" w:firstLine="560"/>
        <w:spacing w:before="450" w:after="450" w:line="312" w:lineRule="auto"/>
      </w:pPr>
      <w:r>
        <w:rPr>
          <w:rFonts w:ascii="宋体" w:hAnsi="宋体" w:eastAsia="宋体" w:cs="宋体"/>
          <w:color w:val="000"/>
          <w:sz w:val="28"/>
          <w:szCs w:val="28"/>
        </w:rPr>
        <w:t xml:space="preserve">2、外界的.影响所造成的误差，在太阳下测量，眼光的折射，还有其他环境的影响，所造成的误差，所一在测量时，要做好准备。</w:t>
      </w:r>
    </w:p>
    <w:p>
      <w:pPr>
        <w:ind w:left="0" w:right="0" w:firstLine="560"/>
        <w:spacing w:before="450" w:after="450" w:line="312" w:lineRule="auto"/>
      </w:pPr>
      <w:r>
        <w:rPr>
          <w:rFonts w:ascii="宋体" w:hAnsi="宋体" w:eastAsia="宋体" w:cs="宋体"/>
          <w:color w:val="000"/>
          <w:sz w:val="28"/>
          <w:szCs w:val="28"/>
        </w:rPr>
        <w:t xml:space="preserve">3、观测误差，由于测量者的技术水平所带来的误差，造成的观测误差属于主观误差来源。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在指导老师的带领下我们开始测量，测量时脑海里保留着一些影响，然后收拾工具，回去根据测量的结果，对工程进行测绘。这是一项细心的工作，最简单的在地图上，“差之毫厘失之千里”，虽然只有一点点误差，但是结果却是截然相的。</w:t>
      </w:r>
    </w:p>
    <w:p>
      <w:pPr>
        <w:ind w:left="0" w:right="0" w:firstLine="560"/>
        <w:spacing w:before="450" w:after="450" w:line="312" w:lineRule="auto"/>
      </w:pPr>
      <w:r>
        <w:rPr>
          <w:rFonts w:ascii="宋体" w:hAnsi="宋体" w:eastAsia="宋体" w:cs="宋体"/>
          <w:color w:val="000"/>
          <w:sz w:val="28"/>
          <w:szCs w:val="28"/>
        </w:rPr>
        <w:t xml:space="preserve">实习的目的就是为了让我卯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静态测量工作总结范文4</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静态测量工作总结范文5</w:t>
      </w:r>
    </w:p>
    <w:p>
      <w:pPr>
        <w:ind w:left="0" w:right="0" w:firstLine="560"/>
        <w:spacing w:before="450" w:after="450" w:line="312" w:lineRule="auto"/>
      </w:pPr>
      <w:r>
        <w:rPr>
          <w:rFonts w:ascii="宋体" w:hAnsi="宋体" w:eastAsia="宋体" w:cs="宋体"/>
          <w:color w:val="000"/>
          <w:sz w:val="28"/>
          <w:szCs w:val="28"/>
        </w:rPr>
        <w:t xml:space="preserve">XX项目是20XX年8月上场，是国家重点建设项目。我们项目部负责DK103+880～DK115+366段公里的施工任务。主要构造物有特大桥两座：XX特大桥584米，XX特大桥829米；大桥两座：XX双线大桥和XX大桥共550米；隧道两座：XX和XX隧道共20XX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XX特大桥完成105个墩柱，完成近80％；181片现浇梁采用6套移动模架和2套膺架施工，现已全部启动，完成现浇梁制作32片；XX和XX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&gt;一、制定和落实测量管理办法</w:t>
      </w:r>
    </w:p>
    <w:p>
      <w:pPr>
        <w:ind w:left="0" w:right="0" w:firstLine="560"/>
        <w:spacing w:before="450" w:after="450" w:line="312" w:lineRule="auto"/>
      </w:pPr>
      <w:r>
        <w:rPr>
          <w:rFonts w:ascii="宋体" w:hAnsi="宋体" w:eastAsia="宋体" w:cs="宋体"/>
          <w:color w:val="000"/>
          <w:sz w:val="28"/>
          <w:szCs w:val="28"/>
        </w:rPr>
        <w:t xml:space="preserve">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&gt;二、做好复测控制工作</w:t>
      </w:r>
    </w:p>
    <w:p>
      <w:pPr>
        <w:ind w:left="0" w:right="0" w:firstLine="560"/>
        <w:spacing w:before="450" w:after="450" w:line="312" w:lineRule="auto"/>
      </w:pPr>
      <w:r>
        <w:rPr>
          <w:rFonts w:ascii="宋体" w:hAnsi="宋体" w:eastAsia="宋体" w:cs="宋体"/>
          <w:color w:val="000"/>
          <w:sz w:val="28"/>
          <w:szCs w:val="28"/>
        </w:rPr>
        <w:t xml:space="preserve">&gt;三、做好工序间的检查和复核工作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XX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&gt;四、测量工作的认识和目前的现状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宋体" w:hAnsi="宋体" w:eastAsia="宋体" w:cs="宋体"/>
          <w:color w:val="000"/>
          <w:sz w:val="28"/>
          <w:szCs w:val="28"/>
        </w:rPr>
        <w:t xml:space="preserve">&gt;五、浅谈如何开展以后测量工作</w:t>
      </w:r>
    </w:p>
    <w:p>
      <w:pPr>
        <w:ind w:left="0" w:right="0" w:firstLine="560"/>
        <w:spacing w:before="450" w:after="450" w:line="312" w:lineRule="auto"/>
      </w:pPr>
      <w:r>
        <w:rPr>
          <w:rFonts w:ascii="宋体" w:hAnsi="宋体" w:eastAsia="宋体" w:cs="宋体"/>
          <w:color w:val="000"/>
          <w:sz w:val="28"/>
          <w:szCs w:val="28"/>
        </w:rPr>
        <w:t xml:space="preserve">1、最主要的先从领导这一层面上认识到测量这个基础工作的重要性，从思想上真正重视起来，积极指导和配合测量工作，这是测量工作开展的首要条件。</w:t>
      </w:r>
    </w:p>
    <w:p>
      <w:pPr>
        <w:ind w:left="0" w:right="0" w:firstLine="560"/>
        <w:spacing w:before="450" w:after="450" w:line="312" w:lineRule="auto"/>
      </w:pPr>
      <w:r>
        <w:rPr>
          <w:rFonts w:ascii="宋体" w:hAnsi="宋体" w:eastAsia="宋体" w:cs="宋体"/>
          <w:color w:val="000"/>
          <w:sz w:val="28"/>
          <w:szCs w:val="28"/>
        </w:rPr>
        <w:t xml:space="preserve">2、强化测量队伍标准，优选测量专业的大专院校生，在项目上充当测量骨干，真正肩负起测量工作。</w:t>
      </w:r>
    </w:p>
    <w:p>
      <w:pPr>
        <w:ind w:left="0" w:right="0" w:firstLine="560"/>
        <w:spacing w:before="450" w:after="450" w:line="312" w:lineRule="auto"/>
      </w:pPr>
      <w:r>
        <w:rPr>
          <w:rFonts w:ascii="宋体" w:hAnsi="宋体" w:eastAsia="宋体" w:cs="宋体"/>
          <w:color w:val="000"/>
          <w:sz w:val="28"/>
          <w:szCs w:val="28"/>
        </w:rPr>
        <w:t xml:space="preserve">3、组织培训测量学习，学习先进的测量仪器和测量知识，做到知识的更新，提高测量技能。象测量平差方法、围岩量测、沉降观测和回归分析知识多进行一些培训。这些测量工作和知识大部是套用别人的格式做，具体原理和方法基本上不懂。同时多开展一些测量专业间的交流，加强测量知识和测量技术沟通。</w:t>
      </w:r>
    </w:p>
    <w:p>
      <w:pPr>
        <w:ind w:left="0" w:right="0" w:firstLine="560"/>
        <w:spacing w:before="450" w:after="450" w:line="312" w:lineRule="auto"/>
      </w:pPr>
      <w:r>
        <w:rPr>
          <w:rFonts w:ascii="宋体" w:hAnsi="宋体" w:eastAsia="宋体" w:cs="宋体"/>
          <w:color w:val="000"/>
          <w:sz w:val="28"/>
          <w:szCs w:val="28"/>
        </w:rPr>
        <w:t xml:space="preserve">4、积极提倡测量人员学习施工技术知识、掌握施工技术标准，积极参与项目技术工作。</w:t>
      </w:r>
    </w:p>
    <w:p>
      <w:pPr>
        <w:ind w:left="0" w:right="0" w:firstLine="560"/>
        <w:spacing w:before="450" w:after="450" w:line="312" w:lineRule="auto"/>
      </w:pPr>
      <w:r>
        <w:rPr>
          <w:rFonts w:ascii="宋体" w:hAnsi="宋体" w:eastAsia="宋体" w:cs="宋体"/>
          <w:color w:val="000"/>
          <w:sz w:val="28"/>
          <w:szCs w:val="28"/>
        </w:rPr>
        <w:t xml:space="preserve">5、稳定测量队伍，完善测量队伍建设。培养熟练测量工，提高测量人员待遇。</w:t>
      </w:r>
    </w:p>
    <w:p>
      <w:pPr>
        <w:ind w:left="0" w:right="0" w:firstLine="560"/>
        <w:spacing w:before="450" w:after="450" w:line="312" w:lineRule="auto"/>
      </w:pPr>
      <w:r>
        <w:rPr>
          <w:rFonts w:ascii="宋体" w:hAnsi="宋体" w:eastAsia="宋体" w:cs="宋体"/>
          <w:color w:val="000"/>
          <w:sz w:val="28"/>
          <w:szCs w:val="28"/>
        </w:rPr>
        <w:t xml:space="preserve">&gt;六、对隧道围岩量测方法、超欠挖控制</w:t>
      </w:r>
    </w:p>
    <w:p>
      <w:pPr>
        <w:ind w:left="0" w:right="0" w:firstLine="560"/>
        <w:spacing w:before="450" w:after="450" w:line="312" w:lineRule="auto"/>
      </w:pPr>
      <w:r>
        <w:rPr>
          <w:rFonts w:ascii="宋体" w:hAnsi="宋体" w:eastAsia="宋体" w:cs="宋体"/>
          <w:color w:val="000"/>
          <w:sz w:val="28"/>
          <w:szCs w:val="28"/>
        </w:rPr>
        <w:t xml:space="preserve">1、围岩监控量测目的是提供准确数据，指导隧道开挖施工。所以量测仪器和设备必须精度高，这是仪器设备的配备上来保证。</w:t>
      </w:r>
    </w:p>
    <w:p>
      <w:pPr>
        <w:ind w:left="0" w:right="0" w:firstLine="560"/>
        <w:spacing w:before="450" w:after="450" w:line="312" w:lineRule="auto"/>
      </w:pPr>
      <w:r>
        <w:rPr>
          <w:rFonts w:ascii="宋体" w:hAnsi="宋体" w:eastAsia="宋体" w:cs="宋体"/>
          <w:color w:val="000"/>
          <w:sz w:val="28"/>
          <w:szCs w:val="28"/>
        </w:rPr>
        <w:t xml:space="preserve">2、测量人员操作上作到细致，精益求精。测量技术和围岩量测知识要有，这是人员素质上保证。</w:t>
      </w:r>
    </w:p>
    <w:p>
      <w:pPr>
        <w:ind w:left="0" w:right="0" w:firstLine="560"/>
        <w:spacing w:before="450" w:after="450" w:line="312" w:lineRule="auto"/>
      </w:pPr>
      <w:r>
        <w:rPr>
          <w:rFonts w:ascii="宋体" w:hAnsi="宋体" w:eastAsia="宋体" w:cs="宋体"/>
          <w:color w:val="000"/>
          <w:sz w:val="28"/>
          <w:szCs w:val="28"/>
        </w:rPr>
        <w:t xml:space="preserve">3、懂得对量测数据进行分析，特别要掌握回归分析知识。只有分析出成果才能指导施工。</w:t>
      </w:r>
    </w:p>
    <w:p>
      <w:pPr>
        <w:ind w:left="0" w:right="0" w:firstLine="560"/>
        <w:spacing w:before="450" w:after="450" w:line="312" w:lineRule="auto"/>
      </w:pPr>
      <w:r>
        <w:rPr>
          <w:rFonts w:ascii="宋体" w:hAnsi="宋体" w:eastAsia="宋体" w:cs="宋体"/>
          <w:color w:val="000"/>
          <w:sz w:val="28"/>
          <w:szCs w:val="28"/>
        </w:rPr>
        <w:t xml:space="preserve">4、还有最主要的现场配合，否则量测工作无法进行。施工队干扰、洞内通视、机械干扰、施工破坏等因素，都影响量测工作。</w:t>
      </w:r>
    </w:p>
    <w:p>
      <w:pPr>
        <w:ind w:left="0" w:right="0" w:firstLine="560"/>
        <w:spacing w:before="450" w:after="450" w:line="312" w:lineRule="auto"/>
      </w:pPr>
      <w:r>
        <w:rPr>
          <w:rFonts w:ascii="宋体" w:hAnsi="宋体" w:eastAsia="宋体" w:cs="宋体"/>
          <w:color w:val="000"/>
          <w:sz w:val="28"/>
          <w:szCs w:val="28"/>
        </w:rPr>
        <w:t xml:space="preserve">隧道洞内的围岩量测工作，是很重要。但做起来很是困难，洞内条件局限的无法开展，影响因素太多。这点应作为量测工作开展的难题来对待解决。现场条件不支持，量测工作只能是纸上谈兵，起不到量测指导施工的作用。</w:t>
      </w:r>
    </w:p>
    <w:p>
      <w:pPr>
        <w:ind w:left="0" w:right="0" w:firstLine="560"/>
        <w:spacing w:before="450" w:after="450" w:line="312" w:lineRule="auto"/>
      </w:pPr>
      <w:r>
        <w:rPr>
          <w:rFonts w:ascii="宋体" w:hAnsi="宋体" w:eastAsia="宋体" w:cs="宋体"/>
          <w:color w:val="000"/>
          <w:sz w:val="28"/>
          <w:szCs w:val="28"/>
        </w:rPr>
        <w:t xml:space="preserve">5、隧道超欠控制，只有测量和技术人员相互配合，施工队积极落实，才能作到超欠挖最少。测量人员勤测量、技术人员细控制、施工队及时进行调整。及时复测初支断面，提供超欠数据，以技术干部为主测量班协助来指导施工队及时纠正调整。</w:t>
      </w:r>
    </w:p>
    <w:p>
      <w:pPr>
        <w:ind w:left="0" w:right="0" w:firstLine="560"/>
        <w:spacing w:before="450" w:after="450" w:line="312" w:lineRule="auto"/>
      </w:pPr>
      <w:r>
        <w:rPr>
          <w:rFonts w:ascii="宋体" w:hAnsi="宋体" w:eastAsia="宋体" w:cs="宋体"/>
          <w:color w:val="000"/>
          <w:sz w:val="28"/>
          <w:szCs w:val="28"/>
        </w:rPr>
        <w:t xml:space="preserve">以上仅是我个人在施工测量中的一点体会和不成熟的想法，不妥之处敬请同行们批评指正。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静态测量工作总结范文7</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静态测量工作总结范文8</w:t>
      </w:r>
    </w:p>
    <w:p>
      <w:pPr>
        <w:ind w:left="0" w:right="0" w:firstLine="560"/>
        <w:spacing w:before="450" w:after="450" w:line="312" w:lineRule="auto"/>
      </w:pPr>
      <w:r>
        <w:rPr>
          <w:rFonts w:ascii="宋体" w:hAnsi="宋体" w:eastAsia="宋体" w:cs="宋体"/>
          <w:color w:val="000"/>
          <w:sz w:val="28"/>
          <w:szCs w:val="28"/>
        </w:rPr>
        <w:t xml:space="preserve">就像人们说的，有一百个读者就有一百个哈姆雷特，人们对建筑的认识大抵也是这样。有人会说建筑是艺术，有人会说建筑是科技，有人会说建筑是流动的色彩、凝固的音乐……确实，古典与浪漫、传统与现代、人工与自然、雅致与浓艳等感受，都可以在建筑中一一体味。勤学的动力来源于兴趣和坚定的抱负。爱好建筑并立志成材的人，离成功就不远了。下面介绍我的工作经历和感想：</w:t>
      </w:r>
    </w:p>
    <w:p>
      <w:pPr>
        <w:ind w:left="0" w:right="0" w:firstLine="560"/>
        <w:spacing w:before="450" w:after="450" w:line="312" w:lineRule="auto"/>
      </w:pPr>
      <w:r>
        <w:rPr>
          <w:rFonts w:ascii="宋体" w:hAnsi="宋体" w:eastAsia="宋体" w:cs="宋体"/>
          <w:color w:val="000"/>
          <w:sz w:val="28"/>
          <w:szCs w:val="28"/>
        </w:rPr>
        <w:t xml:space="preserve">20xx年我在xxxx工区从事测量工作。对我个人而言是人生的一次转折，更是我实现个人价值的起点。xxxx年我在xxx省第一建筑集团有限公司第六分公司上班。</w:t>
      </w:r>
    </w:p>
    <w:p>
      <w:pPr>
        <w:ind w:left="0" w:right="0" w:firstLine="560"/>
        <w:spacing w:before="450" w:after="450" w:line="312" w:lineRule="auto"/>
      </w:pPr>
      <w:r>
        <w:rPr>
          <w:rFonts w:ascii="宋体" w:hAnsi="宋体" w:eastAsia="宋体" w:cs="宋体"/>
          <w:color w:val="000"/>
          <w:sz w:val="28"/>
          <w:szCs w:val="28"/>
        </w:rPr>
        <w:t xml:space="preserve">&gt;一、在工作中求真务实</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我很感谢一年多来建筑施工的工作和生活，有了这些经历，以后遇到工作困难，就能敢于迎战、克服困难的毅力。吃苦，是对人意志的磨练，它教给我坚持原则、作风严谨；它教给我实事求是、求真务实。对我自己的人生阅历而言是一笔宝贵的财富，它是我今后工作的基石和路标。</w:t>
      </w:r>
    </w:p>
    <w:p>
      <w:pPr>
        <w:ind w:left="0" w:right="0" w:firstLine="560"/>
        <w:spacing w:before="450" w:after="450" w:line="312" w:lineRule="auto"/>
      </w:pPr>
      <w:r>
        <w:rPr>
          <w:rFonts w:ascii="宋体" w:hAnsi="宋体" w:eastAsia="宋体" w:cs="宋体"/>
          <w:color w:val="000"/>
          <w:sz w:val="28"/>
          <w:szCs w:val="28"/>
        </w:rPr>
        <w:t xml:space="preserve">xxxx年我在项目部工程组担任施工员和质检员的工作，协助测量放线、负责标高测量，这就需要提高我自身的思想觉悟和工作能力。自己暗下决定，既然选择这份工作，只有一直往前走。庆幸的我是来到了一建六分这个大家庭，在工作中，施工经验和施工技术不断得到了领导和同事的`指点帮助，加上自己以前工作积累的基本知识，在实际工作上多做多问，不断地总结、学习，它是对我工作组织能力考验。工作岗位的转变首先要求自己在工作方法上的转变。加强团队的凝聚力，进一步提高整体作战能力，是我首要工作，其次是要求自己在工作上要求别人做到，自己必须先做到。</w:t>
      </w:r>
    </w:p>
    <w:p>
      <w:pPr>
        <w:ind w:left="0" w:right="0" w:firstLine="560"/>
        <w:spacing w:before="450" w:after="450" w:line="312" w:lineRule="auto"/>
      </w:pPr>
      <w:r>
        <w:rPr>
          <w:rFonts w:ascii="宋体" w:hAnsi="宋体" w:eastAsia="宋体" w:cs="宋体"/>
          <w:color w:val="000"/>
          <w:sz w:val="28"/>
          <w:szCs w:val="28"/>
        </w:rPr>
        <w:t xml:space="preserve">&gt;二、学以致用、用以促学</w:t>
      </w:r>
    </w:p>
    <w:p>
      <w:pPr>
        <w:ind w:left="0" w:right="0" w:firstLine="560"/>
        <w:spacing w:before="450" w:after="450" w:line="312" w:lineRule="auto"/>
      </w:pPr>
      <w:r>
        <w:rPr>
          <w:rFonts w:ascii="宋体" w:hAnsi="宋体" w:eastAsia="宋体" w:cs="宋体"/>
          <w:color w:val="000"/>
          <w:sz w:val="28"/>
          <w:szCs w:val="28"/>
        </w:rPr>
        <w:t xml:space="preserve">工程项目的建设是一个复杂、庞大的工程。建设工程施工质量控制是建设工程质量管理的重要任务之一，它贯穿于建设工程项目决策阶段和实施阶段的全过程，牵涉到建设工程施工质量保证体系的建立和运行、施工质量的预控、施工过程的质量控制和施工质量验收各方面各环节的工作。只有认真把住每个环节按质量要求严格控制它，才能建造出高质量、高水准的工程。</w:t>
      </w:r>
    </w:p>
    <w:p>
      <w:pPr>
        <w:ind w:left="0" w:right="0" w:firstLine="560"/>
        <w:spacing w:before="450" w:after="450" w:line="312" w:lineRule="auto"/>
      </w:pPr>
      <w:r>
        <w:rPr>
          <w:rFonts w:ascii="宋体" w:hAnsi="宋体" w:eastAsia="宋体" w:cs="宋体"/>
          <w:color w:val="000"/>
          <w:sz w:val="28"/>
          <w:szCs w:val="28"/>
        </w:rPr>
        <w:t xml:space="preserve">作为建筑工程产品的房建工程，由于工期长、投资大、建设地点固定、露天作业受外界环境影响大、施工工序复杂、影响质量的因素多，施工质量较难控制。房屋建筑工程施工质量的好坏与人们的生产生活密切相关，建成后的项目投入使用是否安全可靠，关系到国家和人民的生命、财产安全，施工阶段是形成建筑产品质量的关键环节，所以施工质量管理与控制至关重要。</w:t>
      </w:r>
    </w:p>
    <w:p>
      <w:pPr>
        <w:ind w:left="0" w:right="0" w:firstLine="560"/>
        <w:spacing w:before="450" w:after="450" w:line="312" w:lineRule="auto"/>
      </w:pPr>
      <w:r>
        <w:rPr>
          <w:rFonts w:ascii="宋体" w:hAnsi="宋体" w:eastAsia="宋体" w:cs="宋体"/>
          <w:color w:val="000"/>
          <w:sz w:val="28"/>
          <w:szCs w:val="28"/>
        </w:rPr>
        <w:t xml:space="preserve">在实际工作中，要求自己不断的总结学习，更好地将实干精神与按规律办事的科学态度结合起来，提高对各项工作的科学性和预见性。真抓实干，在项目施工管理工作的实践中善于发现问题，并找出解决实际问题的有效方法，推进工作的实际成效。让自己直接去面对激烈的市场竟争中找出事物的内在规律，及时采取相应的对策。</w:t>
      </w:r>
    </w:p>
    <w:p>
      <w:pPr>
        <w:ind w:left="0" w:right="0" w:firstLine="560"/>
        <w:spacing w:before="450" w:after="450" w:line="312" w:lineRule="auto"/>
      </w:pPr>
      <w:r>
        <w:rPr>
          <w:rFonts w:ascii="宋体" w:hAnsi="宋体" w:eastAsia="宋体" w:cs="宋体"/>
          <w:color w:val="000"/>
          <w:sz w:val="28"/>
          <w:szCs w:val="28"/>
        </w:rPr>
        <w:t xml:space="preserve">总之，一切以实际工作为落脚点，在实践中不断的总结学习，进而指导实际工作。</w:t>
      </w:r>
    </w:p>
    <w:p>
      <w:pPr>
        <w:ind w:left="0" w:right="0" w:firstLine="560"/>
        <w:spacing w:before="450" w:after="450" w:line="312" w:lineRule="auto"/>
      </w:pPr>
      <w:r>
        <w:rPr>
          <w:rFonts w:ascii="宋体" w:hAnsi="宋体" w:eastAsia="宋体" w:cs="宋体"/>
          <w:color w:val="000"/>
          <w:sz w:val="28"/>
          <w:szCs w:val="28"/>
        </w:rPr>
        <w:t xml:space="preserve">&gt;三、正确认识个人价值与企业发展的关系</w:t>
      </w:r>
    </w:p>
    <w:p>
      <w:pPr>
        <w:ind w:left="0" w:right="0" w:firstLine="560"/>
        <w:spacing w:before="450" w:after="450" w:line="312" w:lineRule="auto"/>
      </w:pPr>
      <w:r>
        <w:rPr>
          <w:rFonts w:ascii="宋体" w:hAnsi="宋体" w:eastAsia="宋体" w:cs="宋体"/>
          <w:color w:val="000"/>
          <w:sz w:val="28"/>
          <w:szCs w:val="28"/>
        </w:rPr>
        <w:t xml:space="preserve">今天，我们已经走进了物质生活极为丰富的商品经济时代，在这个物欲横流的年代里，科学技术的日新月异降低了人们的劳动强度，使我们的生活变得更轻松、更自由，无形中也磨平了勤奋的本性，但是生活过于安稳，又让人失去了创造的灵感和前进的动力。困难是对自身意志的一种磨练，也是前进的一种动力。</w:t>
      </w:r>
    </w:p>
    <w:p>
      <w:pPr>
        <w:ind w:left="0" w:right="0" w:firstLine="560"/>
        <w:spacing w:before="450" w:after="450" w:line="312" w:lineRule="auto"/>
      </w:pPr>
      <w:r>
        <w:rPr>
          <w:rFonts w:ascii="宋体" w:hAnsi="宋体" w:eastAsia="宋体" w:cs="宋体"/>
          <w:color w:val="000"/>
          <w:sz w:val="28"/>
          <w:szCs w:val="28"/>
        </w:rPr>
        <w:t xml:space="preserve">在这里引用一句马克思说过的话：“人的本质不是单个人所固有的抽象物，在其实现性上，它是一切社会关系的总和”。正确的个人价值必须通过个人与社会的关系，包括个人与集体（企业）的关系来审视，因此，人的自我价值是在人通过实践活动满足企业发展需要的过程中，在创造企业价值的同时创造出个人的价值。</w:t>
      </w:r>
    </w:p>
    <w:p>
      <w:pPr>
        <w:ind w:left="0" w:right="0" w:firstLine="560"/>
        <w:spacing w:before="450" w:after="450" w:line="312" w:lineRule="auto"/>
      </w:pPr>
      <w:r>
        <w:rPr>
          <w:rFonts w:ascii="宋体" w:hAnsi="宋体" w:eastAsia="宋体" w:cs="宋体"/>
          <w:color w:val="000"/>
          <w:sz w:val="28"/>
          <w:szCs w:val="28"/>
        </w:rPr>
        <w:t xml:space="preserve">综观自己一年多来的工作，自己所积累的这点工作能力和成绩离不开公司这个大环境中。正是公司给予我们施展才华的平台，才能实现我们个人的价值。今后，要求自己不断学习，努力做好本职工作。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不积跬步，无以至千里”，要做好任何一项工作，都要付出辛勤的劳动。在过去的一年中，由于工作经验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无数个平凡而踏实的日子创造出绚烂的人生；无数次坚持再坚持的工作作风，为我们绽放出绚烂的花朵，爱岗敬业，使我们平凡的事业变得伟大，使我们的生活变得亮丽多彩！</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静态测量工作总结范文9</w:t>
      </w:r>
    </w:p>
    <w:p>
      <w:pPr>
        <w:ind w:left="0" w:right="0" w:firstLine="560"/>
        <w:spacing w:before="450" w:after="450" w:line="312" w:lineRule="auto"/>
      </w:pPr>
      <w:r>
        <w:rPr>
          <w:rFonts w:ascii="宋体" w:hAnsi="宋体" w:eastAsia="宋体" w:cs="宋体"/>
          <w:color w:val="000"/>
          <w:sz w:val="28"/>
          <w:szCs w:val="28"/>
        </w:rPr>
        <w:t xml:space="preserve">我叫温基波，现任江苏鸿瑞基路桥公司临连高速LL-1标项目部测量队副队长一职，来到公司已经一年的时间了，这一年的时间里在领导们的关怀，同事们的帮助和自己的努力下，我已熟悉了相关的业务，能完成了自己的本职工作。我是09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&gt;一、导线及现场测量控制</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工作计划，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&gt;二、数据计算及内业资料、台账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&gt;三、测量部门管理</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09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w:t>
      </w:r>
    </w:p>
    <w:p>
      <w:pPr>
        <w:ind w:left="0" w:right="0" w:firstLine="560"/>
        <w:spacing w:before="450" w:after="450" w:line="312" w:lineRule="auto"/>
      </w:pPr>
      <w:r>
        <w:rPr>
          <w:rFonts w:ascii="宋体" w:hAnsi="宋体" w:eastAsia="宋体" w:cs="宋体"/>
          <w:color w:val="000"/>
          <w:sz w:val="28"/>
          <w:szCs w:val="28"/>
        </w:rPr>
        <w:t xml:space="preserve">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静态测量工作总结范文10</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18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 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我来公司已经三个月了。这是我人生中弥足珍贵的经历，也给我留下了精彩而美好的回忆。中铁建设集团有限公司是一个欣欣向荣、朝气蓬勃的企业，有着优良的传统、深厚的企业文化以及优秀的领导班子，我很荣幸成为了公司普通的一员，感谢公司及各位领导给了我工作的机会，是您们延伸了我继续展翅的梦想。</w:t>
      </w:r>
    </w:p>
    <w:p>
      <w:pPr>
        <w:ind w:left="0" w:right="0" w:firstLine="560"/>
        <w:spacing w:before="450" w:after="450" w:line="312" w:lineRule="auto"/>
      </w:pPr>
      <w:r>
        <w:rPr>
          <w:rFonts w:ascii="宋体" w:hAnsi="宋体" w:eastAsia="宋体" w:cs="宋体"/>
          <w:color w:val="000"/>
          <w:sz w:val="28"/>
          <w:szCs w:val="28"/>
        </w:rPr>
        <w:t xml:space="preserve">自9月份来到东莞百悦尚城项目部参加工作以来，遵守公司及项目部的各项规章制度，积极服从领导的工作安排，工作积极努力，任劳任怨，认真学习相关专业知识，不断充实完善自己。回忆这几个月来的工作，既是忙碌又是充实，且收获不少，但也有许多不足需要改进，下面我把这几个月来的工作做以简要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东莞百悦尚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把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 以上是我在公司的工作体会和总结，我喜欢我的专业，更热爱我的岗位，总结三个月的工作，有进步也有不足。借此机会，正式向公司领导提出转正申请，希望公司领导以正式员工的要求对我做一个全面的考量，同时也非常感谢公司领导对我信任，给予我体现自我、提高自我的机会，我会一如既往地努力工作，拓宽思路，深化细化本职工作，全面提升自己的工作能力和工作效率，为了公司辉煌的明天，也为了我美好的未来，我愿同公司上下一道努力，争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静态测量工作总结范文12</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下面是我20XX年工作情况：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静态测量工作总结范文13</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年终工作做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一年多时间里，我学到了很多知识，特别是测量知识，我懂得了如何计算，手机版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静态测量工作总结范文14</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静态测量工作总结范文15</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时间来得匆忙，去的绝然，20-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时光荏苒，20xx年很快就过去了，在项目领导的正确领导和关怀下，在同事的无私帮助下圆满完成了各项工作。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静态测量工作总结范文16</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这一年是紧张的一年也是充实的一年。在这一年的时间里。工作和学习让我在时间中成长。由于工作的需要，我分别被安排在两个工地进行测量。测量是工程的眼睛。作为测量人员。我本着实际求实。一切以数据说话的原则从事测量工作。在这半年的工作中，我边学习，边锻炼，使自己能更快更好的适应测量工作。从工作中我总结出了以下4个方面。</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&gt;一：理论知识和现场的结合应用测量工作对于国家经济建设，在相关的水利工程的建设都有广泛的作用。</w:t>
      </w:r>
    </w:p>
    <w:p>
      <w:pPr>
        <w:ind w:left="0" w:right="0" w:firstLine="560"/>
        <w:spacing w:before="450" w:after="450" w:line="312" w:lineRule="auto"/>
      </w:pPr>
      <w:r>
        <w:rPr>
          <w:rFonts w:ascii="宋体" w:hAnsi="宋体" w:eastAsia="宋体" w:cs="宋体"/>
          <w:color w:val="000"/>
          <w:sz w:val="28"/>
          <w:szCs w:val="28"/>
        </w:rPr>
        <w:t xml:space="preserve">作为一名测量专业的技术人员，必须具备测量学的基础理论，基础知识和基础技能，才能发挥应有的作用和为我国的水利建设做贡献。在测量放线之前，利用图纸给出的数据，运用各种公式去验证，采用不同的计算方法重复计算，确保万无一失。对各种原始数据注意保存和及时整理，因为“经验，是从众多的数据中总结出来的”。施工前需要将设计的尺寸、高程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通过了这一段时间的工作，我学到了很多知识，特别是测量知识。在工作中期间，我也碰到很多我想象不到的困难，但是困难并不可怕，可怕的是遇到困难，我们要敢于面对，和解决。我很珍惜这段时间的锻炼，因为每个工地都有不同的情况去面对，只有不断的掌握新方法，见到新问题才能让我更快的适应现在的工作和成长起来。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关键部位要更加提高精度。所以工作中做到细心谨慎，才能更好更准的将点放样于水利工程中。输水涵管的贯通，离不开细心谨慎的精度测量，坝坡转角的完美曲线，更要高精度的测量。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&gt;四、不断进取、精益求精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水利施工中来，相对的，也出现了更多的施工工艺和施工方法，各项规范也跟着发展。如今进军高速铁路项目，不能自我提高，就只有落后，就不能适应目前水利建设工作的发展要求。在与单位其他同行人士的接触中吸收他人的经验，平时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水利专业的技术人员的技术能力主要是体现在绘图，计算和测量三方面。同时作为一名水利工程人员除了要掌握必要的技术能力外还要具备良好的心理素质。因为水利工程技术人员是奋战在工程建设的第一线，一般的施工工地都是在山里或人烟较少的地方，条件是比较刻苦的，因此我们应该有一定的吃苦意识；水利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测量队本着实事求是的精神，尊重科学，尊重事实，在项目部领导指导思想和精神的指引下，把好工程测量质量关，完善测量工作内外一体制度，落实各项任务及指标，配合各个部门工作，为建造优秀工程贡献力量。测量工作的严密实施，靠项目领导的支持和理解，靠我们各位测量员在工作中每时每刻的谨小慎微，不断思索求证，保证万无一失。为了又快又好的圆满服务现场施工、为领导提供前期决策、充分的迎接新项目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展望新千年，我已经做好了充分的准备。迎接新的挑战。充实专业技能知识和现场的施工管理工作。同时时刻严格要求自己。作为水利工程技术人员，我们肩上担负的不仅仅是工程，更担负着人民的责任和使命，只有掌握了一定的理论知识和操作技能，才能更好的服务于工程，服务于人民，服务于社会，服务于祖国的四化建设。相信我一定能在湖北水总这个大熔炉中不断学习不断成长，继承发扬好我们水总人的精神，为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静态测量工作总结范文17</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测量是工程的眼睛，作为测量人员，我们本着实际求实、一切以数据说话的原则从事测量工作。XX年在前后两个工地的测量工作中，总结出一些经验与教训，以利来年更好开展工作。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 之前，应熟悉图纸、编制测量方案、针对公路和铁路路线的不同编一套各自的测量程序，以利测量工作。</w:t>
      </w:r>
    </w:p>
    <w:p>
      <w:pPr>
        <w:ind w:left="0" w:right="0" w:firstLine="560"/>
        <w:spacing w:before="450" w:after="450" w:line="312" w:lineRule="auto"/>
      </w:pPr>
      <w:r>
        <w:rPr>
          <w:rFonts w:ascii="宋体" w:hAnsi="宋体" w:eastAsia="宋体" w:cs="宋体"/>
          <w:color w:val="000"/>
          <w:sz w:val="28"/>
          <w:szCs w:val="28"/>
        </w:rPr>
        <w:t xml:space="preserve">导线 测量工作的主要内容</w:t>
      </w:r>
    </w:p>
    <w:p>
      <w:pPr>
        <w:ind w:left="0" w:right="0" w:firstLine="560"/>
        <w:spacing w:before="450" w:after="450" w:line="312" w:lineRule="auto"/>
      </w:pPr>
      <w:r>
        <w:rPr>
          <w:rFonts w:ascii="宋体" w:hAnsi="宋体" w:eastAsia="宋体" w:cs="宋体"/>
          <w:color w:val="000"/>
          <w:sz w:val="28"/>
          <w:szCs w:val="28"/>
        </w:rPr>
        <w:t xml:space="preserve">导线 1.控制点、水准点的交接</w:t>
      </w:r>
    </w:p>
    <w:p>
      <w:pPr>
        <w:ind w:left="0" w:right="0" w:firstLine="560"/>
        <w:spacing w:before="450" w:after="450" w:line="312" w:lineRule="auto"/>
      </w:pPr>
      <w:r>
        <w:rPr>
          <w:rFonts w:ascii="宋体" w:hAnsi="宋体" w:eastAsia="宋体" w:cs="宋体"/>
          <w:color w:val="000"/>
          <w:sz w:val="28"/>
          <w:szCs w:val="28"/>
        </w:rPr>
        <w:t xml:space="preserve">施工 放样是在施工承包合同生效后按设计图纸进行的，施工放样前，测量人员应全面的熟悉设计文件及监理细则，接受监理工程师或设计单位交给的控制点、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把复测结果上报至监理，检测过程中应进行旁站监理。如果没有错误且精度符合设计及施工的要求，应书面表示正式接受桩位，并负责以后的维护和使用。如承承包人对任一测量标志及数据持有异议时，应由监理工程师提交一份表格，列出认为有错误的桩点位置和修正数据。</w:t>
      </w:r>
    </w:p>
    <w:p>
      <w:pPr>
        <w:ind w:left="0" w:right="0" w:firstLine="560"/>
        <w:spacing w:before="450" w:after="450" w:line="312" w:lineRule="auto"/>
      </w:pPr>
      <w:r>
        <w:rPr>
          <w:rFonts w:ascii="宋体" w:hAnsi="宋体" w:eastAsia="宋体" w:cs="宋体"/>
          <w:color w:val="000"/>
          <w:sz w:val="28"/>
          <w:szCs w:val="28"/>
        </w:rPr>
        <w:t xml:space="preserve">承包人的复核检测成果应上报监理工程师审核，在没有经过过过监理工程师确认以前，不得作为控制点使用。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 测量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加密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 1&gt;点应选在地势较高，视野开阔的地点，便于施测周围地形。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 2&gt;两点间互相通视，便于测量。</w:t>
      </w:r>
    </w:p>
    <w:p>
      <w:pPr>
        <w:ind w:left="0" w:right="0" w:firstLine="560"/>
        <w:spacing w:before="450" w:after="450" w:line="312" w:lineRule="auto"/>
      </w:pPr>
      <w:r>
        <w:rPr>
          <w:rFonts w:ascii="宋体" w:hAnsi="宋体" w:eastAsia="宋体" w:cs="宋体"/>
          <w:color w:val="000"/>
          <w:sz w:val="28"/>
          <w:szCs w:val="28"/>
        </w:rPr>
        <w:t xml:space="preserve">导线 3&gt;点设置在平坦，土质坚实、不易破坏的地面设置，便于架设仪器。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导线 4&gt;边长要大致相等，相邻边长不应悬殊过大。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我叫xxx，现任xx鸿瑞基路桥公司临连高速LL-1标项目部测量队副队长一职，来到公司已经一年的时间了，这一年的时间里在领导们的关怀，同事们的帮助和自己的努力下，我已熟悉了相关的业务，能完成了自己的本职工作。我是18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静态测量工作总结范文18</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静态测量工作总结范文19</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_无规矩不成方圆_。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2025-08-07T12:42:37+08:00</dcterms:created>
  <dcterms:modified xsi:type="dcterms:W3CDTF">2025-08-07T12:42:37+08:00</dcterms:modified>
</cp:coreProperties>
</file>

<file path=docProps/custom.xml><?xml version="1.0" encoding="utf-8"?>
<Properties xmlns="http://schemas.openxmlformats.org/officeDocument/2006/custom-properties" xmlns:vt="http://schemas.openxmlformats.org/officeDocument/2006/docPropsVTypes"/>
</file>