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退役军人服务站工作总结范文(精选19篇)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以下是为大家整理的关于退役军人服务站工作总结的文章19篇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w:t>
      </w:r>
    </w:p>
    <w:p>
      <w:pPr>
        <w:ind w:left="0" w:right="0" w:firstLine="560"/>
        <w:spacing w:before="450" w:after="450" w:line="312" w:lineRule="auto"/>
      </w:pPr>
      <w:r>
        <w:rPr>
          <w:rFonts w:ascii="宋体" w:hAnsi="宋体" w:eastAsia="宋体" w:cs="宋体"/>
          <w:color w:val="000"/>
          <w:sz w:val="28"/>
          <w:szCs w:val="28"/>
        </w:rPr>
        <w:t xml:space="preserve">　　(一)、筹备和成立XX街道退役军人服务站。根据XX市市委政府，关于成立XX市退役军人服务中心(站)的通知要求，XX街道成立了XX街道办事处退役军人服务站，为XX街道办事处下属股所级公益一类事业单位，设有办公室及服务站牌子，专职工作人员2人。同时辖区16个社区成立了社区退役军人服务站，制定了牌子，指定具体工作人员，并按要求服务站站长统一由社区书记兼任。为退役军人服务等各项工作落实，设立了机构，健立健全工作制度。</w:t>
      </w:r>
    </w:p>
    <w:p>
      <w:pPr>
        <w:ind w:left="0" w:right="0" w:firstLine="560"/>
        <w:spacing w:before="450" w:after="450" w:line="312" w:lineRule="auto"/>
      </w:pPr>
      <w:r>
        <w:rPr>
          <w:rFonts w:ascii="宋体" w:hAnsi="宋体" w:eastAsia="宋体" w:cs="宋体"/>
          <w:color w:val="000"/>
          <w:sz w:val="28"/>
          <w:szCs w:val="28"/>
        </w:rPr>
        <w:t xml:space="preserve">　　(二)、交接工作</w:t>
      </w:r>
    </w:p>
    <w:p>
      <w:pPr>
        <w:ind w:left="0" w:right="0" w:firstLine="560"/>
        <w:spacing w:before="450" w:after="450" w:line="312" w:lineRule="auto"/>
      </w:pPr>
      <w:r>
        <w:rPr>
          <w:rFonts w:ascii="宋体" w:hAnsi="宋体" w:eastAsia="宋体" w:cs="宋体"/>
          <w:color w:val="000"/>
          <w:sz w:val="28"/>
          <w:szCs w:val="28"/>
        </w:rPr>
        <w:t xml:space="preserve">　　成立服务站后，与社会事务办做前期工作交接和对接，健立了相关工作制度，收集整理档案资料，做好档案保存管理工作。</w:t>
      </w:r>
    </w:p>
    <w:p>
      <w:pPr>
        <w:ind w:left="0" w:right="0" w:firstLine="560"/>
        <w:spacing w:before="450" w:after="450" w:line="312" w:lineRule="auto"/>
      </w:pPr>
      <w:r>
        <w:rPr>
          <w:rFonts w:ascii="宋体" w:hAnsi="宋体" w:eastAsia="宋体" w:cs="宋体"/>
          <w:color w:val="000"/>
          <w:sz w:val="28"/>
          <w:szCs w:val="28"/>
        </w:rPr>
        <w:t xml:space="preserve">　　(三)、加强学习业务知识，提高服务本领</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服务站工作人员积极转变工作角色，适应新的工作岗位。积极主动学习上级的文件精神和相关政策，学习法律法规，学习相关业务知识，把握工作方向及重心，提高为服务对象服务的能力和本领。</w:t>
      </w:r>
    </w:p>
    <w:p>
      <w:pPr>
        <w:ind w:left="0" w:right="0" w:firstLine="560"/>
        <w:spacing w:before="450" w:after="450" w:line="312" w:lineRule="auto"/>
      </w:pPr>
      <w:r>
        <w:rPr>
          <w:rFonts w:ascii="宋体" w:hAnsi="宋体" w:eastAsia="宋体" w:cs="宋体"/>
          <w:color w:val="000"/>
          <w:sz w:val="28"/>
          <w:szCs w:val="28"/>
        </w:rPr>
        <w:t xml:space="preserve">　　(四)、认真开展退役军人事务工作大走访大调研活动</w:t>
      </w:r>
    </w:p>
    <w:p>
      <w:pPr>
        <w:ind w:left="0" w:right="0" w:firstLine="560"/>
        <w:spacing w:before="450" w:after="450" w:line="312" w:lineRule="auto"/>
      </w:pPr>
      <w:r>
        <w:rPr>
          <w:rFonts w:ascii="宋体" w:hAnsi="宋体" w:eastAsia="宋体" w:cs="宋体"/>
          <w:color w:val="000"/>
          <w:sz w:val="28"/>
          <w:szCs w:val="28"/>
        </w:rPr>
        <w:t xml:space="preserve">　　自8月19日以来，组织街道辖区各社区深入开展退役军人大走访、大调研、大排查活动，通过摸底排查有诉求的89人，其中退役士兵移交安置的有30人;</w:t>
      </w:r>
    </w:p>
    <w:p>
      <w:pPr>
        <w:ind w:left="0" w:right="0" w:firstLine="560"/>
        <w:spacing w:before="450" w:after="450" w:line="312" w:lineRule="auto"/>
      </w:pPr>
      <w:r>
        <w:rPr>
          <w:rFonts w:ascii="宋体" w:hAnsi="宋体" w:eastAsia="宋体" w:cs="宋体"/>
          <w:color w:val="000"/>
          <w:sz w:val="28"/>
          <w:szCs w:val="28"/>
        </w:rPr>
        <w:t xml:space="preserve">　　退役士兵社保接续的有7人;</w:t>
      </w:r>
    </w:p>
    <w:p>
      <w:pPr>
        <w:ind w:left="0" w:right="0" w:firstLine="560"/>
        <w:spacing w:before="450" w:after="450" w:line="312" w:lineRule="auto"/>
      </w:pPr>
      <w:r>
        <w:rPr>
          <w:rFonts w:ascii="宋体" w:hAnsi="宋体" w:eastAsia="宋体" w:cs="宋体"/>
          <w:color w:val="000"/>
          <w:sz w:val="28"/>
          <w:szCs w:val="28"/>
        </w:rPr>
        <w:t xml:space="preserve">　　参战参试身份待遇的有9人;</w:t>
      </w:r>
    </w:p>
    <w:p>
      <w:pPr>
        <w:ind w:left="0" w:right="0" w:firstLine="560"/>
        <w:spacing w:before="450" w:after="450" w:line="312" w:lineRule="auto"/>
      </w:pPr>
      <w:r>
        <w:rPr>
          <w:rFonts w:ascii="宋体" w:hAnsi="宋体" w:eastAsia="宋体" w:cs="宋体"/>
          <w:color w:val="000"/>
          <w:sz w:val="28"/>
          <w:szCs w:val="28"/>
        </w:rPr>
        <w:t xml:space="preserve">　　伤病残评定认定1人;</w:t>
      </w:r>
    </w:p>
    <w:p>
      <w:pPr>
        <w:ind w:left="0" w:right="0" w:firstLine="560"/>
        <w:spacing w:before="450" w:after="450" w:line="312" w:lineRule="auto"/>
      </w:pPr>
      <w:r>
        <w:rPr>
          <w:rFonts w:ascii="宋体" w:hAnsi="宋体" w:eastAsia="宋体" w:cs="宋体"/>
          <w:color w:val="000"/>
          <w:sz w:val="28"/>
          <w:szCs w:val="28"/>
        </w:rPr>
        <w:t xml:space="preserve">　　困难帮扶援助问题41人;</w:t>
      </w:r>
    </w:p>
    <w:p>
      <w:pPr>
        <w:ind w:left="0" w:right="0" w:firstLine="560"/>
        <w:spacing w:before="450" w:after="450" w:line="312" w:lineRule="auto"/>
      </w:pPr>
      <w:r>
        <w:rPr>
          <w:rFonts w:ascii="宋体" w:hAnsi="宋体" w:eastAsia="宋体" w:cs="宋体"/>
          <w:color w:val="000"/>
          <w:sz w:val="28"/>
          <w:szCs w:val="28"/>
        </w:rPr>
        <w:t xml:space="preserve">　　其它矛盾1人。</w:t>
      </w:r>
    </w:p>
    <w:p>
      <w:pPr>
        <w:ind w:left="0" w:right="0" w:firstLine="560"/>
        <w:spacing w:before="450" w:after="450" w:line="312" w:lineRule="auto"/>
      </w:pPr>
      <w:r>
        <w:rPr>
          <w:rFonts w:ascii="宋体" w:hAnsi="宋体" w:eastAsia="宋体" w:cs="宋体"/>
          <w:color w:val="000"/>
          <w:sz w:val="28"/>
          <w:szCs w:val="28"/>
        </w:rPr>
        <w:t xml:space="preserve">　　(五)、做好国庆期间维稳管控工作</w:t>
      </w:r>
    </w:p>
    <w:p>
      <w:pPr>
        <w:ind w:left="0" w:right="0" w:firstLine="560"/>
        <w:spacing w:before="450" w:after="450" w:line="312" w:lineRule="auto"/>
      </w:pPr>
      <w:r>
        <w:rPr>
          <w:rFonts w:ascii="宋体" w:hAnsi="宋体" w:eastAsia="宋体" w:cs="宋体"/>
          <w:color w:val="000"/>
          <w:sz w:val="28"/>
          <w:szCs w:val="28"/>
        </w:rPr>
        <w:t xml:space="preserve">　　为庆祝祖国70周年各项庆典活动顺利开展，我站认真梳理掌握辖区退役军人思想状况，诉求情况，确保无失控人员，防止赴省进京上访人员。做好国庆期间XX市涉军维稳工作“零报告”情况统计表，每天报送市退役军人事务局。</w:t>
      </w:r>
    </w:p>
    <w:p>
      <w:pPr>
        <w:ind w:left="0" w:right="0" w:firstLine="560"/>
        <w:spacing w:before="450" w:after="450" w:line="312" w:lineRule="auto"/>
      </w:pPr>
      <w:r>
        <w:rPr>
          <w:rFonts w:ascii="宋体" w:hAnsi="宋体" w:eastAsia="宋体" w:cs="宋体"/>
          <w:color w:val="000"/>
          <w:sz w:val="28"/>
          <w:szCs w:val="28"/>
        </w:rPr>
        <w:t xml:space="preserve">　　(六)、做好国庆节节日慰问工作</w:t>
      </w:r>
    </w:p>
    <w:p>
      <w:pPr>
        <w:ind w:left="0" w:right="0" w:firstLine="560"/>
        <w:spacing w:before="450" w:after="450" w:line="312" w:lineRule="auto"/>
      </w:pPr>
      <w:r>
        <w:rPr>
          <w:rFonts w:ascii="宋体" w:hAnsi="宋体" w:eastAsia="宋体" w:cs="宋体"/>
          <w:color w:val="000"/>
          <w:sz w:val="28"/>
          <w:szCs w:val="28"/>
        </w:rPr>
        <w:t xml:space="preserve">　　国庆节前夕，我站在市局的安排部署下，对15户烈士遗属进行了慰问和走访，代表党委政府带去对他们的慰问关心和关怀。</w:t>
      </w:r>
    </w:p>
    <w:p>
      <w:pPr>
        <w:ind w:left="0" w:right="0" w:firstLine="560"/>
        <w:spacing w:before="450" w:after="450" w:line="312" w:lineRule="auto"/>
      </w:pPr>
      <w:r>
        <w:rPr>
          <w:rFonts w:ascii="宋体" w:hAnsi="宋体" w:eastAsia="宋体" w:cs="宋体"/>
          <w:color w:val="000"/>
          <w:sz w:val="28"/>
          <w:szCs w:val="28"/>
        </w:rPr>
        <w:t xml:space="preserve">　　(七)、参加烈士陵园祭祀活动</w:t>
      </w:r>
    </w:p>
    <w:p>
      <w:pPr>
        <w:ind w:left="0" w:right="0" w:firstLine="560"/>
        <w:spacing w:before="450" w:after="450" w:line="312" w:lineRule="auto"/>
      </w:pPr>
      <w:r>
        <w:rPr>
          <w:rFonts w:ascii="宋体" w:hAnsi="宋体" w:eastAsia="宋体" w:cs="宋体"/>
          <w:color w:val="000"/>
          <w:sz w:val="28"/>
          <w:szCs w:val="28"/>
        </w:rPr>
        <w:t xml:space="preserve">　　为开展9月30日烈士公祭日活动，组织烈士遗属代表参加德宏州烈士陵园纪念日活动。当天早上德宏州四班子领导对烈士遗属代表进行了座谈慰问，同时安排家属代表配合州市电视台的采访工作。</w:t>
      </w:r>
    </w:p>
    <w:p>
      <w:pPr>
        <w:ind w:left="0" w:right="0" w:firstLine="560"/>
        <w:spacing w:before="450" w:after="450" w:line="312" w:lineRule="auto"/>
      </w:pPr>
      <w:r>
        <w:rPr>
          <w:rFonts w:ascii="宋体" w:hAnsi="宋体" w:eastAsia="宋体" w:cs="宋体"/>
          <w:color w:val="000"/>
          <w:sz w:val="28"/>
          <w:szCs w:val="28"/>
        </w:rPr>
        <w:t xml:space="preserve">　　、做好复役军人信访接待工作，解决和收集信访接待50多人次，积极耐心宣传退役军人的相关政策，做好思想疏导和维稳工作，切实帮助他们解决生产生活方面的实际问题。</w:t>
      </w:r>
    </w:p>
    <w:p>
      <w:pPr>
        <w:ind w:left="0" w:right="0" w:firstLine="560"/>
        <w:spacing w:before="450" w:after="450" w:line="312" w:lineRule="auto"/>
      </w:pPr>
      <w:r>
        <w:rPr>
          <w:rFonts w:ascii="宋体" w:hAnsi="宋体" w:eastAsia="宋体" w:cs="宋体"/>
          <w:color w:val="000"/>
          <w:sz w:val="28"/>
          <w:szCs w:val="28"/>
        </w:rPr>
        <w:t xml:space="preserve">　　做好今年度退役军人接收登记工作，截目前为止，共登记今年度退役军人8人。</w:t>
      </w:r>
    </w:p>
    <w:p>
      <w:pPr>
        <w:ind w:left="0" w:right="0" w:firstLine="560"/>
        <w:spacing w:before="450" w:after="450" w:line="312" w:lineRule="auto"/>
      </w:pPr>
      <w:r>
        <w:rPr>
          <w:rFonts w:ascii="宋体" w:hAnsi="宋体" w:eastAsia="宋体" w:cs="宋体"/>
          <w:color w:val="000"/>
          <w:sz w:val="28"/>
          <w:szCs w:val="28"/>
        </w:rPr>
        <w:t xml:space="preserve">　　解决困难军人医疗补助13人，共计14000元。</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退役军人服务站工作总结篇2</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退役军人服务站工作总结篇3</w:t>
      </w:r>
    </w:p>
    <w:p>
      <w:pPr>
        <w:ind w:left="0" w:right="0" w:firstLine="560"/>
        <w:spacing w:before="450" w:after="450" w:line="312" w:lineRule="auto"/>
      </w:pPr>
      <w:r>
        <w:rPr>
          <w:rFonts w:ascii="宋体" w:hAnsi="宋体" w:eastAsia="宋体" w:cs="宋体"/>
          <w:color w:val="000"/>
          <w:sz w:val="28"/>
          <w:szCs w:val="28"/>
        </w:rPr>
        <w:t xml:space="preserve">　　202_年上半年以来，税镇镇退役军人服务工作在镇党委、镇政府的领导和上级业务部门的精心指导下，严格对照工作主要目标和重点任务，积极适应新时代、新常态，坚持以服务保障好退役军人为目标，抓工作落实，努力破解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&gt;一、夯实基层退役军人服务管理站工作</w:t>
      </w:r>
    </w:p>
    <w:p>
      <w:pPr>
        <w:ind w:left="0" w:right="0" w:firstLine="560"/>
        <w:spacing w:before="450" w:after="450" w:line="312" w:lineRule="auto"/>
      </w:pPr>
      <w:r>
        <w:rPr>
          <w:rFonts w:ascii="宋体" w:hAnsi="宋体" w:eastAsia="宋体" w:cs="宋体"/>
          <w:color w:val="000"/>
          <w:sz w:val="28"/>
          <w:szCs w:val="28"/>
        </w:rPr>
        <w:t xml:space="preserve">　　组织学习贯彻落实习近平总书记关于退役军人事务工作重要指示批示精神，充分认识退役军人事务工作重要性，增强做好工作的自觉性，切实提高工作能力，积极主动落实好上级部门的工作部署，认真抓好税镇退役军人服务管理站建设工作。</w:t>
      </w:r>
    </w:p>
    <w:p>
      <w:pPr>
        <w:ind w:left="0" w:right="0" w:firstLine="560"/>
        <w:spacing w:before="450" w:after="450" w:line="312" w:lineRule="auto"/>
      </w:pPr>
      <w:r>
        <w:rPr>
          <w:rFonts w:ascii="宋体" w:hAnsi="宋体" w:eastAsia="宋体" w:cs="宋体"/>
          <w:color w:val="000"/>
          <w:sz w:val="28"/>
          <w:szCs w:val="28"/>
        </w:rPr>
        <w:t xml:space="preserve">　　&gt;二、强化服务引领，增强退役军人归属感</w:t>
      </w:r>
    </w:p>
    <w:p>
      <w:pPr>
        <w:ind w:left="0" w:right="0" w:firstLine="560"/>
        <w:spacing w:before="450" w:after="450" w:line="312" w:lineRule="auto"/>
      </w:pPr>
      <w:r>
        <w:rPr>
          <w:rFonts w:ascii="宋体" w:hAnsi="宋体" w:eastAsia="宋体" w:cs="宋体"/>
          <w:color w:val="000"/>
          <w:sz w:val="28"/>
          <w:szCs w:val="28"/>
        </w:rPr>
        <w:t xml:space="preserve">　　为认真做好退役军人的信息采集工作，我镇服务站工作人员对辖区内退役人员进行再摸底走访，详细了解辖区退役军人的生活状况、身体状况、就业情况等，建立退役军人信息台账，全面掌握退役军人基本情况，建立一人一档信息档案，并按照重点优抚对象、困难家庭、有诉求人员等类型进行分类管理，切实掌握退役军人数量和分布情况，做到底数清、任务明，服务站人员上门录入信息做到不错登、不漏登，确保高标准、高质量地完成信息采集工作，为今后开展服务工作奠定了良好基础。</w:t>
      </w:r>
    </w:p>
    <w:p>
      <w:pPr>
        <w:ind w:left="0" w:right="0" w:firstLine="560"/>
        <w:spacing w:before="450" w:after="450" w:line="312" w:lineRule="auto"/>
      </w:pPr>
      <w:r>
        <w:rPr>
          <w:rFonts w:ascii="宋体" w:hAnsi="宋体" w:eastAsia="宋体" w:cs="宋体"/>
          <w:color w:val="000"/>
          <w:sz w:val="28"/>
          <w:szCs w:val="28"/>
        </w:rPr>
        <w:t xml:space="preserve">　　&gt;三、强化组织领导，服务体系建设按期完成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结合县退役军人事务局有关工作要求，定期对全体重点优抚对象进行了复审，现享受定期补助人员共334人，其中：复员军人11人，伤残军人8人，烈士子女1户1人、带病回乡27人、两参人员19人，根据上级业务部门安排全年应享受资金已打卡发放到位。对前期摸排出的符合政府安排条件的退役士兵逐人核查社保接续情况，建立工作台账，符合条件人员社保已接续完成，截止现在退伍军人信息采集率及光荣牌悬挂率达到100%。</w:t>
      </w:r>
    </w:p>
    <w:p>
      <w:pPr>
        <w:ind w:left="0" w:right="0" w:firstLine="560"/>
        <w:spacing w:before="450" w:after="450" w:line="312" w:lineRule="auto"/>
      </w:pPr>
      <w:r>
        <w:rPr>
          <w:rFonts w:ascii="宋体" w:hAnsi="宋体" w:eastAsia="宋体" w:cs="宋体"/>
          <w:color w:val="000"/>
          <w:sz w:val="28"/>
          <w:szCs w:val="28"/>
        </w:rPr>
        <w:t xml:space="preserve">　　&gt;四、强化规范管理，推进退役军人服务规范化</w:t>
      </w:r>
    </w:p>
    <w:p>
      <w:pPr>
        <w:ind w:left="0" w:right="0" w:firstLine="560"/>
        <w:spacing w:before="450" w:after="450" w:line="312" w:lineRule="auto"/>
      </w:pPr>
      <w:r>
        <w:rPr>
          <w:rFonts w:ascii="宋体" w:hAnsi="宋体" w:eastAsia="宋体" w:cs="宋体"/>
          <w:color w:val="000"/>
          <w:sz w:val="28"/>
          <w:szCs w:val="28"/>
        </w:rPr>
        <w:t xml:space="preserve">　　为做好退役军人的管理工作。建立完善规范制度，设置专职人员负责推进工作，提供接待讲解、信息登记、档案建设等系列服务，并对退役军人反映的相关诉求认真登记并核实情况，认真答复退役军人的咨询，耐心做好政策解读和思想疏导，充分发挥职能作用，把服务摆在突出首位，不断提升效能和服务水平。</w:t>
      </w:r>
    </w:p>
    <w:p>
      <w:pPr>
        <w:ind w:left="0" w:right="0" w:firstLine="560"/>
        <w:spacing w:before="450" w:after="450" w:line="312" w:lineRule="auto"/>
      </w:pPr>
      <w:r>
        <w:rPr>
          <w:rFonts w:ascii="宋体" w:hAnsi="宋体" w:eastAsia="宋体" w:cs="宋体"/>
          <w:color w:val="000"/>
          <w:sz w:val="28"/>
          <w:szCs w:val="28"/>
        </w:rPr>
        <w:t xml:space="preserve">　　&gt;五、强化宣传、引导促进退役军人服务工作不断健康发展</w:t>
      </w:r>
    </w:p>
    <w:p>
      <w:pPr>
        <w:ind w:left="0" w:right="0" w:firstLine="560"/>
        <w:spacing w:before="450" w:after="450" w:line="312" w:lineRule="auto"/>
      </w:pPr>
      <w:r>
        <w:rPr>
          <w:rFonts w:ascii="宋体" w:hAnsi="宋体" w:eastAsia="宋体" w:cs="宋体"/>
          <w:color w:val="000"/>
          <w:sz w:val="28"/>
          <w:szCs w:val="28"/>
        </w:rPr>
        <w:t xml:space="preserve">　　我镇对辖区内退役军人加强正面引导，大力宣传退役军人中的先进典型，用身边的人和事引导退役军人，发扬传统，遵纪守法，起到模范带头作用。引导广大退役军人参与“退伍不退色，永远跟党走”主体活动，不断凝聚正能量，为建设美好税镇做出自己的贡献。</w:t>
      </w:r>
    </w:p>
    <w:p>
      <w:pPr>
        <w:ind w:left="0" w:right="0" w:firstLine="560"/>
        <w:spacing w:before="450" w:after="450" w:line="312" w:lineRule="auto"/>
      </w:pPr>
      <w:r>
        <w:rPr>
          <w:rFonts w:ascii="宋体" w:hAnsi="宋体" w:eastAsia="宋体" w:cs="宋体"/>
          <w:color w:val="000"/>
          <w:sz w:val="28"/>
          <w:szCs w:val="28"/>
        </w:rPr>
        <w:t xml:space="preserve">　　&gt;六、争创示范性服务站</w:t>
      </w:r>
    </w:p>
    <w:p>
      <w:pPr>
        <w:ind w:left="0" w:right="0" w:firstLine="560"/>
        <w:spacing w:before="450" w:after="450" w:line="312" w:lineRule="auto"/>
      </w:pPr>
      <w:r>
        <w:rPr>
          <w:rFonts w:ascii="宋体" w:hAnsi="宋体" w:eastAsia="宋体" w:cs="宋体"/>
          <w:color w:val="000"/>
          <w:sz w:val="28"/>
          <w:szCs w:val="28"/>
        </w:rPr>
        <w:t xml:space="preserve">　　加强领导，健全工作制度。税镇镇退役军人服务管理站统筹谋划，因势利导，狠抓落实，推动我镇退役军人服务工作更加完善，完善退役军人服务站保障体系，全面提质增效，做到年初有计划，年中有落实，年底有结果，促进我镇退役军人服务管理站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退役军人服务站工作总结篇4</w:t>
      </w:r>
    </w:p>
    <w:p>
      <w:pPr>
        <w:ind w:left="0" w:right="0" w:firstLine="560"/>
        <w:spacing w:before="450" w:after="450" w:line="312" w:lineRule="auto"/>
      </w:pPr>
      <w:r>
        <w:rPr>
          <w:rFonts w:ascii="宋体" w:hAnsi="宋体" w:eastAsia="宋体" w:cs="宋体"/>
          <w:color w:val="000"/>
          <w:sz w:val="28"/>
          <w:szCs w:val="28"/>
        </w:rPr>
        <w:t xml:space="preserve">　　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退役军人服务站工作总结篇5</w:t>
      </w:r>
    </w:p>
    <w:p>
      <w:pPr>
        <w:ind w:left="0" w:right="0" w:firstLine="560"/>
        <w:spacing w:before="450" w:after="450" w:line="312" w:lineRule="auto"/>
      </w:pPr>
      <w:r>
        <w:rPr>
          <w:rFonts w:ascii="宋体" w:hAnsi="宋体" w:eastAsia="宋体" w:cs="宋体"/>
          <w:color w:val="000"/>
          <w:sz w:val="28"/>
          <w:szCs w:val="28"/>
        </w:rPr>
        <w:t xml:space="preserve">　　根据《x市xx区人民政府办公室关于加强xxxx年度全国示范型退役军人事务站建设和验收工作的通知》要求，我镇高度重视，积极行动，多措并举扎实推进全国示范型退役军人服务站创建工作。现将创建全国示范型退役军人服务站情况总结如下：</w:t>
      </w:r>
    </w:p>
    <w:p>
      <w:pPr>
        <w:ind w:left="0" w:right="0" w:firstLine="560"/>
        <w:spacing w:before="450" w:after="450" w:line="312" w:lineRule="auto"/>
      </w:pPr>
      <w:r>
        <w:rPr>
          <w:rFonts w:ascii="宋体" w:hAnsi="宋体" w:eastAsia="宋体" w:cs="宋体"/>
          <w:color w:val="000"/>
          <w:sz w:val="28"/>
          <w:szCs w:val="28"/>
        </w:rPr>
        <w:t xml:space="preserve">　　&gt;一、思想政治建设及光荣牌悬挂</w:t>
      </w:r>
    </w:p>
    <w:p>
      <w:pPr>
        <w:ind w:left="0" w:right="0" w:firstLine="560"/>
        <w:spacing w:before="450" w:after="450" w:line="312" w:lineRule="auto"/>
      </w:pPr>
      <w:r>
        <w:rPr>
          <w:rFonts w:ascii="宋体" w:hAnsi="宋体" w:eastAsia="宋体" w:cs="宋体"/>
          <w:color w:val="000"/>
          <w:sz w:val="28"/>
          <w:szCs w:val="28"/>
        </w:rPr>
        <w:t xml:space="preserve">　　自退役军人服务站成立以来，我镇边建设、边运行、边探索、边规范，积极加快推进机构组建，切实强化使命担当，充分发挥我镇、村（社区）两级退役军人服务站统筹协调作用，确保各项工作落到落实。做到机构挂牌与实地运转同步推进、规划建设与规范服务无缝对接，积极对辖区的退役军人及其他优抚对象的信息进行采集，共采集信息xxx人，xxxx年新挂光荣牌xx块，退役军人归属感、荣誉感、幸福感、获得感不断增强，服务站的作用发挥初见成效。组织机关职工参加“致敬·xxxx清明祭英烈”，组织了机关、镇辖单位职工参加“xxxx年烈士纪念日”，活动引导职工珍惜生活、热爱祖国，增强国防观念。为参加抗美援朝老兵发送“中国人民志愿军抗美援朝出国作战xx周年纪念章”x枚。</w:t>
      </w:r>
    </w:p>
    <w:p>
      <w:pPr>
        <w:ind w:left="0" w:right="0" w:firstLine="560"/>
        <w:spacing w:before="450" w:after="450" w:line="312" w:lineRule="auto"/>
      </w:pPr>
      <w:r>
        <w:rPr>
          <w:rFonts w:ascii="宋体" w:hAnsi="宋体" w:eastAsia="宋体" w:cs="宋体"/>
          <w:color w:val="000"/>
          <w:sz w:val="28"/>
          <w:szCs w:val="28"/>
        </w:rPr>
        <w:t xml:space="preserve">　&gt;　二、广泛开展访慰工作</w:t>
      </w:r>
    </w:p>
    <w:p>
      <w:pPr>
        <w:ind w:left="0" w:right="0" w:firstLine="560"/>
        <w:spacing w:before="450" w:after="450" w:line="312" w:lineRule="auto"/>
      </w:pPr>
      <w:r>
        <w:rPr>
          <w:rFonts w:ascii="宋体" w:hAnsi="宋体" w:eastAsia="宋体" w:cs="宋体"/>
          <w:color w:val="000"/>
          <w:sz w:val="28"/>
          <w:szCs w:val="28"/>
        </w:rPr>
        <w:t xml:space="preserve">　　我镇严格按照《x市创建全国乡（镇、街道）示范型退役军人服务站创建标准（试行）》要求，开展创建工作，从基础业务、思想政治引领、场所文化建设等入手，统一推进的同时结合自身特色和实际，创新性开展工作，强化组织领导，完善服务功能，营造拥军氛围，围绕服务内容，进一步推进退役军人服务保障体系建设，对我镇所有退役军人做常态化联系及台账。做到党建引领、硬件达标、功能齐全、服务规范、管理到位，打通政策落实、服务保障，让退役军人尽享家的温暖，彰显军人荣誉。</w:t>
      </w:r>
    </w:p>
    <w:p>
      <w:pPr>
        <w:ind w:left="0" w:right="0" w:firstLine="560"/>
        <w:spacing w:before="450" w:after="450" w:line="312" w:lineRule="auto"/>
      </w:pPr>
      <w:r>
        <w:rPr>
          <w:rFonts w:ascii="宋体" w:hAnsi="宋体" w:eastAsia="宋体" w:cs="宋体"/>
          <w:color w:val="000"/>
          <w:sz w:val="28"/>
          <w:szCs w:val="28"/>
        </w:rPr>
        <w:t xml:space="preserve">&gt;　　三、解决住房困难及经费发放</w:t>
      </w:r>
    </w:p>
    <w:p>
      <w:pPr>
        <w:ind w:left="0" w:right="0" w:firstLine="560"/>
        <w:spacing w:before="450" w:after="450" w:line="312" w:lineRule="auto"/>
      </w:pPr>
      <w:r>
        <w:rPr>
          <w:rFonts w:ascii="宋体" w:hAnsi="宋体" w:eastAsia="宋体" w:cs="宋体"/>
          <w:color w:val="000"/>
          <w:sz w:val="28"/>
          <w:szCs w:val="28"/>
        </w:rPr>
        <w:t xml:space="preserve">　　xxxx年，申报解决困难优抚对象x户，其中，已解决住房难x户，正在落实中x户。发放xxxx年大学生入伍优待金xx万元、现役军人优秀义务兵奖金xxxx元、优抚金xxx万元。</w:t>
      </w:r>
    </w:p>
    <w:p>
      <w:pPr>
        <w:ind w:left="0" w:right="0" w:firstLine="560"/>
        <w:spacing w:before="450" w:after="450" w:line="312" w:lineRule="auto"/>
      </w:pPr>
      <w:r>
        <w:rPr>
          <w:rFonts w:ascii="宋体" w:hAnsi="宋体" w:eastAsia="宋体" w:cs="宋体"/>
          <w:color w:val="000"/>
          <w:sz w:val="28"/>
          <w:szCs w:val="28"/>
        </w:rPr>
        <w:t xml:space="preserve">&gt;　　.四、持续做好退役军人服务工作</w:t>
      </w:r>
    </w:p>
    <w:p>
      <w:pPr>
        <w:ind w:left="0" w:right="0" w:firstLine="560"/>
        <w:spacing w:before="450" w:after="450" w:line="312" w:lineRule="auto"/>
      </w:pPr>
      <w:r>
        <w:rPr>
          <w:rFonts w:ascii="宋体" w:hAnsi="宋体" w:eastAsia="宋体" w:cs="宋体"/>
          <w:color w:val="000"/>
          <w:sz w:val="28"/>
          <w:szCs w:val="28"/>
        </w:rPr>
        <w:t xml:space="preserve">　　我镇各村（社区）退役军人服务站以“强化服务意识、细化服务内容、优化服务模式、改进服务作风、跟进常态化联系”，全面做好退役军人服务保障工作，确保服务精准细致，使xx镇退役军人服务站成为“退役军人之家”，让每一位退役军人感受到党和政府的关怀和温暖。公示我镇退役军人服务站姓名、联系方式等，做到有来访，有接访，有解决。协助区事务局完成好退役军人专场招聘会和退役军人第一课培训会等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退役军人服务站工作总结篇6</w:t>
      </w:r>
    </w:p>
    <w:p>
      <w:pPr>
        <w:ind w:left="0" w:right="0" w:firstLine="560"/>
        <w:spacing w:before="450" w:after="450" w:line="312" w:lineRule="auto"/>
      </w:pPr>
      <w:r>
        <w:rPr>
          <w:rFonts w:ascii="宋体" w:hAnsi="宋体" w:eastAsia="宋体" w:cs="宋体"/>
          <w:color w:val="000"/>
          <w:sz w:val="28"/>
          <w:szCs w:val="28"/>
        </w:rPr>
        <w:t xml:space="preserve">　　20xx年上半年，退役军人服务中心在区退役军人事务局的正确领导下，各项工作有序开展、扎实推进、各项工作取得了良好的开端，为全年工作的顺利完成打下了坚实的基础。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　　（一）优化服务体系，部署“创建全国示范型退役军人服务中心（站）”工作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退役军人服务体系建设是区退役军人服务中心的一项常态化、机制化和规范化的工作内容，要力求突出武进的地方特色。20xx年是创建全国示范型退役军人服务中心（站）的关键之年，也是首创之年。区中心对标要求，提高站位，高质量完成三级服务体系建设，受到市局的肯定。区退役军人服务中心第一时间传达贯彻相关文件精神，对照《创建标准》要求，明确责任主体，细化任务分工，要求全体人员全力以赴投入到创建工作中去，着力营造人人关心创建、人人主动参与创建的浓厚氛围。同时把创建工作与当前落实联系退役军人制度紧密结合，增强创建活动成效。</w:t>
      </w:r>
    </w:p>
    <w:p>
      <w:pPr>
        <w:ind w:left="0" w:right="0" w:firstLine="560"/>
        <w:spacing w:before="450" w:after="450" w:line="312" w:lineRule="auto"/>
      </w:pPr>
      <w:r>
        <w:rPr>
          <w:rFonts w:ascii="宋体" w:hAnsi="宋体" w:eastAsia="宋体" w:cs="宋体"/>
          <w:color w:val="000"/>
          <w:sz w:val="28"/>
          <w:szCs w:val="28"/>
        </w:rPr>
        <w:t xml:space="preserve">　　（二）便民、优质、高效服务架起沟通的桥梁</w:t>
      </w:r>
    </w:p>
    <w:p>
      <w:pPr>
        <w:ind w:left="0" w:right="0" w:firstLine="560"/>
        <w:spacing w:before="450" w:after="450" w:line="312" w:lineRule="auto"/>
      </w:pPr>
      <w:r>
        <w:rPr>
          <w:rFonts w:ascii="宋体" w:hAnsi="宋体" w:eastAsia="宋体" w:cs="宋体"/>
          <w:color w:val="000"/>
          <w:sz w:val="28"/>
          <w:szCs w:val="28"/>
        </w:rPr>
        <w:t xml:space="preserve">　　退役军人服务中心代表着区退役军人事务局的形象。按照“横向到边、纵向到底，覆盖全员”要求，区中心整合多方资源，在“军”味上创特色，在“心”字上下功夫，切实提升大厅工作人员的履职能力和业务素质。政策咨询和优抚帮扶是退役军人服务中心的一项重要工作职能，区退役军人服务中心以“帮扶解困更暖心、拥军优属更贴心、政策引导更真心”为工作目标，与广大退役军人实打实、面对面、心贴心的交流和沟通，遇到退役军人有疑义的地方，耐心细致地进行解释；</w:t>
      </w:r>
    </w:p>
    <w:p>
      <w:pPr>
        <w:ind w:left="0" w:right="0" w:firstLine="560"/>
        <w:spacing w:before="450" w:after="450" w:line="312" w:lineRule="auto"/>
      </w:pPr>
      <w:r>
        <w:rPr>
          <w:rFonts w:ascii="宋体" w:hAnsi="宋体" w:eastAsia="宋体" w:cs="宋体"/>
          <w:color w:val="000"/>
          <w:sz w:val="28"/>
          <w:szCs w:val="28"/>
        </w:rPr>
        <w:t xml:space="preserve">　　服务对象离开时，能做到主动起身告别，服务过程中没有出现使用服务忌语的现象；</w:t>
      </w:r>
    </w:p>
    <w:p>
      <w:pPr>
        <w:ind w:left="0" w:right="0" w:firstLine="560"/>
        <w:spacing w:before="450" w:after="450" w:line="312" w:lineRule="auto"/>
      </w:pPr>
      <w:r>
        <w:rPr>
          <w:rFonts w:ascii="宋体" w:hAnsi="宋体" w:eastAsia="宋体" w:cs="宋体"/>
          <w:color w:val="000"/>
          <w:sz w:val="28"/>
          <w:szCs w:val="28"/>
        </w:rPr>
        <w:t xml:space="preserve">　　接听来电时，能做到主动问好，面带笑容。同时，大厅浓厚的军旅布展，让老兵重忆往昔的峥嵘岁月，重新勾勒起参军报国的人生轨迹。大厅工作人员用真诚、高效和便捷的服务提高了广大退役军人的幸福感、获得感和荣誉感。</w:t>
      </w:r>
    </w:p>
    <w:p>
      <w:pPr>
        <w:ind w:left="0" w:right="0" w:firstLine="560"/>
        <w:spacing w:before="450" w:after="450" w:line="312" w:lineRule="auto"/>
      </w:pPr>
      <w:r>
        <w:rPr>
          <w:rFonts w:ascii="宋体" w:hAnsi="宋体" w:eastAsia="宋体" w:cs="宋体"/>
          <w:color w:val="000"/>
          <w:sz w:val="28"/>
          <w:szCs w:val="28"/>
        </w:rPr>
        <w:t xml:space="preserve">　　（三）恪尽职守、提升效能服务，做好来信来访人员的接待工作</w:t>
      </w:r>
    </w:p>
    <w:p>
      <w:pPr>
        <w:ind w:left="0" w:right="0" w:firstLine="560"/>
        <w:spacing w:before="450" w:after="450" w:line="312" w:lineRule="auto"/>
      </w:pPr>
      <w:r>
        <w:rPr>
          <w:rFonts w:ascii="宋体" w:hAnsi="宋体" w:eastAsia="宋体" w:cs="宋体"/>
          <w:color w:val="000"/>
          <w:sz w:val="28"/>
          <w:szCs w:val="28"/>
        </w:rPr>
        <w:t xml:space="preserve">　　面对广大来信来访退役军人，在服务上尽量做到热情、周到，做到业务娴熟，并为每一位来信来访人员都泡上一杯热茶。并对来信来访人员的问询能给予正确无误的答复，遇到大厅窗口不能答复的，转交相应的智能科室，并做好后续的跟踪服务工作。大厅接待来信来访工作人员时，严格按照工作流程，做好来访人员的诉求登记，不以任何理由推脱。遇到不由退役军人事务局受理的信访事项，明确告知其合理表达诉求的渠道，同时征得来信来访人员的谅解和理解，把信访矛盾消解于无形。</w:t>
      </w:r>
    </w:p>
    <w:p>
      <w:pPr>
        <w:ind w:left="0" w:right="0" w:firstLine="560"/>
        <w:spacing w:before="450" w:after="450" w:line="312" w:lineRule="auto"/>
      </w:pPr>
      <w:r>
        <w:rPr>
          <w:rFonts w:ascii="宋体" w:hAnsi="宋体" w:eastAsia="宋体" w:cs="宋体"/>
          <w:color w:val="000"/>
          <w:sz w:val="28"/>
          <w:szCs w:val="28"/>
        </w:rPr>
        <w:t xml:space="preserve">　　（四）部分退役士兵社保接续取得阶段性胜利</w:t>
      </w:r>
    </w:p>
    <w:p>
      <w:pPr>
        <w:ind w:left="0" w:right="0" w:firstLine="560"/>
        <w:spacing w:before="450" w:after="450" w:line="312" w:lineRule="auto"/>
      </w:pPr>
      <w:r>
        <w:rPr>
          <w:rFonts w:ascii="宋体" w:hAnsi="宋体" w:eastAsia="宋体" w:cs="宋体"/>
          <w:color w:val="000"/>
          <w:sz w:val="28"/>
          <w:szCs w:val="28"/>
        </w:rPr>
        <w:t xml:space="preserve">　　部分退役士兵社保接续是今年的重要任务之一。区退役军人服务中心牢固树立“一盘棋”思想，强化责任担当，细化工作措施，厘清工作思路，按照各自承担的职责任务，倒排工期，挂图作战，加班加点，迅速推进缴费进度，以“钉钉子”精神抓好落实。在工作推进过程中，积极会同财政、人社、医保等部门，成立专班，多次召开专班会议，明确时间节点，解决部分人员的身份认定问题。经过前期的摸排和审核，共有1375人符合社保继续政策。下一步，区退役军人服务中心将和各乡镇对接，确保6月底如期完成集中补缴任务。同时，对于部分对政策不了解的人员，大厅工作人员耐心细致做好解释告知工作，防范潜在的风险矛盾。</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1.着力推进“创建全国示范型退役军人服务中心（站）”工作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采取多项措施扎实推进全国示范型退役军人服务中心（站）创建工作。区退役军人服务中心和11个乡镇（街道）和高新区北区退役军人服务站要严格按照退役军人服务保障体系“五有”创建标准，全面推进服务中心（站）建设。同时，要精心组织实施，全面对标对表，逐项梳理，狠抓关键环节，查漏补缺，补齐短板，以实际行动高标准推进区退役军人服务中心建设，从而确保创建工作各项任务落地落实，为各乡镇（街道）和村（社区）退役军人服务站做好示范引领工作。</w:t>
      </w:r>
    </w:p>
    <w:p>
      <w:pPr>
        <w:ind w:left="0" w:right="0" w:firstLine="560"/>
        <w:spacing w:before="450" w:after="450" w:line="312" w:lineRule="auto"/>
      </w:pPr>
      <w:r>
        <w:rPr>
          <w:rFonts w:ascii="宋体" w:hAnsi="宋体" w:eastAsia="宋体" w:cs="宋体"/>
          <w:color w:val="000"/>
          <w:sz w:val="28"/>
          <w:szCs w:val="28"/>
        </w:rPr>
        <w:t xml:space="preserve">　　2.着力做好退役军人移交安置工作</w:t>
      </w:r>
    </w:p>
    <w:p>
      <w:pPr>
        <w:ind w:left="0" w:right="0" w:firstLine="560"/>
        <w:spacing w:before="450" w:after="450" w:line="312" w:lineRule="auto"/>
      </w:pPr>
      <w:r>
        <w:rPr>
          <w:rFonts w:ascii="宋体" w:hAnsi="宋体" w:eastAsia="宋体" w:cs="宋体"/>
          <w:color w:val="000"/>
          <w:sz w:val="28"/>
          <w:szCs w:val="28"/>
        </w:rPr>
        <w:t xml:space="preserve">　　积极准备20xx年度退役士兵接收和职业技能培训工作。本着以退役军人之心为心的原则，继续为全区退役士兵提供贴心高效的“一站式”服务活动。为退役士兵提供方便快捷的办事程序，得到家乡人民的关怀。退役军人还可以根据自身情况，从短期技能培训、成人学历教育、复学中选择一项适合自己的教育方式，各项教育培训经费都可以申请补助。</w:t>
      </w:r>
    </w:p>
    <w:p>
      <w:pPr>
        <w:ind w:left="0" w:right="0" w:firstLine="560"/>
        <w:spacing w:before="450" w:after="450" w:line="312" w:lineRule="auto"/>
      </w:pPr>
      <w:r>
        <w:rPr>
          <w:rFonts w:ascii="宋体" w:hAnsi="宋体" w:eastAsia="宋体" w:cs="宋体"/>
          <w:color w:val="000"/>
          <w:sz w:val="28"/>
          <w:szCs w:val="28"/>
        </w:rPr>
        <w:t xml:space="preserve">　　3.常态化落实退役军人服务中心大厅的窗口工作</w:t>
      </w:r>
    </w:p>
    <w:p>
      <w:pPr>
        <w:ind w:left="0" w:right="0" w:firstLine="560"/>
        <w:spacing w:before="450" w:after="450" w:line="312" w:lineRule="auto"/>
      </w:pPr>
      <w:r>
        <w:rPr>
          <w:rFonts w:ascii="宋体" w:hAnsi="宋体" w:eastAsia="宋体" w:cs="宋体"/>
          <w:color w:val="000"/>
          <w:sz w:val="28"/>
          <w:szCs w:val="28"/>
        </w:rPr>
        <w:t xml:space="preserve">　　区退役军人服务中心坚持以退役军人为中心，端正服务态度，用心用情做好接访工作，努力让来访的人满意。对来访人员的政策咨询或相关诉求，能当场解释和解决的当场给予答复，不让他们跑第二趟；</w:t>
      </w:r>
    </w:p>
    <w:p>
      <w:pPr>
        <w:ind w:left="0" w:right="0" w:firstLine="560"/>
        <w:spacing w:before="450" w:after="450" w:line="312" w:lineRule="auto"/>
      </w:pPr>
      <w:r>
        <w:rPr>
          <w:rFonts w:ascii="宋体" w:hAnsi="宋体" w:eastAsia="宋体" w:cs="宋体"/>
          <w:color w:val="000"/>
          <w:sz w:val="28"/>
          <w:szCs w:val="28"/>
        </w:rPr>
        <w:t xml:space="preserve">　　现场无法解决的登记下来经研究后及时向来访者答复，绝不随意答复。对来访者提出的合理诉求及时登记汇总，第一时间向中心负责人汇报，抓紧落实；</w:t>
      </w:r>
    </w:p>
    <w:p>
      <w:pPr>
        <w:ind w:left="0" w:right="0" w:firstLine="560"/>
        <w:spacing w:before="450" w:after="450" w:line="312" w:lineRule="auto"/>
      </w:pPr>
      <w:r>
        <w:rPr>
          <w:rFonts w:ascii="宋体" w:hAnsi="宋体" w:eastAsia="宋体" w:cs="宋体"/>
          <w:color w:val="000"/>
          <w:sz w:val="28"/>
          <w:szCs w:val="28"/>
        </w:rPr>
        <w:t xml:space="preserve">　　对提出的不合理诉求，会面对面地进行解释劝导。</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退役军人服务站工作总结篇7</w:t>
      </w:r>
    </w:p>
    <w:p>
      <w:pPr>
        <w:ind w:left="0" w:right="0" w:firstLine="560"/>
        <w:spacing w:before="450" w:after="450" w:line="312" w:lineRule="auto"/>
      </w:pPr>
      <w:r>
        <w:rPr>
          <w:rFonts w:ascii="宋体" w:hAnsi="宋体" w:eastAsia="宋体" w:cs="宋体"/>
          <w:color w:val="000"/>
          <w:sz w:val="28"/>
          <w:szCs w:val="28"/>
        </w:rPr>
        <w:t xml:space="preserve">　　退役军人事务局作为一个全新的机构、全新的面貌，使命光荣、责任重大。狮豹头乡退役军人服务站紧紧围绕习近平总书记在党的十九大报告中明确提出的“让军人成为全社会尊崇的职业”的目标定位，强化政治意识、责任意识和服务意识，开阔思路，创新举措，不辱使命、不负重托，扎实做好退役军人事务各项工作，保障退役军人的各项合法权益。现将我乡退役军人事务局服务站202_年度工作进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狮豹头乡退役军人服务站202_年5月初挂牌成立，核定行人员5名，已配备人员3名。有办公室1间，办公面积约50平米，配备有电脑一台，打印机一台,办公桌两台，办公椅四张，档案柜一组。</w:t>
      </w:r>
    </w:p>
    <w:p>
      <w:pPr>
        <w:ind w:left="0" w:right="0" w:firstLine="560"/>
        <w:spacing w:before="450" w:after="450" w:line="312" w:lineRule="auto"/>
      </w:pPr>
      <w:r>
        <w:rPr>
          <w:rFonts w:ascii="宋体" w:hAnsi="宋体" w:eastAsia="宋体" w:cs="宋体"/>
          <w:color w:val="000"/>
          <w:sz w:val="28"/>
          <w:szCs w:val="28"/>
        </w:rPr>
        <w:t xml:space="preserve">　　狮豹头乡退役军人服务站在5月底已组建运行，共成立42个村服务站。退役军人服务站牌，由和卫辉市退役军人事务局统一制作，已全部悬挂到位。</w:t>
      </w:r>
    </w:p>
    <w:p>
      <w:pPr>
        <w:ind w:left="0" w:right="0" w:firstLine="560"/>
        <w:spacing w:before="450" w:after="450" w:line="312" w:lineRule="auto"/>
      </w:pPr>
      <w:r>
        <w:rPr>
          <w:rFonts w:ascii="宋体" w:hAnsi="宋体" w:eastAsia="宋体" w:cs="宋体"/>
          <w:color w:val="000"/>
          <w:sz w:val="28"/>
          <w:szCs w:val="28"/>
        </w:rPr>
        <w:t xml:space="preserve">&gt;　　二、业务开展情况</w:t>
      </w:r>
    </w:p>
    <w:p>
      <w:pPr>
        <w:ind w:left="0" w:right="0" w:firstLine="560"/>
        <w:spacing w:before="450" w:after="450" w:line="312" w:lineRule="auto"/>
      </w:pPr>
      <w:r>
        <w:rPr>
          <w:rFonts w:ascii="宋体" w:hAnsi="宋体" w:eastAsia="宋体" w:cs="宋体"/>
          <w:color w:val="000"/>
          <w:sz w:val="28"/>
          <w:szCs w:val="28"/>
        </w:rPr>
        <w:t xml:space="preserve">　　（一）信息采集。截至目前，全乡已采集退役军人信息403条，着力解决好底数不清、情况不明等突出的问题。</w:t>
      </w:r>
    </w:p>
    <w:p>
      <w:pPr>
        <w:ind w:left="0" w:right="0" w:firstLine="560"/>
        <w:spacing w:before="450" w:after="450" w:line="312" w:lineRule="auto"/>
      </w:pPr>
      <w:r>
        <w:rPr>
          <w:rFonts w:ascii="宋体" w:hAnsi="宋体" w:eastAsia="宋体" w:cs="宋体"/>
          <w:color w:val="000"/>
          <w:sz w:val="28"/>
          <w:szCs w:val="28"/>
        </w:rPr>
        <w:t xml:space="preserve">　　（二）光荣牌发放。坚持彰显荣誉、规范有序、分级负责、属地落实的原则，确保工作高效落实，符合条件的对象要应挂尽挂。截至目前共悬挂块光荣牌。</w:t>
      </w:r>
    </w:p>
    <w:p>
      <w:pPr>
        <w:ind w:left="0" w:right="0" w:firstLine="560"/>
        <w:spacing w:before="450" w:after="450" w:line="312" w:lineRule="auto"/>
      </w:pPr>
      <w:r>
        <w:rPr>
          <w:rFonts w:ascii="宋体" w:hAnsi="宋体" w:eastAsia="宋体" w:cs="宋体"/>
          <w:color w:val="000"/>
          <w:sz w:val="28"/>
          <w:szCs w:val="28"/>
        </w:rPr>
        <w:t xml:space="preserve">　　（三）优抚工作。我乡目前共有各类重点优抚对象185人，伤残退役军人共7人、烈士家属及子女共17人、在乡复员军人共1人、带病回乡退伍军人共12人，参战涉核退役军人共28人，60周岁退伍军人共120人。</w:t>
      </w:r>
    </w:p>
    <w:p>
      <w:pPr>
        <w:ind w:left="0" w:right="0" w:firstLine="560"/>
        <w:spacing w:before="450" w:after="450" w:line="312" w:lineRule="auto"/>
      </w:pPr>
      <w:r>
        <w:rPr>
          <w:rFonts w:ascii="宋体" w:hAnsi="宋体" w:eastAsia="宋体" w:cs="宋体"/>
          <w:color w:val="000"/>
          <w:sz w:val="28"/>
          <w:szCs w:val="28"/>
        </w:rPr>
        <w:t xml:space="preserve">　　（四）双拥安置工作。利用“八一”建军节、烈士纪念日、春节等重要时间节点，广泛开展走访慰问活动，不断提高军人军属荣誉感，形成“一人参军、全家光荣”的良好社会氛围。</w:t>
      </w:r>
    </w:p>
    <w:p>
      <w:pPr>
        <w:ind w:left="0" w:right="0" w:firstLine="560"/>
        <w:spacing w:before="450" w:after="450" w:line="312" w:lineRule="auto"/>
      </w:pPr>
      <w:r>
        <w:rPr>
          <w:rFonts w:ascii="宋体" w:hAnsi="宋体" w:eastAsia="宋体" w:cs="宋体"/>
          <w:color w:val="000"/>
          <w:sz w:val="28"/>
          <w:szCs w:val="28"/>
        </w:rPr>
        <w:t xml:space="preserve">&gt;　　三、202_年度工作安排</w:t>
      </w:r>
    </w:p>
    <w:p>
      <w:pPr>
        <w:ind w:left="0" w:right="0" w:firstLine="560"/>
        <w:spacing w:before="450" w:after="450" w:line="312" w:lineRule="auto"/>
      </w:pPr>
      <w:r>
        <w:rPr>
          <w:rFonts w:ascii="宋体" w:hAnsi="宋体" w:eastAsia="宋体" w:cs="宋体"/>
          <w:color w:val="000"/>
          <w:sz w:val="28"/>
          <w:szCs w:val="28"/>
        </w:rPr>
        <w:t xml:space="preserve">　　（一）扎实开展退役军人摸底摸排工作。全面收集掌握我乡退役军人的相关信息情况，建立台帐，为做好部分退役士兵社保接续工作提供有力的支持。</w:t>
      </w:r>
    </w:p>
    <w:p>
      <w:pPr>
        <w:ind w:left="0" w:right="0" w:firstLine="560"/>
        <w:spacing w:before="450" w:after="450" w:line="312" w:lineRule="auto"/>
      </w:pPr>
      <w:r>
        <w:rPr>
          <w:rFonts w:ascii="宋体" w:hAnsi="宋体" w:eastAsia="宋体" w:cs="宋体"/>
          <w:color w:val="000"/>
          <w:sz w:val="28"/>
          <w:szCs w:val="28"/>
        </w:rPr>
        <w:t xml:space="preserve">　　（二）稳步推进光荣牌的发放。加强领导，周密部署，按照彰显荣誉、规范有序、分级负责、属地实施的原则，确保悬挂工作尽快完成，切实做到应挂尽挂，不漏一户。</w:t>
      </w:r>
    </w:p>
    <w:p>
      <w:pPr>
        <w:ind w:left="0" w:right="0" w:firstLine="560"/>
        <w:spacing w:before="450" w:after="450" w:line="312" w:lineRule="auto"/>
      </w:pPr>
      <w:r>
        <w:rPr>
          <w:rFonts w:ascii="宋体" w:hAnsi="宋体" w:eastAsia="宋体" w:cs="宋体"/>
          <w:color w:val="000"/>
          <w:sz w:val="28"/>
          <w:szCs w:val="28"/>
        </w:rPr>
        <w:t xml:space="preserve">　　（三）加强褒扬工作。建立健全帮扶援助机制，对生活有困难，采取有力措施，保障好他们的基本生活。要在“八一”、烈士纪念日、春节广泛开展走访送温暖活动，使广大退役军人切实感受到党和政府的特殊关怀。</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退役军人服务站工作总结篇8</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退役军人服务站工作总结篇9</w:t>
      </w:r>
    </w:p>
    <w:p>
      <w:pPr>
        <w:ind w:left="0" w:right="0" w:firstLine="560"/>
        <w:spacing w:before="450" w:after="450" w:line="312" w:lineRule="auto"/>
      </w:pPr>
      <w:r>
        <w:rPr>
          <w:rFonts w:ascii="宋体" w:hAnsi="宋体" w:eastAsia="宋体" w:cs="宋体"/>
          <w:color w:val="000"/>
          <w:sz w:val="28"/>
          <w:szCs w:val="28"/>
        </w:rPr>
        <w:t xml:space="preserve">　　在市委、市政府的坚强领导和市退役军人事务局的精心指导下，涌泉镇退役军人服务站认真贯彻落实习近平新时代中国特色社会主义思想，各项工作顺利开展取得明显成效。现将我站xx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（一）完善服务体系建设</w:t>
      </w:r>
    </w:p>
    <w:p>
      <w:pPr>
        <w:ind w:left="0" w:right="0" w:firstLine="560"/>
        <w:spacing w:before="450" w:after="450" w:line="312" w:lineRule="auto"/>
      </w:pPr>
      <w:r>
        <w:rPr>
          <w:rFonts w:ascii="宋体" w:hAnsi="宋体" w:eastAsia="宋体" w:cs="宋体"/>
          <w:color w:val="000"/>
          <w:sz w:val="28"/>
          <w:szCs w:val="28"/>
        </w:rPr>
        <w:t xml:space="preserve">　　根据简阳市退役军人事务局的要求，xxxx年x月，涌泉镇退役军人服务站组建成并正式挂牌运行。镇服务站设有专门办公室、接待室、接待窗口，进行了服务体系氛围营造，健立健全了各项工作制度。人员编制方面，镇级服务站下设站长x名、副站长x名。同时，辖区x个村（居）成立了村级退役军人服务站，站长由村支书兼任，配具体办事员x名。</w:t>
      </w:r>
    </w:p>
    <w:p>
      <w:pPr>
        <w:ind w:left="0" w:right="0" w:firstLine="560"/>
        <w:spacing w:before="450" w:after="450" w:line="312" w:lineRule="auto"/>
      </w:pPr>
      <w:r>
        <w:rPr>
          <w:rFonts w:ascii="宋体" w:hAnsi="宋体" w:eastAsia="宋体" w:cs="宋体"/>
          <w:color w:val="000"/>
          <w:sz w:val="28"/>
          <w:szCs w:val="28"/>
        </w:rPr>
        <w:t xml:space="preserve">　　（二）加强业务知识学习，提高业务能力。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服务站工作人员积极转变工作角色，努力适应新的工作岗位。积极学习上级文件精神和相关政策，学习法律法规，把握工作方向及重心，务实推进各项工作。</w:t>
      </w:r>
    </w:p>
    <w:p>
      <w:pPr>
        <w:ind w:left="0" w:right="0" w:firstLine="560"/>
        <w:spacing w:before="450" w:after="450" w:line="312" w:lineRule="auto"/>
      </w:pPr>
      <w:r>
        <w:rPr>
          <w:rFonts w:ascii="宋体" w:hAnsi="宋体" w:eastAsia="宋体" w:cs="宋体"/>
          <w:color w:val="000"/>
          <w:sz w:val="28"/>
          <w:szCs w:val="28"/>
        </w:rPr>
        <w:t xml:space="preserve">　　（三）深入开展“大走访”活动</w:t>
      </w:r>
    </w:p>
    <w:p>
      <w:pPr>
        <w:ind w:left="0" w:right="0" w:firstLine="560"/>
        <w:spacing w:before="450" w:after="450" w:line="312" w:lineRule="auto"/>
      </w:pPr>
      <w:r>
        <w:rPr>
          <w:rFonts w:ascii="宋体" w:hAnsi="宋体" w:eastAsia="宋体" w:cs="宋体"/>
          <w:color w:val="000"/>
          <w:sz w:val="28"/>
          <w:szCs w:val="28"/>
        </w:rPr>
        <w:t xml:space="preserve">　　组织各村（居）深入开展对退役军人服务对象的“大走访”活动。通过走访，我镇现有退役军人服务对象xxx人，其中重点优抚对象享受待遇的xxx名：三属x人、伤残军人xx人、复员军人x人、带病回乡xx人、两参人员xx人、xx岁退役士兵xx人</w:t>
      </w:r>
    </w:p>
    <w:p>
      <w:pPr>
        <w:ind w:left="0" w:right="0" w:firstLine="560"/>
        <w:spacing w:before="450" w:after="450" w:line="312" w:lineRule="auto"/>
      </w:pPr>
      <w:r>
        <w:rPr>
          <w:rFonts w:ascii="宋体" w:hAnsi="宋体" w:eastAsia="宋体" w:cs="宋体"/>
          <w:color w:val="000"/>
          <w:sz w:val="28"/>
          <w:szCs w:val="28"/>
        </w:rPr>
        <w:t xml:space="preserve">　　（四）双拥优抚工作</w:t>
      </w:r>
    </w:p>
    <w:p>
      <w:pPr>
        <w:ind w:left="0" w:right="0" w:firstLine="560"/>
        <w:spacing w:before="450" w:after="450" w:line="312" w:lineRule="auto"/>
      </w:pPr>
      <w:r>
        <w:rPr>
          <w:rFonts w:ascii="宋体" w:hAnsi="宋体" w:eastAsia="宋体" w:cs="宋体"/>
          <w:color w:val="000"/>
          <w:sz w:val="28"/>
          <w:szCs w:val="28"/>
        </w:rPr>
        <w:t xml:space="preserve">　　在镇党委、政府领导下，在市退役军人事务局的指导下，深入贯彻落实各级有关双拥工作的一系列指示精神，立足基层，服务大局，深入了解服务对象家庭实际困难，对困难的退役军人或家庭实施帮扶。</w:t>
      </w:r>
    </w:p>
    <w:p>
      <w:pPr>
        <w:ind w:left="0" w:right="0" w:firstLine="560"/>
        <w:spacing w:before="450" w:after="450" w:line="312" w:lineRule="auto"/>
      </w:pPr>
      <w:r>
        <w:rPr>
          <w:rFonts w:ascii="宋体" w:hAnsi="宋体" w:eastAsia="宋体" w:cs="宋体"/>
          <w:color w:val="000"/>
          <w:sz w:val="28"/>
          <w:szCs w:val="28"/>
        </w:rPr>
        <w:t xml:space="preserve">　　&gt;二、存在困难和问题</w:t>
      </w:r>
    </w:p>
    <w:p>
      <w:pPr>
        <w:ind w:left="0" w:right="0" w:firstLine="560"/>
        <w:spacing w:before="450" w:after="450" w:line="312" w:lineRule="auto"/>
      </w:pPr>
      <w:r>
        <w:rPr>
          <w:rFonts w:ascii="宋体" w:hAnsi="宋体" w:eastAsia="宋体" w:cs="宋体"/>
          <w:color w:val="000"/>
          <w:sz w:val="28"/>
          <w:szCs w:val="28"/>
        </w:rPr>
        <w:t xml:space="preserve">　　（一）镇村两级退役军人服务站成立时间较短，业务不精、硬件基础薄弱（上级未配备电脑、打印机）严重影响工作效率。</w:t>
      </w:r>
    </w:p>
    <w:p>
      <w:pPr>
        <w:ind w:left="0" w:right="0" w:firstLine="560"/>
        <w:spacing w:before="450" w:after="450" w:line="312" w:lineRule="auto"/>
      </w:pPr>
      <w:r>
        <w:rPr>
          <w:rFonts w:ascii="宋体" w:hAnsi="宋体" w:eastAsia="宋体" w:cs="宋体"/>
          <w:color w:val="000"/>
          <w:sz w:val="28"/>
          <w:szCs w:val="28"/>
        </w:rPr>
        <w:t xml:space="preserve">　　（二）退役军人服务站是新成立部门，暂无相关工作经费，而我们现在开展的每一项工作基础信息都来自村（居），无待遇保证，村（居）对我们工作有一定看法，执行力不够高。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（一）深入贯彻落实党中央、国务院决策部署，全面做好我镇退役军人和其他优抚对象信息采集工作。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　　（三）在镇党委、政府的领导下，市退役军人服务中心的精心指导下，继续做好服务站的各项工作。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退役军人服务站工作总结篇10</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宋体" w:hAnsi="宋体" w:eastAsia="宋体" w:cs="宋体"/>
          <w:color w:val="000"/>
          <w:sz w:val="28"/>
          <w:szCs w:val="28"/>
        </w:rPr>
        <w:t xml:space="preserve">　　近期，正兴街道退役军人服务站召开了上半年工作总结暨下半年工作务虚会，动员全街道紧扣退役军人服务站“十件事”以及工作职责的目标，进一步统一思想、凝心聚力、真抓实干，不断推动全街道退役军人工作实现高质量发展。会议由退役军人服务站站长田琪主持，正兴街道党工委书记穆永涛，以及党工委委员、办事处副主任、武装部部长杨元彬，各个社区(村)退役军人服务站站长和专职工作者参加了此次会议。</w:t>
      </w:r>
    </w:p>
    <w:p>
      <w:pPr>
        <w:ind w:left="0" w:right="0" w:firstLine="560"/>
        <w:spacing w:before="450" w:after="450" w:line="312" w:lineRule="auto"/>
      </w:pPr>
      <w:r>
        <w:rPr>
          <w:rFonts w:ascii="宋体" w:hAnsi="宋体" w:eastAsia="宋体" w:cs="宋体"/>
          <w:color w:val="000"/>
          <w:sz w:val="28"/>
          <w:szCs w:val="28"/>
        </w:rPr>
        <w:t xml:space="preserve">　　会上，由田琪同志首先就新区202_年度退役军人事务工作会议精神作以简要传，并汇报202_年上半年退役军人服务站工作总结暨下半年工作计划。</w:t>
      </w:r>
    </w:p>
    <w:p>
      <w:pPr>
        <w:ind w:left="0" w:right="0" w:firstLine="560"/>
        <w:spacing w:before="450" w:after="450" w:line="312" w:lineRule="auto"/>
      </w:pPr>
      <w:r>
        <w:rPr>
          <w:rFonts w:ascii="宋体" w:hAnsi="宋体" w:eastAsia="宋体" w:cs="宋体"/>
          <w:color w:val="000"/>
          <w:sz w:val="28"/>
          <w:szCs w:val="28"/>
        </w:rPr>
        <w:t xml:space="preserve">　　党工委书记穆永涛同志在听取汇报交流后，对退役军人服务站的工作给予了高度肯定，并对近期重点工作进行了强调：</w:t>
      </w:r>
    </w:p>
    <w:p>
      <w:pPr>
        <w:ind w:left="0" w:right="0" w:firstLine="560"/>
        <w:spacing w:before="450" w:after="450" w:line="312" w:lineRule="auto"/>
      </w:pPr>
      <w:r>
        <w:rPr>
          <w:rFonts w:ascii="宋体" w:hAnsi="宋体" w:eastAsia="宋体" w:cs="宋体"/>
          <w:color w:val="000"/>
          <w:sz w:val="28"/>
          <w:szCs w:val="28"/>
        </w:rPr>
        <w:t xml:space="preserve">　　一是要求街道和社区(村)两级退役军人服务站按照标准化建设进一步夯实基础、打造亮点，同时对社区(村)退役军人服务站做好指导，大力推进社区(村)退役军人服务站标准化建设和枫桥模式，力争做到小事不出社区(村)、大事不出街道(乡)、矛盾不上交;</w:t>
      </w:r>
    </w:p>
    <w:p>
      <w:pPr>
        <w:ind w:left="0" w:right="0" w:firstLine="560"/>
        <w:spacing w:before="450" w:after="450" w:line="312" w:lineRule="auto"/>
      </w:pPr>
      <w:r>
        <w:rPr>
          <w:rFonts w:ascii="宋体" w:hAnsi="宋体" w:eastAsia="宋体" w:cs="宋体"/>
          <w:color w:val="000"/>
          <w:sz w:val="28"/>
          <w:szCs w:val="28"/>
        </w:rPr>
        <w:t xml:space="preserve">　　二是多挖掘全街道优秀退役军人先进典型，大力传承红色基因，发挥典型示范作用，同时大力开展重点难点工作攻坚年活动，多出经验做法，把退役军人工作的特色和成效宣传出去。</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退役军人服务站工作总结篇11</w:t>
      </w:r>
    </w:p>
    <w:p>
      <w:pPr>
        <w:ind w:left="0" w:right="0" w:firstLine="560"/>
        <w:spacing w:before="450" w:after="450" w:line="312" w:lineRule="auto"/>
      </w:pPr>
      <w:r>
        <w:rPr>
          <w:rFonts w:ascii="宋体" w:hAnsi="宋体" w:eastAsia="宋体" w:cs="宋体"/>
          <w:color w:val="000"/>
          <w:sz w:val="28"/>
          <w:szCs w:val="28"/>
        </w:rPr>
        <w:t xml:space="preserve">　　X镇“吴”微不至解军忧、暖军心，稳步提升退役军人服务保障，充分激发退役军人的自豪感、荣誉感、责任感，鼓励他们积极投身家乡建设发展，在镇域营造出关心国防、拥军爱军、尊崇军人的浓厚氛围，激发强国兴军的磅礴力量！</w:t>
      </w:r>
    </w:p>
    <w:p>
      <w:pPr>
        <w:ind w:left="0" w:right="0" w:firstLine="560"/>
        <w:spacing w:before="450" w:after="450" w:line="312" w:lineRule="auto"/>
      </w:pPr>
      <w:r>
        <w:rPr>
          <w:rFonts w:ascii="宋体" w:hAnsi="宋体" w:eastAsia="宋体" w:cs="宋体"/>
          <w:color w:val="000"/>
          <w:sz w:val="28"/>
          <w:szCs w:val="28"/>
        </w:rPr>
        <w:t xml:space="preserve">&gt;　　一、“一站一策”，细微之中夯实基础</w:t>
      </w:r>
    </w:p>
    <w:p>
      <w:pPr>
        <w:ind w:left="0" w:right="0" w:firstLine="560"/>
        <w:spacing w:before="450" w:after="450" w:line="312" w:lineRule="auto"/>
      </w:pPr>
      <w:r>
        <w:rPr>
          <w:rFonts w:ascii="宋体" w:hAnsi="宋体" w:eastAsia="宋体" w:cs="宋体"/>
          <w:color w:val="000"/>
          <w:sz w:val="28"/>
          <w:szCs w:val="28"/>
        </w:rPr>
        <w:t xml:space="preserve">       X镇对标市退役军人服务站创建标准和“五有”要求，统筹安排，有的放矢，不断夯实镇村两级服务站基础设施建设。一是成立了由镇主要领导任组长，分管领导、管区书记、退役军人服务站站长为成员的服务站建设工作小组，逐个对辖区20个服务站进行调研，从选址采光到建设用料，由门牌标准到站内布局，“一站一策”制定建设方案；二是列出建设进度时间表，将服务站建设包保到人，指定专人负责对接跟进，定期调度进展情况，汇总建设中出现的问题，及时研判解决；三是对建成的服务站开展“回头看”，对比建设方案与建成效果，总结得失，完善细节，进一步优化提升。</w:t>
      </w:r>
    </w:p>
    <w:p>
      <w:pPr>
        <w:ind w:left="0" w:right="0" w:firstLine="560"/>
        <w:spacing w:before="450" w:after="450" w:line="312" w:lineRule="auto"/>
      </w:pPr>
      <w:r>
        <w:rPr>
          <w:rFonts w:ascii="宋体" w:hAnsi="宋体" w:eastAsia="宋体" w:cs="宋体"/>
          <w:color w:val="000"/>
          <w:sz w:val="28"/>
          <w:szCs w:val="28"/>
        </w:rPr>
        <w:t xml:space="preserve">　&gt;　二、“一人一档”，慎微之中严格管理</w:t>
      </w:r>
    </w:p>
    <w:p>
      <w:pPr>
        <w:ind w:left="0" w:right="0" w:firstLine="560"/>
        <w:spacing w:before="450" w:after="450" w:line="312" w:lineRule="auto"/>
      </w:pPr>
      <w:r>
        <w:rPr>
          <w:rFonts w:ascii="宋体" w:hAnsi="宋体" w:eastAsia="宋体" w:cs="宋体"/>
          <w:color w:val="000"/>
          <w:sz w:val="28"/>
          <w:szCs w:val="28"/>
        </w:rPr>
        <w:t xml:space="preserve">　　进一步加强镇退役军人档案管理工作，提升档案业务水平，推进档案建设规范化、标准化、数字化。一是认真向上级部门学习相关档案管理办法，熟练掌握档案整理方面相关要求及规定；二是联合镇武装部、民政办等部门对辖区退役军人和其他优抚对象进行精准信息采集，实行“一人一档”精准管理；三是在采集过程中，针对档案材料不齐全、不规范的，根据材料内容和性质的不同，采取补充收集、原件复印、完善手续等方式，进行补充和规范，对收集上来的材料，仔细核对信息表、签名笔体等信息，慎之又慎，严把鉴别关，确保档案资料完整齐全；四是将完整齐全的档案材料拍照上传，做成电子文件夹，命名归类存档，为退役军人服务站工作落实落准落细升级加速。</w:t>
      </w:r>
    </w:p>
    <w:p>
      <w:pPr>
        <w:ind w:left="0" w:right="0" w:firstLine="560"/>
        <w:spacing w:before="450" w:after="450" w:line="312" w:lineRule="auto"/>
      </w:pPr>
      <w:r>
        <w:rPr>
          <w:rFonts w:ascii="宋体" w:hAnsi="宋体" w:eastAsia="宋体" w:cs="宋体"/>
          <w:color w:val="000"/>
          <w:sz w:val="28"/>
          <w:szCs w:val="28"/>
        </w:rPr>
        <w:t xml:space="preserve">　　&gt;三、“一业一惠”，精微之中助力帮扶</w:t>
      </w:r>
    </w:p>
    <w:p>
      <w:pPr>
        <w:ind w:left="0" w:right="0" w:firstLine="560"/>
        <w:spacing w:before="450" w:after="450" w:line="312" w:lineRule="auto"/>
      </w:pPr>
      <w:r>
        <w:rPr>
          <w:rFonts w:ascii="宋体" w:hAnsi="宋体" w:eastAsia="宋体" w:cs="宋体"/>
          <w:color w:val="000"/>
          <w:sz w:val="28"/>
          <w:szCs w:val="28"/>
        </w:rPr>
        <w:t xml:space="preserve">　　依托服务站平台优势为退役军人就业创业整合资源、搭建信息平台、培育创业氛围，鼓励、引导、扶持退役军人就业创业。一是定期召开退役军人就业创业政策宣讲会，邀请上级专家领导解读大家普遍关心的就业创业优惠政策，分析当前就业形势、开展就业指导，让退役军人及家属们充分了解各项扶持及优待政策；二是与人力资源等部门联合举办技能培训，包括农用无人机操作、汽车驾驶、挖掘机、特色小吃、网络营销等特色培训项目，拓展就业创业方向；三是做好信息登记，建立就业创业意向人员台账，针对意向发放“政策优惠卡”，“一业一惠”精准帮扶，量身制定帮扶政策申领方案；四是搭建信息沟通平台，建成“X镇退役军人就业创业信息共享”微信群，及时发布相关信息，推送就业创业典型经验做法，激发退役军人创业热情。截至目前，组织退役军人政策宣讲会X次，招聘会X次，发布招聘信息X次；发放创业扶持基金X万元。</w:t>
      </w:r>
    </w:p>
    <w:p>
      <w:pPr>
        <w:ind w:left="0" w:right="0" w:firstLine="560"/>
        <w:spacing w:before="450" w:after="450" w:line="312" w:lineRule="auto"/>
      </w:pPr>
      <w:r>
        <w:rPr>
          <w:rFonts w:ascii="宋体" w:hAnsi="宋体" w:eastAsia="宋体" w:cs="宋体"/>
          <w:color w:val="000"/>
          <w:sz w:val="28"/>
          <w:szCs w:val="28"/>
        </w:rPr>
        <w:t xml:space="preserve">　&gt;　四、“一校一军”，微言之中传承军魂</w:t>
      </w:r>
    </w:p>
    <w:p>
      <w:pPr>
        <w:ind w:left="0" w:right="0" w:firstLine="560"/>
        <w:spacing w:before="450" w:after="450" w:line="312" w:lineRule="auto"/>
      </w:pPr>
      <w:r>
        <w:rPr>
          <w:rFonts w:ascii="宋体" w:hAnsi="宋体" w:eastAsia="宋体" w:cs="宋体"/>
          <w:color w:val="000"/>
          <w:sz w:val="28"/>
          <w:szCs w:val="28"/>
        </w:rPr>
        <w:t xml:space="preserve">　　发掘典型，在典型引领中树立新风尚，广泛宣传退役军人中涌现出的先进事迹，在镇域营造出关心国防、拥军爱军、尊崇军人的浓厚氛围。一是设置退役军人光荣榜，展示辖区内X余名优秀退役军人的事迹，激励广大退役军人“退伍不褪色”；二是彰显军人荣誉，对立功受奖的现役军人进行大张旗鼓地宣传和走访，建成立功受奖军人荣誉墙，提振现役军人和退役军人的荣誉感；三是把优秀退役军人作为村级后备力量的重要来源，鼓励符合条件的退役军人党员竞选村“两委”班子成员，选派优秀退役军人党员到村担任工作骨干或第一书记，现X镇共有“兵两委”成员X名，其中“兵支书”5名，并且先后有两名兵支书被评选为“优秀兵支书”；四是与镇教育部门携手，选派优秀退役军人走进校园，结合自己亲身经历讲党史、讲军营故事、讲自身感悟，让中国共产党、中国军魂、中国力量在学生们心中生根、发芽，在强化学生国防意识，激发青少年爱党爱国爱军热情的同时，退役军人也被激发新活力，自豪感、荣誉感和幸福感得到同步提升。</w:t>
      </w:r>
    </w:p>
    <w:p>
      <w:pPr>
        <w:ind w:left="0" w:right="0" w:firstLine="560"/>
        <w:spacing w:before="450" w:after="450" w:line="312" w:lineRule="auto"/>
      </w:pPr>
      <w:r>
        <w:rPr>
          <w:rFonts w:ascii="宋体" w:hAnsi="宋体" w:eastAsia="宋体" w:cs="宋体"/>
          <w:color w:val="000"/>
          <w:sz w:val="28"/>
          <w:szCs w:val="28"/>
        </w:rPr>
        <w:t xml:space="preserve">&gt;　　五、“一心一意”，微笑之中优化服务</w:t>
      </w:r>
    </w:p>
    <w:p>
      <w:pPr>
        <w:ind w:left="0" w:right="0" w:firstLine="560"/>
        <w:spacing w:before="450" w:after="450" w:line="312" w:lineRule="auto"/>
      </w:pPr>
      <w:r>
        <w:rPr>
          <w:rFonts w:ascii="宋体" w:hAnsi="宋体" w:eastAsia="宋体" w:cs="宋体"/>
          <w:color w:val="000"/>
          <w:sz w:val="28"/>
          <w:szCs w:val="28"/>
        </w:rPr>
        <w:t xml:space="preserve">　　秉持服务之心，多角色无缝衔接，“一心一意”为退役军人提供全方位保障。一是强化业务技能，定期组织退役军人服务站工作人员进行业务技能培训，确保工作人员能够熟练掌握各项业务办理流程，提升工作效率，做合格业务员；二是强化服务意识，结合党史教育、军史教育，开展“党员先锋岗”“最美微笑”等评选活动，时刻牢记为人民服务的宗旨，做合格的服务员，充分发挥退役军人服务站作用。</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退役军人服务站工作总结篇12</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镇目前现有退役军人X人。其中复原军人35人，退役士兵X人。流出人员X人。其中优抚对象及60周岁以上农村籍退役士兵共计X人。202_年组建镇及社区两级退役军人服务站X个并成立领导小组,镇及社区服务站站长分别由镇党委书记和社区党总支书记担任，各服务站最少确保了一名专干负责退役军人相关工作，共计工作人员X人。基本实现了镇、社区两级协同的退役军人服务格局。有力夯实了退役军人服务保障工作基础。</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扎实开展服务保障工作。一是做好信息采集工作。按照自治区、州、县相关要求,我镇扎实开展退役军人和其他优抚对象信息采集工作,坚持属地管理、分级落实,目前完成信息采集X人次。二是定期对退役军人开展走访活动。全方位掌握退役军人思想动态，并对辖区X名困难退役军人家庭建立“一人一档”，制定帮扶计划、建立帮扶小组，做到帮扶到位。</w:t>
      </w:r>
    </w:p>
    <w:p>
      <w:pPr>
        <w:ind w:left="0" w:right="0" w:firstLine="560"/>
        <w:spacing w:before="450" w:after="450" w:line="312" w:lineRule="auto"/>
      </w:pPr>
      <w:r>
        <w:rPr>
          <w:rFonts w:ascii="宋体" w:hAnsi="宋体" w:eastAsia="宋体" w:cs="宋体"/>
          <w:color w:val="000"/>
          <w:sz w:val="28"/>
          <w:szCs w:val="28"/>
        </w:rPr>
        <w:t xml:space="preserve">　　（二)营造拥军尊军社会氛围。一是突出关心关爱。每逢“八一”“春节”重大节日期间，积极开展对退役军人走访慰问及召开座谈会等关心关爱活动，并与辖区武警中队结为共建单位，积极互通情况、交流经验、加深军民鱼水情，密切军政军民关系。军地共建、军民融合进一步深化。二是树立模范典型。积极开展最美退役军人系列评选活动,我镇在辖区退役军人中根据在创新创业、違纪守法、维护社会稳定、脱贫攻坚、乐善好施、守护平安、维护公德、民族团结等弘扬正能量方面成就突出、群众认可等方面选出10名最美退役军人。三是激发退役军人模范作用。我镇充分发挥退役军人浓厚的爱国主义情怀和对共产党的高度忠诚，加强其爱国主义及党性教育，激发了退役军人的带头意识。组建了一支由退役军人中党员、个体商户、居民等构成的X人规模的退役军人志愿服务队，积极联同镇、社区服务站开展各类多种形式的公益活动，并参与社区日常巡逻、人居环境整治等工作当中。平时在小区进行巡逻的过程中排查矛盾纠纷、搜集困难诉求，有效的搭建了群众与社区之间沟通的桥梁。四是彰显军人荣誉。目前我镇已完成第光荣牌悬挂1741户,扎实开展走访慰问和为立功现役军人家庭送喜报等活动,努力“让军人成为全社会尊崇的职业”。</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虽然我镇退役军人事务工作取得了一定成效,但与上级的要求相比,还有一定的差距和不足,主要表现在:一是退役军人服务保障体系还不健全、成效还不明显;二是信息共享机制还不成熟,信息研判和应急管理能力有待加强;三是服务形式单一,专业能力还需进步提高。我们将以此次调研指导为契机,进一步增强退役军人事务工作的责任感和使命感,强化政治引领,坚定把握退役军人工作的政治方向，强化自身建设,加快完善县镇社区三级退役军人服务保障体系。强化政策保障,扎实做好退役军人安置和优抚工作。强化维稳首责,畅通信访渠道、切实保障退役军人合法权益,全面做好退役军人工作,奋力开创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退役军人服务站工作总结篇13</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 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 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退役军人服务站工作总结篇14</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　　秦州区**镇退役军人服务站</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退役军人服务站工作总结篇15</w:t>
      </w:r>
    </w:p>
    <w:p>
      <w:pPr>
        <w:ind w:left="0" w:right="0" w:firstLine="560"/>
        <w:spacing w:before="450" w:after="450" w:line="312" w:lineRule="auto"/>
      </w:pPr>
      <w:r>
        <w:rPr>
          <w:rFonts w:ascii="宋体" w:hAnsi="宋体" w:eastAsia="宋体" w:cs="宋体"/>
          <w:color w:val="000"/>
          <w:sz w:val="28"/>
          <w:szCs w:val="28"/>
        </w:rPr>
        <w:t xml:space="preserve">　　做好对退役军人的服务工作，事关广大退役军人的切身利益，事关党在新形势下强军目标的实现，事关党执政基础的巩固，是各级相关部门的共同责任。为进一步做好退役军人服务工作，提升服务质量，争创示范性服务站，现结合我街道实际，将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城南街道办事处地处泰州主城区南端，东至兴泰南路（老328国道），南至凤凰路，西至南官河，北至老通扬运河，辖区总面积13平方千米，居民约7.7万人，流动人口约1.5万人。202_年5月，成立城南街道退役军人服务站，下辖15个社区服务站。街道服务站现有站长1名、助理1名，社区服务站设站长1名。截止目前，城南街道共有优抚对象140人、伤残军人48人、两参人员16人、60周岁以上农村籍退役士兵65人、“三属”人员4人。</w:t>
      </w:r>
    </w:p>
    <w:p>
      <w:pPr>
        <w:ind w:left="0" w:right="0" w:firstLine="560"/>
        <w:spacing w:before="450" w:after="450" w:line="312" w:lineRule="auto"/>
      </w:pPr>
      <w:r>
        <w:rPr>
          <w:rFonts w:ascii="宋体" w:hAnsi="宋体" w:eastAsia="宋体" w:cs="宋体"/>
          <w:color w:val="000"/>
          <w:sz w:val="28"/>
          <w:szCs w:val="28"/>
        </w:rPr>
        <w:t xml:space="preserve">&gt;　　二、夯实退役军人事务工作基础</w:t>
      </w:r>
    </w:p>
    <w:p>
      <w:pPr>
        <w:ind w:left="0" w:right="0" w:firstLine="560"/>
        <w:spacing w:before="450" w:after="450" w:line="312" w:lineRule="auto"/>
      </w:pPr>
      <w:r>
        <w:rPr>
          <w:rFonts w:ascii="宋体" w:hAnsi="宋体" w:eastAsia="宋体" w:cs="宋体"/>
          <w:color w:val="000"/>
          <w:sz w:val="28"/>
          <w:szCs w:val="28"/>
        </w:rPr>
        <w:t xml:space="preserve">　　（一）强化组织建设，高度重视</w:t>
      </w:r>
    </w:p>
    <w:p>
      <w:pPr>
        <w:ind w:left="0" w:right="0" w:firstLine="560"/>
        <w:spacing w:before="450" w:after="450" w:line="312" w:lineRule="auto"/>
      </w:pPr>
      <w:r>
        <w:rPr>
          <w:rFonts w:ascii="宋体" w:hAnsi="宋体" w:eastAsia="宋体" w:cs="宋体"/>
          <w:color w:val="000"/>
          <w:sz w:val="28"/>
          <w:szCs w:val="28"/>
        </w:rPr>
        <w:t xml:space="preserve">　　街道领导高度重视，成立退役军人事务工作领导小组，专题组织学习贯彻落实习近平总书记关于退役军人事务工作重要指示批示精神，充分认识退役军人事务工作的重要性，增强做好工作的自觉性，切实提高工作能力，积极主动落实好上级部门的工作部署，统一职责，认真抓好街道及社区退役军人服务站的建设工作。</w:t>
      </w:r>
    </w:p>
    <w:p>
      <w:pPr>
        <w:ind w:left="0" w:right="0" w:firstLine="560"/>
        <w:spacing w:before="450" w:after="450" w:line="312" w:lineRule="auto"/>
      </w:pPr>
      <w:r>
        <w:rPr>
          <w:rFonts w:ascii="宋体" w:hAnsi="宋体" w:eastAsia="宋体" w:cs="宋体"/>
          <w:color w:val="000"/>
          <w:sz w:val="28"/>
          <w:szCs w:val="28"/>
        </w:rPr>
        <w:t xml:space="preserve">　　（二）强化服务引领，增强退役军人的归属感</w:t>
      </w:r>
    </w:p>
    <w:p>
      <w:pPr>
        <w:ind w:left="0" w:right="0" w:firstLine="560"/>
        <w:spacing w:before="450" w:after="450" w:line="312" w:lineRule="auto"/>
      </w:pPr>
      <w:r>
        <w:rPr>
          <w:rFonts w:ascii="宋体" w:hAnsi="宋体" w:eastAsia="宋体" w:cs="宋体"/>
          <w:color w:val="000"/>
          <w:sz w:val="28"/>
          <w:szCs w:val="28"/>
        </w:rPr>
        <w:t xml:space="preserve">　　为认真做好退役军人的信息采集工作，街道及领导小组成员对辖区内退役军人进行摸底走访，详细了解辖区退役军人的生活状况、身体情况、就业情况等，建立退役军人信息台账，全面掌握退役军人的基本情况。建立一人一档信息档案，并按照退役军人中重点优抚对象、困难家庭有诉求人员等类型进行分类管理，切实掌握退伍军人的数量和分布情况，做到底数清、任务明。社区服务站站长上门录入信息，做到不错登、不漏登，确保高标准、高质量地完成采集工作，为今后开展的服务工作奠定良好基础。</w:t>
      </w:r>
    </w:p>
    <w:p>
      <w:pPr>
        <w:ind w:left="0" w:right="0" w:firstLine="560"/>
        <w:spacing w:before="450" w:after="450" w:line="312" w:lineRule="auto"/>
      </w:pPr>
      <w:r>
        <w:rPr>
          <w:rFonts w:ascii="宋体" w:hAnsi="宋体" w:eastAsia="宋体" w:cs="宋体"/>
          <w:color w:val="000"/>
          <w:sz w:val="28"/>
          <w:szCs w:val="28"/>
        </w:rPr>
        <w:t xml:space="preserve">　　（三）强化规范管理，增强退役军人服务正规化</w:t>
      </w:r>
    </w:p>
    <w:p>
      <w:pPr>
        <w:ind w:left="0" w:right="0" w:firstLine="560"/>
        <w:spacing w:before="450" w:after="450" w:line="312" w:lineRule="auto"/>
      </w:pPr>
      <w:r>
        <w:rPr>
          <w:rFonts w:ascii="宋体" w:hAnsi="宋体" w:eastAsia="宋体" w:cs="宋体"/>
          <w:color w:val="000"/>
          <w:sz w:val="28"/>
          <w:szCs w:val="28"/>
        </w:rPr>
        <w:t xml:space="preserve">　　为做好退役军人的管理工作，街道及社区建立完善的规范化制度，设置专职人员负责退役军人工作，为退役军人提供接待讲解、信息登记、档案建立等系列服务，并对退役军人反映的相关诉求认真登记并核实情况，认真答复退役军人的咨询，耐心做好政策解释和思想疏导工作，充分发挥退役军人服务站的职能作用，把服务摆在突出首位，不断提升工作的效能和服务水平。</w:t>
      </w:r>
    </w:p>
    <w:p>
      <w:pPr>
        <w:ind w:left="0" w:right="0" w:firstLine="560"/>
        <w:spacing w:before="450" w:after="450" w:line="312" w:lineRule="auto"/>
      </w:pPr>
      <w:r>
        <w:rPr>
          <w:rFonts w:ascii="宋体" w:hAnsi="宋体" w:eastAsia="宋体" w:cs="宋体"/>
          <w:color w:val="000"/>
          <w:sz w:val="28"/>
          <w:szCs w:val="28"/>
        </w:rPr>
        <w:t xml:space="preserve">　　（四）强化双拥帮扶，落实相关政策</w:t>
      </w:r>
    </w:p>
    <w:p>
      <w:pPr>
        <w:ind w:left="0" w:right="0" w:firstLine="560"/>
        <w:spacing w:before="450" w:after="450" w:line="312" w:lineRule="auto"/>
      </w:pPr>
      <w:r>
        <w:rPr>
          <w:rFonts w:ascii="宋体" w:hAnsi="宋体" w:eastAsia="宋体" w:cs="宋体"/>
          <w:color w:val="000"/>
          <w:sz w:val="28"/>
          <w:szCs w:val="28"/>
        </w:rPr>
        <w:t xml:space="preserve">　　一是街道始终把双拥工作摆在维护国家安全、社会稳定、经济发展的重要位置，常抓不懈。每季度定期召开双拥工作会议，研究双拥工作重大事项，部署双拥工作任务。广泛开展军民共建活动，确保双拥工作协调发展。二是大力推进优抚对象包组包户责任制，增强责任感和使命感，调动工作积极性，协调联系相关部门，帮助他们解决生活中存在的实际困难并及时给予救助，切实让他们感到政府群众是他们的贴心人。并在春节、八一、元旦等重大节日，开展对重点优抚对象的走访慰问活动，让他们感受到政府对他们的深切关怀。与现役军人家属进行屈膝谈心，让军人家属感受到光荣感。</w:t>
      </w:r>
    </w:p>
    <w:p>
      <w:pPr>
        <w:ind w:left="0" w:right="0" w:firstLine="560"/>
        <w:spacing w:before="450" w:after="450" w:line="312" w:lineRule="auto"/>
      </w:pPr>
      <w:r>
        <w:rPr>
          <w:rFonts w:ascii="宋体" w:hAnsi="宋体" w:eastAsia="宋体" w:cs="宋体"/>
          <w:color w:val="000"/>
          <w:sz w:val="28"/>
          <w:szCs w:val="28"/>
        </w:rPr>
        <w:t xml:space="preserve">　　（五）强化宣传引导，促进城南退役军人服务工作不断健康发展</w:t>
      </w:r>
    </w:p>
    <w:p>
      <w:pPr>
        <w:ind w:left="0" w:right="0" w:firstLine="560"/>
        <w:spacing w:before="450" w:after="450" w:line="312" w:lineRule="auto"/>
      </w:pPr>
      <w:r>
        <w:rPr>
          <w:rFonts w:ascii="宋体" w:hAnsi="宋体" w:eastAsia="宋体" w:cs="宋体"/>
          <w:color w:val="000"/>
          <w:sz w:val="28"/>
          <w:szCs w:val="28"/>
        </w:rPr>
        <w:t xml:space="preserve">　　街道将对辖区内退役军人加强正面引导，大力宣传退役军人中的先进典型，用身边人和事引导退役军人发扬传统、遵纪守法、模范带头等作用，引导广大退役军人“退伍不褪色、永远跟党走”，不断凝聚正能量，为建设美好城南作出自己的贡献。</w:t>
      </w:r>
    </w:p>
    <w:p>
      <w:pPr>
        <w:ind w:left="0" w:right="0" w:firstLine="560"/>
        <w:spacing w:before="450" w:after="450" w:line="312" w:lineRule="auto"/>
      </w:pPr>
      <w:r>
        <w:rPr>
          <w:rFonts w:ascii="宋体" w:hAnsi="宋体" w:eastAsia="宋体" w:cs="宋体"/>
          <w:color w:val="000"/>
          <w:sz w:val="28"/>
          <w:szCs w:val="28"/>
        </w:rPr>
        <w:t xml:space="preserve">　　&gt;三、争创示范性服务站,全年退役军人事务工作排全区前列</w:t>
      </w:r>
    </w:p>
    <w:p>
      <w:pPr>
        <w:ind w:left="0" w:right="0" w:firstLine="560"/>
        <w:spacing w:before="450" w:after="450" w:line="312" w:lineRule="auto"/>
      </w:pPr>
      <w:r>
        <w:rPr>
          <w:rFonts w:ascii="宋体" w:hAnsi="宋体" w:eastAsia="宋体" w:cs="宋体"/>
          <w:color w:val="000"/>
          <w:sz w:val="28"/>
          <w:szCs w:val="28"/>
        </w:rPr>
        <w:t xml:space="preserve">　　（一）加强领导，健全工作机制</w:t>
      </w:r>
    </w:p>
    <w:p>
      <w:pPr>
        <w:ind w:left="0" w:right="0" w:firstLine="560"/>
        <w:spacing w:before="450" w:after="450" w:line="312" w:lineRule="auto"/>
      </w:pPr>
      <w:r>
        <w:rPr>
          <w:rFonts w:ascii="宋体" w:hAnsi="宋体" w:eastAsia="宋体" w:cs="宋体"/>
          <w:color w:val="000"/>
          <w:sz w:val="28"/>
          <w:szCs w:val="28"/>
        </w:rPr>
        <w:t xml:space="preserve">　　城南街道退役军人服役站以创建全国示范性退役军人服务站为契机，统筹谋划、因势利导、狠抓落实，推动街道退役军人服务工作运行更加完善。街道将“枫桥经验”融入到全国示范型退役军人服务站创建工作之中，引领退役军人服务保障体系全面提质增效，始终坚持把争创全国示范性工作与街道建设总体规划融为一体，同步发展，共建共享，做到年初有计划，年中有落实，年底有结果，各项工作有计划、有步骤地开展，促进街道退役军人服务工作更上一个新台阶。</w:t>
      </w:r>
    </w:p>
    <w:p>
      <w:pPr>
        <w:ind w:left="0" w:right="0" w:firstLine="560"/>
        <w:spacing w:before="450" w:after="450" w:line="312" w:lineRule="auto"/>
      </w:pPr>
      <w:r>
        <w:rPr>
          <w:rFonts w:ascii="宋体" w:hAnsi="宋体" w:eastAsia="宋体" w:cs="宋体"/>
          <w:color w:val="000"/>
          <w:sz w:val="28"/>
          <w:szCs w:val="28"/>
        </w:rPr>
        <w:t xml:space="preserve">　　（二）动员培训，加强思想政治教育</w:t>
      </w:r>
    </w:p>
    <w:p>
      <w:pPr>
        <w:ind w:left="0" w:right="0" w:firstLine="560"/>
        <w:spacing w:before="450" w:after="450" w:line="312" w:lineRule="auto"/>
      </w:pPr>
      <w:r>
        <w:rPr>
          <w:rFonts w:ascii="宋体" w:hAnsi="宋体" w:eastAsia="宋体" w:cs="宋体"/>
          <w:color w:val="000"/>
          <w:sz w:val="28"/>
          <w:szCs w:val="28"/>
        </w:rPr>
        <w:t xml:space="preserve">　　一是街道将集中组织一次创建全国示范型退役军人服务站动员培训会，将创建工作列入年度工作要点、纳入重要议事日程，深刻领会示范型服务站建设的重要意义，推动各部门协同联动，确保整体创建工作迅速全面展开。二是组织退役军人深入贯彻学习习近平总书记关于退役军人工作重要论述，严明退役军人党员的政治纪律、组织纪律，把严守政治纪律放在首位，力争退役军人党员带头，全体退役军人在思想上、政治上、行动上同党中央保持高度一致，切实把做好退役军人工作作为事关国家长治久安的战略工程、事关改革发展稳定大局的基础工程、事关军人军属切身利益的暖心工程，摆在突出位置，集中力量把各项工作抓紧抓实抓好，增强退役军人的自豪感、尊崇感、荣誉感。</w:t>
      </w:r>
    </w:p>
    <w:p>
      <w:pPr>
        <w:ind w:left="0" w:right="0" w:firstLine="560"/>
        <w:spacing w:before="450" w:after="450" w:line="312" w:lineRule="auto"/>
      </w:pPr>
      <w:r>
        <w:rPr>
          <w:rFonts w:ascii="宋体" w:hAnsi="宋体" w:eastAsia="宋体" w:cs="宋体"/>
          <w:color w:val="000"/>
          <w:sz w:val="28"/>
          <w:szCs w:val="28"/>
        </w:rPr>
        <w:t xml:space="preserve">　　（三）健全制度，打造模范样本</w:t>
      </w:r>
    </w:p>
    <w:p>
      <w:pPr>
        <w:ind w:left="0" w:right="0" w:firstLine="560"/>
        <w:spacing w:before="450" w:after="450" w:line="312" w:lineRule="auto"/>
      </w:pPr>
      <w:r>
        <w:rPr>
          <w:rFonts w:ascii="宋体" w:hAnsi="宋体" w:eastAsia="宋体" w:cs="宋体"/>
          <w:color w:val="000"/>
          <w:sz w:val="28"/>
          <w:szCs w:val="28"/>
        </w:rPr>
        <w:t xml:space="preserve">　　一是结合示范型服务站创建工作要求，健全一套规范化、常态化工作机制。以“军人”为中心，以“满意”为向导，为退役军人提供一站式综合服务。健全完善工作服务台账，实时记载相关服务工作，做到“事事有记录，件件有着落”，确保沟通无障碍，工作时效高，逐步实现制度规范化、管理信息化，全面推进退役军人服务保障体系建设。二是按照“坚持党的领导、突出军字特色、营造家的氛围”的要求，突出“让党中央放心，让人民群众满意”，在走访慰问、政策宣传、思想沟通、矛盾化解等工作方面由区退役军人事务局提供针对性、专业性、多元化建设指导，协调解决重难点问题，全力将城南街道退役军人服务站打造成示范型服务站“尖兵”，发挥榜样示范引领作用，以点带面推进各社区退役军人服务站标准化建设。</w:t>
      </w:r>
    </w:p>
    <w:p>
      <w:pPr>
        <w:ind w:left="0" w:right="0" w:firstLine="560"/>
        <w:spacing w:before="450" w:after="450" w:line="312" w:lineRule="auto"/>
      </w:pPr>
      <w:r>
        <w:rPr>
          <w:rFonts w:ascii="宋体" w:hAnsi="宋体" w:eastAsia="宋体" w:cs="宋体"/>
          <w:color w:val="000"/>
          <w:sz w:val="28"/>
          <w:szCs w:val="28"/>
        </w:rPr>
        <w:t xml:space="preserve">　　（四）落实优抚优待政策，切实开展帮扶慰问</w:t>
      </w:r>
    </w:p>
    <w:p>
      <w:pPr>
        <w:ind w:left="0" w:right="0" w:firstLine="560"/>
        <w:spacing w:before="450" w:after="450" w:line="312" w:lineRule="auto"/>
      </w:pPr>
      <w:r>
        <w:rPr>
          <w:rFonts w:ascii="宋体" w:hAnsi="宋体" w:eastAsia="宋体" w:cs="宋体"/>
          <w:color w:val="000"/>
          <w:sz w:val="28"/>
          <w:szCs w:val="28"/>
        </w:rPr>
        <w:t xml:space="preserve">　　一是街道退役军人服务站计划形成“1+5+N”特色，一支专业队伍、五支红星志愿者服务队，为军人军属、退役军人、烈属和其他优抚对象提供交流学习服务平台，解除后顾之忧，通过贴心服务，以多功能服务目标建设“退役军人之家”，让退役军人尽享家的温暖和关爱。</w:t>
      </w:r>
    </w:p>
    <w:p>
      <w:pPr>
        <w:ind w:left="0" w:right="0" w:firstLine="560"/>
        <w:spacing w:before="450" w:after="450" w:line="312" w:lineRule="auto"/>
      </w:pPr>
      <w:r>
        <w:rPr>
          <w:rFonts w:ascii="宋体" w:hAnsi="宋体" w:eastAsia="宋体" w:cs="宋体"/>
          <w:color w:val="000"/>
          <w:sz w:val="28"/>
          <w:szCs w:val="28"/>
        </w:rPr>
        <w:t xml:space="preserve">　　二是街道退役军人事务工作领导小组成员不定期深入到优抚对象家中，及时了解和解决他们的所需所求，给他们送去关心与关怀。尤其要考虑为老军人、残疾军人和生活困难的军人和家庭提供贴心的服务，在春节、建军节、中秋节等重大节日时，各社区站长陪同主要领导亲自上门慰问，了解他们的生活状况，让老兵收获温暖，将社会尊崇常态化。</w:t>
      </w:r>
    </w:p>
    <w:p>
      <w:pPr>
        <w:ind w:left="0" w:right="0" w:firstLine="560"/>
        <w:spacing w:before="450" w:after="450" w:line="312" w:lineRule="auto"/>
      </w:pPr>
      <w:r>
        <w:rPr>
          <w:rFonts w:ascii="宋体" w:hAnsi="宋体" w:eastAsia="宋体" w:cs="宋体"/>
          <w:color w:val="000"/>
          <w:sz w:val="28"/>
          <w:szCs w:val="28"/>
        </w:rPr>
        <w:t xml:space="preserve">　　城南街道退役军人服役站在今后的工作中，将不断进行体制机制探索，根据街道实际情况推进志愿服务方式，多方位、多层次地开创退役军人服务工作的新局面，把城南街道退役军人服务站打造成拥军爱民的“光荣之家”。</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退役军人服务站工作总结篇16</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退役军人服务站工作总结篇17</w:t>
      </w:r>
    </w:p>
    <w:p>
      <w:pPr>
        <w:ind w:left="0" w:right="0" w:firstLine="560"/>
        <w:spacing w:before="450" w:after="450" w:line="312" w:lineRule="auto"/>
      </w:pPr>
      <w:r>
        <w:rPr>
          <w:rFonts w:ascii="宋体" w:hAnsi="宋体" w:eastAsia="宋体" w:cs="宋体"/>
          <w:color w:val="000"/>
          <w:sz w:val="28"/>
          <w:szCs w:val="28"/>
        </w:rPr>
        <w:t xml:space="preserve">　　1.为适应当前新形势下的服务管理工作的要求，水月寺街道办事处按照市、区军队退役人员管理服务工作部署，成立了街道退役军人服务站。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水月寺街道办事处退役军人服务站下设社区退役军人服务站5个，一中前街社区退役军人服务工作站、北门社区退役军人服务工作站、红卫社区退役军人服务工作站、四合社区退役军人服务工作站与大化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 1608人，其中退役士兵1407人、无军籍退休1人、复原军人5人、残疾军人7人、烈士遗属2人、病故遗属1人、现役军人家属6人、街道军转干部人员184人、其中党员人数为948人、60岁农村籍退役兵享受补贴的4人、新增办理《退役军人优待证》18人。退役军人重点优抚对象审核45人，审核60岁农村籍退役兵4人。水月寺退役军人服务站按上级要求为辖区管理信息采集完善的烈属、军属和退伍军人等家庭全部悬挂光荣牌。</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一年来，我镇在县退役军人事务局，镇党委，政府正确领导下，坚持用科学发展观统领社会发展全局，紧紧围绕\"保增长、保民生、保稳定\"工作主线，努力提高服务水平，落实各项政策。认真履行各项优抚工作职责，上下齐心协力，着眼大局，克服各种困难，积极创造条件，认真贯彻落实党的各项优抚政策，切实为优抚对象办实事，解难题，确保了优抚对象的生活随着国民经济的增长而提高，使他们的实际生活水平达到或高于当地群众的中等生活水平。积极为广大人民群众服务，为政府经济发展和社会稳定做出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　　一、做好拥军优属工作，认真落实优抚政策。西山镇现有优抚对象358人，其中重点优抚对象135人，两参人员64人，带病退伍8人，老复员退伍4人，伤残军人1人，三属1人，60岁退役士兵56人，普通退役军人224人，优抚工作的重点就是为以上人员提供优质的服务，解决他们的后顾之忧。同时认真开展走访慰问活动，202_年共走访慰问了革命伤残军人1人、复员退伍军人4人，两参人员64人，特困优抚对象8人。</w:t>
      </w:r>
    </w:p>
    <w:p>
      <w:pPr>
        <w:ind w:left="0" w:right="0" w:firstLine="560"/>
        <w:spacing w:before="450" w:after="450" w:line="312" w:lineRule="auto"/>
      </w:pPr>
      <w:r>
        <w:rPr>
          <w:rFonts w:ascii="宋体" w:hAnsi="宋体" w:eastAsia="宋体" w:cs="宋体"/>
          <w:color w:val="000"/>
          <w:sz w:val="28"/>
          <w:szCs w:val="28"/>
        </w:rPr>
        <w:t xml:space="preserve">　　二、切实做好安置工作。加强对退役士兵的信息管理、技能培训和就业安置。202_年就业安置5人，参加省市招聘会2次，共计25人参加，有意愿岗位5人，及时录入有关信息，同时大力开展退役士兵技能培训宣传工作，动员退役士兵参与培训，确保培训率、就业率。</w:t>
      </w:r>
    </w:p>
    <w:p>
      <w:pPr>
        <w:ind w:left="0" w:right="0" w:firstLine="560"/>
        <w:spacing w:before="450" w:after="450" w:line="312" w:lineRule="auto"/>
      </w:pPr>
      <w:r>
        <w:rPr>
          <w:rFonts w:ascii="宋体" w:hAnsi="宋体" w:eastAsia="宋体" w:cs="宋体"/>
          <w:color w:val="000"/>
          <w:sz w:val="28"/>
          <w:szCs w:val="28"/>
        </w:rPr>
        <w:t xml:space="preserve">　　三、维护社会稳定，做好退伍人员思想工作。我们在工作中非常重视做好退伍人员的思想工作，截至目前已完成APP信息咨询回复12人次。202_年没有发生越级上访和群体上访事件。</w:t>
      </w:r>
    </w:p>
    <w:p>
      <w:pPr>
        <w:ind w:left="0" w:right="0" w:firstLine="560"/>
        <w:spacing w:before="450" w:after="450" w:line="312" w:lineRule="auto"/>
      </w:pPr>
      <w:r>
        <w:rPr>
          <w:rFonts w:ascii="宋体" w:hAnsi="宋体" w:eastAsia="宋体" w:cs="宋体"/>
          <w:color w:val="000"/>
          <w:sz w:val="28"/>
          <w:szCs w:val="28"/>
        </w:rPr>
        <w:t xml:space="preserve">　　四、认真开展复员退伍军人困难帮扶工作。一是加强组织领导，凝聚复员退伍军人困难帮扶合力，严格落实工作要求,成立西山镇复员退伍军人困难帮扶工作领导小组。二是着力解决就业难问题。对退伍军人创业就业状况和需求进行了统计调查，建立复员退伍军人就业创业帮扶信息台帐，将享受抚恤补助的14户复员退伍军人纳入农村“建档立卡”贫困户。三是着力解决生活困难问题。及时足额对各类优抚对象发放各种定期定量补助、抚恤金482620.2元;将13户符合我县最低生活保障条件的复员退伍军人家庭纳入城乡低保，对因病、因灾造成家庭生活困难的复退军人家庭发放救济粮食(大米)202_公斤。春节期间，由班子成员组成四个慰问组进行慰问，对各类优抚对象134人(户)发放两节慰问金74600元，四是着力解决就医难问题。对80名享受抚恤补助的复员退伍军人全额资助参合参保资金9600元。五是为我镇复员退伍军人。</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退役军人服务站工作总结篇18</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&gt;（二）基础工作方面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退役军人服务站工作总结篇19</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2025-07-07T23:59:57+08:00</dcterms:created>
  <dcterms:modified xsi:type="dcterms:W3CDTF">2025-07-07T23:59:57+08:00</dcterms:modified>
</cp:coreProperties>
</file>

<file path=docProps/custom.xml><?xml version="1.0" encoding="utf-8"?>
<Properties xmlns="http://schemas.openxmlformats.org/officeDocument/2006/custom-properties" xmlns:vt="http://schemas.openxmlformats.org/officeDocument/2006/docPropsVTypes"/>
</file>