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给领导介绍自己工作总结(汇总14篇)</w:t>
      </w:r>
      <w:bookmarkEnd w:id="1"/>
    </w:p>
    <w:p>
      <w:pPr>
        <w:jc w:val="center"/>
        <w:spacing w:before="0" w:after="450"/>
      </w:pPr>
      <w:r>
        <w:rPr>
          <w:rFonts w:ascii="Arial" w:hAnsi="Arial" w:eastAsia="Arial" w:cs="Arial"/>
          <w:color w:val="999999"/>
          <w:sz w:val="20"/>
          <w:szCs w:val="20"/>
        </w:rPr>
        <w:t xml:space="preserve">来源：网络  作者：心上花开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给领导介绍自己工作总结1自20_年始，我镇团委与劳动部门结合，以二次创业为契机，加大扶持青年创业队伍力度，不断提高镇团委在青年中的影响力，扎实开展帮扶青年创业工作。每一年争取扶持每村一到两名青年自主创业，以点带面，以先带后，今年初截止到今天...</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给领导介绍自己工作总结1</w:t>
      </w:r>
    </w:p>
    <w:p>
      <w:pPr>
        <w:ind w:left="0" w:right="0" w:firstLine="560"/>
        <w:spacing w:before="450" w:after="450" w:line="312" w:lineRule="auto"/>
      </w:pPr>
      <w:r>
        <w:rPr>
          <w:rFonts w:ascii="宋体" w:hAnsi="宋体" w:eastAsia="宋体" w:cs="宋体"/>
          <w:color w:val="000"/>
          <w:sz w:val="28"/>
          <w:szCs w:val="28"/>
        </w:rPr>
        <w:t xml:space="preserve">自20_年始，我镇团委与劳动部门结合，以二次创业为契机，加大扶持青年创业队伍力度，不断提高镇团委在青年中的影响力，扎实开展帮扶青年创业工作。每一年争取扶持每村一到两名青年自主创业，以点带面，以先带后，今年初截止到今天，一共扶持青年创业13名，为推进农村各项社会事业的发展做出了积极的贡献。特别是20_年在我县举办的“让青年在二次创业中闪光”论坛中，我镇私立企业新金叶集团董事长叶礼平被评为全国十佳青年，创业先锋典范。</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给领导介绍自己工作总结2</w:t>
      </w:r>
    </w:p>
    <w:p>
      <w:pPr>
        <w:ind w:left="0" w:right="0" w:firstLine="560"/>
        <w:spacing w:before="450" w:after="450" w:line="312" w:lineRule="auto"/>
      </w:pPr>
      <w:r>
        <w:rPr>
          <w:rFonts w:ascii="宋体" w:hAnsi="宋体" w:eastAsia="宋体" w:cs="宋体"/>
          <w:color w:val="000"/>
          <w:sz w:val="28"/>
          <w:szCs w:val="28"/>
        </w:rPr>
        <w:t xml:space="preserve">20xx年盾安福邸物业管理处在公司领导的关心和支持下、在遵循公司提升物业服务品质和服务方针指引下，充分调动广大员工的积极性，以提升物业管理服务品质为基础，以“业主无抱怨、服务无投诉、管理无盲点、工程无缺陷”为工作标准，通过积极的探索和不懈的努力，以踏实的工作作风，在标准化安全文明管理和提高物业服务质量、以及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由于盾安福邸一期已交付使用六年，园区逐步暴露出施工质量问题及不尽人意之处，管理处在公司领导的大力支持下和房产公司进行多方协调，很多问题得到了及时的处理，弥补了不足，使配套设备设施趋于完善，赢得业主信赖，如增设小河护栏网、改造了弱电系统、对单元门禁进行了及时修复、小区儿童游乐场进行了翻新、休闲区木扳重新刷漆、健身区葡萄架做防锈处理、还对单元楼道进行了粉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针对园区的实际情况，盾安福邸物业管理处制定并完善各项应急预案，对突发事件做到事前有预案，事中有程序，事后有总结的预案流程，以便在突发事件时能够从容应对，消除安全隐患。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3、节能管理针对园区能源公摊量大，业主交费难，管理处挖掘节能潜力、对小区公共用电进行合理调整，做到晚开早关。计划对水泵房进行升级改造，既提高了工作效率，同时又起到降低能耗的作用。</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管理处有企管负责，对档案进行管理，在形式上，留下了管理者的笔迹和签名；在内容上，记录着物业、业主和管理过程的真实面貌。各部门档案已按期，细致的整理完成，并建立了物业业主的数据库，相关信息输入思源管理软件，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管理处实际情况，年初及每月制定了详细的培训方案，力争做到业务水平专业化、全面化。如制定物业秩序维护的应知应会、突发事件处理预案。客服人员应知应会，通过工程、客服、秩序维护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为了进一步加强治安管理，落实各项安全防范措施，预防和遏制各种案件的发生，管理处根据公司安全要求和小区特殊性，对小区采取全封闭式的管理，由秩序维护员24小时值班，对进出人员进行登记并24小时巡查。管理处对秩序维护多次进行安防、消防的专题培训并多次组织队列训练、消防演习、夜间查岗，提高秩序维护员的防范意识。平时以通知、温馨提示、广播等各种形式告之业主做好自身安全防范工作。同时，管理处还经常到当地派出所进行治安工作联系与汇报，加强了群治群防和警民联防。由于抓好了治安的综合治理，今年没有发生治安刑事案件，为业主创造了一个安全、舒适、文明的办公环境。</w:t>
      </w:r>
    </w:p>
    <w:p>
      <w:pPr>
        <w:ind w:left="0" w:right="0" w:firstLine="560"/>
        <w:spacing w:before="450" w:after="450" w:line="312" w:lineRule="auto"/>
      </w:pPr>
      <w:r>
        <w:rPr>
          <w:rFonts w:ascii="宋体" w:hAnsi="宋体" w:eastAsia="宋体" w:cs="宋体"/>
          <w:color w:val="000"/>
          <w:sz w:val="28"/>
          <w:szCs w:val="28"/>
        </w:rPr>
        <w:t xml:space="preserve">7、消防管理火灾是物业安全管理的最大“敌人”之一，一旦发生火灾，业主人身和财物都会受到严重威胁。为此，我们以管理处为中心以项目经理为组长，组建园区义务消防组织，实施严格的消防监督管理并将消防责任落实到人。平时在单元信息栏里和小区宣传窗内张贴消防知识宣传。每年举行三次园区消防演习，提高物业员工及业主的消防安全意识及消防防火知识，全年未发生一次火灾。</w:t>
      </w:r>
    </w:p>
    <w:p>
      <w:pPr>
        <w:ind w:left="0" w:right="0" w:firstLine="560"/>
        <w:spacing w:before="450" w:after="450" w:line="312" w:lineRule="auto"/>
      </w:pPr>
      <w:r>
        <w:rPr>
          <w:rFonts w:ascii="宋体" w:hAnsi="宋体" w:eastAsia="宋体" w:cs="宋体"/>
          <w:color w:val="000"/>
          <w:sz w:val="28"/>
          <w:szCs w:val="28"/>
        </w:rPr>
        <w:t xml:space="preserve">8、治安管理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管理处秩序维护队对秩序维护队伍实行严格培训，贯彻“六防”措施，实行群治，群防、群检、以确保万无一失。针对特别区域实施重点布控，如在盗窃高发期(夏天、年底)实行严密布防，及时发现和制止翻墙事件3次，成功抓获盗窃者2人，例；在二期建设中，秩序维护员在巡逻中发现有人偷钢管，当小偷正在把一根又一根钢管递出去的时候，被秩序维护员当场抓获，并扭送到派出所，得到了派出所的赞赏。今年12月2日晚上有4名十四、十五岁年龄的人，在小区里偷了自行车骑出来、经过门岗时，被秩序维护拦截、为业主挽回经济损失，受到业主赞誉。由于管理处对园区安全管理的出色，因此被诸暨市评为先进物业管理服务企业。</w:t>
      </w:r>
    </w:p>
    <w:p>
      <w:pPr>
        <w:ind w:left="0" w:right="0" w:firstLine="560"/>
        <w:spacing w:before="450" w:after="450" w:line="312" w:lineRule="auto"/>
      </w:pPr>
      <w:r>
        <w:rPr>
          <w:rFonts w:ascii="宋体" w:hAnsi="宋体" w:eastAsia="宋体" w:cs="宋体"/>
          <w:color w:val="000"/>
          <w:sz w:val="28"/>
          <w:szCs w:val="28"/>
        </w:rPr>
        <w:t xml:space="preserve">9、车辆管理</w:t>
      </w:r>
    </w:p>
    <w:p>
      <w:pPr>
        <w:ind w:left="0" w:right="0" w:firstLine="560"/>
        <w:spacing w:before="450" w:after="450" w:line="312" w:lineRule="auto"/>
      </w:pPr>
      <w:r>
        <w:rPr>
          <w:rFonts w:ascii="宋体" w:hAnsi="宋体" w:eastAsia="宋体" w:cs="宋体"/>
          <w:color w:val="000"/>
          <w:sz w:val="28"/>
          <w:szCs w:val="28"/>
        </w:rPr>
        <w:t xml:space="preserve">根据盾安物业《车辆管理规定》，管理处对小区停放的各种车辆进行了管理：秩序维护根据业主车辆情况发放《车辆通行证》,对持有小区车证的车辆进入小区时,由秩序维护门岗确认后,敬礼放行。每日对小区车辆进出情况进行登记。对无证车辆进入小区时秩序维护员问清去向，所办何事，登记后并告知司机不能占用私人车位，才予以放行。对小区乱停乱放现象进行及时劝阻，并张贴温馨提示，告之车主规范停车，确保小区道路畅通，放便业主出行。10、环境管理</w:t>
      </w:r>
    </w:p>
    <w:p>
      <w:pPr>
        <w:ind w:left="0" w:right="0" w:firstLine="560"/>
        <w:spacing w:before="450" w:after="450" w:line="312" w:lineRule="auto"/>
      </w:pPr>
      <w:r>
        <w:rPr>
          <w:rFonts w:ascii="宋体" w:hAnsi="宋体" w:eastAsia="宋体" w:cs="宋体"/>
          <w:color w:val="000"/>
          <w:sz w:val="28"/>
          <w:szCs w:val="28"/>
        </w:rPr>
        <w:t xml:space="preserve">为了使园区整体清洁，提升园区环境品质，平时保洁员及时对道路进行清扫，楼道清洁外，还配合绿化工对树叶杂草进行了清理。在本年度对小区车库门进行了两次清洁，对园区绿化、绿植实行合理搭配，对死树进行及时更换和补种，枯枝及时修剪，还对树木花草进行了喷药和放肥，整个过程专人跟进、监督，严把质量关，通过干净、整洁的外观，优化园区环境。</w:t>
      </w:r>
    </w:p>
    <w:p>
      <w:pPr>
        <w:ind w:left="0" w:right="0" w:firstLine="560"/>
        <w:spacing w:before="450" w:after="450" w:line="312" w:lineRule="auto"/>
      </w:pPr>
      <w:r>
        <w:rPr>
          <w:rFonts w:ascii="宋体" w:hAnsi="宋体" w:eastAsia="宋体" w:cs="宋体"/>
          <w:color w:val="000"/>
          <w:sz w:val="28"/>
          <w:szCs w:val="28"/>
        </w:rPr>
        <w:t xml:space="preserve">11、客户服务</w:t>
      </w:r>
    </w:p>
    <w:p>
      <w:pPr>
        <w:ind w:left="0" w:right="0" w:firstLine="560"/>
        <w:spacing w:before="450" w:after="450" w:line="312" w:lineRule="auto"/>
      </w:pPr>
      <w:r>
        <w:rPr>
          <w:rFonts w:ascii="宋体" w:hAnsi="宋体" w:eastAsia="宋体" w:cs="宋体"/>
          <w:color w:val="000"/>
          <w:sz w:val="28"/>
          <w:szCs w:val="28"/>
        </w:rPr>
        <w:t xml:space="preserve">针对收费难客户部成立了“物业收费小组”专人负责、提供上门收费服务，更好的为业主提供贴心服务，每周针对收费情况开会分析总结工作经验，不但使服务品质有所提升，而且成功化解了收费危机。从“收费小组”成立前的每月收费几百、几千元到小组成立后每月几万元的收费飞跃，基本完成了公司的收费指标，减轻了公司的支出压力。在接待业主投诉中，针对投诉内容进行分类，由相应部门处理，争取在最短时间内解决并对处理结果对业主进行回访。主动、积极地与业主进行沟通，宣传物业公司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12、工程维修</w:t>
      </w:r>
    </w:p>
    <w:p>
      <w:pPr>
        <w:ind w:left="0" w:right="0" w:firstLine="560"/>
        <w:spacing w:before="450" w:after="450" w:line="312" w:lineRule="auto"/>
      </w:pPr>
      <w:r>
        <w:rPr>
          <w:rFonts w:ascii="宋体" w:hAnsi="宋体" w:eastAsia="宋体" w:cs="宋体"/>
          <w:color w:val="000"/>
          <w:sz w:val="28"/>
          <w:szCs w:val="28"/>
        </w:rPr>
        <w:t xml:space="preserve">今年管理建工程部接到维修单68张，完成67张，修缮率在百分95以上。先后完成了一期弱电周界报警监控系统和单元门禁的升级改造、福雅苑7幢、8幢、3幢单元门前石材下榻更换维修工作。对小区所有房屋渗漏水进行检查，对有渗漏的及时和房产联系，及时维修，共修补渗漏10户，此工作得到了业主充分肯定。接下来准备对小区潜水泵进行绝缘检测工作和所有上水管，各类阀门，水泵，做好防冻工作。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13、物业费收激</w:t>
      </w:r>
    </w:p>
    <w:p>
      <w:pPr>
        <w:ind w:left="0" w:right="0" w:firstLine="560"/>
        <w:spacing w:before="450" w:after="450" w:line="312" w:lineRule="auto"/>
      </w:pPr>
      <w:r>
        <w:rPr>
          <w:rFonts w:ascii="宋体" w:hAnsi="宋体" w:eastAsia="宋体" w:cs="宋体"/>
          <w:color w:val="000"/>
          <w:sz w:val="28"/>
          <w:szCs w:val="28"/>
        </w:rPr>
        <w:t xml:space="preserve">收费难一直困扰物业行业，特别是小区住宅物业费更是困难。为了完成年收缴率95%目标，管理处从交房以后就重视物业费的催缴。由于一期20xx年物业费从原来的元调整为元，再加上原来是6个月一收,现改为3个月收费，有的业主产生不理解、有的业主产生抵触情绪。管理处制定了收费计划，做了充分的思想准备，发动管理处员工上门服务，对往年欠费也进行跟踪和催缴。到现在为止，完成收缴率为。</w:t>
      </w:r>
    </w:p>
    <w:p>
      <w:pPr>
        <w:ind w:left="0" w:right="0" w:firstLine="560"/>
        <w:spacing w:before="450" w:after="450" w:line="312" w:lineRule="auto"/>
      </w:pPr>
      <w:r>
        <w:rPr>
          <w:rFonts w:ascii="宋体" w:hAnsi="宋体" w:eastAsia="宋体" w:cs="宋体"/>
          <w:color w:val="000"/>
          <w:sz w:val="28"/>
          <w:szCs w:val="28"/>
        </w:rPr>
        <w:t xml:space="preserve">&gt;(二)、搞好二期业主入住前期准备工作，顺利完成交房工作：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今年10月盾安福邸二期交付，为迎接业主入住，顺利完成交楼工作，在公司领导的指导和帮助下，我们做了大量的前期准备工作，整理准备了大量的入住资料和必要的文件。如入住通知书、前期物业管理协议等共计8项。根据方便业主、服务至上的原则，我处针对小区的实际情况，合理制定了办理入住手续的流程和岗位，对交房人员进行了多次培训，并进行多次演练。交房区设置了业主入住须知，入住手续办理流程图，装修须知，装修手续办理流程图，使业主在办理各项手续中能一目了然。使交房工作顺利进行，目前办理入住业主236户，办理装修手续38户。交房前由于工作做得仔细和扎实，在整个集中交房期间、没有出现纰漏，未接到一起投诉，按预定目标顺利完成盾安福邸二期集中交房。</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给领导介绍自己工作总结3</w:t>
      </w:r>
    </w:p>
    <w:p>
      <w:pPr>
        <w:ind w:left="0" w:right="0" w:firstLine="560"/>
        <w:spacing w:before="450" w:after="450" w:line="312" w:lineRule="auto"/>
      </w:pPr>
      <w:r>
        <w:rPr>
          <w:rFonts w:ascii="宋体" w:hAnsi="宋体" w:eastAsia="宋体" w:cs="宋体"/>
          <w:color w:val="000"/>
          <w:sz w:val="28"/>
          <w:szCs w:val="28"/>
        </w:rPr>
        <w:t xml:space="preserve">健全并执行好各项规章制度成立了以主管教学副校长为组长的，德育主任、教务主任，班主任和健康教师为组员的心理健康工作领导小组，开学前，学校行政就心理健康教育召开专项研究会议，制定学期工作目标，并将此纳入学校行政工作计划之内。在心理健康教育工作开展的过程中，校领导经常给以具体的指导、协调、检查和督促。学工委作为学校心理健康教育工作的直接分管部门，对班主任、家长、生活教师等进行了指导与培训，并给学生开设了心理健康教育选修课。</w:t>
      </w:r>
    </w:p>
    <w:p>
      <w:pPr>
        <w:ind w:left="0" w:right="0" w:firstLine="560"/>
        <w:spacing w:before="450" w:after="450" w:line="312" w:lineRule="auto"/>
      </w:pPr>
      <w:r>
        <w:rPr>
          <w:rFonts w:ascii="宋体" w:hAnsi="宋体" w:eastAsia="宋体" w:cs="宋体"/>
          <w:color w:val="000"/>
          <w:sz w:val="28"/>
          <w:szCs w:val="28"/>
        </w:rPr>
        <w:t xml:space="preserve">1、心理健康领导小组成员，带头学习心理健康知识，根据不同年级学生的心理特点制定心理健康工作计划，并将计划落实到实处，根据自己的工作任务，认真做好工作记录，发现问题及时分析，研究解决的对策。</w:t>
      </w:r>
    </w:p>
    <w:p>
      <w:pPr>
        <w:ind w:left="0" w:right="0" w:firstLine="560"/>
        <w:spacing w:before="450" w:after="450" w:line="312" w:lineRule="auto"/>
      </w:pPr>
      <w:r>
        <w:rPr>
          <w:rFonts w:ascii="宋体" w:hAnsi="宋体" w:eastAsia="宋体" w:cs="宋体"/>
          <w:color w:val="000"/>
          <w:sz w:val="28"/>
          <w:szCs w:val="28"/>
        </w:rPr>
        <w:t xml:space="preserve">2、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3、心理健康教育工作应用严谨和健全的制度规范我们的行为。在工作中严格执行《心理健康辅导教师工作职责》、《学生隐私保密制度》、《心理教育工作是制度》。</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给领导介绍自己工作总结4</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这关键取决于过硬的工作作风。而我们以规范管理作为工作的基本要求，要求全体职工认真、严谨、规范地操作每一件小事，每一项具体工作。同时也要从有利于工作出发，坚持实事求是，做到原则性与灵活性的有机统一，</w:t>
      </w:r>
    </w:p>
    <w:p>
      <w:pPr>
        <w:ind w:left="0" w:right="0" w:firstLine="560"/>
        <w:spacing w:before="450" w:after="450" w:line="312" w:lineRule="auto"/>
      </w:pPr>
      <w:r>
        <w:rPr>
          <w:rFonts w:ascii="宋体" w:hAnsi="宋体" w:eastAsia="宋体" w:cs="宋体"/>
          <w:color w:val="000"/>
          <w:sz w:val="28"/>
          <w:szCs w:val="28"/>
        </w:rPr>
        <w:t xml:space="preserve">努力防止和克服形式主义、官僚主义，坚持办实事、讲实效，努力建设一支效率高、作风硬的队伍。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时光荏苒，岁月如梭。20XX年度工作在XX物业所有员工的忙碌中匆匆而过，甚至来不及等我们回首一眸。20XX年全年工作是XX物业公司寻求发展的重要而关键的一年。在董事长及公司各级领导的大力支持下，我公司本着“服务要用心、工作要实干、业主无小事、服务无止境”的服务理念;以“一流管理、一流服务、一流质量、一流业绩”的经营宗旨;弘扬“尽职尽责、工作务实、善于创新、高效发展”的精神，创新工作模式，强化内部管理，外树公司形象，努力适应新形式下对物业管理工作的发展要求，在强调“服务上层次、管理上台阶”的基础上，通过全体员工的共同努力，较好地完成了全年各项工作任务。现将我公司20XX年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给领导介绍自己工作总结5</w:t>
      </w:r>
    </w:p>
    <w:p>
      <w:pPr>
        <w:ind w:left="0" w:right="0" w:firstLine="560"/>
        <w:spacing w:before="450" w:after="450" w:line="312" w:lineRule="auto"/>
      </w:pPr>
      <w:r>
        <w:rPr>
          <w:rFonts w:ascii="宋体" w:hAnsi="宋体" w:eastAsia="宋体" w:cs="宋体"/>
          <w:color w:val="000"/>
          <w:sz w:val="28"/>
          <w:szCs w:val="28"/>
        </w:rPr>
        <w:t xml:space="preserve">今年以来在“大团建”建设和八项要求工作指导下，我镇新发展企业团建两个，分别是新金叶集团团支部，现有团员7名；永固混泥土社团支部，现有团员15名。学校方面，有针对性的开展一系列主题教育活动，如三月扫墓、踏青活动、学雷锋活动，四月“爱国主义”诗歌朗诵比赛，五一八项要求演讲比赛，五四青年歌咏比赛，十一月爱国主义专题讲座等。丰富多彩的德育系列活动，让同志们在活动中感受，在活动中体验，在活动中思考，在活动中受到潜移默化的教育。这对我们“四风”工作充实了内容。</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给领导介绍自己工作总结6</w:t>
      </w:r>
    </w:p>
    <w:p>
      <w:pPr>
        <w:ind w:left="0" w:right="0" w:firstLine="560"/>
        <w:spacing w:before="450" w:after="450" w:line="312" w:lineRule="auto"/>
      </w:pPr>
      <w:r>
        <w:rPr>
          <w:rFonts w:ascii="宋体" w:hAnsi="宋体" w:eastAsia="宋体" w:cs="宋体"/>
          <w:color w:val="000"/>
          <w:sz w:val="28"/>
          <w:szCs w:val="28"/>
        </w:rPr>
        <w:t xml:space="preserve">首先，我非常感谢团市委及团县委领导能给我这次汇报工作的机会，我对这次汇报非常的重视，因为它不仅是“大团建”建设以来对我团委工作的一次全面梳理和总结，另一个方面借此机会也能够对我两年多团委工作得到上级团委和兄弟团委的建议和指导。下面，我代表XX镇团委对近年来共青团的工作作一简单的汇报。</w:t>
      </w:r>
    </w:p>
    <w:p>
      <w:pPr>
        <w:ind w:left="0" w:right="0" w:firstLine="560"/>
        <w:spacing w:before="450" w:after="450" w:line="312" w:lineRule="auto"/>
      </w:pPr>
      <w:r>
        <w:rPr>
          <w:rFonts w:ascii="宋体" w:hAnsi="宋体" w:eastAsia="宋体" w:cs="宋体"/>
          <w:color w:val="000"/>
          <w:sz w:val="28"/>
          <w:szCs w:val="28"/>
        </w:rPr>
        <w:t xml:space="preserve">两年来，我们紧紧围绕镇党委实施“工业XX、生态XX、和谐XX”工作大局，紧扣上级团委和镇委镇府的中心工作，坚持服务大局、服务农村、服务青年的原则，以“大团建”建设为指导，以“党建带团建”主题活动为载体，按照新农村经济建设的总体目标，不断创新工作思路，改进工作方法，在促进农村青年增收成才、培养新型青年农民、加强基层团组织建设等方面做出了大胆的探索和有效的实践，团结带领全镇团员青年创造性地开展共青团工作，着力推进共青团组织的自身建设和各项事业向前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全镇辖区面积92平方公里，总人口4万人，现辖13个行政村，1个居委会。现有人口万，下辖团支部28个，其中有10个共建委员会（联合团组织），2个企业团支部（新建），一个学校团支部，团员1427人。</w:t>
      </w:r>
    </w:p>
    <w:p>
      <w:pPr>
        <w:ind w:left="0" w:right="0" w:firstLine="560"/>
        <w:spacing w:before="450" w:after="450" w:line="312" w:lineRule="auto"/>
      </w:pPr>
      <w:r>
        <w:rPr>
          <w:rFonts w:ascii="宋体" w:hAnsi="宋体" w:eastAsia="宋体" w:cs="宋体"/>
          <w:color w:val="000"/>
          <w:sz w:val="28"/>
          <w:szCs w:val="28"/>
        </w:rPr>
        <w:t xml:space="preserve">&gt;二、总结汇报</w:t>
      </w:r>
    </w:p>
    <w:p>
      <w:pPr>
        <w:ind w:left="0" w:right="0" w:firstLine="560"/>
        <w:spacing w:before="450" w:after="450" w:line="312" w:lineRule="auto"/>
      </w:pPr>
      <w:r>
        <w:rPr>
          <w:rFonts w:ascii="宋体" w:hAnsi="宋体" w:eastAsia="宋体" w:cs="宋体"/>
          <w:color w:val="000"/>
          <w:sz w:val="28"/>
          <w:szCs w:val="28"/>
        </w:rPr>
        <w:t xml:space="preserve">基础不牢，地动山摇，班子的建设尤其重要。20_年，我开始接触共青团的工作，被任命团委书记的时候，心中一阵窃喜，可是当我真正着手做团的工作的时候，领导的一句话让我感到了从未有过的压力和苦恼。他说：团的工作要有创新，要经常性的开展组织青年、引导青年、服务青年的活动，不要让团委成为一个名不副实可有可无的岗位。20_年因上级文件规定调整为团委副书记。</w:t>
      </w:r>
    </w:p>
    <w:p>
      <w:pPr>
        <w:ind w:left="0" w:right="0" w:firstLine="560"/>
        <w:spacing w:before="450" w:after="450" w:line="312" w:lineRule="auto"/>
      </w:pPr>
      <w:r>
        <w:rPr>
          <w:rFonts w:ascii="宋体" w:hAnsi="宋体" w:eastAsia="宋体" w:cs="宋体"/>
          <w:color w:val="000"/>
          <w:sz w:val="28"/>
          <w:szCs w:val="28"/>
        </w:rPr>
        <w:t xml:space="preserve">&gt;一、充分发挥青年自身人才优势，引导广大青年在本职岗位上建功立业</w:t>
      </w:r>
    </w:p>
    <w:p>
      <w:pPr>
        <w:ind w:left="0" w:right="0" w:firstLine="560"/>
        <w:spacing w:before="450" w:after="450" w:line="312" w:lineRule="auto"/>
      </w:pPr>
      <w:r>
        <w:rPr>
          <w:rFonts w:ascii="宋体" w:hAnsi="宋体" w:eastAsia="宋体" w:cs="宋体"/>
          <w:color w:val="000"/>
          <w:sz w:val="28"/>
          <w:szCs w:val="28"/>
        </w:rPr>
        <w:t xml:space="preserve">今年以来，我们针对外出务工人员频繁，注重从大学生村官、农村致富带头人、杰出青年农民、返乡大中专毕业生、威望较高的农村青年中选拔和使用有知识、懂技术、有思想青年能人到团的领导岗位上工作，并通过开展农村团支部书记培训班，不断完善他们的组织协调和管理理念、方法，使团的影响力、凝聚力、号召力不断加强。</w:t>
      </w:r>
    </w:p>
    <w:p>
      <w:pPr>
        <w:ind w:left="0" w:right="0" w:firstLine="560"/>
        <w:spacing w:before="450" w:after="450" w:line="312" w:lineRule="auto"/>
      </w:pPr>
      <w:r>
        <w:rPr>
          <w:rFonts w:ascii="宋体" w:hAnsi="宋体" w:eastAsia="宋体" w:cs="宋体"/>
          <w:color w:val="000"/>
          <w:sz w:val="28"/>
          <w:szCs w:val="28"/>
        </w:rPr>
        <w:t xml:space="preserve">&gt;二、做好思想调研和存档工作，为团干工作打下良好而扎实的基础</w:t>
      </w:r>
    </w:p>
    <w:p>
      <w:pPr>
        <w:ind w:left="0" w:right="0" w:firstLine="560"/>
        <w:spacing w:before="450" w:after="450" w:line="312" w:lineRule="auto"/>
      </w:pPr>
      <w:r>
        <w:rPr>
          <w:rFonts w:ascii="宋体" w:hAnsi="宋体" w:eastAsia="宋体" w:cs="宋体"/>
          <w:color w:val="000"/>
          <w:sz w:val="28"/>
          <w:szCs w:val="28"/>
        </w:rPr>
        <w:t xml:space="preserve">在大团建工作的同时，在保证团员质量的前提下，有计划地提高团员比例，壮大团员队伍，同时切实抓好对现有团员的管理，通过团员信息管理系统摸清、完善和建立团员人数，工作现状等详实的信息储备，为统揽团员、青年状况，有针对性的开展工作提供借鉴。</w:t>
      </w:r>
    </w:p>
    <w:p>
      <w:pPr>
        <w:ind w:left="0" w:right="0" w:firstLine="560"/>
        <w:spacing w:before="450" w:after="450" w:line="312" w:lineRule="auto"/>
      </w:pPr>
      <w:r>
        <w:rPr>
          <w:rFonts w:ascii="宋体" w:hAnsi="宋体" w:eastAsia="宋体" w:cs="宋体"/>
          <w:color w:val="000"/>
          <w:sz w:val="28"/>
          <w:szCs w:val="28"/>
        </w:rPr>
        <w:t xml:space="preserve">&gt;三，着重抓好精神文明建设，完善企业及学校团的建设</w:t>
      </w:r>
    </w:p>
    <w:p>
      <w:pPr>
        <w:ind w:left="0" w:right="0" w:firstLine="560"/>
        <w:spacing w:before="450" w:after="450" w:line="312" w:lineRule="auto"/>
      </w:pPr>
      <w:r>
        <w:rPr>
          <w:rFonts w:ascii="宋体" w:hAnsi="宋体" w:eastAsia="宋体" w:cs="宋体"/>
          <w:color w:val="000"/>
          <w:sz w:val="28"/>
          <w:szCs w:val="28"/>
        </w:rPr>
        <w:t xml:space="preserve">今年以来在“大团建”建设和八项要求工作指导下，我镇新发展企业团建两个，分别是新金叶集团团支部，现有团员7名；永固混泥土社团支部，现有团员15名。学校方面，有针对性的开展一系列主题教育活动，如三月扫墓、踏青活动、学雷锋活动，四月“爱国主义”诗歌朗诵比赛，五一八项要求演讲比赛，五四青年歌咏比赛，十一月爱国主义专题讲座等。丰富多彩的德育系列活动，让同志们在活动中感受，在活动中体验，在活动中思考，在活动中受到潜移默化的教育。这对我们“四风”工作充实了内容。</w:t>
      </w:r>
    </w:p>
    <w:p>
      <w:pPr>
        <w:ind w:left="0" w:right="0" w:firstLine="560"/>
        <w:spacing w:before="450" w:after="450" w:line="312" w:lineRule="auto"/>
      </w:pPr>
      <w:r>
        <w:rPr>
          <w:rFonts w:ascii="宋体" w:hAnsi="宋体" w:eastAsia="宋体" w:cs="宋体"/>
          <w:color w:val="000"/>
          <w:sz w:val="28"/>
          <w:szCs w:val="28"/>
        </w:rPr>
        <w:t xml:space="preserve">&gt;四、创业与实干相结合，打造青年创业平台</w:t>
      </w:r>
    </w:p>
    <w:p>
      <w:pPr>
        <w:ind w:left="0" w:right="0" w:firstLine="560"/>
        <w:spacing w:before="450" w:after="450" w:line="312" w:lineRule="auto"/>
      </w:pPr>
      <w:r>
        <w:rPr>
          <w:rFonts w:ascii="宋体" w:hAnsi="宋体" w:eastAsia="宋体" w:cs="宋体"/>
          <w:color w:val="000"/>
          <w:sz w:val="28"/>
          <w:szCs w:val="28"/>
        </w:rPr>
        <w:t xml:space="preserve">自20_年始，我镇团委与劳动部门结合，以二次创业为契机，加大扶持青年创业队伍力度，不断提高镇团委在青年中的影响力，扎实开展帮扶青年创业工作。每一年争取扶持每村一到两名青年自主创业，以点带面，以先带后，今年初截止到今天，一共扶持青年创业13名，为推进农村各项社会事业的发展做出了积极的贡献。特别是20_年在我县举办的“让青年在二次创业中闪光”论坛中，我镇私立企业新金叶集团董事长叶礼平被评为全国十佳青年，创业先锋典范。</w:t>
      </w:r>
    </w:p>
    <w:p>
      <w:pPr>
        <w:ind w:left="0" w:right="0" w:firstLine="560"/>
        <w:spacing w:before="450" w:after="450" w:line="312" w:lineRule="auto"/>
      </w:pPr>
      <w:r>
        <w:rPr>
          <w:rFonts w:ascii="宋体" w:hAnsi="宋体" w:eastAsia="宋体" w:cs="宋体"/>
          <w:color w:val="000"/>
          <w:sz w:val="28"/>
          <w:szCs w:val="28"/>
        </w:rPr>
        <w:t xml:space="preserve">&gt;五，以志愿活动为重点，努力提高镇团委的社会服务力</w:t>
      </w:r>
    </w:p>
    <w:p>
      <w:pPr>
        <w:ind w:left="0" w:right="0" w:firstLine="560"/>
        <w:spacing w:before="450" w:after="450" w:line="312" w:lineRule="auto"/>
      </w:pPr>
      <w:r>
        <w:rPr>
          <w:rFonts w:ascii="宋体" w:hAnsi="宋体" w:eastAsia="宋体" w:cs="宋体"/>
          <w:color w:val="000"/>
          <w:sz w:val="28"/>
          <w:szCs w:val="28"/>
        </w:rPr>
        <w:t xml:space="preserve">在不影响主要工作的前提下，开展志愿者服务队活动。针对外出务工人员的多、杂、勤的特点，有针对性的深入开展关爱弱势群体工作，带领团干们对留守儿童进行上门服务，以“关怀空巢老人，关爱留守儿童，让空巢老人舒心，让留守儿童开心，让外出务工人员放心”为主题的志愿者下乡服务活动，切实为农村老百姓办实事、办好事。</w:t>
      </w:r>
    </w:p>
    <w:p>
      <w:pPr>
        <w:ind w:left="0" w:right="0" w:firstLine="560"/>
        <w:spacing w:before="450" w:after="450" w:line="312" w:lineRule="auto"/>
      </w:pPr>
      <w:r>
        <w:rPr>
          <w:rFonts w:ascii="宋体" w:hAnsi="宋体" w:eastAsia="宋体" w:cs="宋体"/>
          <w:color w:val="000"/>
          <w:sz w:val="28"/>
          <w:szCs w:val="28"/>
        </w:rPr>
        <w:t xml:space="preserve">总之，我们在创新团的工作思路上想尽千方百计，在服务农村经济社会发展上狠下功夫，在促进两新团组织发展，服务青年成长、成才、增收致富工作中大胆实践、努力创新，使XX镇团的工作不断丰富，组织不断健全，服务不断到位，工作不断走向成熟。</w:t>
      </w:r>
    </w:p>
    <w:p>
      <w:pPr>
        <w:ind w:left="0" w:right="0" w:firstLine="560"/>
        <w:spacing w:before="450" w:after="450" w:line="312" w:lineRule="auto"/>
      </w:pPr>
      <w:r>
        <w:rPr>
          <w:rFonts w:ascii="宋体" w:hAnsi="宋体" w:eastAsia="宋体" w:cs="宋体"/>
          <w:color w:val="000"/>
          <w:sz w:val="28"/>
          <w:szCs w:val="28"/>
        </w:rPr>
        <w:t xml:space="preserve">另外，我简单的汇报一下今后的工作打算，结合XX镇的实际情况，除了做好上级交办的常项工作外，继续在企业组建青年志愿者团体，定期开展志愿者活动，切实发挥青年志愿者的作用；希望能够多与邻县的团干多接触，多交流。在学校方面：继续开展孝德教育进课堂，开展多种形式的对青年团员的爱国主义教育。</w:t>
      </w:r>
    </w:p>
    <w:p>
      <w:pPr>
        <w:ind w:left="0" w:right="0" w:firstLine="560"/>
        <w:spacing w:before="450" w:after="450" w:line="312" w:lineRule="auto"/>
      </w:pPr>
      <w:r>
        <w:rPr>
          <w:rFonts w:ascii="宋体" w:hAnsi="宋体" w:eastAsia="宋体" w:cs="宋体"/>
          <w:color w:val="000"/>
          <w:sz w:val="28"/>
          <w:szCs w:val="28"/>
        </w:rPr>
        <w:t xml:space="preserve">不当之处，请领导和各位批评指正。谢谢大家！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给领导介绍自己工作总结7</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子的安全影响着父母的心。首先，我们重申了幼儿园的安全制度，成立了安全领导小组，召开了安全工作会议，定期全面修改和完善幼儿园内外的所有设施和设备。对于各种危险和隐患，我们应及时发现并及时修复，并经常提醒班主任注意各种大小硬件的维修，以确保园区内每个儿童事故的风险最小化。加强对门卫工作职责的教育。家长用接送卡接孩子，用游戏和活动教孩子安全知识和技能，保健老师举办安全知识专题讲座。只有有了安全，才能有良好的教育教学秩序。否则，一切都是纸上谈兵。在今后的工作中，我们还将永远鸣响安全工作的警钟，不懈努力，对儿童的安全负责。</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给领导介绍自己工作总结8</w:t>
      </w:r>
    </w:p>
    <w:p>
      <w:pPr>
        <w:ind w:left="0" w:right="0" w:firstLine="560"/>
        <w:spacing w:before="450" w:after="450" w:line="312" w:lineRule="auto"/>
      </w:pPr>
      <w:r>
        <w:rPr>
          <w:rFonts w:ascii="宋体" w:hAnsi="宋体" w:eastAsia="宋体" w:cs="宋体"/>
          <w:color w:val="000"/>
          <w:sz w:val="28"/>
          <w:szCs w:val="28"/>
        </w:rPr>
        <w:t xml:space="preserve">今年来，我们街道办事处始终坚持两手抓，两手都要硬的方针，把社会治安综合治理工作摆上重要议事日程。针对集镇区域范围广，单位摊点多、人员流动快、素质参差不齐、管理难度大的现状，认真做了基础性治理工作。</w:t>
      </w:r>
    </w:p>
    <w:p>
      <w:pPr>
        <w:ind w:left="0" w:right="0" w:firstLine="560"/>
        <w:spacing w:before="450" w:after="450" w:line="312" w:lineRule="auto"/>
      </w:pPr>
      <w:r>
        <w:rPr>
          <w:rFonts w:ascii="宋体" w:hAnsi="宋体" w:eastAsia="宋体" w:cs="宋体"/>
          <w:color w:val="000"/>
          <w:sz w:val="28"/>
          <w:szCs w:val="28"/>
        </w:rPr>
        <w:t xml:space="preserve">一是根据镇社会治安综合治理目标责任制要求，将全年工作目标、工作计划、方法步骤等措施都进行了细化分解，逐一落实。</w:t>
      </w:r>
    </w:p>
    <w:p>
      <w:pPr>
        <w:ind w:left="0" w:right="0" w:firstLine="560"/>
        <w:spacing w:before="450" w:after="450" w:line="312" w:lineRule="auto"/>
      </w:pPr>
      <w:r>
        <w:rPr>
          <w:rFonts w:ascii="宋体" w:hAnsi="宋体" w:eastAsia="宋体" w:cs="宋体"/>
          <w:color w:val="000"/>
          <w:sz w:val="28"/>
          <w:szCs w:val="28"/>
        </w:rPr>
        <w:t xml:space="preserve">三是制定每月召开一次例会制度，我们主动与镇综治办、派出所联系，及时了解掌握我会治安情况。针对新情况新问题，研究新对策，制定新措施，从而保证集镇社会治安状况良好状态。</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给领导介绍自己工作总结9</w:t>
      </w:r>
    </w:p>
    <w:p>
      <w:pPr>
        <w:ind w:left="0" w:right="0" w:firstLine="560"/>
        <w:spacing w:before="450" w:after="450" w:line="312" w:lineRule="auto"/>
      </w:pPr>
      <w:r>
        <w:rPr>
          <w:rFonts w:ascii="宋体" w:hAnsi="宋体" w:eastAsia="宋体" w:cs="宋体"/>
          <w:color w:val="000"/>
          <w:sz w:val="28"/>
          <w:szCs w:val="28"/>
        </w:rPr>
        <w:t xml:space="preserve">今年来，我会从集镇治安管理的实际情况出发，在防范上花力气、下功夫、做文章，把重点人员的管理工作贯穿于社会治安管理的始终，对重点人口、流动人口等有针对性地开展管理工作。</w:t>
      </w:r>
    </w:p>
    <w:p>
      <w:pPr>
        <w:ind w:left="0" w:right="0" w:firstLine="560"/>
        <w:spacing w:before="450" w:after="450" w:line="312" w:lineRule="auto"/>
      </w:pPr>
      <w:r>
        <w:rPr>
          <w:rFonts w:ascii="宋体" w:hAnsi="宋体" w:eastAsia="宋体" w:cs="宋体"/>
          <w:color w:val="000"/>
          <w:sz w:val="28"/>
          <w:szCs w:val="28"/>
        </w:rPr>
        <w:t xml:space="preserve">在重点人口防范上，一是加强对失足青年的帮助教育和挽救工作，坚持帮教“四落实”，即人员落实、对象落实、措施落实、目标管理落实，共成立帮教小组8个，坚持做到定期上门谈心，以精诚之心，做好帮教和感化工作。今年来，共帮教8人，均有明显的好转。</w:t>
      </w:r>
    </w:p>
    <w:p>
      <w:pPr>
        <w:ind w:left="0" w:right="0" w:firstLine="560"/>
        <w:spacing w:before="450" w:after="450" w:line="312" w:lineRule="auto"/>
      </w:pPr>
      <w:r>
        <w:rPr>
          <w:rFonts w:ascii="宋体" w:hAnsi="宋体" w:eastAsia="宋体" w:cs="宋体"/>
          <w:color w:val="000"/>
          <w:sz w:val="28"/>
          <w:szCs w:val="28"/>
        </w:rPr>
        <w:t xml:space="preserve">二是关心帮助刑满释放人员，防止重新违法犯罪，从加强集镇治安治理，维护社会稳定的大局出发，我们对刑释解人员做到“三个一”，即找期说一句话，教育他彻底告别过去，上门看望一次，对期生活出路问题作一次研究，对其建立一个帮教小组，落实帮教措施，帮助他们树立正确的人生观、价值观、世界观，由于工作主动，措施到位，我会无一人重新犯罪。</w:t>
      </w:r>
    </w:p>
    <w:p>
      <w:pPr>
        <w:ind w:left="0" w:right="0" w:firstLine="560"/>
        <w:spacing w:before="450" w:after="450" w:line="312" w:lineRule="auto"/>
      </w:pPr>
      <w:r>
        <w:rPr>
          <w:rFonts w:ascii="宋体" w:hAnsi="宋体" w:eastAsia="宋体" w:cs="宋体"/>
          <w:color w:val="000"/>
          <w:sz w:val="28"/>
          <w:szCs w:val="28"/>
        </w:rPr>
        <w:t xml:space="preserve">三是流动人口、暂住人口的管理。在建立健全各项制度的同时，经常组织他们宣传学习《治安管理处罚条例》等法律法规，开展思想教育，落实治安防范管理措施，使管理工作走上了规范化。</w:t>
      </w:r>
    </w:p>
    <w:p>
      <w:pPr>
        <w:ind w:left="0" w:right="0" w:firstLine="560"/>
        <w:spacing w:before="450" w:after="450" w:line="312" w:lineRule="auto"/>
      </w:pPr>
      <w:r>
        <w:rPr>
          <w:rFonts w:ascii="宋体" w:hAnsi="宋体" w:eastAsia="宋体" w:cs="宋体"/>
          <w:color w:val="000"/>
          <w:sz w:val="28"/>
          <w:szCs w:val="28"/>
        </w:rPr>
        <w:t xml:space="preserve">回顾今年来的工作，我们虽然取得了不少成绩，但社会治安综合治理工作任重而道远，我们将在来年的工作中，以新的姿态、新的方法、热情的态度，扎实开展工作，不断探索社区治安管理新措施，加大治理力度，创建平安社区，扎实有效地开展社会治安综合治理工作，为集镇三个文明建设再立新功。</w:t>
      </w:r>
    </w:p>
    <w:p>
      <w:pPr>
        <w:ind w:left="0" w:right="0" w:firstLine="560"/>
        <w:spacing w:before="450" w:after="450" w:line="312" w:lineRule="auto"/>
      </w:pPr>
      <w:r>
        <w:rPr>
          <w:rFonts w:ascii="宋体" w:hAnsi="宋体" w:eastAsia="宋体" w:cs="宋体"/>
          <w:color w:val="000"/>
          <w:sz w:val="28"/>
          <w:szCs w:val="28"/>
        </w:rPr>
        <w:t xml:space="preserve">时间过得真快。一眨眼就一年了。在xxx公司工程部，我也学到了很多做人做事的道理。我用汗水努力，用体力付出。总之，我努力了，也有了收获。现在，我们来回顾一下今年的工作情况：</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给领导介绍自己工作总结10</w:t>
      </w:r>
    </w:p>
    <w:p>
      <w:pPr>
        <w:ind w:left="0" w:right="0" w:firstLine="560"/>
        <w:spacing w:before="450" w:after="450" w:line="312" w:lineRule="auto"/>
      </w:pPr>
      <w:r>
        <w:rPr>
          <w:rFonts w:ascii="宋体" w:hAnsi="宋体" w:eastAsia="宋体" w:cs="宋体"/>
          <w:color w:val="000"/>
          <w:sz w:val="28"/>
          <w:szCs w:val="28"/>
        </w:rPr>
        <w:t xml:space="preserve">在社会治安综合治理工作中，我们十分重视家庭内部矛盾的调处，从建设健康的社会细胞和稳定社会、构建和谐社会角度进行全面考虑，从不大意含糊，不草率。我们街道办事处及时把调处民事纠纷，避免矛盾激化，作为我们工作的重点，在建立健全各项工作制度的同时，提出民事纠纷调处达到“及时、主动、高效、优质”的要求，确保纠纷发现一起，调处一起，化解一起，努力把矛盾消灭在萌芽状态，解决在基层。今年来我们街道办事处共调处各类纠纷53起，调解率、调结率达95%，无一起因调解不力而引发民转刑案件。</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给领导介绍自己工作总结11</w:t>
      </w:r>
    </w:p>
    <w:p>
      <w:pPr>
        <w:ind w:left="0" w:right="0" w:firstLine="560"/>
        <w:spacing w:before="450" w:after="450" w:line="312" w:lineRule="auto"/>
      </w:pPr>
      <w:r>
        <w:rPr>
          <w:rFonts w:ascii="宋体" w:hAnsi="宋体" w:eastAsia="宋体" w:cs="宋体"/>
          <w:color w:val="000"/>
          <w:sz w:val="28"/>
          <w:szCs w:val="28"/>
        </w:rPr>
        <w:t xml:space="preserve">在“质量立教，文化强校，整体提升，特色发展”十六字方针的指导下，我们严格按照区教育局年度工作计划和相关会议精神落实相关工作，认真贯彻《初中教学工作基本规程》和《教师教学工作评价方案》，坚持以教学为中心，努力做好教学常规管理工作，现将工作汇报如下：</w:t>
      </w:r>
    </w:p>
    <w:p>
      <w:pPr>
        <w:ind w:left="0" w:right="0" w:firstLine="560"/>
        <w:spacing w:before="450" w:after="450" w:line="312" w:lineRule="auto"/>
      </w:pPr>
      <w:r>
        <w:rPr>
          <w:rFonts w:ascii="宋体" w:hAnsi="宋体" w:eastAsia="宋体" w:cs="宋体"/>
          <w:color w:val="000"/>
          <w:sz w:val="28"/>
          <w:szCs w:val="28"/>
        </w:rPr>
        <w:t xml:space="preserve">一、安全工作是立校之本</w:t>
      </w:r>
    </w:p>
    <w:p>
      <w:pPr>
        <w:ind w:left="0" w:right="0" w:firstLine="560"/>
        <w:spacing w:before="450" w:after="450" w:line="312" w:lineRule="auto"/>
      </w:pPr>
      <w:r>
        <w:rPr>
          <w:rFonts w:ascii="宋体" w:hAnsi="宋体" w:eastAsia="宋体" w:cs="宋体"/>
          <w:color w:val="000"/>
          <w:sz w:val="28"/>
          <w:szCs w:val="28"/>
        </w:rPr>
        <w:t xml:space="preserve">安全工作责任重于泰山。为此我校提出：以父母之心关注学生安全的理念，细化各种措施，强化各种管理，做到了安全工作的无缝隙覆盖。</w:t>
      </w:r>
    </w:p>
    <w:p>
      <w:pPr>
        <w:ind w:left="0" w:right="0" w:firstLine="560"/>
        <w:spacing w:before="450" w:after="450" w:line="312" w:lineRule="auto"/>
      </w:pPr>
      <w:r>
        <w:rPr>
          <w:rFonts w:ascii="宋体" w:hAnsi="宋体" w:eastAsia="宋体" w:cs="宋体"/>
          <w:color w:val="000"/>
          <w:sz w:val="28"/>
          <w:szCs w:val="28"/>
        </w:rPr>
        <w:t xml:space="preserve">1、突出安全教育</w:t>
      </w:r>
    </w:p>
    <w:p>
      <w:pPr>
        <w:ind w:left="0" w:right="0" w:firstLine="560"/>
        <w:spacing w:before="450" w:after="450" w:line="312" w:lineRule="auto"/>
      </w:pPr>
      <w:r>
        <w:rPr>
          <w:rFonts w:ascii="宋体" w:hAnsi="宋体" w:eastAsia="宋体" w:cs="宋体"/>
          <w:color w:val="000"/>
          <w:sz w:val="28"/>
          <w:szCs w:val="28"/>
        </w:rPr>
        <w:t xml:space="preserve">安全工作警钟长鸣。我们不但在班子会上，教师会上，班主任会上经常强调安全工作，同时我们还利用升旗仪式时间，班会时间进行专题安全教育。学校政教处，团委也利用黑板报，手抄报，知识竞赛，学校广播站等形式宣传安全知识，普及防范技能。</w:t>
      </w:r>
    </w:p>
    <w:p>
      <w:pPr>
        <w:ind w:left="0" w:right="0" w:firstLine="560"/>
        <w:spacing w:before="450" w:after="450" w:line="312" w:lineRule="auto"/>
      </w:pPr>
      <w:r>
        <w:rPr>
          <w:rFonts w:ascii="宋体" w:hAnsi="宋体" w:eastAsia="宋体" w:cs="宋体"/>
          <w:color w:val="000"/>
          <w:sz w:val="28"/>
          <w:szCs w:val="28"/>
        </w:rPr>
        <w:t xml:space="preserve">“1530”安全工作手册的使用使班主任安全工作更具针对性，及时的提醒和教育极大的减少了学生安全事故的发生。该手册的使用做到了局里提出的：安全工作没有成绩，但是安全工作一定留下痕迹的要求。</w:t>
      </w:r>
    </w:p>
    <w:p>
      <w:pPr>
        <w:ind w:left="0" w:right="0" w:firstLine="560"/>
        <w:spacing w:before="450" w:after="450" w:line="312" w:lineRule="auto"/>
      </w:pPr>
      <w:r>
        <w:rPr>
          <w:rFonts w:ascii="宋体" w:hAnsi="宋体" w:eastAsia="宋体" w:cs="宋体"/>
          <w:color w:val="000"/>
          <w:sz w:val="28"/>
          <w:szCs w:val="28"/>
        </w:rPr>
        <w:t xml:space="preserve">本年度，我们利用临港交警中队驻地的优势，先后邀请交警做了“文明出行——交通安全知识专题讲座”和针对校车的“关注生命，文明出行”交通知识培训，在师生中引起了强烈的反响，增强了师生的交通安全意识，减少了交通事故的发生。</w:t>
      </w:r>
    </w:p>
    <w:p>
      <w:pPr>
        <w:ind w:left="0" w:right="0" w:firstLine="560"/>
        <w:spacing w:before="450" w:after="450" w:line="312" w:lineRule="auto"/>
      </w:pPr>
      <w:r>
        <w:rPr>
          <w:rFonts w:ascii="宋体" w:hAnsi="宋体" w:eastAsia="宋体" w:cs="宋体"/>
          <w:color w:val="000"/>
          <w:sz w:val="28"/>
          <w:szCs w:val="28"/>
        </w:rPr>
        <w:t xml:space="preserve">节假日我们还利用《致家长一封信》的形式，提醒家长关注学生各类安全，切实保障学生健康成长，这一做法得到了社会的认可。</w:t>
      </w:r>
    </w:p>
    <w:p>
      <w:pPr>
        <w:ind w:left="0" w:right="0" w:firstLine="560"/>
        <w:spacing w:before="450" w:after="450" w:line="312" w:lineRule="auto"/>
      </w:pPr>
      <w:r>
        <w:rPr>
          <w:rFonts w:ascii="宋体" w:hAnsi="宋体" w:eastAsia="宋体" w:cs="宋体"/>
          <w:color w:val="000"/>
          <w:sz w:val="28"/>
          <w:szCs w:val="28"/>
        </w:rPr>
        <w:t xml:space="preserve">2、重视人防工作</w:t>
      </w:r>
    </w:p>
    <w:p>
      <w:pPr>
        <w:ind w:left="0" w:right="0" w:firstLine="560"/>
        <w:spacing w:before="450" w:after="450" w:line="312" w:lineRule="auto"/>
      </w:pPr>
      <w:r>
        <w:rPr>
          <w:rFonts w:ascii="宋体" w:hAnsi="宋体" w:eastAsia="宋体" w:cs="宋体"/>
          <w:color w:val="000"/>
          <w:sz w:val="28"/>
          <w:szCs w:val="28"/>
        </w:rPr>
        <w:t xml:space="preserve">人防也即我们所说的管理，只要管理到位就会减少很多安全事故。</w:t>
      </w:r>
    </w:p>
    <w:p>
      <w:pPr>
        <w:ind w:left="0" w:right="0" w:firstLine="560"/>
        <w:spacing w:before="450" w:after="450" w:line="312" w:lineRule="auto"/>
      </w:pPr>
      <w:r>
        <w:rPr>
          <w:rFonts w:ascii="宋体" w:hAnsi="宋体" w:eastAsia="宋体" w:cs="宋体"/>
          <w:color w:val="000"/>
          <w:sz w:val="28"/>
          <w:szCs w:val="28"/>
        </w:rPr>
        <w:t xml:space="preserve">学校实行领导干部带班，相关教师值班的上下学值班制度。每天一名领导干部，两名教师，两名保安上下学时门口值班，一方面疏导相关交通，维持门口秩序，一方面处理各类突发事件，保证了校门口安全。</w:t>
      </w:r>
    </w:p>
    <w:p>
      <w:pPr>
        <w:ind w:left="0" w:right="0" w:firstLine="560"/>
        <w:spacing w:before="450" w:after="450" w:line="312" w:lineRule="auto"/>
      </w:pPr>
      <w:r>
        <w:rPr>
          <w:rFonts w:ascii="宋体" w:hAnsi="宋体" w:eastAsia="宋体" w:cs="宋体"/>
          <w:color w:val="000"/>
          <w:sz w:val="28"/>
          <w:szCs w:val="28"/>
        </w:rPr>
        <w:t xml:space="preserve">宿舍实行专门物业公司管理，学校和级部领导值班制度。每天两名男老师两名女教师会同物业两男两女宿舍管理员值班，保证了宿舍秩序和安全。</w:t>
      </w:r>
    </w:p>
    <w:p>
      <w:pPr>
        <w:ind w:left="0" w:right="0" w:firstLine="560"/>
        <w:spacing w:before="450" w:after="450" w:line="312" w:lineRule="auto"/>
      </w:pPr>
      <w:r>
        <w:rPr>
          <w:rFonts w:ascii="宋体" w:hAnsi="宋体" w:eastAsia="宋体" w:cs="宋体"/>
          <w:color w:val="000"/>
          <w:sz w:val="28"/>
          <w:szCs w:val="28"/>
        </w:rPr>
        <w:t xml:space="preserve">晚自习实行学校主要领导带班，级部人员值班制度。值班人员从管理打水处安全，到查看晚自习秩序，课间秩序，再到上下楼梯安全都有明确的分工，确保了学生安全。</w:t>
      </w:r>
    </w:p>
    <w:p>
      <w:pPr>
        <w:ind w:left="0" w:right="0" w:firstLine="560"/>
        <w:spacing w:before="450" w:after="450" w:line="312" w:lineRule="auto"/>
      </w:pPr>
      <w:r>
        <w:rPr>
          <w:rFonts w:ascii="宋体" w:hAnsi="宋体" w:eastAsia="宋体" w:cs="宋体"/>
          <w:color w:val="000"/>
          <w:sz w:val="28"/>
          <w:szCs w:val="28"/>
        </w:rPr>
        <w:t xml:space="preserve">3、落实技防措施</w:t>
      </w:r>
    </w:p>
    <w:p>
      <w:pPr>
        <w:ind w:left="0" w:right="0" w:firstLine="560"/>
        <w:spacing w:before="450" w:after="450" w:line="312" w:lineRule="auto"/>
      </w:pPr>
      <w:r>
        <w:rPr>
          <w:rFonts w:ascii="宋体" w:hAnsi="宋体" w:eastAsia="宋体" w:cs="宋体"/>
          <w:color w:val="000"/>
          <w:sz w:val="28"/>
          <w:szCs w:val="28"/>
        </w:rPr>
        <w:t xml:space="preserve">为了更好的做好学生的安全工作，我校对东西教学楼，校园主要场所安装了58个监控摄像头，极大地改善了我校的技防条件。上一周，我校又申请安全专用资金，准备在学生餐厅，宿舍，图书楼，以及校园其他监控盲区安装摄像头44个。相信这一工程的落实会对食堂卫生和加工工作，学生宿舍管理工作带来极大便利。</w:t>
      </w:r>
    </w:p>
    <w:p>
      <w:pPr>
        <w:ind w:left="0" w:right="0" w:firstLine="560"/>
        <w:spacing w:before="450" w:after="450" w:line="312" w:lineRule="auto"/>
      </w:pPr>
      <w:r>
        <w:rPr>
          <w:rFonts w:ascii="宋体" w:hAnsi="宋体" w:eastAsia="宋体" w:cs="宋体"/>
          <w:color w:val="000"/>
          <w:sz w:val="28"/>
          <w:szCs w:val="28"/>
        </w:rPr>
        <w:t xml:space="preserve">二、教学工作是学校命脉</w:t>
      </w:r>
    </w:p>
    <w:p>
      <w:pPr>
        <w:ind w:left="0" w:right="0" w:firstLine="560"/>
        <w:spacing w:before="450" w:after="450" w:line="312" w:lineRule="auto"/>
      </w:pPr>
      <w:r>
        <w:rPr>
          <w:rFonts w:ascii="宋体" w:hAnsi="宋体" w:eastAsia="宋体" w:cs="宋体"/>
          <w:color w:val="000"/>
          <w:sz w:val="28"/>
          <w:szCs w:val="28"/>
        </w:rPr>
        <w:t xml:space="preserve">1、学习《评价方案》</w:t>
      </w:r>
    </w:p>
    <w:p>
      <w:pPr>
        <w:ind w:left="0" w:right="0" w:firstLine="560"/>
        <w:spacing w:before="450" w:after="450" w:line="312" w:lineRule="auto"/>
      </w:pPr>
      <w:r>
        <w:rPr>
          <w:rFonts w:ascii="宋体" w:hAnsi="宋体" w:eastAsia="宋体" w:cs="宋体"/>
          <w:color w:val="000"/>
          <w:sz w:val="28"/>
          <w:szCs w:val="28"/>
        </w:rPr>
        <w:t xml:space="preserve">本学年，教育局、教研室对《教师教学评价》分学科作了修订，该评价方案更具针对性和指导性。为了让老师们能正确领略新评价方案的精神，开学前一周我们利用校本培训的时间，对新《评价方案》进行了集中印发，集中学习，并分学科组进行了研讨，为开学后贯彻落实《评价方案》奠定了基础。</w:t>
      </w:r>
    </w:p>
    <w:p>
      <w:pPr>
        <w:ind w:left="0" w:right="0" w:firstLine="560"/>
        <w:spacing w:before="450" w:after="450" w:line="312" w:lineRule="auto"/>
      </w:pPr>
      <w:r>
        <w:rPr>
          <w:rFonts w:ascii="宋体" w:hAnsi="宋体" w:eastAsia="宋体" w:cs="宋体"/>
          <w:color w:val="000"/>
          <w:sz w:val="28"/>
          <w:szCs w:val="28"/>
        </w:rPr>
        <w:t xml:space="preserve">2、成立更具专业素养的教师教学评价委员会</w:t>
      </w:r>
    </w:p>
    <w:p>
      <w:pPr>
        <w:ind w:left="0" w:right="0" w:firstLine="560"/>
        <w:spacing w:before="450" w:after="450" w:line="312" w:lineRule="auto"/>
      </w:pPr>
      <w:r>
        <w:rPr>
          <w:rFonts w:ascii="宋体" w:hAnsi="宋体" w:eastAsia="宋体" w:cs="宋体"/>
          <w:color w:val="000"/>
          <w:sz w:val="28"/>
          <w:szCs w:val="28"/>
        </w:rPr>
        <w:t xml:space="preserve">随着教师教学评价工作的逐步深入，根据新修订的《评价方案》和我校的实际情况，本学期我们对教学评价委员会成员进行了重新的选拔。在分年级成立教学工作评价委员会的基础上，我们减少了学校行政干部在教师教学评价委员会中的比例，大量吸收具有专业素养的学科骨干，学科带头人，市区骨干教师进入评价委员会，使我们的评价委员会更具专业性，评价结果更具说服力和公信力。</w:t>
      </w:r>
    </w:p>
    <w:p>
      <w:pPr>
        <w:ind w:left="0" w:right="0" w:firstLine="560"/>
        <w:spacing w:before="450" w:after="450" w:line="312" w:lineRule="auto"/>
      </w:pPr>
      <w:r>
        <w:rPr>
          <w:rFonts w:ascii="宋体" w:hAnsi="宋体" w:eastAsia="宋体" w:cs="宋体"/>
          <w:color w:val="000"/>
          <w:sz w:val="28"/>
          <w:szCs w:val="28"/>
        </w:rPr>
        <w:t xml:space="preserve">3、从“问题”入手</w:t>
      </w:r>
    </w:p>
    <w:p>
      <w:pPr>
        <w:ind w:left="0" w:right="0" w:firstLine="560"/>
        <w:spacing w:before="450" w:after="450" w:line="312" w:lineRule="auto"/>
      </w:pPr>
      <w:r>
        <w:rPr>
          <w:rFonts w:ascii="宋体" w:hAnsi="宋体" w:eastAsia="宋体" w:cs="宋体"/>
          <w:color w:val="000"/>
          <w:sz w:val="28"/>
          <w:szCs w:val="28"/>
        </w:rPr>
        <w:t xml:space="preserve">在上学年xx区初中教学评价工作会上，教研室对各校教学领域中存在的问题进行了客观的评价，我们学校虽有一定进步，但整体成绩还相对落后。本学期，我们从教学领域中得分最低，存在问题最多的作业入手，教导处、年级组和学科组三级联动，在学生作业的布置质量，学生作业的分层布置，学生作业的批阅，学生探究性作业的尝试等方面加大了管理和检查力度，通过检查，虽还存在很多问题，但是较前有很大改观。学校进步从改变学校管理中的问题入手，教学进步从改变五大领域中的问题入手，只要坚持从“问题”入手，解决的问题越多，学校和教学进步就越大，王局的这一观点深深地印在我们的心中。</w:t>
      </w:r>
    </w:p>
    <w:p>
      <w:pPr>
        <w:ind w:left="0" w:right="0" w:firstLine="560"/>
        <w:spacing w:before="450" w:after="450" w:line="312" w:lineRule="auto"/>
      </w:pPr>
      <w:r>
        <w:rPr>
          <w:rFonts w:ascii="宋体" w:hAnsi="宋体" w:eastAsia="宋体" w:cs="宋体"/>
          <w:color w:val="000"/>
          <w:sz w:val="28"/>
          <w:szCs w:val="28"/>
        </w:rPr>
        <w:t xml:space="preserve">4、课堂教学评价“评、比”结合</w:t>
      </w:r>
    </w:p>
    <w:p>
      <w:pPr>
        <w:ind w:left="0" w:right="0" w:firstLine="560"/>
        <w:spacing w:before="450" w:after="450" w:line="312" w:lineRule="auto"/>
      </w:pPr>
      <w:r>
        <w:rPr>
          <w:rFonts w:ascii="宋体" w:hAnsi="宋体" w:eastAsia="宋体" w:cs="宋体"/>
          <w:color w:val="000"/>
          <w:sz w:val="28"/>
          <w:szCs w:val="28"/>
        </w:rPr>
        <w:t xml:space="preserve">结合我们学校教学人员较多的实际，我们对课堂教学评价采取了“评、比”结合的评价方式。其中考试前，教师教学评价委员会根据学校要求和职责，对相关年级组教师的课堂教学情况进行一次全面评价，同时发放调查问卷了解学生对教师教学的满意度。评价委员会根据教师的教学情况和学生的反馈情况，对任课教师的课堂教学作出公正评判在年级组中公示，存在问题较多的教师，评价委员会负责人单独与教师本人沟通交流，以期尽快改正不足。期中考试后，我们以学校优质课评选的方式进行教师的课堂教学评价，让教师有一定的准备时间，以期让教师在规范课的基础上通过“比”的方式，课堂教学效果有个质</w:t>
      </w:r>
    </w:p>
    <w:p>
      <w:pPr>
        <w:ind w:left="0" w:right="0" w:firstLine="560"/>
        <w:spacing w:before="450" w:after="450" w:line="312" w:lineRule="auto"/>
      </w:pPr>
      <w:r>
        <w:rPr>
          <w:rFonts w:ascii="宋体" w:hAnsi="宋体" w:eastAsia="宋体" w:cs="宋体"/>
          <w:color w:val="000"/>
          <w:sz w:val="28"/>
          <w:szCs w:val="28"/>
        </w:rPr>
        <w:t xml:space="preserve">三、加强学生管理是核心</w:t>
      </w:r>
    </w:p>
    <w:p>
      <w:pPr>
        <w:ind w:left="0" w:right="0" w:firstLine="560"/>
        <w:spacing w:before="450" w:after="450" w:line="312" w:lineRule="auto"/>
      </w:pPr>
      <w:r>
        <w:rPr>
          <w:rFonts w:ascii="宋体" w:hAnsi="宋体" w:eastAsia="宋体" w:cs="宋体"/>
          <w:color w:val="000"/>
          <w:sz w:val="28"/>
          <w:szCs w:val="28"/>
        </w:rPr>
        <w:t xml:space="preserve">1、彻底整治头发，校服</w:t>
      </w:r>
    </w:p>
    <w:p>
      <w:pPr>
        <w:ind w:left="0" w:right="0" w:firstLine="560"/>
        <w:spacing w:before="450" w:after="450" w:line="312" w:lineRule="auto"/>
      </w:pPr>
      <w:r>
        <w:rPr>
          <w:rFonts w:ascii="宋体" w:hAnsi="宋体" w:eastAsia="宋体" w:cs="宋体"/>
          <w:color w:val="000"/>
          <w:sz w:val="28"/>
          <w:szCs w:val="28"/>
        </w:rPr>
        <w:t xml:space="preserve">学生管理是学校管理永恒的主题。我们将下大力气彻底整治部分学生不穿校服，部分学生长发，怪发，染发等不良现象。通过专项治理这一表象，影响学生本质，较好的学生把精力转移到学业上来，把心思集中在学习上。同时学校加强了学生用品的集中整治，凡是不允许的，不符合规定的该没收的没收，该退回家长的退回，还学校一个更加清新的面貌，让学生健康、快乐的成长。</w:t>
      </w:r>
    </w:p>
    <w:p>
      <w:pPr>
        <w:ind w:left="0" w:right="0" w:firstLine="560"/>
        <w:spacing w:before="450" w:after="450" w:line="312" w:lineRule="auto"/>
      </w:pPr>
      <w:r>
        <w:rPr>
          <w:rFonts w:ascii="宋体" w:hAnsi="宋体" w:eastAsia="宋体" w:cs="宋体"/>
          <w:color w:val="000"/>
          <w:sz w:val="28"/>
          <w:szCs w:val="28"/>
        </w:rPr>
        <w:t xml:space="preserve">2、加强住宿和晚自习管理</w:t>
      </w:r>
    </w:p>
    <w:p>
      <w:pPr>
        <w:ind w:left="0" w:right="0" w:firstLine="560"/>
        <w:spacing w:before="450" w:after="450" w:line="312" w:lineRule="auto"/>
      </w:pPr>
      <w:r>
        <w:rPr>
          <w:rFonts w:ascii="宋体" w:hAnsi="宋体" w:eastAsia="宋体" w:cs="宋体"/>
          <w:color w:val="000"/>
          <w:sz w:val="28"/>
          <w:szCs w:val="28"/>
        </w:rPr>
        <w:t xml:space="preserve">学生住宿和晚</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给领导介绍自己工作总结12</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给领导介绍自己工作总结13</w:t>
      </w:r>
    </w:p>
    <w:p>
      <w:pPr>
        <w:ind w:left="0" w:right="0" w:firstLine="560"/>
        <w:spacing w:before="450" w:after="450" w:line="312" w:lineRule="auto"/>
      </w:pPr>
      <w:r>
        <w:rPr>
          <w:rFonts w:ascii="宋体" w:hAnsi="宋体" w:eastAsia="宋体" w:cs="宋体"/>
          <w:color w:val="000"/>
          <w:sz w:val="28"/>
          <w:szCs w:val="28"/>
        </w:rPr>
        <w:t xml:space="preserve">1．良好的家庭教育对孩子们的健康成长至关重要。有的家长对自己的子女有一套行之有效的教育方法，知道如何对孩子进行学习生活上的指导。这些家长的孩子往往从小就已经养成良好的行为习惯，有较强的自觉性，同时，还能够关注孩子兴趣及各方面能力的培养，这类孩子往往在学校表现突出。有的家长因为工作繁忙或其他原因，平时对孩子的关注不够，或过分溺爱，孩子的成长环境不够理想。这些孩子在学校中的表现也会有或多或少的问题。但是，只要在学习方法上多加以指导，逐步养成良好的习惯，一般会有较大的进步。</w:t>
      </w:r>
    </w:p>
    <w:p>
      <w:pPr>
        <w:ind w:left="0" w:right="0" w:firstLine="560"/>
        <w:spacing w:before="450" w:after="450" w:line="312" w:lineRule="auto"/>
      </w:pPr>
      <w:r>
        <w:rPr>
          <w:rFonts w:ascii="宋体" w:hAnsi="宋体" w:eastAsia="宋体" w:cs="宋体"/>
          <w:color w:val="000"/>
          <w:sz w:val="28"/>
          <w:szCs w:val="28"/>
        </w:rPr>
        <w:t xml:space="preserve">2．加强家校沟通具有十分重要的意义。这次家访中，我们最深的感受是家长们非常希望自己的孩子能更好的发展，很多家长都竭尽全力在为孩子提供所谓“最好的教育”。但事实上很多做法并不利于孩子成长。经过深入的了解和交流，很多家长都找到了适合自己孩子的教育方法，也明白了该如何与我们形成合力，共同培养、教育孩子。孩子们看到老师能走进家门，个个都十分开心，师生关系更加亲密。我们同样收获了很多有效的教育方法。所以，这次家访活动的开展，使每一个参与者都受益匪浅。教育是一个系统工程，需要学校、家庭、社会的共同参与。家访是这一系统工程中的重要一环，是做好教学和班级管理工作的重要手段。通过这段时间的家访，我们有了许多收获，我们决心在今后的工作中继续有目的、有计划、有重点地开展家访工作，更加深入的了解每一个孩子，为孩子们的成长做更多的努力。</w:t>
      </w:r>
    </w:p>
    <w:p>
      <w:pPr>
        <w:ind w:left="0" w:right="0" w:firstLine="560"/>
        <w:spacing w:before="450" w:after="450" w:line="312" w:lineRule="auto"/>
      </w:pPr>
      <w:r>
        <w:rPr>
          <w:rFonts w:ascii="宋体" w:hAnsi="宋体" w:eastAsia="宋体" w:cs="宋体"/>
          <w:color w:val="000"/>
          <w:sz w:val="28"/>
          <w:szCs w:val="28"/>
        </w:rPr>
        <w:t xml:space="preserve">家访，对学生是一种激励，对家长也是一种触动。教师、家长、学生三者共处一室，促膝谈心，拉近了彼此心理的距离。在这次“大家访”活动中，我们一年级组全体教师积极响应，深入学生家中，将本次家访活动开展得卓有成效。</w:t>
      </w:r>
    </w:p>
    <w:p>
      <w:pPr>
        <w:ind w:left="0" w:right="0" w:firstLine="560"/>
        <w:spacing w:before="450" w:after="450" w:line="312" w:lineRule="auto"/>
      </w:pPr>
      <w:r>
        <w:rPr>
          <w:rFonts w:ascii="宋体" w:hAnsi="宋体" w:eastAsia="宋体" w:cs="宋体"/>
          <w:color w:val="000"/>
          <w:sz w:val="28"/>
          <w:szCs w:val="28"/>
        </w:rPr>
        <w:t xml:space="preserve">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黑体" w:hAnsi="黑体" w:eastAsia="黑体" w:cs="黑体"/>
          <w:color w:val="000000"/>
          <w:sz w:val="36"/>
          <w:szCs w:val="36"/>
          <w:b w:val="1"/>
          <w:bCs w:val="1"/>
        </w:rPr>
        <w:t xml:space="preserve">给领导介绍自己工作总结14</w:t>
      </w:r>
    </w:p>
    <w:p>
      <w:pPr>
        <w:ind w:left="0" w:right="0" w:firstLine="560"/>
        <w:spacing w:before="450" w:after="450" w:line="312" w:lineRule="auto"/>
      </w:pPr>
      <w:r>
        <w:rPr>
          <w:rFonts w:ascii="宋体" w:hAnsi="宋体" w:eastAsia="宋体" w:cs="宋体"/>
          <w:color w:val="000"/>
          <w:sz w:val="28"/>
          <w:szCs w:val="28"/>
        </w:rPr>
        <w:t xml:space="preserve">1、完善“以县为主”体制下加强农村教育工作的财政保障机制，由市政府出面，协调财税部门直接参与，推进扫盲工作有效展开。</w:t>
      </w:r>
    </w:p>
    <w:p>
      <w:pPr>
        <w:ind w:left="0" w:right="0" w:firstLine="560"/>
        <w:spacing w:before="450" w:after="450" w:line="312" w:lineRule="auto"/>
      </w:pPr>
      <w:r>
        <w:rPr>
          <w:rFonts w:ascii="宋体" w:hAnsi="宋体" w:eastAsia="宋体" w:cs="宋体"/>
          <w:color w:val="000"/>
          <w:sz w:val="28"/>
          <w:szCs w:val="28"/>
        </w:rPr>
        <w:t xml:space="preserve">2、整合农业、教育、科技部门在农村实施教育培训工作的人力、物力资源，重视教育培训过程，扎实、富有成效地完成新的扫盲工作任务。</w:t>
      </w:r>
    </w:p>
    <w:p>
      <w:pPr>
        <w:ind w:left="0" w:right="0" w:firstLine="560"/>
        <w:spacing w:before="450" w:after="450" w:line="312" w:lineRule="auto"/>
      </w:pPr>
      <w:r>
        <w:rPr>
          <w:rFonts w:ascii="宋体" w:hAnsi="宋体" w:eastAsia="宋体" w:cs="宋体"/>
          <w:color w:val="000"/>
          <w:sz w:val="28"/>
          <w:szCs w:val="28"/>
        </w:rPr>
        <w:t xml:space="preserve">3、要加强农村教育工作，必须加强农村教育工作队伍建设，在稳固乡镇成教干部和农技校长的基础上，建议出台相应激励政策，增强农民学习的动力。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2025-06-20T14:28:11+08:00</dcterms:created>
  <dcterms:modified xsi:type="dcterms:W3CDTF">2025-06-20T14:28:11+08:00</dcterms:modified>
</cp:coreProperties>
</file>

<file path=docProps/custom.xml><?xml version="1.0" encoding="utf-8"?>
<Properties xmlns="http://schemas.openxmlformats.org/officeDocument/2006/custom-properties" xmlns:vt="http://schemas.openxmlformats.org/officeDocument/2006/docPropsVTypes"/>
</file>