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全国应急演练张掖工作总结(优选20篇)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全国应急演练张掖工作总结120xx年5月12日下午16：00，我校在统一部署下组织了消防疏散演练。演练取得圆满成功，达到预期目的，产生了积极影响，现将演练情况总结如下：&gt;一、加强领导，周密部署根据上级的有关文件精神，学校成立了以校长为组长的...</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全国应急演练张掖工作总结2</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xxx县安全生产监督管理局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全国应急演练张掖工作总结3</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全国应急演练张掖工作总结4</w:t>
      </w:r>
    </w:p>
    <w:p>
      <w:pPr>
        <w:ind w:left="0" w:right="0" w:firstLine="560"/>
        <w:spacing w:before="450" w:after="450" w:line="312" w:lineRule="auto"/>
      </w:pPr>
      <w:r>
        <w:rPr>
          <w:rFonts w:ascii="宋体" w:hAnsi="宋体" w:eastAsia="宋体" w:cs="宋体"/>
          <w:color w:val="000"/>
          <w:sz w:val="28"/>
          <w:szCs w:val="28"/>
        </w:rPr>
        <w:t xml:space="preserve">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全国应急演练张掖工作总结5</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全国应急演练张掖工作总结6</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为落实区安委会的文件精神，根据我镇实际，经镇安委会统一部署，我镇安委会及部分企业按照重大事故预案进行了实际演练，收到了良好效果，现对我镇本次安全应急演练活动总结如下：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根据镇安委会领导小组会议要求，镇安监办以采石场发生滑坡事故为主题将镇重大事故应急预案上报领导小组。经过领导小组审查，预案安全可行。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&gt;三、演练效果良好。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由于演练前认真筹备和周密安排，在安全演练过程中，没出现因人为失误造成的不必要损失。</w:t>
      </w:r>
    </w:p>
    <w:p>
      <w:pPr>
        <w:ind w:left="0" w:right="0" w:firstLine="560"/>
        <w:spacing w:before="450" w:after="450" w:line="312" w:lineRule="auto"/>
      </w:pPr>
      <w:r>
        <w:rPr>
          <w:rFonts w:ascii="宋体" w:hAnsi="宋体" w:eastAsia="宋体" w:cs="宋体"/>
          <w:color w:val="000"/>
          <w:sz w:val="28"/>
          <w:szCs w:val="28"/>
        </w:rPr>
        <w:t xml:space="preserve">演练结束后，由镇安委会组织进行了总结，认真反省演练过程中暴露的一些问题，进一步完善了镇重大事故应急预案。这次演练活动是对我镇重大事故应急预案的一次检验，不仅再次落实了我镇应付突发事件的防范措施，而且也提高了我镇实际应对和处置突发安全事件的能力，更进一步增强企业员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全国应急演练张掖工作总结7</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全国应急演练张掖工作总结8</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20xx年5月15日上午10:00时（白班）、晚间22:00时（夜班）两个时段分别举行了“消防综合应急演练活动”。整个活动共分为现场模拟突发事件疏散逃生、初期火灾、人员急救等演练过程。白班演习用时8分，夜班紧急撤离用时10分。保卫、车间现场作业人员及相关部门管理人员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本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20xx年5月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&gt;三、通过演练，活动达到预期目的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本次演练活动总体上达到了预期目的，演练效果也比较好，但是仍然有部分地方需要改善：</w:t>
      </w:r>
    </w:p>
    <w:p>
      <w:pPr>
        <w:ind w:left="0" w:right="0" w:firstLine="560"/>
        <w:spacing w:before="450" w:after="450" w:line="312" w:lineRule="auto"/>
      </w:pPr>
      <w:r>
        <w:rPr>
          <w:rFonts w:ascii="宋体" w:hAnsi="宋体" w:eastAsia="宋体" w:cs="宋体"/>
          <w:color w:val="000"/>
          <w:sz w:val="28"/>
          <w:szCs w:val="28"/>
        </w:rPr>
        <w:t xml:space="preserve">1、思想上必须重视，毫不放松，对待演习严肃、认真。个别员工在演练过程中把演练当戏耍，谈笑。</w:t>
      </w:r>
    </w:p>
    <w:p>
      <w:pPr>
        <w:ind w:left="0" w:right="0" w:firstLine="560"/>
        <w:spacing w:before="450" w:after="450" w:line="312" w:lineRule="auto"/>
      </w:pPr>
      <w:r>
        <w:rPr>
          <w:rFonts w:ascii="宋体" w:hAnsi="宋体" w:eastAsia="宋体" w:cs="宋体"/>
          <w:color w:val="000"/>
          <w:sz w:val="28"/>
          <w:szCs w:val="28"/>
        </w:rPr>
        <w:t xml:space="preserve">2、系统警报有延迟，个别区域演练警报的音量较小，个别人员未听到警报声。后期需要逐步排查测试，予以完善</w:t>
      </w:r>
    </w:p>
    <w:p>
      <w:pPr>
        <w:ind w:left="0" w:right="0" w:firstLine="560"/>
        <w:spacing w:before="450" w:after="450" w:line="312" w:lineRule="auto"/>
      </w:pPr>
      <w:r>
        <w:rPr>
          <w:rFonts w:ascii="宋体" w:hAnsi="宋体" w:eastAsia="宋体" w:cs="宋体"/>
          <w:color w:val="000"/>
          <w:sz w:val="28"/>
          <w:szCs w:val="28"/>
        </w:rPr>
        <w:t xml:space="preserve">3、音响器材不足，讲授知识和总结讲话时，站在后排的人员不容易听清声音，应加强器材的配备。</w:t>
      </w:r>
    </w:p>
    <w:p>
      <w:pPr>
        <w:ind w:left="0" w:right="0" w:firstLine="560"/>
        <w:spacing w:before="450" w:after="450" w:line="312" w:lineRule="auto"/>
      </w:pPr>
      <w:r>
        <w:rPr>
          <w:rFonts w:ascii="宋体" w:hAnsi="宋体" w:eastAsia="宋体" w:cs="宋体"/>
          <w:color w:val="000"/>
          <w:sz w:val="28"/>
          <w:szCs w:val="28"/>
        </w:rPr>
        <w:t xml:space="preserve">总之，今后我们将经常性地开展训练或演练工作，以提高公司员工的应急救援技能和应急反应综合素质，有效降低事故危害，确保公司安全、健康、有序的发展。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全国应急演练张掖工作总结9</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全国应急演练张掖工作总结10</w:t>
      </w:r>
    </w:p>
    <w:p>
      <w:pPr>
        <w:ind w:left="0" w:right="0" w:firstLine="560"/>
        <w:spacing w:before="450" w:after="450" w:line="312" w:lineRule="auto"/>
      </w:pPr>
      <w:r>
        <w:rPr>
          <w:rFonts w:ascii="宋体" w:hAnsi="宋体" w:eastAsia="宋体" w:cs="宋体"/>
          <w:color w:val="000"/>
          <w:sz w:val="28"/>
          <w:szCs w:val="28"/>
        </w:rPr>
        <w:t xml:space="preserve">演练活动由刘建军副巡视员致辞发言和宣布正式拉开序幕。上午的演练内容包括“渔船着火应急演练”、“落水船员搜救演练”、“急救应急演练”三部分，现场模拟一艘渔船着火，船长紧急通过AIS报警求救后，船上人员先自助进行救火。待成功灭火后，船舱再次模拟爆炸起火，火势迅猛，船长果断宣布弃船，船员乘坐救生筏离开。期间，模拟一名船员不慎落水，渔政执法人员现场进行搜救。与此同时，消防船及岸上渔港消防泵对失火船舶进行灭火。执法艇将人员全部救上岸后，模拟落水船员溺水昏迷，由医护人员现场讲解急救措施。最后，渔船失火被扑灭，落水人员安全救回岸上，无发生人员伤亡事故，应急救援行动顺利结束。下午，由现场的老师讲解应急通讯系统的操作手法，并组织在场的人员分组学习救生衣穿戴、救生圈抛投、灭火器操作等实操演练，整个应急演练活动于下午4时结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全国应急演练张掖工作总结11</w:t>
      </w:r>
    </w:p>
    <w:p>
      <w:pPr>
        <w:ind w:left="0" w:right="0" w:firstLine="560"/>
        <w:spacing w:before="450" w:after="450" w:line="312" w:lineRule="auto"/>
      </w:pPr>
      <w:r>
        <w:rPr>
          <w:rFonts w:ascii="宋体" w:hAnsi="宋体" w:eastAsia="宋体" w:cs="宋体"/>
          <w:color w:val="000"/>
          <w:sz w:val="28"/>
          <w:szCs w:val="28"/>
        </w:rPr>
        <w:t xml:space="preserve">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(二)各具特色，内容丰富</w:t>
      </w:r>
    </w:p>
    <w:p>
      <w:pPr>
        <w:ind w:left="0" w:right="0" w:firstLine="560"/>
        <w:spacing w:before="450" w:after="450" w:line="312" w:lineRule="auto"/>
      </w:pPr>
      <w:r>
        <w:rPr>
          <w:rFonts w:ascii="宋体" w:hAnsi="宋体" w:eastAsia="宋体" w:cs="宋体"/>
          <w:color w:val="000"/>
          <w:sz w:val="28"/>
          <w:szCs w:val="28"/>
        </w:rPr>
        <w:t xml:space="preserve">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(三)提高认识，效果明显</w:t>
      </w:r>
    </w:p>
    <w:p>
      <w:pPr>
        <w:ind w:left="0" w:right="0" w:firstLine="560"/>
        <w:spacing w:before="450" w:after="450" w:line="312" w:lineRule="auto"/>
      </w:pPr>
      <w:r>
        <w:rPr>
          <w:rFonts w:ascii="宋体" w:hAnsi="宋体" w:eastAsia="宋体" w:cs="宋体"/>
          <w:color w:val="000"/>
          <w:sz w:val="28"/>
          <w:szCs w:val="28"/>
        </w:rPr>
        <w:t xml:space="preserve">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全国应急演练张掖工作总结12</w:t>
      </w:r>
    </w:p>
    <w:p>
      <w:pPr>
        <w:ind w:left="0" w:right="0" w:firstLine="560"/>
        <w:spacing w:before="450" w:after="450" w:line="312" w:lineRule="auto"/>
      </w:pPr>
      <w:r>
        <w:rPr>
          <w:rFonts w:ascii="宋体" w:hAnsi="宋体" w:eastAsia="宋体" w:cs="宋体"/>
          <w:color w:val="000"/>
          <w:sz w:val="28"/>
          <w:szCs w:val="28"/>
        </w:rPr>
        <w:t xml:space="preserve">为认真落实学校安全事故防范措施，遏制事故(尤其是重大事故)的发生，最大限度地减少损失，保障师生和学校安全，维护学校稳定，加强我校重大安全事故应急救援工作，根据《_安全生产法》、《学生伤害事故处理办法》等有关精神，参照县教育局《学校突发安全事故应急工作预案》，结合我校实际制定本预案。</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1、学校成立安全事故应急工作(救援)领导小组，由学校校长李xx担任组长，各班主任为成员的领导机构。</w:t>
      </w:r>
    </w:p>
    <w:p>
      <w:pPr>
        <w:ind w:left="0" w:right="0" w:firstLine="560"/>
        <w:spacing w:before="450" w:after="450" w:line="312" w:lineRule="auto"/>
      </w:pPr>
      <w:r>
        <w:rPr>
          <w:rFonts w:ascii="宋体" w:hAnsi="宋体" w:eastAsia="宋体" w:cs="宋体"/>
          <w:color w:val="000"/>
          <w:sz w:val="28"/>
          <w:szCs w:val="28"/>
        </w:rPr>
        <w:t xml:space="preserve">2、安全事故应急工作领导小组负责治安维护、疏散引导、医疗救护、事故调查等善后工作。</w:t>
      </w:r>
    </w:p>
    <w:p>
      <w:pPr>
        <w:ind w:left="0" w:right="0" w:firstLine="560"/>
        <w:spacing w:before="450" w:after="450" w:line="312" w:lineRule="auto"/>
      </w:pPr>
      <w:r>
        <w:rPr>
          <w:rFonts w:ascii="宋体" w:hAnsi="宋体" w:eastAsia="宋体" w:cs="宋体"/>
          <w:color w:val="000"/>
          <w:sz w:val="28"/>
          <w:szCs w:val="28"/>
        </w:rPr>
        <w:t xml:space="preserve">&gt;二、学校突发安全事故种类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含学生拥挤踩踏事故，学校重大火灾安全事故，学校重大交通安全事故，学校重大危险药品安全事故，学校工程建设、危房安全事故，学校重大特种设备安全事故，学校外出大型活动安全事故，学校外来暴力侵害事故，学校食物中毒安全事故，学校流行传染疾病安全事故，其他重大安全事故。</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1、当遇到突发事件，学校及时组织、指挥各方面力量，开展重大安全事故现场的应急处理工作，控制事故的损失。</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3、检查督促各班做好抢险救灾、事故调查、后勤保障、信息上报、善后处理以及恢复生活、教学秩序等工作。</w:t>
      </w:r>
    </w:p>
    <w:p>
      <w:pPr>
        <w:ind w:left="0" w:right="0" w:firstLine="560"/>
        <w:spacing w:before="450" w:after="450" w:line="312" w:lineRule="auto"/>
      </w:pPr>
      <w:r>
        <w:rPr>
          <w:rFonts w:ascii="宋体" w:hAnsi="宋体" w:eastAsia="宋体" w:cs="宋体"/>
          <w:color w:val="000"/>
          <w:sz w:val="28"/>
          <w:szCs w:val="28"/>
        </w:rPr>
        <w:t xml:space="preserve">4、及时与上级主管部门取得联系，争取上级领导部门的指导和支援。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5、向上级部门报告突发事故及应急处理的.信息。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6、学校在事故发生后协调公安干警保护现场，稳定师生情绪，维护事发现场的治安秩序。</w:t>
      </w:r>
    </w:p>
    <w:p>
      <w:pPr>
        <w:ind w:left="0" w:right="0" w:firstLine="560"/>
        <w:spacing w:before="450" w:after="450" w:line="312" w:lineRule="auto"/>
      </w:pPr>
      <w:r>
        <w:rPr>
          <w:rFonts w:ascii="宋体" w:hAnsi="宋体" w:eastAsia="宋体" w:cs="宋体"/>
          <w:color w:val="000"/>
          <w:sz w:val="28"/>
          <w:szCs w:val="28"/>
        </w:rPr>
        <w:t xml:space="preserve">7、维护好救援秩序，制止无关人员进入救援现场。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&gt;四、安全事故应急预案</w:t>
      </w:r>
    </w:p>
    <w:p>
      <w:pPr>
        <w:ind w:left="0" w:right="0" w:firstLine="560"/>
        <w:spacing w:before="450" w:after="450" w:line="312" w:lineRule="auto"/>
      </w:pPr>
      <w:r>
        <w:rPr>
          <w:rFonts w:ascii="宋体" w:hAnsi="宋体" w:eastAsia="宋体" w:cs="宋体"/>
          <w:color w:val="000"/>
          <w:sz w:val="28"/>
          <w:szCs w:val="28"/>
        </w:rPr>
        <w:t xml:space="preserve">(一)学生拥挤踩踏事故</w:t>
      </w:r>
    </w:p>
    <w:p>
      <w:pPr>
        <w:ind w:left="0" w:right="0" w:firstLine="560"/>
        <w:spacing w:before="450" w:after="450" w:line="312" w:lineRule="auto"/>
      </w:pPr>
      <w:r>
        <w:rPr>
          <w:rFonts w:ascii="宋体" w:hAnsi="宋体" w:eastAsia="宋体" w:cs="宋体"/>
          <w:color w:val="000"/>
          <w:sz w:val="28"/>
          <w:szCs w:val="28"/>
        </w:rPr>
        <w:t xml:space="preserve">1、针对近段来部分省市连续发生的几次学生拥挤踩踏事故，各年级在近期要以主题班会、黑板报等形式对学生集中开展预防拥挤踩踏事故的专题教育。</w:t>
      </w:r>
    </w:p>
    <w:p>
      <w:pPr>
        <w:ind w:left="0" w:right="0" w:firstLine="560"/>
        <w:spacing w:before="450" w:after="450" w:line="312" w:lineRule="auto"/>
      </w:pPr>
      <w:r>
        <w:rPr>
          <w:rFonts w:ascii="宋体" w:hAnsi="宋体" w:eastAsia="宋体" w:cs="宋体"/>
          <w:color w:val="000"/>
          <w:sz w:val="28"/>
          <w:szCs w:val="28"/>
        </w:rPr>
        <w:t xml:space="preserve">2、学校要从学生实际出发，在上操、集合等上下楼梯的活动中，不强调快速、整齐，适当错开时间，分年级逐次下楼，并安排教师在楼梯间负责维持秩序。</w:t>
      </w:r>
    </w:p>
    <w:p>
      <w:pPr>
        <w:ind w:left="0" w:right="0" w:firstLine="560"/>
        <w:spacing w:before="450" w:after="450" w:line="312" w:lineRule="auto"/>
      </w:pPr>
      <w:r>
        <w:rPr>
          <w:rFonts w:ascii="宋体" w:hAnsi="宋体" w:eastAsia="宋体" w:cs="宋体"/>
          <w:color w:val="000"/>
          <w:sz w:val="28"/>
          <w:szCs w:val="28"/>
        </w:rPr>
        <w:t xml:space="preserve">3、学校要在教学楼楼梯间设置指示、警示标志，告诫学生上下楼梯相互礼让，靠右行走，遵守秩序，注意安全。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4、发生事故，学校迅速组织教师指挥学生疏散，及时将事故信息逐级上报。</w:t>
      </w:r>
    </w:p>
    <w:p>
      <w:pPr>
        <w:ind w:left="0" w:right="0" w:firstLine="560"/>
        <w:spacing w:before="450" w:after="450" w:line="312" w:lineRule="auto"/>
      </w:pPr>
      <w:r>
        <w:rPr>
          <w:rFonts w:ascii="宋体" w:hAnsi="宋体" w:eastAsia="宋体" w:cs="宋体"/>
          <w:color w:val="000"/>
          <w:sz w:val="28"/>
          <w:szCs w:val="28"/>
        </w:rPr>
        <w:t xml:space="preserve">(二)重大火灾安全事故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1、学校指挥学生紧急集合疏散，迅速将事故信息上报。</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3、严禁组织学生参与救火，教师可利用一切救火设备救火，及时报告119、120等相关部门请求援助。</w:t>
      </w:r>
    </w:p>
    <w:p>
      <w:pPr>
        <w:ind w:left="0" w:right="0" w:firstLine="560"/>
        <w:spacing w:before="450" w:after="450" w:line="312" w:lineRule="auto"/>
      </w:pPr>
      <w:r>
        <w:rPr>
          <w:rFonts w:ascii="宋体" w:hAnsi="宋体" w:eastAsia="宋体" w:cs="宋体"/>
          <w:color w:val="000"/>
          <w:sz w:val="28"/>
          <w:szCs w:val="28"/>
        </w:rPr>
        <w:t xml:space="preserve">(三)重大交通安全事故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1、学校指挥学生紧急集合疏散至安全地段，迅速将事故信息上报。</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(四)危险药品安全事故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2、在实验操作过程中出现的安全事故，学校要及时将师生疏散至安全地段，迅速将情况上报。</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w:t>
      </w:r>
    </w:p>
    <w:p>
      <w:pPr>
        <w:ind w:left="0" w:right="0" w:firstLine="560"/>
        <w:spacing w:before="450" w:after="450" w:line="312" w:lineRule="auto"/>
      </w:pPr>
      <w:r>
        <w:rPr>
          <w:rFonts w:ascii="宋体" w:hAnsi="宋体" w:eastAsia="宋体" w:cs="宋体"/>
          <w:color w:val="000"/>
          <w:sz w:val="28"/>
          <w:szCs w:val="28"/>
        </w:rPr>
        <w:t xml:space="preserve">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(五)工程建设、危房安全事故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2、学校d级危房一律不允许使用，封闭的d级危房要树立警示牌，设有隔离栏。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3、学校发生建筑物、危房安全事故，迅速组织师生疏散至安全地段，及时将事故信息上报。</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1、学校组织外出大型活动必须将申请书上报，经同意后方可实施。</w:t>
      </w:r>
    </w:p>
    <w:p>
      <w:pPr>
        <w:ind w:left="0" w:right="0" w:firstLine="560"/>
        <w:spacing w:before="450" w:after="450" w:line="312" w:lineRule="auto"/>
      </w:pPr>
      <w:r>
        <w:rPr>
          <w:rFonts w:ascii="宋体" w:hAnsi="宋体" w:eastAsia="宋体" w:cs="宋体"/>
          <w:color w:val="000"/>
          <w:sz w:val="28"/>
          <w:szCs w:val="28"/>
        </w:rPr>
        <w:t xml:space="preserve">2、若事故发生后，学校迅速抢救受伤师生，及时将事故信息上报。</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1、学校外来的未经允许强行闯入校园者，学校门卫不得放行，应及时将闯入者驱逐出学校，并由门卫向其发出警告。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1、如发现食物中毒，应将保留的食物样品及时向卫生防疫部门报告，及时报警110、120等相关部门请求援助。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4、及时将发现的疫情上报各级部门，并作好病人的跟踪工作。</w:t>
      </w:r>
    </w:p>
    <w:p>
      <w:pPr>
        <w:ind w:left="0" w:right="0" w:firstLine="560"/>
        <w:spacing w:before="450" w:after="450" w:line="312" w:lineRule="auto"/>
      </w:pPr>
      <w:r>
        <w:rPr>
          <w:rFonts w:ascii="宋体" w:hAnsi="宋体" w:eastAsia="宋体" w:cs="宋体"/>
          <w:color w:val="000"/>
          <w:sz w:val="28"/>
          <w:szCs w:val="28"/>
        </w:rPr>
        <w:t xml:space="preserve">(十)其他安全事故，如溺水、地质灾害等依据事故性质和学校应急预案，参照上述程序，采取有效措施，及时、正确、科学地进行教育、引导、疏散、处理，做好善后处置工作。</w:t>
      </w:r>
    </w:p>
    <w:p>
      <w:pPr>
        <w:ind w:left="0" w:right="0" w:firstLine="560"/>
        <w:spacing w:before="450" w:after="450" w:line="312" w:lineRule="auto"/>
      </w:pPr>
      <w:r>
        <w:rPr>
          <w:rFonts w:ascii="宋体" w:hAnsi="宋体" w:eastAsia="宋体" w:cs="宋体"/>
          <w:color w:val="000"/>
          <w:sz w:val="28"/>
          <w:szCs w:val="28"/>
        </w:rPr>
        <w:t xml:space="preserve">&gt;五、本预案自发文公布之日起实施.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全国应急演练张掖工作总结13</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这次消防演练活动，安排周密，从演练策划、前期准备、组织实施到正式演练所经历的各个阶段，管委领导都给予了很大的关心、支持和帮助。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中心于主任作为火炬大厦安全生产的第一责任人和演练总指挥，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中心各部门经理，作为演练的各小组组长，积极带头参加演练前的学习和培训;身先士卒积极参与演练方案的讨论和修订工作，为保证演练工作的顺利进行提供了良好保障。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管委领导要求，从中心安全工作的实际情况出发，确定本次消防演练的主要任务是开展一次火灾事故的.应急演练。其主要目的是使每位参与者能学会灭火器和消火栓的正确使用，掌握火场逃生基本方法，提高自我安全意识。</w:t>
      </w:r>
    </w:p>
    <w:p>
      <w:pPr>
        <w:ind w:left="0" w:right="0" w:firstLine="560"/>
        <w:spacing w:before="450" w:after="450" w:line="312" w:lineRule="auto"/>
      </w:pPr>
      <w:r>
        <w:rPr>
          <w:rFonts w:ascii="宋体" w:hAnsi="宋体" w:eastAsia="宋体" w:cs="宋体"/>
          <w:color w:val="000"/>
          <w:sz w:val="28"/>
          <w:szCs w:val="28"/>
        </w:rPr>
        <w:t xml:space="preserve">经过认真研究，拟定了“火炬物业中心消防演练方案”。</w:t>
      </w:r>
    </w:p>
    <w:p>
      <w:pPr>
        <w:ind w:left="0" w:right="0" w:firstLine="560"/>
        <w:spacing w:before="450" w:after="450" w:line="312" w:lineRule="auto"/>
      </w:pPr>
      <w:r>
        <w:rPr>
          <w:rFonts w:ascii="宋体" w:hAnsi="宋体" w:eastAsia="宋体" w:cs="宋体"/>
          <w:color w:val="000"/>
          <w:sz w:val="28"/>
          <w:szCs w:val="28"/>
        </w:rPr>
        <w:t xml:space="preserve">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消防演练于20xx年5月12日下午17:15分到17:35进行。</w:t>
      </w:r>
    </w:p>
    <w:p>
      <w:pPr>
        <w:ind w:left="0" w:right="0" w:firstLine="560"/>
        <w:spacing w:before="450" w:after="450" w:line="312" w:lineRule="auto"/>
      </w:pPr>
      <w:r>
        <w:rPr>
          <w:rFonts w:ascii="宋体" w:hAnsi="宋体" w:eastAsia="宋体" w:cs="宋体"/>
          <w:color w:val="000"/>
          <w:sz w:val="28"/>
          <w:szCs w:val="28"/>
        </w:rPr>
        <w:t xml:space="preserve">首先由保卫部一名人员上楼对烟感气发烟;监控室消防控制柜报警出现火情;监控室值班员通知总台保卫上楼确认火情并向监控室报告;</w:t>
      </w:r>
    </w:p>
    <w:p>
      <w:pPr>
        <w:ind w:left="0" w:right="0" w:firstLine="560"/>
        <w:spacing w:before="450" w:after="450" w:line="312" w:lineRule="auto"/>
      </w:pPr>
      <w:r>
        <w:rPr>
          <w:rFonts w:ascii="宋体" w:hAnsi="宋体" w:eastAsia="宋体" w:cs="宋体"/>
          <w:color w:val="000"/>
          <w:sz w:val="28"/>
          <w:szCs w:val="28"/>
        </w:rPr>
        <w:t xml:space="preserve">监控室值班员立即通知中心领导和各演练小组组长成立指挥部;总指挥立即下达灭火抢救，疏散警戒;灭火组和抢救组立即上楼灭火、抢救，疏散组立即打开疏散通道进行人员疏散;同时控制柜发出警报并广播各楼层;启动消防泵、喷淋泵;警戒人员立即对大厦进行拉线警戒;由于火势太大，需要消防队救援，立即播打“119”，迎接消防车;消防车到达参与灭火，大火扑灭、人员撤离，人员集合，总指挥点评。</w:t>
      </w:r>
    </w:p>
    <w:p>
      <w:pPr>
        <w:ind w:left="0" w:right="0" w:firstLine="560"/>
        <w:spacing w:before="450" w:after="450" w:line="312" w:lineRule="auto"/>
      </w:pPr>
      <w:r>
        <w:rPr>
          <w:rFonts w:ascii="宋体" w:hAnsi="宋体" w:eastAsia="宋体" w:cs="宋体"/>
          <w:color w:val="000"/>
          <w:sz w:val="28"/>
          <w:szCs w:val="28"/>
        </w:rPr>
        <w:t xml:space="preserve">整个消防演练紧张有序进行，演练达到预期效果，最终获得了圆满成功。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&gt;五、几点不足，需加强宣传力度</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1、参演单位相互协调需进一步加强;(人员怕走楼梯，提前走;即使走也是漫步，象旅游有说，有笑)</w:t>
      </w:r>
    </w:p>
    <w:p>
      <w:pPr>
        <w:ind w:left="0" w:right="0" w:firstLine="560"/>
        <w:spacing w:before="450" w:after="450" w:line="312" w:lineRule="auto"/>
      </w:pPr>
      <w:r>
        <w:rPr>
          <w:rFonts w:ascii="宋体" w:hAnsi="宋体" w:eastAsia="宋体" w:cs="宋体"/>
          <w:color w:val="000"/>
          <w:sz w:val="28"/>
          <w:szCs w:val="28"/>
        </w:rPr>
        <w:t xml:space="preserve">2、现场通信不畅，影响了演习效果;(演习最好是有对讲机，现场有一对还是不大好使)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5、现场火灾模拟逼真度不高，缺少相应的设备，人员没有紧张感。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全国应急演练张掖工作总结14</w:t>
      </w:r>
    </w:p>
    <w:p>
      <w:pPr>
        <w:ind w:left="0" w:right="0" w:firstLine="560"/>
        <w:spacing w:before="450" w:after="450" w:line="312" w:lineRule="auto"/>
      </w:pPr>
      <w:r>
        <w:rPr>
          <w:rFonts w:ascii="宋体" w:hAnsi="宋体" w:eastAsia="宋体" w:cs="宋体"/>
          <w:color w:val="000"/>
          <w:sz w:val="28"/>
          <w:szCs w:val="28"/>
        </w:rPr>
        <w:t xml:space="preserve">为认真落实卫生应急演练工作。根据市应急办和区应急办统一要求，我们不断加强了对卫生应急演练的组织领导，进一步完善了各项预案和制度，并通过加强基础设施建设和人员培训，使我校应急救援能力得到进一步提高。现将应急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了进一步贯彻《_突发事件应对法》的相关规定，全面落实应对法，遏制各类突发公共卫生事件的发生，促进我校卫生工作稳步的发展。我校成立了由校长任组长，各相关科室和班主任为成员的突发事件应急演练领导小组，建立了相关突发事件应急工作管理体系和工作机制，成立了卫生监督、传染病防控等专业处置队伍。</w:t>
      </w:r>
    </w:p>
    <w:p>
      <w:pPr>
        <w:ind w:left="0" w:right="0" w:firstLine="560"/>
        <w:spacing w:before="450" w:after="450" w:line="312" w:lineRule="auto"/>
      </w:pPr>
      <w:r>
        <w:rPr>
          <w:rFonts w:ascii="宋体" w:hAnsi="宋体" w:eastAsia="宋体" w:cs="宋体"/>
          <w:color w:val="000"/>
          <w:sz w:val="28"/>
          <w:szCs w:val="28"/>
        </w:rPr>
        <w:t xml:space="preserve">&gt;二、突出重点、强化培训</w:t>
      </w:r>
    </w:p>
    <w:p>
      <w:pPr>
        <w:ind w:left="0" w:right="0" w:firstLine="560"/>
        <w:spacing w:before="450" w:after="450" w:line="312" w:lineRule="auto"/>
      </w:pPr>
      <w:r>
        <w:rPr>
          <w:rFonts w:ascii="宋体" w:hAnsi="宋体" w:eastAsia="宋体" w:cs="宋体"/>
          <w:color w:val="000"/>
          <w:sz w:val="28"/>
          <w:szCs w:val="28"/>
        </w:rPr>
        <w:t xml:space="preserve">通过每年一次的卫生应急培训和演练，大大提高了我校卫生应急管理干部的应急意识、政策理论和管理水平，提高卫生应急专业人员的应急处置能力，广泛普及了社会公众卫生应急知识。系统掌握了卫生应急法律、法规、预案及相关政策，熟悉了卫生应急工作领域的最新进展，建立健全了能满足我校突发公共卫生事件应急处置工作需要的卫生应急培训、演练体系，全面提升了我校突发公共卫生事件预防和应急处置能力。</w:t>
      </w:r>
    </w:p>
    <w:p>
      <w:pPr>
        <w:ind w:left="0" w:right="0" w:firstLine="560"/>
        <w:spacing w:before="450" w:after="450" w:line="312" w:lineRule="auto"/>
      </w:pPr>
      <w:r>
        <w:rPr>
          <w:rFonts w:ascii="宋体" w:hAnsi="宋体" w:eastAsia="宋体" w:cs="宋体"/>
          <w:color w:val="000"/>
          <w:sz w:val="28"/>
          <w:szCs w:val="28"/>
        </w:rPr>
        <w:t xml:space="preserve">&gt;三、强化措施，确保“演练”落到实处</w:t>
      </w:r>
    </w:p>
    <w:p>
      <w:pPr>
        <w:ind w:left="0" w:right="0" w:firstLine="560"/>
        <w:spacing w:before="450" w:after="450" w:line="312" w:lineRule="auto"/>
      </w:pPr>
      <w:r>
        <w:rPr>
          <w:rFonts w:ascii="宋体" w:hAnsi="宋体" w:eastAsia="宋体" w:cs="宋体"/>
          <w:color w:val="000"/>
          <w:sz w:val="28"/>
          <w:szCs w:val="28"/>
        </w:rPr>
        <w:t xml:space="preserve">为了确保“演练”真正取得实效，校领导具体负责组</w:t>
      </w:r>
    </w:p>
    <w:p>
      <w:pPr>
        <w:ind w:left="0" w:right="0" w:firstLine="560"/>
        <w:spacing w:before="450" w:after="450" w:line="312" w:lineRule="auto"/>
      </w:pPr>
      <w:r>
        <w:rPr>
          <w:rFonts w:ascii="宋体" w:hAnsi="宋体" w:eastAsia="宋体" w:cs="宋体"/>
          <w:color w:val="000"/>
          <w:sz w:val="28"/>
          <w:szCs w:val="28"/>
        </w:rPr>
        <w:t xml:space="preserve">织、协调全校卫生应急培训和演练工作，强调训练培训工作的重要性和紧迫性，把卫生应急演练、培训工作列入重要议事日程，按照“谁主管、谁负责”，纳入目标管理，强化协调管理，分级负责。坚持“从认识到位、人员到位、防范到位、检查到位、整改到位、应急突发事件措施到位。”切实加强关键岗位中存在的突出问题和薄弱环节进行自查整改。针对问题采取措施，做到齐抓共管，真抓实干，协调一致。切实绷紧突发公共卫生事件应急处置这根弦不动摇。继续坚持把突发公共卫生事件应急处置活动开展落到实处，及时解决演练培训工作中存在的困难和问题，确保培训、演练工作目标和任务的顺利完成。</w:t>
      </w:r>
    </w:p>
    <w:p>
      <w:pPr>
        <w:ind w:left="0" w:right="0" w:firstLine="560"/>
        <w:spacing w:before="450" w:after="450" w:line="312" w:lineRule="auto"/>
      </w:pPr>
      <w:r>
        <w:rPr>
          <w:rFonts w:ascii="宋体" w:hAnsi="宋体" w:eastAsia="宋体" w:cs="宋体"/>
          <w:color w:val="000"/>
          <w:sz w:val="28"/>
          <w:szCs w:val="28"/>
        </w:rPr>
        <w:t xml:space="preserve">&gt;四、存在的不足及今后的.打算</w:t>
      </w:r>
    </w:p>
    <w:p>
      <w:pPr>
        <w:ind w:left="0" w:right="0" w:firstLine="560"/>
        <w:spacing w:before="450" w:after="450" w:line="312" w:lineRule="auto"/>
      </w:pPr>
      <w:r>
        <w:rPr>
          <w:rFonts w:ascii="宋体" w:hAnsi="宋体" w:eastAsia="宋体" w:cs="宋体"/>
          <w:color w:val="000"/>
          <w:sz w:val="28"/>
          <w:szCs w:val="28"/>
        </w:rPr>
        <w:t xml:space="preserve">回顾“突发事件应急”演练工作，在看到成绩的同时，也发现有些工作还存在不足之处，个别干部对突发事件工作理解不够，再加上基础设施跟不上，处置突发事件工作形势仍然十分严峻，还需要加大工作投入，不断增添设施和办法。努力解决工作中存在的问题，不断总结，扬长避短，从抓薄弱环节入手，切实做到时刻想着学生，真心关心学生，热情服务学生，把学生的安危冷暖放在心坎上，落实在具体行动中，把处置突发事件应急工作作为经常性工作，常抓不懈，真正做到有备无乱，抓紧抓好。</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全国应急演练张掖工作总结15</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全国应急演练张掖工作总结16</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全国应急演练张掖工作总结17</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一是对现有预案进行认真梳理&gt;。进一步梳理现有的应急预案，深化体制建设，努力探索有效应急管理措施，并要求各部门建立相应的应急组织，完善应急措施，并确定专人负责。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&gt;四、仔细排查疏理</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宋体" w:hAnsi="宋体" w:eastAsia="宋体" w:cs="宋体"/>
          <w:color w:val="000"/>
          <w:sz w:val="28"/>
          <w:szCs w:val="28"/>
        </w:rPr>
        <w:t xml:space="preserve">三是开展消防、危房隐患排查。深刻吸取几起较大火灾事故教训，以老旧房屋和超市、幼儿园、学校、医院、网吧、租住地、高层及地下建筑等人员密集场所为重点，针对火灾多发、危险性大、易造成群死群伤的公共消防安全重点区域和行业，全面深入开展火灾隐患大排查大整治，全力推进消防安全和危房清查“网格化”和“户籍化”管理，坚决遏制火灾事故，坚决防止发生重特大火灾事故和群死群伤火灾事故和危房事故。</w:t>
      </w:r>
    </w:p>
    <w:p>
      <w:pPr>
        <w:ind w:left="0" w:right="0" w:firstLine="560"/>
        <w:spacing w:before="450" w:after="450" w:line="312" w:lineRule="auto"/>
      </w:pPr>
      <w:r>
        <w:rPr>
          <w:rFonts w:ascii="宋体" w:hAnsi="宋体" w:eastAsia="宋体" w:cs="宋体"/>
          <w:color w:val="000"/>
          <w:sz w:val="28"/>
          <w:szCs w:val="28"/>
        </w:rPr>
        <w:t xml:space="preserve">四是开展基层矛盾纠纷排查。面向群众，以家庭琐事、邻里矛盾、房屋拆迁、合同纠纷、劳动争议、交通事故等多发、易激化的民间矛盾纠纷和可能引发进京非正常上访、到省群访、极端案事件的矛盾纠纷为重点，深入开展矛盾纠纷排查工作，及时摸清底数、建立台帐，依法、及时、就地稳控和化解。</w:t>
      </w:r>
    </w:p>
    <w:p>
      <w:pPr>
        <w:ind w:left="0" w:right="0" w:firstLine="560"/>
        <w:spacing w:before="450" w:after="450" w:line="312" w:lineRule="auto"/>
      </w:pPr>
      <w:r>
        <w:rPr>
          <w:rFonts w:ascii="宋体" w:hAnsi="宋体" w:eastAsia="宋体" w:cs="宋体"/>
          <w:color w:val="000"/>
          <w:sz w:val="28"/>
          <w:szCs w:val="28"/>
        </w:rPr>
        <w:t xml:space="preserve">五是开展校园及周边安全隐患排查。加强幼儿园、学校周边治安、消防等隐患排查整治，完善落实校园集体活动安全防范预案、措施。完善校园周边交通标志、标线及各类安全设施。加强校园及周边的饮食卫生监管，清理取缔校园及周边各类非法经营无牌无证摊点，确保食品药品安全。加强校园及周边环境整治及生产安全监管，严格、规范管理校园及周边正在施工建设工程及生产经营。对影响校园安全稳定的各类矛盾纠纷进行彻底排查，严防涉校涉生重大恶性案事件发生，维护校园安全稳定。</w:t>
      </w:r>
    </w:p>
    <w:p>
      <w:pPr>
        <w:ind w:left="0" w:right="0" w:firstLine="560"/>
        <w:spacing w:before="450" w:after="450" w:line="312" w:lineRule="auto"/>
      </w:pPr>
      <w:r>
        <w:rPr>
          <w:rFonts w:ascii="宋体" w:hAnsi="宋体" w:eastAsia="宋体" w:cs="宋体"/>
          <w:color w:val="000"/>
          <w:sz w:val="28"/>
          <w:szCs w:val="28"/>
        </w:rPr>
        <w:t xml:space="preserve">六是人员密集场所安全隐患排查整治。加强对超市、农贸市场、医院、车站等人员密集场所的安全隐患排查整治。按照《大型群众性活动安全管理条倒》的规定，严格落实大型活动“谁主办、谁主管、谁负责”的责任，确保各项安全防范措施落实到位。对人员多、规格高的重大会事和大型群众性文化娱乐活动严格检查，严防发生群死群伤的治安灾害事故。</w:t>
      </w:r>
    </w:p>
    <w:p>
      <w:pPr>
        <w:ind w:left="0" w:right="0" w:firstLine="560"/>
        <w:spacing w:before="450" w:after="450" w:line="312" w:lineRule="auto"/>
      </w:pPr>
      <w:r>
        <w:rPr>
          <w:rFonts w:ascii="宋体" w:hAnsi="宋体" w:eastAsia="宋体" w:cs="宋体"/>
          <w:color w:val="000"/>
          <w:sz w:val="28"/>
          <w:szCs w:val="28"/>
        </w:rPr>
        <w:t xml:space="preserve">&gt;五、广泛宣传发动</w:t>
      </w:r>
    </w:p>
    <w:p>
      <w:pPr>
        <w:ind w:left="0" w:right="0" w:firstLine="560"/>
        <w:spacing w:before="450" w:after="450" w:line="312" w:lineRule="auto"/>
      </w:pPr>
      <w:r>
        <w:rPr>
          <w:rFonts w:ascii="宋体" w:hAnsi="宋体" w:eastAsia="宋体" w:cs="宋体"/>
          <w:color w:val="000"/>
          <w:sz w:val="28"/>
          <w:szCs w:val="28"/>
        </w:rPr>
        <w:t xml:space="preserve">积极利用网络、手机等媒介，积极为公共安全工作营造浓厚的舆论氛围，动员广大群众积极参与。</w:t>
      </w:r>
    </w:p>
    <w:p>
      <w:pPr>
        <w:ind w:left="0" w:right="0" w:firstLine="560"/>
        <w:spacing w:before="450" w:after="450" w:line="312" w:lineRule="auto"/>
      </w:pPr>
      <w:r>
        <w:rPr>
          <w:rFonts w:ascii="宋体" w:hAnsi="宋体" w:eastAsia="宋体" w:cs="宋体"/>
          <w:color w:val="000"/>
          <w:sz w:val="28"/>
          <w:szCs w:val="28"/>
        </w:rPr>
        <w:t xml:space="preserve">一是采取日常宣传和专题宣传相结合、正面宣传与警示教育相结合、一般性宣传和疑难解答相结合的“三结合”方式，集中向群众宣传。全年发放宣传小册子3000份，宣传画300余张，悬挂宣传横幅50多条，发布网站信息70多条，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二是积极向广大群众广泛宣传安全生产法律法规和预防、避险、自救、互救、减灾等知识，增强自救、互救能力。特别注重对中小学生假期间安全知识教育，依托科普大学、市民讲堂室和科普日、科普周，通过组织观看防灾影像、请专家授课、开展应急演练等多种形式，提高学生对应急知识和自我救助的理解与运用，进一步扩大宣传面，努力做到应急常识进社区、进企业、进学校、进家庭，共开展此类宣传活动21场，授课12次，参加群众1000多人。</w:t>
      </w:r>
    </w:p>
    <w:p>
      <w:pPr>
        <w:ind w:left="0" w:right="0" w:firstLine="560"/>
        <w:spacing w:before="450" w:after="450" w:line="312" w:lineRule="auto"/>
      </w:pPr>
      <w:r>
        <w:rPr>
          <w:rFonts w:ascii="宋体" w:hAnsi="宋体" w:eastAsia="宋体" w:cs="宋体"/>
          <w:color w:val="000"/>
          <w:sz w:val="28"/>
          <w:szCs w:val="28"/>
        </w:rPr>
        <w:t xml:space="preserve">&gt;六、开展应急演练</w:t>
      </w:r>
    </w:p>
    <w:p>
      <w:pPr>
        <w:ind w:left="0" w:right="0" w:firstLine="560"/>
        <w:spacing w:before="450" w:after="450" w:line="312" w:lineRule="auto"/>
      </w:pPr>
      <w:r>
        <w:rPr>
          <w:rFonts w:ascii="宋体" w:hAnsi="宋体" w:eastAsia="宋体" w:cs="宋体"/>
          <w:color w:val="000"/>
          <w:sz w:val="28"/>
          <w:szCs w:val="28"/>
        </w:rPr>
        <w:t xml:space="preserve">街道各部（中心）每年都针对各自制定的预案，进行应急演练。每一次演练都认真制订方案，严要求地把工作做细做实。把握好细节，确定演练采取的形式、参演人员、参演车辆、科目设置、观摩人员，制定了明确具体的演练总体方案。活动严谨有序，演练活动严格按照方案执行。</w:t>
      </w:r>
    </w:p>
    <w:p>
      <w:pPr>
        <w:ind w:left="0" w:right="0" w:firstLine="560"/>
        <w:spacing w:before="450" w:after="450" w:line="312" w:lineRule="auto"/>
      </w:pPr>
      <w:r>
        <w:rPr>
          <w:rFonts w:ascii="宋体" w:hAnsi="宋体" w:eastAsia="宋体" w:cs="宋体"/>
          <w:color w:val="000"/>
          <w:sz w:val="28"/>
          <w:szCs w:val="28"/>
        </w:rPr>
        <w:t xml:space="preserve">1、防震演练。今年是我国第7个“防灾减灾日”，今年活动的主题为“科学减灾 依法应对”。为进一步普及防震知识，增强居民安全意识，真正掌握逃生、自救、互救的基本方法，提高抵御地震和应对紧急突发事件的能力。5月9日上午，蓝旗新村社区在社区科普广场组织了防震救灾演练。数百名社区居民参加了此次活动。通过演练，一是检验了应急预案，熟悉了工作流程，明确了资源需求和部门、人员职责，理顺了关系，检验了各部门应急处置与协同配合能力，综合检验了应急能力。二是对突发事故应急管理工作的进行了有效宣传，提高了企业的领导和广大民众的事故应急救援意识。三是提高了社区居民急救、逃生、灭火等安全技能以及发生紧急事件时社区、城管、消防、医院、民政等部门相互间的协调能力。四是提升了居民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进一步加深了广大居民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2、消防演练。街道进行了6次消防演练。在演练前认真筹备、周密安排、精心策划，明确的人员及分工，具有较强的针对性和可操作性。如在尚书巷社区在际华广场联合物业公司组织了消防疏散应急演练。在大光路社区的应急演练, 6月22日上午9点突然警笛轰鸣，伴随急促而高亢的防空警报拉响，该校400多名学生用湿毛巾捂住口鼻，在社区安全消防工作人员的指引下，五分钟不到，学生全部有序撤离到安全地带。在大阳沟社区联合大光路派出所、社区居民、党员志愿者和物业工作人员近50人参加疏散应急演练。蓝旗新村社区组织辖区内居民开展了安全逃生讲座，进行了仿真逃生演习，丰富大家安全知识的同时，让大家深刻体会面对生命安全受到危害时的反应和正确做法。光华园社区联合金基物业开展了安全生产月逃生演练及急救知识培训活动，时刻提醒居民对消防安全的重视，提高了大家安全防范事故的意识。</w:t>
      </w:r>
    </w:p>
    <w:p>
      <w:pPr>
        <w:ind w:left="0" w:right="0" w:firstLine="560"/>
        <w:spacing w:before="450" w:after="450" w:line="312" w:lineRule="auto"/>
      </w:pPr>
      <w:r>
        <w:rPr>
          <w:rFonts w:ascii="宋体" w:hAnsi="宋体" w:eastAsia="宋体" w:cs="宋体"/>
          <w:color w:val="000"/>
          <w:sz w:val="28"/>
          <w:szCs w:val="28"/>
        </w:rPr>
        <w:t xml:space="preserve">3、防汛演练工作。自6月份开始，做了大量的准备工作，首先街道召开办公会进行了认真研究安排，演练前在现场召开大会进行思想动员，为开展好这次防汛演练活动打下了坚实的基础。6月在象房村举行了一次防汛应急演练活动。在这次演练中，防汛指挥领导的组织发动，坐阵指挥，督查指导到防汛队伍、料物调集上防，都按防洪预案的要求，科学地进行了安排。大水开始上升，以堆沙袋的方法封压了各防护坝顶，提高了对外秦淮河流防汛演练的认识。防汛演练通过实际参与，我们更深刻地认识到河流防洪是一个整体。检验了我们的防洪预案和抢险方案。</w:t>
      </w:r>
    </w:p>
    <w:p>
      <w:pPr>
        <w:ind w:left="0" w:right="0" w:firstLine="560"/>
        <w:spacing w:before="450" w:after="450" w:line="312" w:lineRule="auto"/>
      </w:pPr>
      <w:r>
        <w:rPr>
          <w:rFonts w:ascii="宋体" w:hAnsi="宋体" w:eastAsia="宋体" w:cs="宋体"/>
          <w:color w:val="000"/>
          <w:sz w:val="28"/>
          <w:szCs w:val="28"/>
        </w:rPr>
        <w:t xml:space="preserve">4、维稳演练&gt;。演练过程注重几个方面。一是建立涉稳信息收集和预警制度，做到早发现、早介入、早处置，牢牢掌握工作的主动权，形成了“应急有预案、行动有专人、处置能及时”的应急处置工作机制。二是充分发挥街道维稳应急处置队伍作用，全面参与涉稳信息收集上报、矛盾纠纷排查化解等日常维稳工作，一旦发生突发事件，能在第一时间赶赴现场，了解、报告和处置相关情况，安抚现场人员情绪，劝导疏散围观群众等，防止矛盾激化升级。三是充分利用社区服务中心、民生工作站、司法调解三大调解体系，畅通社情民意的反映渠道，避免群众有困难求助无门、有问题求助无路的现象。四是实行重大事项社会稳定风险评估，做到了重心下移、关口前移、预防为主和源头治理，落实领导包案、风险预防、矛盾化解和人员稳控方案。五是健全不稳定因素分析排查、定期报告等制度。</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&gt;七、存在的主要问题及下一步工作建议</w:t>
      </w:r>
    </w:p>
    <w:p>
      <w:pPr>
        <w:ind w:left="0" w:right="0" w:firstLine="560"/>
        <w:spacing w:before="450" w:after="450" w:line="312" w:lineRule="auto"/>
      </w:pPr>
      <w:r>
        <w:rPr>
          <w:rFonts w:ascii="宋体" w:hAnsi="宋体" w:eastAsia="宋体" w:cs="宋体"/>
          <w:color w:val="000"/>
          <w:sz w:val="28"/>
          <w:szCs w:val="28"/>
        </w:rPr>
        <w:t xml:space="preserve">通过各类应急演练，使街道全体人员能够有效应对各突发性事件，提高了应对突发性事件的应急反应能力和处置水平，确保一旦发生重大事件，街道能够有效组织、快速反应、高效运转，最大限度地减少影响或损失，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4、演习过程中发现部分参演人员对特殊防护器材和个人防护用品的使用不熟悉，有待进一步提高，以后强化对特殊防护器材和个人防护用品使用教育培训。</w:t>
      </w:r>
    </w:p>
    <w:p>
      <w:pPr>
        <w:ind w:left="0" w:right="0" w:firstLine="560"/>
        <w:spacing w:before="450" w:after="450" w:line="312" w:lineRule="auto"/>
      </w:pPr>
      <w:r>
        <w:rPr>
          <w:rFonts w:ascii="宋体" w:hAnsi="宋体" w:eastAsia="宋体" w:cs="宋体"/>
          <w:color w:val="000"/>
          <w:sz w:val="28"/>
          <w:szCs w:val="28"/>
        </w:rPr>
        <w:t xml:space="preserve">5、一是部分企业对应急救援演练认识不足，不够重视，自救互救能力比较弱。</w:t>
      </w:r>
    </w:p>
    <w:p>
      <w:pPr>
        <w:ind w:left="0" w:right="0" w:firstLine="560"/>
        <w:spacing w:before="450" w:after="450" w:line="312" w:lineRule="auto"/>
      </w:pPr>
      <w:r>
        <w:rPr>
          <w:rFonts w:ascii="宋体" w:hAnsi="宋体" w:eastAsia="宋体" w:cs="宋体"/>
          <w:color w:val="000"/>
          <w:sz w:val="28"/>
          <w:szCs w:val="28"/>
        </w:rPr>
        <w:t xml:space="preserve">下一步主要工作：一是应加强应急管理和突发公共事件的宣传，加强办事机构建设，整合资源力量。二是强化突发公共事件工作研判分析机制，加强对各种突发公共事件及不稳定因素发展变化趋势的预测，加强社会稳定局势的评估，增强工作针对性、主动性、实效性。三是加强突发公共事件专业队伍建设，增加开展突发公共事件应急处置的日常演练的频度，提高快速反应和攻坚处突能力。增强各职能部门在处置突发性事件时的协调配合，熟悉处置突发公共事件的工作方案和预案，提高应急处置的能力。四是应加强应急救援保障的经费投入，配齐必要的应急救援物资设备，满足实战的需要。五是应加强应急救援队伍对突发公共事件方面的知识和能力培训，切实提高突发公共事件应对处置能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全国应急演练张掖工作总结18</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全国应急演练张掖工作总结19</w:t>
      </w:r>
    </w:p>
    <w:p>
      <w:pPr>
        <w:ind w:left="0" w:right="0" w:firstLine="560"/>
        <w:spacing w:before="450" w:after="450" w:line="312" w:lineRule="auto"/>
      </w:pPr>
      <w:r>
        <w:rPr>
          <w:rFonts w:ascii="宋体" w:hAnsi="宋体" w:eastAsia="宋体" w:cs="宋体"/>
          <w:color w:val="000"/>
          <w:sz w:val="28"/>
          <w:szCs w:val="28"/>
        </w:rPr>
        <w:t xml:space="preserve">为切实保证港口运营安全，创造良好的生产环境，检验京唐港液体化工码头公司的应急反应能力，有效地处理因各种设备设施、作业错误及其他等因素所引起的危化品安全生产事故，最大限度的减少事故危害，公司于20xx年6月17日上午9：30—11：00举行了码头火灾及储罐区危化品泄漏事故应急救援演练。</w:t>
      </w:r>
    </w:p>
    <w:p>
      <w:pPr>
        <w:ind w:left="0" w:right="0" w:firstLine="560"/>
        <w:spacing w:before="450" w:after="450" w:line="312" w:lineRule="auto"/>
      </w:pPr>
      <w:r>
        <w:rPr>
          <w:rFonts w:ascii="宋体" w:hAnsi="宋体" w:eastAsia="宋体" w:cs="宋体"/>
          <w:color w:val="000"/>
          <w:sz w:val="28"/>
          <w:szCs w:val="28"/>
        </w:rPr>
        <w:t xml:space="preserve">本次演练是针对在罐区装卸过程中发生危化品泄漏时及码头遭受人员破坏引起火灾爆炸时的应急处理，是集港口设施保安、消防、化学品泄漏为一体的综合演练，参加人员包括：液体化工码头公司总经理任文华、主管安全生产副总经理党大力和各部门相关人员。集团公司安质部部长高峰、安全培训员秦艳红观摩了演习。动用的设施设备主要包括：生产用车2辆、消防车2辆、辅助车辆4辆，视频监控系统、照相机、手持对讲机、警戒线等、固定消防设施、灭火器。</w:t>
      </w:r>
    </w:p>
    <w:p>
      <w:pPr>
        <w:ind w:left="0" w:right="0" w:firstLine="560"/>
        <w:spacing w:before="450" w:after="450" w:line="312" w:lineRule="auto"/>
      </w:pPr>
      <w:r>
        <w:rPr>
          <w:rFonts w:ascii="宋体" w:hAnsi="宋体" w:eastAsia="宋体" w:cs="宋体"/>
          <w:color w:val="000"/>
          <w:sz w:val="28"/>
          <w:szCs w:val="28"/>
        </w:rPr>
        <w:t xml:space="preserve">为保障本次应急演练的预期效果，提高应急演练针对性，液化公司提前根据应急预案结合生产实际编制了应急演练方案，同时集团安质部高峰、秦艳红也对应急演练过程进行观察记录，指导和评估。</w:t>
      </w:r>
    </w:p>
    <w:p>
      <w:pPr>
        <w:ind w:left="0" w:right="0" w:firstLine="560"/>
        <w:spacing w:before="450" w:after="450" w:line="312" w:lineRule="auto"/>
      </w:pPr>
      <w:r>
        <w:rPr>
          <w:rFonts w:ascii="宋体" w:hAnsi="宋体" w:eastAsia="宋体" w:cs="宋体"/>
          <w:color w:val="000"/>
          <w:sz w:val="28"/>
          <w:szCs w:val="28"/>
        </w:rPr>
        <w:t xml:space="preserve">危化品泄漏应急救援演练结束后，应急演练领导小组召集参加人员召开了应急演练评估总结会，对本次应急演练的\'组织管理、对参加人员的应急意识和协作能力、操作能力和存在的设备缺陷等问题进行了总结分析。</w:t>
      </w:r>
    </w:p>
    <w:p>
      <w:pPr>
        <w:ind w:left="0" w:right="0" w:firstLine="560"/>
        <w:spacing w:before="450" w:after="450" w:line="312" w:lineRule="auto"/>
      </w:pPr>
      <w:r>
        <w:rPr>
          <w:rFonts w:ascii="宋体" w:hAnsi="宋体" w:eastAsia="宋体" w:cs="宋体"/>
          <w:color w:val="000"/>
          <w:sz w:val="28"/>
          <w:szCs w:val="28"/>
        </w:rPr>
        <w:t xml:space="preserve">&gt;一、本次应急演练结合实际</w:t>
      </w:r>
    </w:p>
    <w:p>
      <w:pPr>
        <w:ind w:left="0" w:right="0" w:firstLine="560"/>
        <w:spacing w:before="450" w:after="450" w:line="312" w:lineRule="auto"/>
      </w:pPr>
      <w:r>
        <w:rPr>
          <w:rFonts w:ascii="宋体" w:hAnsi="宋体" w:eastAsia="宋体" w:cs="宋体"/>
          <w:color w:val="000"/>
          <w:sz w:val="28"/>
          <w:szCs w:val="28"/>
        </w:rPr>
        <w:t xml:space="preserve">注重了应急反应中的各级各部门人员的职能分工，一旦出现事故，人员各就各位、各负其职；演练步骤中化学品泄漏———紧急处置———覆盖———洗消是实际处理中的必要步骤，加强了员工对泄露事件的处理程序的把握；针对码头突发火情的演练使员工熟悉报警、应急处置、消防系统启用、各组赶赴现场过程，增强了队伍的协调能力。整体演练活动达到了预期目的和效果，反映了液化公司处理类似事件的应急能力，一线操作人员的应急意识得到了加强。</w:t>
      </w:r>
    </w:p>
    <w:p>
      <w:pPr>
        <w:ind w:left="0" w:right="0" w:firstLine="560"/>
        <w:spacing w:before="450" w:after="450" w:line="312" w:lineRule="auto"/>
      </w:pPr>
      <w:r>
        <w:rPr>
          <w:rFonts w:ascii="宋体" w:hAnsi="宋体" w:eastAsia="宋体" w:cs="宋体"/>
          <w:color w:val="000"/>
          <w:sz w:val="28"/>
          <w:szCs w:val="28"/>
        </w:rPr>
        <w:t xml:space="preserve">&gt;二、在总结评估会上对本次演练存在的问题汇总如下：</w:t>
      </w:r>
    </w:p>
    <w:p>
      <w:pPr>
        <w:ind w:left="0" w:right="0" w:firstLine="560"/>
        <w:spacing w:before="450" w:after="450" w:line="312" w:lineRule="auto"/>
      </w:pPr>
      <w:r>
        <w:rPr>
          <w:rFonts w:ascii="宋体" w:hAnsi="宋体" w:eastAsia="宋体" w:cs="宋体"/>
          <w:color w:val="000"/>
          <w:sz w:val="28"/>
          <w:szCs w:val="28"/>
        </w:rPr>
        <w:t xml:space="preserve">1、码头演练初期，个别消防设施未正确应用，正压式呼吸器作为演练科目使用时未进入实战状态；</w:t>
      </w:r>
    </w:p>
    <w:p>
      <w:pPr>
        <w:ind w:left="0" w:right="0" w:firstLine="560"/>
        <w:spacing w:before="450" w:after="450" w:line="312" w:lineRule="auto"/>
      </w:pPr>
      <w:r>
        <w:rPr>
          <w:rFonts w:ascii="宋体" w:hAnsi="宋体" w:eastAsia="宋体" w:cs="宋体"/>
          <w:color w:val="000"/>
          <w:sz w:val="28"/>
          <w:szCs w:val="28"/>
        </w:rPr>
        <w:t xml:space="preserve">2、罐区演练中，用水代替苯做泄漏演习在演练中未充分体现，前期准备欠缺；救援设备中无担架；</w:t>
      </w:r>
    </w:p>
    <w:p>
      <w:pPr>
        <w:ind w:left="0" w:right="0" w:firstLine="560"/>
        <w:spacing w:before="450" w:after="450" w:line="312" w:lineRule="auto"/>
      </w:pPr>
      <w:r>
        <w:rPr>
          <w:rFonts w:ascii="宋体" w:hAnsi="宋体" w:eastAsia="宋体" w:cs="宋体"/>
          <w:color w:val="000"/>
          <w:sz w:val="28"/>
          <w:szCs w:val="28"/>
        </w:rPr>
        <w:t xml:space="preserve">3。演练中发现码头手持对讲的通讯系统信息传播不畅，报警时语言不清楚，（实际工作中也有此情况，一般通过台机转达）</w:t>
      </w:r>
    </w:p>
    <w:p>
      <w:pPr>
        <w:ind w:left="0" w:right="0" w:firstLine="560"/>
        <w:spacing w:before="450" w:after="450" w:line="312" w:lineRule="auto"/>
      </w:pPr>
      <w:r>
        <w:rPr>
          <w:rFonts w:ascii="宋体" w:hAnsi="宋体" w:eastAsia="宋体" w:cs="宋体"/>
          <w:color w:val="000"/>
          <w:sz w:val="28"/>
          <w:szCs w:val="28"/>
        </w:rPr>
        <w:t xml:space="preserve">4。此次演习事前有了充分准备，应该多做出应急方案形成流程，检验没有预案时的发生事故时的应急反应能力。</w:t>
      </w:r>
    </w:p>
    <w:p>
      <w:pPr>
        <w:ind w:left="0" w:right="0" w:firstLine="560"/>
        <w:spacing w:before="450" w:after="450" w:line="312" w:lineRule="auto"/>
      </w:pPr>
      <w:r>
        <w:rPr>
          <w:rFonts w:ascii="宋体" w:hAnsi="宋体" w:eastAsia="宋体" w:cs="宋体"/>
          <w:color w:val="000"/>
          <w:sz w:val="28"/>
          <w:szCs w:val="28"/>
        </w:rPr>
        <w:t xml:space="preserve">&gt;三、持续改进措施：</w:t>
      </w:r>
    </w:p>
    <w:p>
      <w:pPr>
        <w:ind w:left="0" w:right="0" w:firstLine="560"/>
        <w:spacing w:before="450" w:after="450" w:line="312" w:lineRule="auto"/>
      </w:pPr>
      <w:r>
        <w:rPr>
          <w:rFonts w:ascii="宋体" w:hAnsi="宋体" w:eastAsia="宋体" w:cs="宋体"/>
          <w:color w:val="000"/>
          <w:sz w:val="28"/>
          <w:szCs w:val="28"/>
        </w:rPr>
        <w:t xml:space="preserve">1、加强平时无作业时的消防、应急训练，尤其是应急设备的使用；</w:t>
      </w:r>
    </w:p>
    <w:p>
      <w:pPr>
        <w:ind w:left="0" w:right="0" w:firstLine="560"/>
        <w:spacing w:before="450" w:after="450" w:line="312" w:lineRule="auto"/>
      </w:pPr>
      <w:r>
        <w:rPr>
          <w:rFonts w:ascii="宋体" w:hAnsi="宋体" w:eastAsia="宋体" w:cs="宋体"/>
          <w:color w:val="000"/>
          <w:sz w:val="28"/>
          <w:szCs w:val="28"/>
        </w:rPr>
        <w:t xml:space="preserve">2、购买补充担架等应急器材；</w:t>
      </w:r>
    </w:p>
    <w:p>
      <w:pPr>
        <w:ind w:left="0" w:right="0" w:firstLine="560"/>
        <w:spacing w:before="450" w:after="450" w:line="312" w:lineRule="auto"/>
      </w:pPr>
      <w:r>
        <w:rPr>
          <w:rFonts w:ascii="宋体" w:hAnsi="宋体" w:eastAsia="宋体" w:cs="宋体"/>
          <w:color w:val="000"/>
          <w:sz w:val="28"/>
          <w:szCs w:val="28"/>
        </w:rPr>
        <w:t xml:space="preserve">3、完善通讯系统，确保作业及应急时的通讯畅通；</w:t>
      </w:r>
    </w:p>
    <w:p>
      <w:pPr>
        <w:ind w:left="0" w:right="0" w:firstLine="560"/>
        <w:spacing w:before="450" w:after="450" w:line="312" w:lineRule="auto"/>
      </w:pPr>
      <w:r>
        <w:rPr>
          <w:rFonts w:ascii="宋体" w:hAnsi="宋体" w:eastAsia="宋体" w:cs="宋体"/>
          <w:color w:val="000"/>
          <w:sz w:val="28"/>
          <w:szCs w:val="28"/>
        </w:rPr>
        <w:t xml:space="preserve">4、对于事故现场情况报告处置程序和重点部位关键事项写清楚，形成流程，对员工加强培训，在以后的训练中进行完善，在以后的应急演练注重中对突发事件的应对，尽量脱离脚本，增强实战能力。高峰部长指出，本次演练准备充分，演习很成功，各小组提出问题有针对性，检验了应急预案的有效性；以后在其他班组、其他时间（节假日、夜间）、其他情景下进行演习。秦艳红指出每个组要对全过程进行总结，用“5W”方法查找不足的原因，针对演练中的所有问题对全员加强培训。</w:t>
      </w:r>
    </w:p>
    <w:p>
      <w:pPr>
        <w:ind w:left="0" w:right="0" w:firstLine="560"/>
        <w:spacing w:before="450" w:after="450" w:line="312" w:lineRule="auto"/>
      </w:pPr>
      <w:r>
        <w:rPr>
          <w:rFonts w:ascii="宋体" w:hAnsi="宋体" w:eastAsia="宋体" w:cs="宋体"/>
          <w:color w:val="000"/>
          <w:sz w:val="28"/>
          <w:szCs w:val="28"/>
        </w:rPr>
        <w:t xml:space="preserve">任总经理对应急预案演练工作做了最后总结，指出液化公司是危险程度较高的企业，能否安全有序作业关系到京唐港区的稳定，采取正确的应急措施是减轻损失的有效办法。演练主要看部门间的协作配合，看对突发事件的反应能力，看生产、消防设施的完好性，对设施设备的不足要抓紧完善。要落实消防责任制，每个员工都是安全员，要搞几套应对不同事件的程式化方案，平时对员工加强培训和训练，安全教育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全国应急演练张掖工作总结20</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