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区域组长工作总结(优选30篇)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区域组长工作总结1在繁忙的工作中不知不觉又迎来了新的一年，回顾这一年的工作历程，作为XX服装超市的一名员工，我深切感到XX服装超市的蓬勃发展的态势，XX服装超市人的拼搏向上的精神。祝愿XX服装超市XX年销售业绩更加兴旺!xx-xx年，我柜组...</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学校安排我们组20人于20xx年9月19日至20xx年xx月16日赴嘉鱼一中进行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我们小组共20人</w:t>
      </w:r>
    </w:p>
    <w:p>
      <w:pPr>
        <w:ind w:left="0" w:right="0" w:firstLine="560"/>
        <w:spacing w:before="450" w:after="450" w:line="312" w:lineRule="auto"/>
      </w:pPr>
      <w:r>
        <w:rPr>
          <w:rFonts w:ascii="宋体" w:hAnsi="宋体" w:eastAsia="宋体" w:cs="宋体"/>
          <w:color w:val="000"/>
          <w:sz w:val="28"/>
          <w:szCs w:val="28"/>
        </w:rPr>
        <w:t xml:space="preserve">带队教师是胡仁火老师。</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各班，在这段时间，我们重点了解学校，学校教务处主任接待我们并介绍了相关的资料，使我们了解了嘉鱼一中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方法和习惯等方面的情况。在此基础上确定每节的教学目标，重难点以及所准备采用的教学方法和手段，尽量避免教学方法的陈旧，大多数同学采用参与式教学方法，教学过程的具体安排并考虑教具的选用和制作，练习的内容和方式，板书的设计，布置作业，认真写好教案向指导老师汇报并征求意见，为上课做好一切准备。 我们每位实习生上新课均不少于十节，习题课就更多了。同时，在运动会期间，体育实习生陈思、方婷、尹玲平、汪健参与训练、编写秩序册等工作中，而我们所有实习生均做裁判，最后运动会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会见面后，便深入学生了解班级和学生的实际情况，在原班主任老师的指导下开展班主任工作。我们每天6点和学生一起起床，到班级里查学生迟到情况，并督促其早读；傍晚5:05到班上看自习，以防学生早退；晚上6:15第一节晚自习和学生一起自习，督促完成作业，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第三,通过实习,同学们增强了教师的责任感和荣誉感,因而更自觉地提高自身的修养和能力. 第四,通过实习,同学们增强了交际能力和口头表达能力.45分钟的课堂讲授,无疑是口头表达的最好锻炼方式.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区域组长工作总结4</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区域组长工作总结5</w:t>
      </w:r>
    </w:p>
    <w:p>
      <w:pPr>
        <w:ind w:left="0" w:right="0" w:firstLine="560"/>
        <w:spacing w:before="450" w:after="450" w:line="312" w:lineRule="auto"/>
      </w:pPr>
      <w:r>
        <w:rPr>
          <w:rFonts w:ascii="宋体" w:hAnsi="宋体" w:eastAsia="宋体" w:cs="宋体"/>
          <w:color w:val="000"/>
          <w:sz w:val="28"/>
          <w:szCs w:val="28"/>
        </w:rPr>
        <w:t xml:space="preserve">这次见习，我们小组共__名同学，分别为__，__，__，__，__，__，__，__，带队老师__老师，这次我们组实习的学校为_____，见习年级为____。</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__课，__课和__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区域组长工作总结6</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区域组长工作总结7</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己，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积极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么会得不到学生的认可呢?第三个奋斗目标是争取不流失学生。不管学生有多难教，各班班主任都会用心教育，保证三年里班集体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能力仍然很差，还需要老师的指导和督促。从第一学期发生的打架等违纪行为看，这些事情是完全可以避免的，我组班主任分析了很多违纪事件发生的起因，发现出现这些行为的学生绝大多数都是学困生，而这些同学更需要老师和家长的关注和引导。各班都友那么几个“刺头”，如果不对症下葯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轻松了。各班主任在班里都有几个“卧底”，一有风吹草动，都能防微杜渐。学生大了，小心思就多了。和同学有矛盾了，就闹情绪;遇到挫折，就要放弃;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考虑，先考虑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希望什么、反对什么，每次考试后，班主任都要认真做好疏理减压工作，帮助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助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责任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能力提上去”的教学思路，针对本届学生的各科基础和能力实际，采取低起点、缓坡度、勤反馈、有计划、扎扎实实地抓好各阶段学生分类推进工作，各科教师也订好了适合本届学生的讲课教案和进度表，同时，通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第一：考试铃声没有调试，时间的长短无法把握准确，应专人提前调好。</w:t>
      </w:r>
    </w:p>
    <w:p>
      <w:pPr>
        <w:ind w:left="0" w:right="0" w:firstLine="560"/>
        <w:spacing w:before="450" w:after="450" w:line="312" w:lineRule="auto"/>
      </w:pPr>
      <w:r>
        <w:rPr>
          <w:rFonts w:ascii="宋体" w:hAnsi="宋体" w:eastAsia="宋体" w:cs="宋体"/>
          <w:color w:val="000"/>
          <w:sz w:val="28"/>
          <w:szCs w:val="28"/>
        </w:rPr>
        <w:t xml:space="preserve">第二：英语听力对不考英语的考生影响也比较大，他们无法专心答卷，应专人调试。</w:t>
      </w:r>
    </w:p>
    <w:p>
      <w:pPr>
        <w:ind w:left="0" w:right="0" w:firstLine="560"/>
        <w:spacing w:before="450" w:after="450" w:line="312" w:lineRule="auto"/>
      </w:pPr>
      <w:r>
        <w:rPr>
          <w:rFonts w:ascii="宋体" w:hAnsi="宋体" w:eastAsia="宋体" w:cs="宋体"/>
          <w:color w:val="000"/>
          <w:sz w:val="28"/>
          <w:szCs w:val="28"/>
        </w:rPr>
        <w:t xml:space="preserve">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建议实行月考制度，有年级组统一组织，考试完后汇总，让学生在对比中竞争。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5、校本课程能否只交教案，不上课。语文、数学、英语教师的上班时间实在太忙碌，大多数都不能按时下班，他们需要愉悦的心情来教学，就必须多给些时间来把工作在学校完成。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8、下午课外活动时间学生因季节的变化无心活动，老师在校时间过长，身心疲惫，我校课外活动通过实践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希望学校能把工作重点放在教学上，能让非班主任分担一些班主任的工作，能让教师们有愉悦的心情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区域组长工作总结8</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2、提高工作条理性，分清主次轻重缓急。配合仓库、生管，对紧急物料优先检验，确保物料准时无误到达生产线。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3、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4、检测设备的点检、报验、保养及工作场所的5S。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5、RoHS测试</w:t>
      </w:r>
    </w:p>
    <w:p>
      <w:pPr>
        <w:ind w:left="0" w:right="0" w:firstLine="560"/>
        <w:spacing w:before="450" w:after="450" w:line="312" w:lineRule="auto"/>
      </w:pPr>
      <w:r>
        <w:rPr>
          <w:rFonts w:ascii="宋体" w:hAnsi="宋体" w:eastAsia="宋体" w:cs="宋体"/>
          <w:color w:val="000"/>
          <w:sz w:val="28"/>
          <w:szCs w:val="28"/>
        </w:rPr>
        <w:t xml:space="preserve">6、样品的检验及确认、跑单。</w:t>
      </w:r>
    </w:p>
    <w:p>
      <w:pPr>
        <w:ind w:left="0" w:right="0" w:firstLine="560"/>
        <w:spacing w:before="450" w:after="450" w:line="312" w:lineRule="auto"/>
      </w:pPr>
      <w:r>
        <w:rPr>
          <w:rFonts w:ascii="宋体" w:hAnsi="宋体" w:eastAsia="宋体" w:cs="宋体"/>
          <w:color w:val="000"/>
          <w:sz w:val="28"/>
          <w:szCs w:val="28"/>
        </w:rPr>
        <w:t xml:space="preserve">7、零部件验证的跟踪。</w:t>
      </w:r>
    </w:p>
    <w:p>
      <w:pPr>
        <w:ind w:left="0" w:right="0" w:firstLine="560"/>
        <w:spacing w:before="450" w:after="450" w:line="312" w:lineRule="auto"/>
      </w:pPr>
      <w:r>
        <w:rPr>
          <w:rFonts w:ascii="宋体" w:hAnsi="宋体" w:eastAsia="宋体" w:cs="宋体"/>
          <w:color w:val="000"/>
          <w:sz w:val="28"/>
          <w:szCs w:val="28"/>
        </w:rPr>
        <w:t xml:space="preserve">8、部署的技能培训、绩效考核。</w:t>
      </w:r>
    </w:p>
    <w:p>
      <w:pPr>
        <w:ind w:left="0" w:right="0" w:firstLine="560"/>
        <w:spacing w:before="450" w:after="450" w:line="312" w:lineRule="auto"/>
      </w:pPr>
      <w:r>
        <w:rPr>
          <w:rFonts w:ascii="宋体" w:hAnsi="宋体" w:eastAsia="宋体" w:cs="宋体"/>
          <w:color w:val="000"/>
          <w:sz w:val="28"/>
          <w:szCs w:val="28"/>
        </w:rPr>
        <w:t xml:space="preserve">9、每天的日报表，每周的检验的周报表，每月的.月报表的统计汇总。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3.在品质部的受管控的文件和图纸老是有模糊不清的内容出现如a图纸不标识工差。</w:t>
      </w:r>
    </w:p>
    <w:p>
      <w:pPr>
        <w:ind w:left="0" w:right="0" w:firstLine="560"/>
        <w:spacing w:before="450" w:after="450" w:line="312" w:lineRule="auto"/>
      </w:pPr>
      <w:r>
        <w:rPr>
          <w:rFonts w:ascii="宋体" w:hAnsi="宋体" w:eastAsia="宋体" w:cs="宋体"/>
          <w:color w:val="000"/>
          <w:sz w:val="28"/>
          <w:szCs w:val="28"/>
        </w:rPr>
        <w:t xml:space="preserve">b,下发的图纸尺寸模糊看不清，而且没有电子档，无法查阅。</w:t>
      </w:r>
    </w:p>
    <w:p>
      <w:pPr>
        <w:ind w:left="0" w:right="0" w:firstLine="560"/>
        <w:spacing w:before="450" w:after="450" w:line="312" w:lineRule="auto"/>
      </w:pPr>
      <w:r>
        <w:rPr>
          <w:rFonts w:ascii="宋体" w:hAnsi="宋体" w:eastAsia="宋体" w:cs="宋体"/>
          <w:color w:val="000"/>
          <w:sz w:val="28"/>
          <w:szCs w:val="28"/>
        </w:rPr>
        <w:t xml:space="preserve">c,在变更文件时技术部门有偷工减料事件，只下发技术更改通知单，没有下发更新后的图纸和文件。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&gt;三、转正后工作目标/计划：</w:t>
      </w:r>
    </w:p>
    <w:p>
      <w:pPr>
        <w:ind w:left="0" w:right="0" w:firstLine="560"/>
        <w:spacing w:before="450" w:after="450" w:line="312" w:lineRule="auto"/>
      </w:pPr>
      <w:r>
        <w:rPr>
          <w:rFonts w:ascii="宋体" w:hAnsi="宋体" w:eastAsia="宋体" w:cs="宋体"/>
          <w:color w:val="000"/>
          <w:sz w:val="28"/>
          <w:szCs w:val="28"/>
        </w:rPr>
        <w:t xml:space="preserve">1、遵守公司各项规章制度，做个合格的品管人；吃苦耐劳、勤勤恳恳、踏踏实实地做好每一项工作，处理好每一个细节。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2、IQC各项检验工作顺利进行。制定《进料检验作业指导书》，培训部署严格按照《进料检验作业指导书》对物料进行检验，检验及时，检验结果准确率100%,不做“差不多”先生，第一次就把事情做对。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3、排查样品柜，将缺失的样品补齐。</w:t>
      </w:r>
    </w:p>
    <w:p>
      <w:pPr>
        <w:ind w:left="0" w:right="0" w:firstLine="560"/>
        <w:spacing w:before="450" w:after="450" w:line="312" w:lineRule="auto"/>
      </w:pPr>
      <w:r>
        <w:rPr>
          <w:rFonts w:ascii="宋体" w:hAnsi="宋体" w:eastAsia="宋体" w:cs="宋体"/>
          <w:color w:val="000"/>
          <w:sz w:val="28"/>
          <w:szCs w:val="28"/>
        </w:rPr>
        <w:t xml:space="preserve">4、提高工作条理性，分清主次轻重缓急。配合仓库、生管，对紧急物料优先检验，确保物料准时无误到达生产线。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6、把握一切机会提高专业能力，加强平时知识总结工作。每月都回过头来思考一下自己工作的是与非、得与失，会更快的成长。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7、积极、主动，部门内外沟通顺畅沟通方面，能够积极主动沟通，向他人学习，向标榜学习。特别是部门内组与组之间的信息沟通、共享。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区域组长工作总结10</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研究到组内青年教师较多、她们对幼儿园开展的主题活动教育不熟悉。为了使她们尽快地熟悉主题活动的开展，独立地带好一日活动，我们组织教师开展了主题活动的研讨。经过对教材的分析，结合幼儿的发展情景，一起商讨了区域活动的设置，哪些活动适合个别化教育，哪些活动需要进行团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互相的学习、交流使教师们的新旧观念发生冲突，刺激教师对不一样理念进行比较与反思，从而实现大家的观念。</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区域组长工作总结11</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区域组长工作总结12</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区域组长工作总结13</w:t>
      </w:r>
    </w:p>
    <w:p>
      <w:pPr>
        <w:ind w:left="0" w:right="0" w:firstLine="560"/>
        <w:spacing w:before="450" w:after="450" w:line="312" w:lineRule="auto"/>
      </w:pPr>
      <w:r>
        <w:rPr>
          <w:rFonts w:ascii="宋体" w:hAnsi="宋体" w:eastAsia="宋体" w:cs="宋体"/>
          <w:color w:val="000"/>
          <w:sz w:val="28"/>
          <w:szCs w:val="28"/>
        </w:rPr>
        <w:t xml:space="preserve">我们班组共有-名员工，在20xx年内辞职一人，人员多、管理上难度大，这是客观存在的问题。对出勤、假别的管理我们严格执行公司和化工厂的管理制度。对上不瞒、对下不偏不倚。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区域组长工作总结14</w:t>
      </w:r>
    </w:p>
    <w:p>
      <w:pPr>
        <w:ind w:left="0" w:right="0" w:firstLine="560"/>
        <w:spacing w:before="450" w:after="450" w:line="312" w:lineRule="auto"/>
      </w:pPr>
      <w:r>
        <w:rPr>
          <w:rFonts w:ascii="宋体" w:hAnsi="宋体" w:eastAsia="宋体" w:cs="宋体"/>
          <w:color w:val="000"/>
          <w:sz w:val="28"/>
          <w:szCs w:val="28"/>
        </w:rPr>
        <w:t xml:space="preserve">随着课程游戏化深入开展，教师们深知各项工作的顺利开展离不开家长的支持与配合，所以在家长工作方面大家从不怠慢，而是以家长苦口婆心地讲道理，将幼教方面的理论知识用通俗易懂的语言向家长讲明，并不厌其烦地解答家长的疑问，得到家长的好评，为了帮忙家长提高家教水平，达成家园同步共育，促进幼儿健康和谐全面发展，我们注意经过多渠道的方法让家长了解我们的教育，如上门家访、班级网站、QQ群、家长问卷、家长开放日、亲子活动、电话联系等。在教师的努力下，家长的教育观念也随着更新了，从而也更加支持与配合我们的工作。在家长开放活动中，家长们目睹孩子们的提高与变化，脸上露出了无比的欣慰与笑容。同时也对教师的辛勤劳动给予了肯定。</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区域组长工作总结15</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区域组长工作总结16</w:t>
      </w:r>
    </w:p>
    <w:p>
      <w:pPr>
        <w:ind w:left="0" w:right="0" w:firstLine="560"/>
        <w:spacing w:before="450" w:after="450" w:line="312" w:lineRule="auto"/>
      </w:pPr>
      <w:r>
        <w:rPr>
          <w:rFonts w:ascii="宋体" w:hAnsi="宋体" w:eastAsia="宋体" w:cs="宋体"/>
          <w:color w:val="000"/>
          <w:sz w:val="28"/>
          <w:szCs w:val="28"/>
        </w:rPr>
        <w:t xml:space="preserve">转眼间，羊年已经接近尾声，这一年无论是车站，还是个人都经历了许多……，同时也积累了一些经验教训，感谢领导给了我成长的空间、勇气和信心。这一年来一直以“管理、服务、培训、营销”八字方针和“五不自”为自己工作上的指导方向，以张总提出查找“十大问题”和“责任心去哪了”为查摆源头，下面我将以这四个方面结合自己的工作情况和学习情况，做一下总结，与大家分享。</w:t>
      </w:r>
    </w:p>
    <w:p>
      <w:pPr>
        <w:ind w:left="0" w:right="0" w:firstLine="560"/>
        <w:spacing w:before="450" w:after="450" w:line="312" w:lineRule="auto"/>
      </w:pPr>
      <w:r>
        <w:rPr>
          <w:rFonts w:ascii="宋体" w:hAnsi="宋体" w:eastAsia="宋体" w:cs="宋体"/>
          <w:color w:val="000"/>
          <w:sz w:val="28"/>
          <w:szCs w:val="28"/>
        </w:rPr>
        <w:t xml:space="preserve">服务方面：作为一名话务员，严格遵守话务员岗位要求及职责。耐心服务好每位旅客，准确无误的为旅客订好车票，宣传会员卡优惠政策，推荐旅客网上购票、手机购票和微信购票，帮助旅客找寻失物，去下客区接盲人旅客进站购票、乘车，做好投诉建议汇报、登记和回复工作等。在节假日返程高峰时，为保证车辆实载率，我们科室制作了《温馨提醒表》，将已满员的特殊班次并且电话订票未取的旅客信息登记好，我们会提前一天联系旅客提醒取票，如不需要将订票取消。同时我们制作了《候补乘车登记表》，如满员的特殊车次有退票的，及时与旅客联系为其订票，减少旅客的流失。在四月份站上开通的“高速服务区中转服务”，此服务的实施填补了我站东方向线路缺少的空隙。因旅客来站乘车的时间不同，也为避免有漏送旅客的`情况发生，我们制作了《高速中转送客信息登记表》， 方便高速分站的同事接旅客，并且送旅客上车时也会叮嘱驾乘人员在高速服务区附近下车，以防驾乘人员在忙碌中忘记停车，错过了地方影响了行程。</w:t>
      </w:r>
    </w:p>
    <w:p>
      <w:pPr>
        <w:ind w:left="0" w:right="0" w:firstLine="560"/>
        <w:spacing w:before="450" w:after="450" w:line="312" w:lineRule="auto"/>
      </w:pPr>
      <w:r>
        <w:rPr>
          <w:rFonts w:ascii="宋体" w:hAnsi="宋体" w:eastAsia="宋体" w:cs="宋体"/>
          <w:color w:val="000"/>
          <w:sz w:val="28"/>
          <w:szCs w:val="28"/>
        </w:rPr>
        <w:t xml:space="preserve">培训方面：积极参加站上和科室组织的各项培训学习活动。培训是为了给旅客提供优质的服务，完善自我。积极参加站上组织客运英语培训和检票记录单培训。观看**老师服务心得讲座，学到很多我们工作中碰到一些类似的案例，不只是教我们学服务技巧，也学如何把我们的心态调整到最佳状态。也是通过培训让我认识到自己掌握知识少、处理特殊事件还不够灵活，自我心态转变和调整有些缓慢。科室里组织的培训，上半年主要以线路为主，对最基本的代码、检票口及中转班车进行学习，下半年以客运知识竞赛考试内容为主要学习内容，同时业务考试改为两周12条线加上《弟子规》语句解释，不再单纯背写语句，还要理解语句中的含义，并且随时对每位员工进行提问，加深印象，熟能生巧。</w:t>
      </w:r>
    </w:p>
    <w:p>
      <w:pPr>
        <w:ind w:left="0" w:right="0" w:firstLine="560"/>
        <w:spacing w:before="450" w:after="450" w:line="312" w:lineRule="auto"/>
      </w:pPr>
      <w:r>
        <w:rPr>
          <w:rFonts w:ascii="宋体" w:hAnsi="宋体" w:eastAsia="宋体" w:cs="宋体"/>
          <w:color w:val="000"/>
          <w:sz w:val="28"/>
          <w:szCs w:val="28"/>
        </w:rPr>
        <w:t xml:space="preserve">营销方面：客货游的结合是车站发展史上另一个闪光点。外出宣传时，我们会向市民们介绍近期推出的旅游线路及包车服务、中铁快运等，宣传的内容丰富了，市民们也非常感兴趣。同时利用我站客服QQ空间、科室博客和微博对外宣传，将站上近期推出的优惠旅游线路和站内举行的活动及时发布上去，从中旅客可以了解到车站多元化的服务项目。也会通过自己的亲朋好友及微信朋友圈进行宣传，动员自己的家人、同学、朋友们关注我站微信，帮着一起宣传。有付出也有收获，同学们有找我联系旅游的、也有发货的，虽然数量不多，但大家只要有需要，都会第一时间与我联系。还有在电话里向旅客推荐我站的会员卡，订票时向旅客介绍会员卡的优惠政策。通过电话交谈如旅客有购票或订票意向的，会为其推荐我站的微信购票和网上购票。对不明白如何操作的旅客，耐心介绍购票步骤及自助取票机的取票流程，让旅客感到我站购票和取票的便捷。</w:t>
      </w:r>
    </w:p>
    <w:p>
      <w:pPr>
        <w:ind w:left="0" w:right="0" w:firstLine="560"/>
        <w:spacing w:before="450" w:after="450" w:line="312" w:lineRule="auto"/>
      </w:pPr>
      <w:r>
        <w:rPr>
          <w:rFonts w:ascii="宋体" w:hAnsi="宋体" w:eastAsia="宋体" w:cs="宋体"/>
          <w:color w:val="000"/>
          <w:sz w:val="28"/>
          <w:szCs w:val="28"/>
        </w:rPr>
        <w:t xml:space="preserve">以上是这一年来的收获和变化，结合去年的“五不自”和今年的“十大问题”及责任心缺失等，发现自身还存在以下几方面不足：</w:t>
      </w:r>
    </w:p>
    <w:p>
      <w:pPr>
        <w:ind w:left="0" w:right="0" w:firstLine="560"/>
        <w:spacing w:before="450" w:after="450" w:line="312" w:lineRule="auto"/>
      </w:pPr>
      <w:r>
        <w:rPr>
          <w:rFonts w:ascii="宋体" w:hAnsi="宋体" w:eastAsia="宋体" w:cs="宋体"/>
          <w:color w:val="000"/>
          <w:sz w:val="28"/>
          <w:szCs w:val="28"/>
        </w:rPr>
        <w:t xml:space="preserve">1.小组管理方面没有为领导提出好的建议，思想上存在惰性，缺乏对组员工作上的指导，组内工作有些停滞不前，做事缺乏一日无事三日不宁的恒心。</w:t>
      </w:r>
    </w:p>
    <w:p>
      <w:pPr>
        <w:ind w:left="0" w:right="0" w:firstLine="560"/>
        <w:spacing w:before="450" w:after="450" w:line="312" w:lineRule="auto"/>
      </w:pPr>
      <w:r>
        <w:rPr>
          <w:rFonts w:ascii="宋体" w:hAnsi="宋体" w:eastAsia="宋体" w:cs="宋体"/>
          <w:color w:val="000"/>
          <w:sz w:val="28"/>
          <w:szCs w:val="28"/>
        </w:rPr>
        <w:t xml:space="preserve">2.日常工作上有些千篇一律，死板、不灵活。作为一名老员工，传、帮、带做得不好，不愿得罪人。有时会善意的提醒，但效果不佳，索性不再多说。</w:t>
      </w:r>
    </w:p>
    <w:p>
      <w:pPr>
        <w:ind w:left="0" w:right="0" w:firstLine="560"/>
        <w:spacing w:before="450" w:after="450" w:line="312" w:lineRule="auto"/>
      </w:pPr>
      <w:r>
        <w:rPr>
          <w:rFonts w:ascii="宋体" w:hAnsi="宋体" w:eastAsia="宋体" w:cs="宋体"/>
          <w:color w:val="000"/>
          <w:sz w:val="28"/>
          <w:szCs w:val="28"/>
        </w:rPr>
        <w:t xml:space="preserve">3.作为一名话务员自己的学习力不够，原地踏步甚至退步。通过客运知识竞赛发现自己应知应会掌握的不够牢固，记忆不深，业务不精，依赖于电脑。</w:t>
      </w:r>
    </w:p>
    <w:p>
      <w:pPr>
        <w:ind w:left="0" w:right="0" w:firstLine="560"/>
        <w:spacing w:before="450" w:after="450" w:line="312" w:lineRule="auto"/>
      </w:pPr>
      <w:r>
        <w:rPr>
          <w:rFonts w:ascii="宋体" w:hAnsi="宋体" w:eastAsia="宋体" w:cs="宋体"/>
          <w:color w:val="000"/>
          <w:sz w:val="28"/>
          <w:szCs w:val="28"/>
        </w:rPr>
        <w:t xml:space="preserve">4. 作为一名通讯员，虽然能每月按时完成的投稿任务，但中稿率低，缺乏写作素材和“发现美的眼睛”，不能写出高质量的文章。</w:t>
      </w:r>
    </w:p>
    <w:p>
      <w:pPr>
        <w:ind w:left="0" w:right="0" w:firstLine="560"/>
        <w:spacing w:before="450" w:after="450" w:line="312" w:lineRule="auto"/>
      </w:pPr>
      <w:r>
        <w:rPr>
          <w:rFonts w:ascii="宋体" w:hAnsi="宋体" w:eastAsia="宋体" w:cs="宋体"/>
          <w:color w:val="000"/>
          <w:sz w:val="28"/>
          <w:szCs w:val="28"/>
        </w:rPr>
        <w:t xml:space="preserve">以下明年需要改进的几个方面：</w:t>
      </w:r>
    </w:p>
    <w:p>
      <w:pPr>
        <w:ind w:left="0" w:right="0" w:firstLine="560"/>
        <w:spacing w:before="450" w:after="450" w:line="312" w:lineRule="auto"/>
      </w:pPr>
      <w:r>
        <w:rPr>
          <w:rFonts w:ascii="宋体" w:hAnsi="宋体" w:eastAsia="宋体" w:cs="宋体"/>
          <w:color w:val="000"/>
          <w:sz w:val="28"/>
          <w:szCs w:val="28"/>
        </w:rPr>
        <w:t xml:space="preserve">1. 在小组管理方面，改变思想上的惰性，每月定期检查科室相关资料的完善情况，在制订小组计划和制定活动方案时，提前与组员沟通，多听听组员想法，更好地完成分内的工作。做到与组员之间互相提醒、及时沟通，减少工作的缺漏。</w:t>
      </w:r>
    </w:p>
    <w:p>
      <w:pPr>
        <w:ind w:left="0" w:right="0" w:firstLine="560"/>
        <w:spacing w:before="450" w:after="450" w:line="312" w:lineRule="auto"/>
      </w:pPr>
      <w:r>
        <w:rPr>
          <w:rFonts w:ascii="宋体" w:hAnsi="宋体" w:eastAsia="宋体" w:cs="宋体"/>
          <w:color w:val="000"/>
          <w:sz w:val="28"/>
          <w:szCs w:val="28"/>
        </w:rPr>
        <w:t xml:space="preserve">2. 在科室中，起好带头作用，将自己的工作经验传授给新员工，发现问题及时沟通，去除“怕得罪人”的思想，要有大局意识，与同事们共同进步。</w:t>
      </w:r>
    </w:p>
    <w:p>
      <w:pPr>
        <w:ind w:left="0" w:right="0" w:firstLine="560"/>
        <w:spacing w:before="450" w:after="450" w:line="312" w:lineRule="auto"/>
      </w:pPr>
      <w:r>
        <w:rPr>
          <w:rFonts w:ascii="宋体" w:hAnsi="宋体" w:eastAsia="宋体" w:cs="宋体"/>
          <w:color w:val="000"/>
          <w:sz w:val="28"/>
          <w:szCs w:val="28"/>
        </w:rPr>
        <w:t xml:space="preserve">3.积极参加站上和科室组织的各种培训，加强对业务知识、服务技巧和客运应知应会内容的学习，扎实的掌握业务知识是需要时而复习的，这样才能熟记于心。工作中多向身边的榜样学习服务技巧和语言技巧，活学活用，有利于处理特殊问题。</w:t>
      </w:r>
    </w:p>
    <w:p>
      <w:pPr>
        <w:ind w:left="0" w:right="0" w:firstLine="560"/>
        <w:spacing w:before="450" w:after="450" w:line="312" w:lineRule="auto"/>
      </w:pPr>
      <w:r>
        <w:rPr>
          <w:rFonts w:ascii="宋体" w:hAnsi="宋体" w:eastAsia="宋体" w:cs="宋体"/>
          <w:color w:val="000"/>
          <w:sz w:val="28"/>
          <w:szCs w:val="28"/>
        </w:rPr>
        <w:t xml:space="preserve">4.平时工作要注意观察身边的人和事，寻找传播正能量的素材，空余时间读一些有助于写作的书籍，写出优秀稿件，提高文章的质量。</w:t>
      </w:r>
    </w:p>
    <w:p>
      <w:pPr>
        <w:ind w:left="0" w:right="0" w:firstLine="560"/>
        <w:spacing w:before="450" w:after="450" w:line="312" w:lineRule="auto"/>
      </w:pPr>
      <w:r>
        <w:rPr>
          <w:rFonts w:ascii="宋体" w:hAnsi="宋体" w:eastAsia="宋体" w:cs="宋体"/>
          <w:color w:val="000"/>
          <w:sz w:val="28"/>
          <w:szCs w:val="28"/>
        </w:rPr>
        <w:t xml:space="preserve">科室的改变：一是重新划分小组，将小组工作细化，责任到人，减少了“大锅饭”的现象；二是鼓励每位员工投稿，提高员工的写作水平；三是新上三产，在大家集思广益下，步入正规；四是团队意识加强，同事之间互相帮助，减少工作漏洞。奉献意识提高，有节目的同事加班加点训练，没有节目的同事一直坚守岗位，大家共同付出。</w:t>
      </w:r>
    </w:p>
    <w:p>
      <w:pPr>
        <w:ind w:left="0" w:right="0" w:firstLine="560"/>
        <w:spacing w:before="450" w:after="450" w:line="312" w:lineRule="auto"/>
      </w:pPr>
      <w:r>
        <w:rPr>
          <w:rFonts w:ascii="宋体" w:hAnsi="宋体" w:eastAsia="宋体" w:cs="宋体"/>
          <w:color w:val="000"/>
          <w:sz w:val="28"/>
          <w:szCs w:val="28"/>
        </w:rPr>
        <w:t xml:space="preserve">科室的不足：一是营销方面如包车、旅游、发货收获不大；二是想事的人多，干事的人少，到最后就是无实施；三是业务知识学习力不够，积极性不高。</w:t>
      </w:r>
    </w:p>
    <w:p>
      <w:pPr>
        <w:ind w:left="0" w:right="0" w:firstLine="560"/>
        <w:spacing w:before="450" w:after="450" w:line="312" w:lineRule="auto"/>
      </w:pPr>
      <w:r>
        <w:rPr>
          <w:rFonts w:ascii="宋体" w:hAnsi="宋体" w:eastAsia="宋体" w:cs="宋体"/>
          <w:color w:val="000"/>
          <w:sz w:val="28"/>
          <w:szCs w:val="28"/>
        </w:rPr>
        <w:t xml:space="preserve">科室负责人xx：通过半年的历练已逐步进入角色，在科室管理上有所进步，为人处事上也日渐成熟。但作为科室的领头人员工间沟通少，有时碰到棘手问题，情绪会有些波动，也会影响工作。要将我们科室的发展方向告知员工，这样员工们才能步调一致，更好地工作。</w:t>
      </w:r>
    </w:p>
    <w:p>
      <w:pPr>
        <w:ind w:left="0" w:right="0" w:firstLine="560"/>
        <w:spacing w:before="450" w:after="450" w:line="312" w:lineRule="auto"/>
      </w:pPr>
      <w:r>
        <w:rPr>
          <w:rFonts w:ascii="宋体" w:hAnsi="宋体" w:eastAsia="宋体" w:cs="宋体"/>
          <w:color w:val="000"/>
          <w:sz w:val="28"/>
          <w:szCs w:val="28"/>
        </w:rPr>
        <w:t xml:space="preserve">新的一年，新的起点，相信在我们大家的共同努力下，总站的明天会更好。</w:t>
      </w:r>
    </w:p>
    <w:p>
      <w:pPr>
        <w:ind w:left="0" w:right="0" w:firstLine="560"/>
        <w:spacing w:before="450" w:after="450" w:line="312" w:lineRule="auto"/>
      </w:pPr>
      <w:r>
        <w:rPr>
          <w:rFonts w:ascii="宋体" w:hAnsi="宋体" w:eastAsia="宋体" w:cs="宋体"/>
          <w:color w:val="000"/>
          <w:sz w:val="28"/>
          <w:szCs w:val="28"/>
        </w:rPr>
        <w:t xml:space="preserve">总站合理化建议：在微信中推出旅游线路推广点赞、转发活动，通过此活动可激励旅客向朋友圈转发，扩大宣传范围，提高我站旅游业务发展的知名度。</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区域组长工作总结17</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区域组长工作总结18</w:t>
      </w:r>
    </w:p>
    <w:p>
      <w:pPr>
        <w:ind w:left="0" w:right="0" w:firstLine="560"/>
        <w:spacing w:before="450" w:after="450" w:line="312" w:lineRule="auto"/>
      </w:pPr>
      <w:r>
        <w:rPr>
          <w:rFonts w:ascii="宋体" w:hAnsi="宋体" w:eastAsia="宋体" w:cs="宋体"/>
          <w:color w:val="000"/>
          <w:sz w:val="28"/>
          <w:szCs w:val="28"/>
        </w:rPr>
        <w:t xml:space="preserve">本学期，我们五语教研组在学校教导处的领导下，严格执行学校的各项教育教学制度和要求，认真地完成了各项工作。工作中，大家团结互助，兢兢业业，体现了我们五语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新课程的改革给我们创设了一个“绿色课堂”。“绿色课堂”上，老师“教”得舒服且无负担，学生“学”得自在而活泼。语文的课堂是一个师生共同“享受”知识能量与信息传递的空间，它与生活是天然联系在一起的，语文是反映生活又反过来服务于生活的一种工具。对学生而言，语文本身就是一种特殊的生活。生活是语文教学唯一的源头活水。如果我们的课堂脱离了现实生活，就成了无源之水。因此，“绿色课堂”呼唤让生活走进课堂，因此我们组围绕《绿色语文小学语文教学生活化》这一课题展开了研究，为有效地提高学生语文素养，同时促进学生综合素质的提高。</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无锡教育》《教师教育》等教学杂志，借阅相关教学理论专著，并利用网络资源，上网阅读教育教学文章，及时了解课改动态，以适应形势的发展。老师们都能做好读书笔记，写下读后心得，每月在组内交流一次。我组的沈伟兴、徐荣良两位教师，虽然年纪较大，但他们抱着“活到老，学到老”的积极心态，克服一切困难，吸收新思想，武装自己，拉近与年轻人的距离，跟上课改的步伐。我们针对教师课堂评价语言缺乏针对性、激励性和艺术性，我专门找了几篇相关的文章供大家学习、讨论，并能运用到实践中去，提高了教师们的课堂教学策略、教学评价的能力，牢固地树立评价要以学生发展为宗旨。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我们组能更好地发挥周五教研活动的功效，确保每周一次的教研、备课讨论的活动顺利开展，加强研课、磨课的力度，努力提高教师的备课质量和教学效益。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像耿小华、时叶琴老师，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通过组员们的努力，本学期我们组也有小小的收获：我的教学论文《让语言与精神共注同生》获得省教育学会三等奖。我组老师在校级教学反思评比活动中，分别获得个二等奖，个三等奖。</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区域组长工作总结19</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w:t>
      </w:r>
    </w:p>
    <w:p>
      <w:pPr>
        <w:ind w:left="0" w:right="0" w:firstLine="560"/>
        <w:spacing w:before="450" w:after="450" w:line="312" w:lineRule="auto"/>
      </w:pPr>
      <w:r>
        <w:rPr>
          <w:rFonts w:ascii="宋体" w:hAnsi="宋体" w:eastAsia="宋体" w:cs="宋体"/>
          <w:color w:val="000"/>
          <w:sz w:val="28"/>
          <w:szCs w:val="28"/>
        </w:rPr>
        <w:t xml:space="preserve">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区域组长工作总结20</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20x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3、天气炎热，氨氮含量过低，XX采取的是折点后XX，余氯为自游性余易挥发，为保证管网末梢余氯和居民生活用水，需加大投加量；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20xx年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