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党支部工作总结议题(实用16篇)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工作总结议题1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党支部工作总结议题2</w:t>
      </w:r>
    </w:p>
    <w:p>
      <w:pPr>
        <w:ind w:left="0" w:right="0" w:firstLine="560"/>
        <w:spacing w:before="450" w:after="450" w:line="312" w:lineRule="auto"/>
      </w:pPr>
      <w:r>
        <w:rPr>
          <w:rFonts w:ascii="宋体" w:hAnsi="宋体" w:eastAsia="宋体" w:cs="宋体"/>
          <w:color w:val="000"/>
          <w:sz w:val="28"/>
          <w:szCs w:val="28"/>
        </w:rPr>
        <w:t xml:space="preserve">长期以来，煤矿这一特殊行业在其循环往复的运作过程中，自然形成了具有其自身特色的行政领导负责的体制，而作为一个基层单位的党支部书记如何找准工作的角度，履行好自己的职责，做好自己的工作，我进行了一些思考，具体有以下几点：</w:t>
      </w:r>
    </w:p>
    <w:p>
      <w:pPr>
        <w:ind w:left="0" w:right="0" w:firstLine="560"/>
        <w:spacing w:before="450" w:after="450" w:line="312" w:lineRule="auto"/>
      </w:pPr>
      <w:r>
        <w:rPr>
          <w:rFonts w:ascii="宋体" w:hAnsi="宋体" w:eastAsia="宋体" w:cs="宋体"/>
          <w:color w:val="000"/>
          <w:sz w:val="28"/>
          <w:szCs w:val="28"/>
        </w:rPr>
        <w:t xml:space="preserve">一、把“脉”要实，统筹全局工作，煤矿企业党支部书记工作要点。</w:t>
      </w:r>
    </w:p>
    <w:p>
      <w:pPr>
        <w:ind w:left="0" w:right="0" w:firstLine="560"/>
        <w:spacing w:before="450" w:after="450" w:line="312" w:lineRule="auto"/>
      </w:pPr>
      <w:r>
        <w:rPr>
          <w:rFonts w:ascii="宋体" w:hAnsi="宋体" w:eastAsia="宋体" w:cs="宋体"/>
          <w:color w:val="000"/>
          <w:sz w:val="28"/>
          <w:szCs w:val="28"/>
        </w:rPr>
        <w:t xml:space="preserve">煤矿是一个特殊行业，井下条件千变万化，要教育职工时刻保持清醒的头脑，紧绷安全这根弦绝非朝夕之功。在工作过程中，支部书记要及时对职工的思想情况摸真、摸全、摸深，对他们的思想疙瘩或疑虑要摸准、摸透、摸清，否则，闭着眼睛捉麻雀，不瞄把心乱放枪，很难收到预想的效果。我队当前人员构成复杂，在册工、劳务工等混杂一起，且技术、经验、年龄构成、文化程度等均差异较大，这种情况下，更要把功夫下在平时，抓在细微，尽可能地掌握职工在当前企业转型、推行精细化管理过程中，内心世界越来越多元化、复杂化，外在表现越来越具相异性的变化和走势。要统筹全局工作，必须要做到心细、眼明、腿快、嘴勤，坚持深入到各班组去，到一线去，到问题多、有疑惑的职工中间去，了解现场实际，找准思想引导的“中枢”，有的放矢。要切实弄清职工究竟在想什么、盼什么，只有真正将情况摸清摸实摸准了，才能从根本上促进生产、经营等各项工作的互动与良性循环。</w:t>
      </w:r>
    </w:p>
    <w:p>
      <w:pPr>
        <w:ind w:left="0" w:right="0" w:firstLine="560"/>
        <w:spacing w:before="450" w:after="450" w:line="312" w:lineRule="auto"/>
      </w:pPr>
      <w:r>
        <w:rPr>
          <w:rFonts w:ascii="宋体" w:hAnsi="宋体" w:eastAsia="宋体" w:cs="宋体"/>
          <w:color w:val="000"/>
          <w:sz w:val="28"/>
          <w:szCs w:val="28"/>
        </w:rPr>
        <w:t xml:space="preserve">二、虚工实做，工作到位不越位。</w:t>
      </w:r>
    </w:p>
    <w:p>
      <w:pPr>
        <w:ind w:left="0" w:right="0" w:firstLine="560"/>
        <w:spacing w:before="450" w:after="450" w:line="312" w:lineRule="auto"/>
      </w:pPr>
      <w:r>
        <w:rPr>
          <w:rFonts w:ascii="宋体" w:hAnsi="宋体" w:eastAsia="宋体" w:cs="宋体"/>
          <w:color w:val="000"/>
          <w:sz w:val="28"/>
          <w:szCs w:val="28"/>
        </w:rPr>
        <w:t xml:space="preserve">基层单位的党支部书记，重点要集中精力抓好职工队伍的思想政治建设、领导班子党风廉政建设、党员干部队伍建设。要把安全生产方面的大道理和现实生活中的小道理结合起来，将“虚”变成“实”，将“软”变成“硬”，领会好集团公司和矿下发的有关文件精神实质，抓好培训工作，将主题内容化整为零，化繁为简，通俗易懂，使之更贴近员工的思想，贴近现场生产实际，使他们能够较好地入耳、入脑、入心，只有这样，才能真正使安全教育在职工中产生同频共振的效果。同时要不断深化党支部目标管理、量化考核，把党建和生产经营工作指标一并纳入党建考核体系，使党建工作与生产经营工作有机地融为一体，在布置生产任务的同时布置思想政治工作，在检查考核生产经营效果的同时，检查考核思想政治工作的落实情况。做到“抓思想从生产出发，抓生产从思想入手”，使党建和思想政治工作注入实实在在的内容，由“软任务”变成“硬指标”。工作力求从实际出发，实事求是，真抓实干，不拘泥形式，不摆花架子，不作表面文章。开展教育力求形式多样，丰富多彩。在管理模式上力求做到自主、多样、有效。敢于创新，适应新形势，研究新的工作方法和规律，以增强工作的吸引力和感召力。</w:t>
      </w:r>
    </w:p>
    <w:p>
      <w:pPr>
        <w:ind w:left="0" w:right="0" w:firstLine="560"/>
        <w:spacing w:before="450" w:after="450" w:line="312" w:lineRule="auto"/>
      </w:pPr>
      <w:r>
        <w:rPr>
          <w:rFonts w:ascii="宋体" w:hAnsi="宋体" w:eastAsia="宋体" w:cs="宋体"/>
          <w:color w:val="000"/>
          <w:sz w:val="28"/>
          <w:szCs w:val="28"/>
        </w:rPr>
        <w:t xml:space="preserve">三、以情感人，关心职工生活。</w:t>
      </w:r>
    </w:p>
    <w:p>
      <w:pPr>
        <w:ind w:left="0" w:right="0" w:firstLine="560"/>
        <w:spacing w:before="450" w:after="450" w:line="312" w:lineRule="auto"/>
      </w:pPr>
      <w:r>
        <w:rPr>
          <w:rFonts w:ascii="宋体" w:hAnsi="宋体" w:eastAsia="宋体" w:cs="宋体"/>
          <w:color w:val="000"/>
          <w:sz w:val="28"/>
          <w:szCs w:val="28"/>
        </w:rPr>
        <w:t xml:space="preserve">作为企业思想政治工作的先行者和领军人，要带领党员干部发挥先锋模范作用。做好职工的思想政治工作，完成本单位工作任务、确保安全生产，这是党支部书记的工作目标和责任要求。应运用春风化雨的方法感悟职工的内心世界，用真情实感做好职工的教育工作。煤矿这个特殊行业的群体，特定的憨厚性格、朴实的情怀，是其他群体所无法比拟的。对职工实施安全教育必须要以情感人，以诚待人，拓宽教育引导的渠道和途径。特别是在当前各项工作要求和标准不断提升进级，问题日渐凸现的今天，部分职工对有些事情一时不理解，心里容易闹别扭、发牢骚，这属正常现象，这说明我们的任务还很艰巨，有些具体工作还没有完全做仔细、做到位。此时，作为党支部书记，心里更要时刻装着集体、想着职工，牢固树立责任意识，形成高尚的意识和品格，这样就能凝聚人心、凝聚力量、创造出第一流的成绩。</w:t>
      </w:r>
    </w:p>
    <w:p>
      <w:pPr>
        <w:ind w:left="0" w:right="0" w:firstLine="560"/>
        <w:spacing w:before="450" w:after="450" w:line="312" w:lineRule="auto"/>
      </w:pPr>
      <w:r>
        <w:rPr>
          <w:rFonts w:ascii="宋体" w:hAnsi="宋体" w:eastAsia="宋体" w:cs="宋体"/>
          <w:color w:val="000"/>
          <w:sz w:val="28"/>
          <w:szCs w:val="28"/>
        </w:rPr>
        <w:t xml:space="preserve">四、相互“补台”，促进生产发展。</w:t>
      </w:r>
    </w:p>
    <w:p>
      <w:pPr>
        <w:ind w:left="0" w:right="0" w:firstLine="560"/>
        <w:spacing w:before="450" w:after="450" w:line="312" w:lineRule="auto"/>
      </w:pPr>
      <w:r>
        <w:rPr>
          <w:rFonts w:ascii="宋体" w:hAnsi="宋体" w:eastAsia="宋体" w:cs="宋体"/>
          <w:color w:val="000"/>
          <w:sz w:val="28"/>
          <w:szCs w:val="28"/>
        </w:rPr>
        <w:t xml:space="preserve">只有相互补台，才能好戏连台，作为基层党政负责人，要主动地与行政负责人乃至班子每一个成员以及普通职工搞好团结。在团结上要付出真情，做到“大事讲原则，小事讲风格”。为了团结，支部书记首先要严于律己，要充分发挥党支部的政治核心和战斗堡垒作用，有利于调动广大干部职工的工作积极性和主动性。要不断转变活动方式，做到安全生产工作、经营业务工作同步进行。做到目标同步、工作同步、考核同步、奖惩同步。由争人头、抢时间，转到建立和完善各种制度，以制度作保证;由偏重讲道理转到采取丰富多彩、生动活泼的方式，增强教育培训效果。在处理具体工作中要做到公正无私、平等待人，恰到好处地坚持各司其职和相互信任的原则，从安全生产出发，从大局考虑，进行换位思考，自觉维护他人形象，维护集体形象。从个人角度达到成人之美，成事之美;从企业角度达到企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党支部工作总结议题3</w:t>
      </w:r>
    </w:p>
    <w:p>
      <w:pPr>
        <w:ind w:left="0" w:right="0" w:firstLine="560"/>
        <w:spacing w:before="450" w:after="450" w:line="312" w:lineRule="auto"/>
      </w:pPr>
      <w:r>
        <w:rPr>
          <w:rFonts w:ascii="宋体" w:hAnsi="宋体" w:eastAsia="宋体" w:cs="宋体"/>
          <w:color w:val="000"/>
          <w:sz w:val="28"/>
          <w:szCs w:val="28"/>
        </w:rPr>
        <w:t xml:space="preserve">不知不觉间，__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党支部工作总结议题4</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_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 “技术比武”、“师带徒”“评先树优”等形势的竞技活动有效的将理论联系实际，真正意义上的帮助青年成长。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宋体" w:hAnsi="宋体" w:eastAsia="宋体" w:cs="宋体"/>
          <w:color w:val="000"/>
          <w:sz w:val="28"/>
          <w:szCs w:val="28"/>
        </w:rPr>
        <w:t xml:space="preserve">&gt;20_年支部工作总结（12）</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宋体" w:hAnsi="宋体" w:eastAsia="宋体" w:cs="宋体"/>
          <w:color w:val="000"/>
          <w:sz w:val="28"/>
          <w:szCs w:val="28"/>
        </w:rPr>
        <w:t xml:space="preserve">&gt;20_年支部工作总结（13）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&gt;20_年支部工作总结（14）</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党支部工作总结议题5</w:t>
      </w:r>
    </w:p>
    <w:p>
      <w:pPr>
        <w:ind w:left="0" w:right="0" w:firstLine="560"/>
        <w:spacing w:before="450" w:after="450" w:line="312" w:lineRule="auto"/>
      </w:pPr>
      <w:r>
        <w:rPr>
          <w:rFonts w:ascii="宋体" w:hAnsi="宋体" w:eastAsia="宋体" w:cs="宋体"/>
          <w:color w:val="000"/>
          <w:sz w:val="28"/>
          <w:szCs w:val="28"/>
        </w:rPr>
        <w:t xml:space="preserve">1、20xx年9月成功开展了教师节庆祝会，团员教师积极发言，为幼儿园献计献策。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20xx年10月学习党的先进性教育，团员教师组织幼儿开展国庆60周年“爱国、爱园”系列活动。并积极参与园内教科研活动，每人上公开课，进步很大。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3、20xx年11月团员教师积极开展对家长半日活动的开放，得到好评。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4、20xx年12月团员教师组织积极参加园内电教课赛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5、20xx年1月，做好班级学期总结工作。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6、现在有几位教师利用空余时间正在排练明年20xx年3月8日的节目。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&gt;20_年支部工作总结（15）</w:t>
      </w:r>
    </w:p>
    <w:p>
      <w:pPr>
        <w:ind w:left="0" w:right="0" w:firstLine="560"/>
        <w:spacing w:before="450" w:after="450" w:line="312" w:lineRule="auto"/>
      </w:pPr>
      <w:r>
        <w:rPr>
          <w:rFonts w:ascii="宋体" w:hAnsi="宋体" w:eastAsia="宋体" w:cs="宋体"/>
          <w:color w:val="000"/>
          <w:sz w:val="28"/>
          <w:szCs w:val="28"/>
        </w:rPr>
        <w:t xml:space="preserve">在团支部中，自己能够积极配合团支部书记的安排开展各项工作，履行好一个宣传委员的职责。团结并组织团支部的各个成员，为团支部活动献计献策。</w:t>
      </w:r>
    </w:p>
    <w:p>
      <w:pPr>
        <w:ind w:left="0" w:right="0" w:firstLine="560"/>
        <w:spacing w:before="450" w:after="450" w:line="312" w:lineRule="auto"/>
      </w:pPr>
      <w:r>
        <w:rPr>
          <w:rFonts w:ascii="宋体" w:hAnsi="宋体" w:eastAsia="宋体" w:cs="宋体"/>
          <w:color w:val="000"/>
          <w:sz w:val="28"/>
          <w:szCs w:val="28"/>
        </w:rPr>
        <w:t xml:space="preserve">一、积极组织开展团支部会议，充分发挥自身工作的优势，团结并带动周围员工，为单位的团支部发展作贡献。</w:t>
      </w:r>
    </w:p>
    <w:p>
      <w:pPr>
        <w:ind w:left="0" w:right="0" w:firstLine="560"/>
        <w:spacing w:before="450" w:after="450" w:line="312" w:lineRule="auto"/>
      </w:pPr>
      <w:r>
        <w:rPr>
          <w:rFonts w:ascii="宋体" w:hAnsi="宋体" w:eastAsia="宋体" w:cs="宋体"/>
          <w:color w:val="000"/>
          <w:sz w:val="28"/>
          <w:szCs w:val="28"/>
        </w:rPr>
        <w:t xml:space="preserve">二、认真学习宣传贯彻党的十九大精神、团的十八大精神，以为指引，坚持正确的政治方向和坚定的理想信念，坚决贯彻执行党的基本路线和各项方针政策。在团支部会议中加强此类知识的学习，坚持党建带团建。</w:t>
      </w:r>
    </w:p>
    <w:p>
      <w:pPr>
        <w:ind w:left="0" w:right="0" w:firstLine="560"/>
        <w:spacing w:before="450" w:after="450" w:line="312" w:lineRule="auto"/>
      </w:pPr>
      <w:r>
        <w:rPr>
          <w:rFonts w:ascii="宋体" w:hAnsi="宋体" w:eastAsia="宋体" w:cs="宋体"/>
          <w:color w:val="000"/>
          <w:sz w:val="28"/>
          <w:szCs w:val="28"/>
        </w:rPr>
        <w:t xml:space="preserve">三、自觉遵守团的章程，忠实履行团员的各项义务，积极参加“三会两制一课”和团的活动。勤于学习，善于创造，立足岗位，甘于奉献，能够以创新的思维开展好各项工作，为公司改革发展积极献计献策、贡献力量。在工作中能够更加细化，为公司的转型发展配备自己的能力。</w:t>
      </w:r>
    </w:p>
    <w:p>
      <w:pPr>
        <w:ind w:left="0" w:right="0" w:firstLine="560"/>
        <w:spacing w:before="450" w:after="450" w:line="312" w:lineRule="auto"/>
      </w:pPr>
      <w:r>
        <w:rPr>
          <w:rFonts w:ascii="宋体" w:hAnsi="宋体" w:eastAsia="宋体" w:cs="宋体"/>
          <w:color w:val="000"/>
          <w:sz w:val="28"/>
          <w:szCs w:val="28"/>
        </w:rPr>
        <w:t xml:space="preserve">四、积极组织团支部在业余时间的各项活动，努力营造欢快轻松的工作氛围。举办的健步走等活动，既丰富了员工的文化生活，又培养了员工顽强拼搏、积极向上的作风。增进了员工之间的情感，增强了员工的凝聚力和向心力，活跃了团支部的整体思维，有助于更好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党支部工作总结议题6</w:t>
      </w:r>
    </w:p>
    <w:p>
      <w:pPr>
        <w:ind w:left="0" w:right="0" w:firstLine="560"/>
        <w:spacing w:before="450" w:after="450" w:line="312" w:lineRule="auto"/>
      </w:pPr>
      <w:r>
        <w:rPr>
          <w:rFonts w:ascii="宋体" w:hAnsi="宋体" w:eastAsia="宋体" w:cs="宋体"/>
          <w:color w:val="000"/>
          <w:sz w:val="28"/>
          <w:szCs w:val="28"/>
        </w:rPr>
        <w:t xml:space="preserve">为了在20_年度更好地落实“三会一课”制度，在党员干部中形成良好的政治氛围，进一步提升党员干部的政治理论水平和党性观念，党支部要定期召开支部党员大会、党支部委员会议、党小组会，按时上好党课，并努力提高“三会一课”质量。</w:t>
      </w:r>
    </w:p>
    <w:p>
      <w:pPr>
        <w:ind w:left="0" w:right="0" w:firstLine="560"/>
        <w:spacing w:before="450" w:after="450" w:line="312" w:lineRule="auto"/>
      </w:pPr>
      <w:r>
        <w:rPr>
          <w:rFonts w:ascii="宋体" w:hAnsi="宋体" w:eastAsia="宋体" w:cs="宋体"/>
          <w:color w:val="000"/>
          <w:sz w:val="28"/>
          <w:szCs w:val="28"/>
        </w:rPr>
        <w:t xml:space="preserve">一、党支部大会</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_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二、党支部委员会议</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_。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三、党课制度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党支部工作总结议题7</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2、学习制度坚持的不够好。客观上强调工作忙、压力大和事务性工作较多，缺乏持之以恒自觉学习政治理论的精神。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3、学用结合的关系没有处理好。在理论体系把握上和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&gt;党支部工作总结（5）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三个代表”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9月份以来，新增新生预备党员1名，12月11日召开支部党员大会，同意接收程斯祁等17名同志加入中国_，同意邓铭兴等14名预备党员转为正式党员：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家庭成员式”的分组管理。开学初，组织委员煦然制定了党支部党员通讯录，附有党员的证件电子照，通表大会上也通过电子照片、ppt的形式向支部成员展示了通表对象的有关情况，丰富了党员对通表对象的认识渠道，加深了对_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_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优秀党员标兵6名，人文学院十佳学生党员2名，优秀党员12名，成功报名参加共青团广东省委主办的“圆梦工程”学习助理7名。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2.党支部日常经费。20xx届总支出200元，剩余140元。20xx届总支出元，剩元。20xx届总支出元，剩余52元。20xx届总支出11元，党日活动剩余16元，共剩余57元。上一届总支出0元，剩余57元。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元，总支出元。剩余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三会一课”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09党小组根据安排参加了在演艺中心举行的“广东省垃圾分类公益广告创意征集大赛颁奖仪式”。未能成功选上“优秀党支部”。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&gt;党支部工作总结（6）</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_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_章程》，深入领会党的性质、宗旨、指导思想、奋斗目标、组织原则、优良作风、深入领会党员条件和义务、权利，牢记入党誓词，明确做合格党员的标准和条件。学习《中国_廉洁自律准则》、《中国_纪律处分条例》、《中国_党员权利保障条例》和《自治区党委关于_、党员违_的政治纪律行为的处分条例》等。全体党员认真研读了《系列重要讲话读本(20x年版)》，结合新疆实际，主要领会掌握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组织全体党员教师开展座谈会，以党员许浒教师率先垂范报名参加南疆支教活动为主题，大家畅所欲言，一致表示要向许浒老师学习这种先进_员所具有的主动承担，甘于奉献的精神。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宋体" w:hAnsi="宋体" w:eastAsia="宋体" w:cs="宋体"/>
          <w:color w:val="000"/>
          <w:sz w:val="28"/>
          <w:szCs w:val="28"/>
        </w:rPr>
        <w:t xml:space="preserve">&gt;党支部工作总结（7）</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xx大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同志们，我们要以“xx大”的精神为导向，以“三个代表”重要思想为动力，在上级镇委、镇政府的直接领导下，在全村党员和广大村民的支持配合下，相信我们村今后的工作能够做得更好！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&gt;党支部工作总结（8）</w:t>
      </w:r>
    </w:p>
    <w:p>
      <w:pPr>
        <w:ind w:left="0" w:right="0" w:firstLine="560"/>
        <w:spacing w:before="450" w:after="450" w:line="312" w:lineRule="auto"/>
      </w:pPr>
      <w:r>
        <w:rPr>
          <w:rFonts w:ascii="宋体" w:hAnsi="宋体" w:eastAsia="宋体" w:cs="宋体"/>
          <w:color w:val="000"/>
          <w:sz w:val="28"/>
          <w:szCs w:val="28"/>
        </w:rPr>
        <w:t xml:space="preserve">20_年来，我所总体工作在局党委的正确领导下在机关部门的大力帮助下，以20_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1、供电量完成万___kwh，超年控计划万___kwh，与去年同期增加____%。</w:t>
      </w:r>
    </w:p>
    <w:p>
      <w:pPr>
        <w:ind w:left="0" w:right="0" w:firstLine="560"/>
        <w:spacing w:before="450" w:after="450" w:line="312" w:lineRule="auto"/>
      </w:pPr>
      <w:r>
        <w:rPr>
          <w:rFonts w:ascii="宋体" w:hAnsi="宋体" w:eastAsia="宋体" w:cs="宋体"/>
          <w:color w:val="000"/>
          <w:sz w:val="28"/>
          <w:szCs w:val="28"/>
        </w:rPr>
        <w:t xml:space="preserve">2、售电量完成___万kwh，超年控计划___万kwh，与去年同期上升___%。</w:t>
      </w:r>
    </w:p>
    <w:p>
      <w:pPr>
        <w:ind w:left="0" w:right="0" w:firstLine="560"/>
        <w:spacing w:before="450" w:after="450" w:line="312" w:lineRule="auto"/>
      </w:pPr>
      <w:r>
        <w:rPr>
          <w:rFonts w:ascii="宋体" w:hAnsi="宋体" w:eastAsia="宋体" w:cs="宋体"/>
          <w:color w:val="000"/>
          <w:sz w:val="28"/>
          <w:szCs w:val="28"/>
        </w:rPr>
        <w:t xml:space="preserve">3、线损率：低压综合线损率为___%，与年控计划___%，下降 ___百分点。与去年同期的___%，下降了 ___%.</w:t>
      </w:r>
    </w:p>
    <w:p>
      <w:pPr>
        <w:ind w:left="0" w:right="0" w:firstLine="560"/>
        <w:spacing w:before="450" w:after="450" w:line="312" w:lineRule="auto"/>
      </w:pPr>
      <w:r>
        <w:rPr>
          <w:rFonts w:ascii="宋体" w:hAnsi="宋体" w:eastAsia="宋体" w:cs="宋体"/>
          <w:color w:val="000"/>
          <w:sz w:val="28"/>
          <w:szCs w:val="28"/>
        </w:rPr>
        <w:t xml:space="preserve">百分点，单台线损达标率__%，与年控计划__%，上升___ %，与去年同期___%上升__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0___/千瓦时。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5、营业普查，共计普查约1016户，其中重新核比___户，平均每月合理增收约___万元，为公司追回损失约__万元。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___万元。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____分同比增长____%，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___户，查出部分未整改台区非标表计约____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宋体" w:hAnsi="宋体" w:eastAsia="宋体" w:cs="宋体"/>
          <w:color w:val="000"/>
          <w:sz w:val="28"/>
          <w:szCs w:val="28"/>
        </w:rPr>
        <w:t xml:space="preserve">&gt;党支部工作总结（9）</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党支部工作总结议题8</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以上大学团支部工作总结范文是由为大家整理的相关材料，希望对您有帮助，如果您喜欢，那就继续支持关注。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党支部工作总结议题9</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党支部工作总结议题10</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____”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___斗争第一线，坚决维护祖国统一和各民族大团结，始终做到政治立场坚定，旗帜鲜明;始终坚持“三个离不开”思想，充分认识了反对民族___主义斗争的长期性、复杂性和艰巨性，敢于同一切影响社会稳定、企图___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__年上半年我带领全村广大党员干部群众加快农村经济结构战略性调整。优化种植业、主攻畜牧业、大上林果业，积极发展农村二三产业，推进农业产业化经营。20___年上半年我村各项农业生产目标任务___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1、加强党的作风建设，开展党风廉政建设和反___斗争</w:t>
      </w:r>
    </w:p>
    <w:p>
      <w:pPr>
        <w:ind w:left="0" w:right="0" w:firstLine="560"/>
        <w:spacing w:before="450" w:after="450" w:line="312" w:lineRule="auto"/>
      </w:pPr>
      <w:r>
        <w:rPr>
          <w:rFonts w:ascii="宋体" w:hAnsi="宋体" w:eastAsia="宋体" w:cs="宋体"/>
          <w:color w:val="000"/>
          <w:sz w:val="28"/>
          <w:szCs w:val="28"/>
        </w:rPr>
        <w:t xml:space="preserve">_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___斗争，加强马克思主义民族观、历史观、宗教观，党的民族宗教政策和反___斗争的宣传，干部群众受教育面达到100%。按照乡党委的统一安排部署，认真开展“加强民族团结、反对民族__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大力开展群众性精神文明创建活动，扎实开展“十个起来”进村工作。还积极参加乡党委组织的“五·一”农牧___动会，并取得了很好地成绩。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今年我还带领全村党员干部群众___完成了乡党委、政府临时下达各项任务，实现了“三个文明”协调发展，保证了我村经济及各项社会事业全面、健康、有序的发展。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__年上半年工作中，能够根据上级的要求结合本村的实际情况，___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____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党支部工作总结议题12</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1、组织好公司领导班子调研活动的迎接和准备工作。</w:t>
      </w:r>
    </w:p>
    <w:p>
      <w:pPr>
        <w:ind w:left="0" w:right="0" w:firstLine="560"/>
        <w:spacing w:before="450" w:after="450" w:line="312" w:lineRule="auto"/>
      </w:pPr>
      <w:r>
        <w:rPr>
          <w:rFonts w:ascii="宋体" w:hAnsi="宋体" w:eastAsia="宋体" w:cs="宋体"/>
          <w:color w:val="000"/>
          <w:sz w:val="28"/>
          <w:szCs w:val="28"/>
        </w:rPr>
        <w:t xml:space="preserve">2、于20xx年1月11日10：00前上报20xx年度党员民主评议工作的总结等相关材料</w:t>
      </w:r>
    </w:p>
    <w:p>
      <w:pPr>
        <w:ind w:left="0" w:right="0" w:firstLine="560"/>
        <w:spacing w:before="450" w:after="450" w:line="312" w:lineRule="auto"/>
      </w:pPr>
      <w:r>
        <w:rPr>
          <w:rFonts w:ascii="宋体" w:hAnsi="宋体" w:eastAsia="宋体" w:cs="宋体"/>
          <w:color w:val="000"/>
          <w:sz w:val="28"/>
          <w:szCs w:val="28"/>
        </w:rPr>
        <w:t xml:space="preserve">3、于20xx年1月25日10：00前上报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2025-06-20T07:52:42+08:00</dcterms:created>
  <dcterms:modified xsi:type="dcterms:W3CDTF">2025-06-20T07:52:42+08:00</dcterms:modified>
</cp:coreProperties>
</file>

<file path=docProps/custom.xml><?xml version="1.0" encoding="utf-8"?>
<Properties xmlns="http://schemas.openxmlformats.org/officeDocument/2006/custom-properties" xmlns:vt="http://schemas.openxmlformats.org/officeDocument/2006/docPropsVTypes"/>
</file>