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政风行风工作总结(通用3篇)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宋体" w:hAnsi="宋体" w:eastAsia="宋体" w:cs="宋体"/>
          <w:color w:val="000"/>
          <w:sz w:val="28"/>
          <w:szCs w:val="28"/>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政风行风工作总结</w:t>
      </w:r>
    </w:p>
    <w:p>
      <w:pPr>
        <w:ind w:left="0" w:right="0" w:firstLine="560"/>
        <w:spacing w:before="450" w:after="450" w:line="312" w:lineRule="auto"/>
      </w:pPr>
      <w:r>
        <w:rPr>
          <w:rFonts w:ascii="宋体" w:hAnsi="宋体" w:eastAsia="宋体" w:cs="宋体"/>
          <w:color w:val="000"/>
          <w:sz w:val="28"/>
          <w:szCs w:val="28"/>
        </w:rPr>
        <w:t xml:space="preserve">　　 今年以来，我处认真按照上级的部署和要求，紧紧围绕评议工作的指导思想和工作目标，深入地开展了民主评议政风行风、促进政风行风建设的工作，把解决制约影响发展和损害群众利益的突出问题作为重点，以评优评差为手段，以人民群众满意为标准，以社会各界的广泛参与为基础，不断探索工作方式，完善工作措施，加大工作力度，提升工作质量。通过抓规范、抓巩固、抓深入、抓提高，我处各参评单位整体呈现出领导高度重视，组织细致周密，部门主动参评，群众积极参与，社会广泛监督，整改见真见实，服从服务大局的良好局面。通过这次评议活动，使我处广大干部职工的服务意识得以加强，服务质量进一步提升，真正起到了凝聚人心、提升人气、优化环境、促进发展的作用，为我处的建设发展打下来良好的基础。</w:t>
      </w:r>
    </w:p>
    <w:p>
      <w:pPr>
        <w:ind w:left="0" w:right="0" w:firstLine="560"/>
        <w:spacing w:before="450" w:after="450" w:line="312" w:lineRule="auto"/>
      </w:pPr>
      <w:r>
        <w:rPr>
          <w:rFonts w:ascii="宋体" w:hAnsi="宋体" w:eastAsia="宋体" w:cs="宋体"/>
          <w:color w:val="000"/>
          <w:sz w:val="28"/>
          <w:szCs w:val="28"/>
        </w:rPr>
        <w:t xml:space="preserve">　　 现将此次行风民主评议情况汇报如下：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巩固去年评议成效的基础上，劲不松、力不减，保持了良好的发展态势。今年我处的政风行风评议工作在处机关、处属各基层单位全面展开，参评范围涉及到我处的方方面面。此次行评工作历时数月月，历经“全面部署，深入动员”、“征求意见，自查自纠”、“反馈意见，整改建制”、“检查评比，集中统分”、“通报结果，总结表彰”五个阶段，处行评领导小组坚持“突出重点、突出特色、突出创新、突出实效”的工作思路，统筹安排，分类把握，精心组织，保证了各个阶段行评工作任务的全面落实。总的来看，我处各参评部门的行评工作保持了良好的态势，各参评单位都设立了政风行风评议领导机构，制定了实施方案，设立了评议意见箱，公布了举报电话，向社会进行了公开承诺。一年来，各参评单位共发放政风行风宣传材料1163份，出宣传板报20期，向民心网、《锦州日报》、《锦州晚报》等报刊投稿30余篇；召开行评专题会议15次；发放调查问卷200份，征求意见和建议97条，受理群众咨询问题73个，群众咨询问题解答率达到99%。各参评部门共聘请评议代表32名，制定行评整改措施13条，制定便民服务措施10条，为群众办实事、办好事17件。在评议过程中，我们始终坚持以人民群众满意为标准，围绕行风找问题，围绕问题查原因，围绕原因追责任，围绕责任抓处理，不仅纠正和解决了一批群众反映强烈的热点、难点问题，而且有力地促进和推动了各被评单位政风行业建设，使干部职工优化经济发展环境的意识明显增强，服务质量明显提高，工作作风明显转变，部门形象明显改观，社会满意度明显提升。</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领导高度重视，主动积极开展工作。各级领导都把民主评议政风行风工作作为政风行风建设的一件大事摆上重要议事日程，按照党风廉政建设责任制模式“一岗双责”，既管业务，又管政风行风，实行了强有力的领导，部署、指导政风行风建设工作，分管领导具体负责，分点挂钩、分级部署、分段落实，将政风行风评议工作与业务工作同部署、同检查、同考核，切实把政风行风建设责任制落到实处。</w:t>
      </w:r>
    </w:p>
    <w:p>
      <w:pPr>
        <w:ind w:left="0" w:right="0" w:firstLine="560"/>
        <w:spacing w:before="450" w:after="450" w:line="312" w:lineRule="auto"/>
      </w:pPr>
      <w:r>
        <w:rPr>
          <w:rFonts w:ascii="宋体" w:hAnsi="宋体" w:eastAsia="宋体" w:cs="宋体"/>
          <w:color w:val="000"/>
          <w:sz w:val="28"/>
          <w:szCs w:val="28"/>
        </w:rPr>
        <w:t xml:space="preserve">　　 （二）民主评议政风行风工作促进了各部门各单位工作的整体推进。由于采取两级联动的评议机制，有力地促进了我处行业作风的改进。一是促进了各部门各单位抓自身建设的积极性；二是促进了我处的行业作风建设，无论是执法水平，还是窗口部门的服务质量都有了明显提高，树立了良好的职业形象。</w:t>
      </w:r>
    </w:p>
    <w:p>
      <w:pPr>
        <w:ind w:left="0" w:right="0" w:firstLine="560"/>
        <w:spacing w:before="450" w:after="450" w:line="312" w:lineRule="auto"/>
      </w:pPr>
      <w:r>
        <w:rPr>
          <w:rFonts w:ascii="宋体" w:hAnsi="宋体" w:eastAsia="宋体" w:cs="宋体"/>
          <w:color w:val="000"/>
          <w:sz w:val="28"/>
          <w:szCs w:val="28"/>
        </w:rPr>
        <w:t xml:space="preserve">　　 （三）民主评议政风行风促进了部门和单位与人民群众的密切联系。政风行风评议活动，不仅把行业风气置于有效的社会监督之下，而且各部门和单位在为群众服务中是否正确履行了职责，也是群众监督的重要内容。因此，行风评议活动促使各部门和单位真抓实干，以治理整顿的实际成果取信于民，切实解决了一些群众关注的“热点”、“难点”问题，密切了与群众的关系。</w:t>
      </w:r>
    </w:p>
    <w:p>
      <w:pPr>
        <w:ind w:left="0" w:right="0" w:firstLine="560"/>
        <w:spacing w:before="450" w:after="450" w:line="312" w:lineRule="auto"/>
      </w:pPr>
      <w:r>
        <w:rPr>
          <w:rFonts w:ascii="宋体" w:hAnsi="宋体" w:eastAsia="宋体" w:cs="宋体"/>
          <w:color w:val="000"/>
          <w:sz w:val="28"/>
          <w:szCs w:val="28"/>
        </w:rPr>
        <w:t xml:space="preserve">　　 （四）民主评议政风行风活动，推动了社会服务承诺的开展，使老百姓的知情权、监督权和评议权真正得以体现。一是各参评单位通过报纸等新闻媒体等形式积极宣传本部门本单位的职能职责，并公开服务承诺内容，主动接受群众监督。今年以来，我处共接听群众举报电话56次，到目前大部门问题已得到基本解决。二是在行风评议过程中，各参评单位聘请的行风评议员、监督员范围广，评议员、监督员对各部门的关注程度也越来越高。一方面反映了群众参与评议的积极性和对参评单位政风行风建设的殷切期望，另一方面，也体现出群众对我们开展政风行风评议工作的信心。</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今年以来，我处政风行风评议工作，以其形式灵活、内容丰富、参与面广、监督有效、落实到位、运作规范、答复满意等特点，赢得了社会各界的好评。</w:t>
      </w:r>
    </w:p>
    <w:p>
      <w:pPr>
        <w:ind w:left="0" w:right="0" w:firstLine="560"/>
        <w:spacing w:before="450" w:after="450" w:line="312" w:lineRule="auto"/>
      </w:pPr>
      <w:r>
        <w:rPr>
          <w:rFonts w:ascii="宋体" w:hAnsi="宋体" w:eastAsia="宋体" w:cs="宋体"/>
          <w:color w:val="000"/>
          <w:sz w:val="28"/>
          <w:szCs w:val="28"/>
        </w:rPr>
        <w:t xml:space="preserve">　　 一是进一步形成了强劲的评议合力。处党委把政风行风评议列入全处党风廉政建设和反腐倡廉的重点工作，主要领导亲自动员部署。各基层单位也都把评议工作摆上了重要议事日程。主要领导亲自挂帅，通过新闻媒体向社会公开承诺，亲自参加各种座谈会、恳谈会，与群众面对面互动交流、平等对话，倾听群众心声；各分管领导具体主抓评议工作，出台了评议方案，制定了评议制度，层层签订了目标责任状，建立了“一级抓一级、层层抓落实”的评议机制。全处上下形成了部门积极响应、群众踊跃评议、媒体全方位参与的评议合力。</w:t>
      </w:r>
    </w:p>
    <w:p>
      <w:pPr>
        <w:ind w:left="0" w:right="0" w:firstLine="560"/>
        <w:spacing w:before="450" w:after="450" w:line="312" w:lineRule="auto"/>
      </w:pPr>
      <w:r>
        <w:rPr>
          <w:rFonts w:ascii="宋体" w:hAnsi="宋体" w:eastAsia="宋体" w:cs="宋体"/>
          <w:color w:val="000"/>
          <w:sz w:val="28"/>
          <w:szCs w:val="28"/>
        </w:rPr>
        <w:t xml:space="preserve">　　 二是有效解决了一批群众关注的热点难点问题。在整个评议过程中，通过各参评单位组织的听证对话会、咨询会、座谈会等评议活动，在参评部门与人民群众之间架起了平等对话、互动交流的平台。各参评单位对征集到的问题，积极整改、立查立改，解决了一批关系群众切身利益的问题，以实际成效取信于民。比如今年年初，我们组织相关人员对全市所有街路的照明情况进行了一次全面实地调查，对存在的摸黑路、照度不佳的路段进行汇总上报，在征得上级主管部门的同意后，我们决定对29条摸黑路进行量化改造。为此，我们制定了详细、周密的施工计划，编制了详细施工时间表，组织精干的队伍进行施工，并派有专人负责。在我们干部职工起早贪黑的奋战下，只用了45天的时间就完成了657基路灯的新建安装任务。5月28日晚，在西宁一街送电现场，走在这条街上的行人欣喜地发现路灯亮了起来，尤其是周围的居民，更是兴奋不已，一位老大爷拉着施工人员的手说：“路灯亮了，我们再也不走摸黑路了”</w:t>
      </w:r>
    </w:p>
    <w:p>
      <w:pPr>
        <w:ind w:left="0" w:right="0" w:firstLine="560"/>
        <w:spacing w:before="450" w:after="450" w:line="312" w:lineRule="auto"/>
      </w:pPr>
      <w:r>
        <w:rPr>
          <w:rFonts w:ascii="宋体" w:hAnsi="宋体" w:eastAsia="宋体" w:cs="宋体"/>
          <w:color w:val="000"/>
          <w:sz w:val="28"/>
          <w:szCs w:val="28"/>
        </w:rPr>
        <w:t xml:space="preserve">　　 三是深入开展社会服务承诺活动。市政建设与人民群众的生活息息相关，服务态度的好与坏直接影响城市的形象，影响人民的生活和社会的安定。为此，锦州市市政管理处向社会公开了排水、路灯、道路维修三个方面的承诺活动，即：①道路维修养护，路面发现严重塌陷和坑洞，原则上修复不过夜；②路灯维修养护，运行路灯小故障24小时内排除，大故障5日内修复；③排水维修养护，检查井盖丢失或损坏三日内更换补齐，清掏下水的污泥清运不超过24小时。坚持一个标准，即以群众满意、社会认可为标准。从而使承诺活动卓有成效地开展起来。</w:t>
      </w:r>
    </w:p>
    <w:p>
      <w:pPr>
        <w:ind w:left="0" w:right="0" w:firstLine="560"/>
        <w:spacing w:before="450" w:after="450" w:line="312" w:lineRule="auto"/>
      </w:pPr>
      <w:r>
        <w:rPr>
          <w:rFonts w:ascii="宋体" w:hAnsi="宋体" w:eastAsia="宋体" w:cs="宋体"/>
          <w:color w:val="000"/>
          <w:sz w:val="28"/>
          <w:szCs w:val="28"/>
        </w:rPr>
        <w:t xml:space="preserve">　　 我们设立了“市政110”投诉电话，并在报纸上对社会公开，24小时为市民服务，并设专人接待，做到有诉必答，解决问题不过夜。</w:t>
      </w:r>
    </w:p>
    <w:p>
      <w:pPr>
        <w:ind w:left="0" w:right="0" w:firstLine="560"/>
        <w:spacing w:before="450" w:after="450" w:line="312" w:lineRule="auto"/>
      </w:pPr>
      <w:r>
        <w:rPr>
          <w:rFonts w:ascii="宋体" w:hAnsi="宋体" w:eastAsia="宋体" w:cs="宋体"/>
          <w:color w:val="000"/>
          <w:sz w:val="28"/>
          <w:szCs w:val="28"/>
        </w:rPr>
        <w:t xml:space="preserve">　　 四是创建便民措施。市政工程的施工过程中，我们采取人性化施工，在保证工程质量和进度的情况下，尽量为市民提供安全方便的通行环境。如：在施工前，我们采用全封闭的彩色铁质围挡，把施工的主干路与人行步道进行隔离，既方便了施工，也为行人的通行提供了安全保障；对于无其它支路可绕行的主干路采取半幅施工的方法；对于交通繁忙的路口采取晚上或是最后施工；为了尽快还市民一个良好的交通环境，我们加班加点，对于具备夜间施工条件的进行夜间施工。夜间施工时，能不动用大型机械的就不动用，避免影响市民休息。以上措施虽然增加了施工成本，但却为市民提供了便利。</w:t>
      </w:r>
    </w:p>
    <w:p>
      <w:pPr>
        <w:ind w:left="0" w:right="0" w:firstLine="560"/>
        <w:spacing w:before="450" w:after="450" w:line="312" w:lineRule="auto"/>
      </w:pPr>
      <w:r>
        <w:rPr>
          <w:rFonts w:ascii="宋体" w:hAnsi="宋体" w:eastAsia="宋体" w:cs="宋体"/>
          <w:color w:val="000"/>
          <w:sz w:val="28"/>
          <w:szCs w:val="28"/>
        </w:rPr>
        <w:t xml:space="preserve">　　 五是进一步促进了我处各项工作的健康快速发展。政风行风评议工作，既有效化解了各种矛盾，成为社会的稳定器，也激发了全处干部职工的工作热情和信心，为全年工作目标的顺利实现提供了坚实的基础。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今年的政风行风评议活动得到了各参评单位的普遍重视。总体来看，通过评议，我处的工作作风已有较大改善，社会对我们的信任度、满意度有了一定的提高，但是，我们仍然应该看到，我处的政风行风建设还存在许多问题，主要表现在四个方面：一是有少数单位领导不重视，政风行风工作滞后，不安排、不部署、不检查，趋于应付；二是有的单位仍然存在重建设，轻管理、轻服务的现象；三是有的单位制度形同虚设，有制度不执行、不落实、不监督。四是有些服务行业、窗口单位存在服务态度不好、服务质量不高、作风粗暴、方法简单等问题。这些问题，严重影响了我处的政风行风建设，必须引起我们的高度重视，以便在今后的工作加以解决。</w:t>
      </w:r>
    </w:p>
    <w:p>
      <w:pPr>
        <w:ind w:left="0" w:right="0" w:firstLine="560"/>
        <w:spacing w:before="450" w:after="450" w:line="312" w:lineRule="auto"/>
      </w:pPr>
      <w:r>
        <w:rPr>
          <w:rFonts w:ascii="宋体" w:hAnsi="宋体" w:eastAsia="宋体" w:cs="宋体"/>
          <w:color w:val="000"/>
          <w:sz w:val="28"/>
          <w:szCs w:val="28"/>
        </w:rPr>
        <w:t xml:space="preserve">&gt;　　 五、今后的工作思路</w:t>
      </w:r>
    </w:p>
    <w:p>
      <w:pPr>
        <w:ind w:left="0" w:right="0" w:firstLine="560"/>
        <w:spacing w:before="450" w:after="450" w:line="312" w:lineRule="auto"/>
      </w:pPr>
      <w:r>
        <w:rPr>
          <w:rFonts w:ascii="宋体" w:hAnsi="宋体" w:eastAsia="宋体" w:cs="宋体"/>
          <w:color w:val="000"/>
          <w:sz w:val="28"/>
          <w:szCs w:val="28"/>
        </w:rPr>
        <w:t xml:space="preserve">　　 一是加强领导，健全机制。今后的评议工作，要继续在处属各单位中普遍推行。参评的有关部门要进一步建立健全民主评议政风行风工作领导机制，制定切实可行的评议工作方案。评议工作一定要紧扣主题，与业务工作同部署、同落实、同检查，切实做到主要领导带头抓、主管领导直接抓、具体工作专人抓，形成层层抓落实的评议工作领导责任体系。要努力做到业务工作延伸到哪里，评议工作就开展到哪里。处政风行风工作领导组办公室要加大指导、督查力度，深入调查研究，及时掌握和解决政风行风评议中出现的新情况、新问题。</w:t>
      </w:r>
    </w:p>
    <w:p>
      <w:pPr>
        <w:ind w:left="0" w:right="0" w:firstLine="560"/>
        <w:spacing w:before="450" w:after="450" w:line="312" w:lineRule="auto"/>
      </w:pPr>
      <w:r>
        <w:rPr>
          <w:rFonts w:ascii="宋体" w:hAnsi="宋体" w:eastAsia="宋体" w:cs="宋体"/>
          <w:color w:val="000"/>
          <w:sz w:val="28"/>
          <w:szCs w:val="28"/>
        </w:rPr>
        <w:t xml:space="preserve">　　 二是改进方法，不断创新。今后，我处的政风行风工作总体思路要突出“四个转变”即：转变被动接受评议为登门服务上；转变制定书面规划制度为具体办实事落实上；转变年终算总账为平时纠察监督纠正上；转变应付上级检查考评为加强政风行风建设上。</w:t>
      </w:r>
    </w:p>
    <w:p>
      <w:pPr>
        <w:ind w:left="0" w:right="0" w:firstLine="560"/>
        <w:spacing w:before="450" w:after="450" w:line="312" w:lineRule="auto"/>
      </w:pPr>
      <w:r>
        <w:rPr>
          <w:rFonts w:ascii="宋体" w:hAnsi="宋体" w:eastAsia="宋体" w:cs="宋体"/>
          <w:color w:val="000"/>
          <w:sz w:val="28"/>
          <w:szCs w:val="28"/>
        </w:rPr>
        <w:t xml:space="preserve">　　 今后要积极探索评议工作的科学评价体系，创新评议方法，充实评议内容，完善评议制度，规范评议行为，强化评议纪律，注重评议结果的运用，建立和完善长效评议机制和制度。要抓好行风评议典型示范工作，搞好行风建设成果展示，广泛接受群众和新闻媒体的监督，认真解决和纠正损害群众切身利益的不正之风问题。</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各部门、各单位的共同努力下，紧扣“树立行业新风，优化发展环境”这一主题，取得了一定成绩。但这些成绩的取得还是初步的、阶段性的，不巩固的因素还很多，我们必须要正视存在的问题，坚持求真务实的态度，认真总结经验，密切贴近群众，扎扎实实工作，不断加强政风行风建设，为建设和谐锦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政风行风工作总结</w:t>
      </w:r>
    </w:p>
    <w:p>
      <w:pPr>
        <w:ind w:left="0" w:right="0" w:firstLine="560"/>
        <w:spacing w:before="450" w:after="450" w:line="312" w:lineRule="auto"/>
      </w:pPr>
      <w:r>
        <w:rPr>
          <w:rFonts w:ascii="宋体" w:hAnsi="宋体" w:eastAsia="宋体" w:cs="宋体"/>
          <w:color w:val="000"/>
          <w:sz w:val="28"/>
          <w:szCs w:val="28"/>
        </w:rPr>
        <w:t xml:space="preserve">　　按照区政府纠风办和市安监局的统一部署和具体要求，我局精心组织、深入发动、广泛宣传、认真实施，扎实推进民主评议政风行风活动各项工作，评议满意和基本满意率达99.5%，行评团评议等次为“满意”。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一、政风行风评议活动的基本情况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我局高度重视民主评议政风行风工作，按照区纠风办和市安监局的统一部署，紧密结合“机关服务年”活动，认真组织开展民主评议政风行风工作。局领导班子和党支部多次召开专题会议，研究制定民主评议工作实施方案，及时成立了局评议工作领导小组。领导小组下设办公室，具体负责民主评议各项活动的组织开展工作。形成主要领导亲自抓，分管领导具体抓，一级抓一级，层层抓落实的工作格局，确保了民主评议政风行风工作的顺利开展。</w:t>
      </w:r>
    </w:p>
    <w:p>
      <w:pPr>
        <w:ind w:left="0" w:right="0" w:firstLine="560"/>
        <w:spacing w:before="450" w:after="450" w:line="312" w:lineRule="auto"/>
      </w:pPr>
      <w:r>
        <w:rPr>
          <w:rFonts w:ascii="宋体" w:hAnsi="宋体" w:eastAsia="宋体" w:cs="宋体"/>
          <w:color w:val="000"/>
          <w:sz w:val="28"/>
          <w:szCs w:val="28"/>
        </w:rPr>
        <w:t xml:space="preserve">　　(二)做好发动工作，提高思想认识。及时召开了民主评议政风行风活动动员大会。局全体干部职工、各街道安监中队长共50余人参加了动员大会。会议宣读了越秀区安监局《202_年民主评议政风行风工作实施方案》,从5月份开始至10月底，分组织动员、自查自评、综合评议、总结提高四个阶段全面深入开展民主评议政风行风工作。陈锡鸿局长作了动员讲话，要求全体安监人员要统一思想认识，充分认识政风行风评议工作的重要性，要通过民主评议政风行风活动，使我区安监系统政风行风工作切实收到“六个明显成效”(服务理念明显增强，依法行政水平明显提高，工作风气明显好转，监管机制明显加强，服务质量明显改善，服务水平明显进步)、形成“五种良好风气”(刻苦学习的良好风气，勤奋工作的良好风气，团结和谐的良好风气，秉公执法的良好风气，廉洁自律的良好风气)。</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我局结合安全生产监管工作特点，采取多种形式，大力宣传民主评议政风行风工作。一是按照区纠风办的要求，在区政务网站设立了我局《行风评议》专题共享文件夹，把我局民主评议政风行风实施方案、领导动员讲话等文件材料，以及开展民主评议活动的动态信息等图文资料及时放到文件夹，作为加强与有关单位交流沟通，接受各方面监督的措施;二是在局办公楼内开设政风行风评议工作专题墙报，定期宣传政风行风评议工作动态等情况;三是加强政务公开工作，把我局有关工作制度、廉政制度、办事指南等制度公开张挂在办公楼走廊的墙壁上。通过这些措施，积极营造民主评议政风行风的良好氛围，使全体干部职工充分认识政风行风评议工作是加强民主监督的重要形式，是推进安监系统党风廉政建设和政风行风建设的重要手段。通过广泛宣传，进一步统一了思想，提高了认识，端正了态度，增强了政风行风评议工作的责任感和使命感，并把政风行风评议作为今年的一项重要工作，切实抓紧抓好抓实。</w:t>
      </w:r>
    </w:p>
    <w:p>
      <w:pPr>
        <w:ind w:left="0" w:right="0" w:firstLine="560"/>
        <w:spacing w:before="450" w:after="450" w:line="312" w:lineRule="auto"/>
      </w:pPr>
      <w:r>
        <w:rPr>
          <w:rFonts w:ascii="宋体" w:hAnsi="宋体" w:eastAsia="宋体" w:cs="宋体"/>
          <w:color w:val="000"/>
          <w:sz w:val="28"/>
          <w:szCs w:val="28"/>
        </w:rPr>
        <w:t xml:space="preserve">　　(四)广泛征求意见，认真查找问题。一是召开征求意见座谈会，听取有关单位和企业的意见。6月中旬，我局先后邀请区安委会部分成员单位和辖区部分企业负责人，分别召开了民主评议政风行风征求意见座谈会，认真听取有关部门和服务对象对区安监系统政风行风的意见和建议。会上，局领导介绍了我局开展政风行风评议工作的基本情况，希望与会单位领导对我局政风行风和廉政建设工作多提宝贵意见和建议，以进一步促进和加强我局政风行风和廉政建设。与会人员对我局在履行职责、完成任务、行政执法、工作效率、服务质量和廉政建设等方面取得的成绩给予了充分肯定，认为我局在安全生产监管工作中领导重视、措施得力、依法办事、廉洁自律，对维护我区安全生产形势持续稳定好转起到了积极的作用。同时，也对我区基层安监队伍建设、安全培训方式方法等方面提出了很有建设性的意见和建议。二是以问卷调查形式，广泛征求区安委会成员单位和机团、企业的意见。为广泛了解区属单位及企业对我局工作的评价，6月中旬，我们通过各种渠道进行政风行风评议问卷调查，广泛征求各方面对我局安全监管、依法行政、服务质量、办事效率、廉政建设等方面的意见和建议，共发出调查表近400份，收回312份，评议的各项内容的满意率均达93%以上。</w:t>
      </w:r>
    </w:p>
    <w:p>
      <w:pPr>
        <w:ind w:left="0" w:right="0" w:firstLine="560"/>
        <w:spacing w:before="450" w:after="450" w:line="312" w:lineRule="auto"/>
      </w:pPr>
      <w:r>
        <w:rPr>
          <w:rFonts w:ascii="宋体" w:hAnsi="宋体" w:eastAsia="宋体" w:cs="宋体"/>
          <w:color w:val="000"/>
          <w:sz w:val="28"/>
          <w:szCs w:val="28"/>
        </w:rPr>
        <w:t xml:space="preserve">　　(五)深入基层调研，解决实际问题。针对部分街道反映安监中队人员工作任务重、压力大，且福利待遇普遍较低，出现思想工作不稳倾向，我局领导高度重视，作为这次民主评议工作重点解决的突出问题之一，由局长带队，分管领导和有关科室干部一起，先后深入各街道进行调研，全面了解基层安监人员的思想状况及存在的实际问题，并与街道领导共同协商，谋求解决问题的办法，稳定街道安监队伍。经过沟通协商并得到街道领导的理解重视，大部分街道已采取措施解决问题。</w:t>
      </w:r>
    </w:p>
    <w:p>
      <w:pPr>
        <w:ind w:left="0" w:right="0" w:firstLine="560"/>
        <w:spacing w:before="450" w:after="450" w:line="312" w:lineRule="auto"/>
      </w:pPr>
      <w:r>
        <w:rPr>
          <w:rFonts w:ascii="宋体" w:hAnsi="宋体" w:eastAsia="宋体" w:cs="宋体"/>
          <w:color w:val="000"/>
          <w:sz w:val="28"/>
          <w:szCs w:val="28"/>
        </w:rPr>
        <w:t xml:space="preserve">&gt;　　二、政风行风评议活动的主要成效</w:t>
      </w:r>
    </w:p>
    <w:p>
      <w:pPr>
        <w:ind w:left="0" w:right="0" w:firstLine="560"/>
        <w:spacing w:before="450" w:after="450" w:line="312" w:lineRule="auto"/>
      </w:pPr>
      <w:r>
        <w:rPr>
          <w:rFonts w:ascii="宋体" w:hAnsi="宋体" w:eastAsia="宋体" w:cs="宋体"/>
          <w:color w:val="000"/>
          <w:sz w:val="28"/>
          <w:szCs w:val="28"/>
        </w:rPr>
        <w:t xml:space="preserve">　　通过开展政风行风评议活动，提高了全局干部职工对加强政风行风建设重要意义的认识，增强了为民办事、服务基层的意识和自觉性，提升了依法行政的工作水平。</w:t>
      </w:r>
    </w:p>
    <w:p>
      <w:pPr>
        <w:ind w:left="0" w:right="0" w:firstLine="560"/>
        <w:spacing w:before="450" w:after="450" w:line="312" w:lineRule="auto"/>
      </w:pPr>
      <w:r>
        <w:rPr>
          <w:rFonts w:ascii="宋体" w:hAnsi="宋体" w:eastAsia="宋体" w:cs="宋体"/>
          <w:color w:val="000"/>
          <w:sz w:val="28"/>
          <w:szCs w:val="28"/>
        </w:rPr>
        <w:t xml:space="preserve">　　(一)服务意识进一步强化。全体干部职工思想认识普遍提高，依法行政意识、服务意识明显增强。立足本职岗位，保持蓬勃朝气，加快工作节奏、简化办事程序，坚持高标准、严要求，尽心尽力做好本职工作。进一步主动深入企业，帮助解决安全生产工作中遇到的困难和问题，主动向企业宣传安全生产法律法规，使其进一步了解自身在安全生产工作中的责任、义务和权利。</w:t>
      </w:r>
    </w:p>
    <w:p>
      <w:pPr>
        <w:ind w:left="0" w:right="0" w:firstLine="560"/>
        <w:spacing w:before="450" w:after="450" w:line="312" w:lineRule="auto"/>
      </w:pPr>
      <w:r>
        <w:rPr>
          <w:rFonts w:ascii="宋体" w:hAnsi="宋体" w:eastAsia="宋体" w:cs="宋体"/>
          <w:color w:val="000"/>
          <w:sz w:val="28"/>
          <w:szCs w:val="28"/>
        </w:rPr>
        <w:t xml:space="preserve">　　(二)工作作风明显好转。全体干部职工工作积极性和工作热情大大提高，精神面貌焕然一新，学习氛围浓厚，能够自觉相互学习，积极交流，工作上相互支持，团结协作;认真履行职责，高质量高标准地完成各项工作任务。工作纪律明显好转，自觉执行规章制度，杜绝办事拖拉、纪律散漫、迟到早退等不良现象。提高了办事效率。建立了节假日值班制度，确保非工作日急、难、重的事项随时得以处理。</w:t>
      </w:r>
    </w:p>
    <w:p>
      <w:pPr>
        <w:ind w:left="0" w:right="0" w:firstLine="560"/>
        <w:spacing w:before="450" w:after="450" w:line="312" w:lineRule="auto"/>
      </w:pPr>
      <w:r>
        <w:rPr>
          <w:rFonts w:ascii="宋体" w:hAnsi="宋体" w:eastAsia="宋体" w:cs="宋体"/>
          <w:color w:val="000"/>
          <w:sz w:val="28"/>
          <w:szCs w:val="28"/>
        </w:rPr>
        <w:t xml:space="preserve">　　(三)基层队伍建设得到加强。通过深入调研，了解街道安监队伍不稳的状况;积极与区财政、各街道进行沟通协商，逐步争取增加对街道安监队伍的经费投入，完善其办公条件和设备，调动了他们的工作热情，确保了基层安监队伍稳定和安全生产监察巡查工作的正常开展。</w:t>
      </w:r>
    </w:p>
    <w:p>
      <w:pPr>
        <w:ind w:left="0" w:right="0" w:firstLine="560"/>
        <w:spacing w:before="450" w:after="450" w:line="312" w:lineRule="auto"/>
      </w:pPr>
      <w:r>
        <w:rPr>
          <w:rFonts w:ascii="宋体" w:hAnsi="宋体" w:eastAsia="宋体" w:cs="宋体"/>
          <w:color w:val="000"/>
          <w:sz w:val="28"/>
          <w:szCs w:val="28"/>
        </w:rPr>
        <w:t xml:space="preserve">　　(四)执法监察水平日渐提高。一是安全生产监管力度得到强化，日常执法巡查与专项联合执法相结合取得良好成效。加强了与安委会各成员单位的沟通与联系，完善安全监管网络，充分发挥了我局安全生产综合监管、协调作用，形成齐抓共管局面。二是依法行政的意识和能力大大提高，大力推行执法行为规范化、执法监督经常化，执法程序完善，执法手段有所创新，切实推进公正执法、文明执法，提高了执法水平和效率，保证了执法质量。三是严格执法和热情服务相统一，提高了安全生产行政执法的社会公信力，得到相关部门、企业对安全生产工作的理解、关注、配合和支持，对加强和完善行政执法工作，营造大安全氛围和意识起着及其重要的作用。</w:t>
      </w:r>
    </w:p>
    <w:p>
      <w:pPr>
        <w:ind w:left="0" w:right="0" w:firstLine="560"/>
        <w:spacing w:before="450" w:after="450" w:line="312" w:lineRule="auto"/>
      </w:pPr>
      <w:r>
        <w:rPr>
          <w:rFonts w:ascii="宋体" w:hAnsi="宋体" w:eastAsia="宋体" w:cs="宋体"/>
          <w:color w:val="000"/>
          <w:sz w:val="28"/>
          <w:szCs w:val="28"/>
        </w:rPr>
        <w:t xml:space="preserve">　　(五)宣传教育方式不断创新。采取了制作教学光盘免费发放给生产经营单位、依附市的安全教育平台进行网上学习考试等灵活多样的形式，方便企业、方便群众，一定程度上改善了生产经营单位与安监部门的对立抵触情绪，减轻了街道的培训压力和工作负担。不断寻找新的\'切入点，运用新载体，推陈出新，充实、丰富教育培训的形式和内容，寓学于教，寓教于治，以学促治，良性互动，在探索我区安全生产宣传教育高效模式和方法上取得了较好成效。</w:t>
      </w:r>
    </w:p>
    <w:p>
      <w:pPr>
        <w:ind w:left="0" w:right="0" w:firstLine="560"/>
        <w:spacing w:before="450" w:after="450" w:line="312" w:lineRule="auto"/>
      </w:pPr>
      <w:r>
        <w:rPr>
          <w:rFonts w:ascii="宋体" w:hAnsi="宋体" w:eastAsia="宋体" w:cs="宋体"/>
          <w:color w:val="000"/>
          <w:sz w:val="28"/>
          <w:szCs w:val="28"/>
        </w:rPr>
        <w:t xml:space="preserve">&gt;　　三、政风行风建设存在的不足及改进措施</w:t>
      </w:r>
    </w:p>
    <w:p>
      <w:pPr>
        <w:ind w:left="0" w:right="0" w:firstLine="560"/>
        <w:spacing w:before="450" w:after="450" w:line="312" w:lineRule="auto"/>
      </w:pPr>
      <w:r>
        <w:rPr>
          <w:rFonts w:ascii="宋体" w:hAnsi="宋体" w:eastAsia="宋体" w:cs="宋体"/>
          <w:color w:val="000"/>
          <w:sz w:val="28"/>
          <w:szCs w:val="28"/>
        </w:rPr>
        <w:t xml:space="preserve">　　我局在这次民主评议政风行风活动中，通过问卷调查、座谈会等形式，广泛征求意见，并以科学发展观的要求进行对照检查。区行评团在充分肯定我局在安全生产监管方面取得的成绩的同时，也客观地指出了我们在工作方式、队伍建设、经费投入等方面存在的不足：</w:t>
      </w:r>
    </w:p>
    <w:p>
      <w:pPr>
        <w:ind w:left="0" w:right="0" w:firstLine="560"/>
        <w:spacing w:before="450" w:after="450" w:line="312" w:lineRule="auto"/>
      </w:pPr>
      <w:r>
        <w:rPr>
          <w:rFonts w:ascii="宋体" w:hAnsi="宋体" w:eastAsia="宋体" w:cs="宋体"/>
          <w:color w:val="000"/>
          <w:sz w:val="28"/>
          <w:szCs w:val="28"/>
        </w:rPr>
        <w:t xml:space="preserve">　　一是服务方式与生产经营单位对安全生产工作的要求存在差距。少数干部自身要求不够严，缺乏为基层企业服务的主动性，服务意识与水平、办事效率有待进一步提高;规章制度执行不够坚决;某些监督管理职能存在交叉或脱节现象，综合监管办法不够灵活;某些领域的安全生产管理工作存在协调不够、执法力度缺乏、有时监管不到位的情况。</w:t>
      </w:r>
    </w:p>
    <w:p>
      <w:pPr>
        <w:ind w:left="0" w:right="0" w:firstLine="560"/>
        <w:spacing w:before="450" w:after="450" w:line="312" w:lineRule="auto"/>
      </w:pPr>
      <w:r>
        <w:rPr>
          <w:rFonts w:ascii="宋体" w:hAnsi="宋体" w:eastAsia="宋体" w:cs="宋体"/>
          <w:color w:val="000"/>
          <w:sz w:val="28"/>
          <w:szCs w:val="28"/>
        </w:rPr>
        <w:t xml:space="preserve">　　二是基层安监队伍的稳定性和执法能力有待提高。我局执法大队成立时间短，专业技术不强，工作实践未能及时采用最新技术成果;街道安监队伍均为聘用合同制，由于经费少，工资待遇低，加之工作于一线，监管任务重压力大，人员流动频繁，导致部分人员消极散漫，直接造成街道安监队伍稳定性不够;队伍稳定的需求与人员流动的矛盾在一定程度上影响了街道安全监管工作的长期有效开展。</w:t>
      </w:r>
    </w:p>
    <w:p>
      <w:pPr>
        <w:ind w:left="0" w:right="0" w:firstLine="560"/>
        <w:spacing w:before="450" w:after="450" w:line="312" w:lineRule="auto"/>
      </w:pPr>
      <w:r>
        <w:rPr>
          <w:rFonts w:ascii="宋体" w:hAnsi="宋体" w:eastAsia="宋体" w:cs="宋体"/>
          <w:color w:val="000"/>
          <w:sz w:val="28"/>
          <w:szCs w:val="28"/>
        </w:rPr>
        <w:t xml:space="preserve">　　三是安全生产工作专项经费投入总体不足。每年区财政对安全生产的专项经费投入不足100万元，居全市各区之后，主要用于执法监察、设备更新、事故处理、考核奖励等方面。安全生产经费不足导致教育培训方式滞后，为支付培训师资、教材等费用，市下达的各种教育培训项目都要按照市规定的标准收取一定的培训费，在一定程度上增加了街道的工作难度和企业负担，以致部分街道、企业产生不满情绪。</w:t>
      </w:r>
    </w:p>
    <w:p>
      <w:pPr>
        <w:ind w:left="0" w:right="0" w:firstLine="560"/>
        <w:spacing w:before="450" w:after="450" w:line="312" w:lineRule="auto"/>
      </w:pPr>
      <w:r>
        <w:rPr>
          <w:rFonts w:ascii="宋体" w:hAnsi="宋体" w:eastAsia="宋体" w:cs="宋体"/>
          <w:color w:val="000"/>
          <w:sz w:val="28"/>
          <w:szCs w:val="28"/>
        </w:rPr>
        <w:t xml:space="preserve">&gt;　　四、针对区行评团指出的问题，我局领导班子进行了专题研究，并制定了如下改进措施：</w:t>
      </w:r>
    </w:p>
    <w:p>
      <w:pPr>
        <w:ind w:left="0" w:right="0" w:firstLine="560"/>
        <w:spacing w:before="450" w:after="450" w:line="312" w:lineRule="auto"/>
      </w:pPr>
      <w:r>
        <w:rPr>
          <w:rFonts w:ascii="宋体" w:hAnsi="宋体" w:eastAsia="宋体" w:cs="宋体"/>
          <w:color w:val="000"/>
          <w:sz w:val="28"/>
          <w:szCs w:val="28"/>
        </w:rPr>
        <w:t xml:space="preserve">　　(一)加强作风建设，提高工作效率。一是进一步加强对干部职工的管理，强化各项规章制度，切实提高全局人员的综合素质和办事效率。围绕区委、区政府的工作中心，以开拓创新的精神，深入基层开展调查研究，及时发现和掌握我区安全生产监管面临的新情况、新问题，提出解决问题的新举措。二是强化安全生产的监管力度，加大对安全隐患的排查整治，确保我区安全生产不发生较大以上等级的生产安全事故，各项指标控制在市下达的规定范围内，为建设“首善之区”典范提供有力保障。三是加强廉政自律教育，严格执行党的纪律，严格执行国家的法律、法令及各项规章制度，时时处处注重自身形象，不利用工作之便接收企业礼物和宴请。四是认真贯彻落实机关公共服务行为规范，大力开展爱岗敬业、职业信誉和职业道德教育，切实树立为基层、为企业、为群众服务的思想，严格履行岗位职责，真正做到秉公办事，文明执法。</w:t>
      </w:r>
    </w:p>
    <w:p>
      <w:pPr>
        <w:ind w:left="0" w:right="0" w:firstLine="560"/>
        <w:spacing w:before="450" w:after="450" w:line="312" w:lineRule="auto"/>
      </w:pPr>
      <w:r>
        <w:rPr>
          <w:rFonts w:ascii="宋体" w:hAnsi="宋体" w:eastAsia="宋体" w:cs="宋体"/>
          <w:color w:val="000"/>
          <w:sz w:val="28"/>
          <w:szCs w:val="28"/>
        </w:rPr>
        <w:t xml:space="preserve">　　(二)加强队伍建设，提高执法监察水平。一是增强法制意识，坚持执法为民。努力学习国家、省、市有关安全生产的方针政策和安全生产法律法规，熟悉和了解企业的基本情况及生产工艺，用法律来规范企业的经营者、管理者、从业人员和安全监管人员的行为。二是加强学习教育。着力打造一支“政治过硬、业务精良、作风清廉、纪律严明、行动快捷”的安监执法专业队伍。三是加强制度建设。进一步完善和健全各项执法监察制度和规程，严格依法行政，规范执法程序，规范自由裁量，不断提高执法质量，防止执法主体错位、执法程序违规和乱作为的现象，在执法中做到公平、公开、公正，以优质高效的服务让企业和群众满意。四是增加经费投入，稳定街道安监队伍。积极建议区财政及各街道办事处增加对安监工作的经费投入，进一步完善办公条件，增加办公设备，不断提高街道安监队伍人员的工资福利，避免人员过多流动，确保队伍稳定，确保安全生产监察巡查任务的实施。</w:t>
      </w:r>
    </w:p>
    <w:p>
      <w:pPr>
        <w:ind w:left="0" w:right="0" w:firstLine="560"/>
        <w:spacing w:before="450" w:after="450" w:line="312" w:lineRule="auto"/>
      </w:pPr>
      <w:r>
        <w:rPr>
          <w:rFonts w:ascii="宋体" w:hAnsi="宋体" w:eastAsia="宋体" w:cs="宋体"/>
          <w:color w:val="000"/>
          <w:sz w:val="28"/>
          <w:szCs w:val="28"/>
        </w:rPr>
        <w:t xml:space="preserve">　　(三)改变培训方式，减轻企业负担。要采取多种形式，广泛宣传安全生产知识，提高从业人员安全意识。在市安监局同意的前提下，可改变培训方式，向为企业指导、服务转变，针对生产经营单位的特点，制定切实可行的培训计划，区分生产经营单位种类确定培训课程、内容、时间，增加特种设备、有毒有害作业、职业安全保障以及指导企业开展安全检查等内容。</w:t>
      </w:r>
    </w:p>
    <w:p>
      <w:pPr>
        <w:ind w:left="0" w:right="0" w:firstLine="560"/>
        <w:spacing w:before="450" w:after="450" w:line="312" w:lineRule="auto"/>
      </w:pPr>
      <w:r>
        <w:rPr>
          <w:rFonts w:ascii="宋体" w:hAnsi="宋体" w:eastAsia="宋体" w:cs="宋体"/>
          <w:color w:val="000"/>
          <w:sz w:val="28"/>
          <w:szCs w:val="28"/>
        </w:rPr>
        <w:t xml:space="preserve">　　政风行风建设是一项长期而渐进的工作，随着形势的发展，还将面临新的问题。我局将以本次政风行风评议活动为契机，认真总结经验，改进工作，进一步贯彻落实科学发展观，以解放思想为引领，以改革创新为动力，以安全发展为目的，努力抓好安全生产各项工作，全面提升我局政风行风建设水平。</w:t>
      </w:r>
    </w:p>
    <w:p>
      <w:pPr>
        <w:ind w:left="0" w:right="0" w:firstLine="560"/>
        <w:spacing w:before="450" w:after="450" w:line="312" w:lineRule="auto"/>
      </w:pPr>
      <w:r>
        <w:rPr>
          <w:rFonts w:ascii="黑体" w:hAnsi="黑体" w:eastAsia="黑体" w:cs="黑体"/>
          <w:color w:val="000000"/>
          <w:sz w:val="36"/>
          <w:szCs w:val="36"/>
          <w:b w:val="1"/>
          <w:bCs w:val="1"/>
        </w:rPr>
        <w:t xml:space="preserve">第3篇: 政风行风工作总结</w:t>
      </w:r>
    </w:p>
    <w:p>
      <w:pPr>
        <w:ind w:left="0" w:right="0" w:firstLine="560"/>
        <w:spacing w:before="450" w:after="450" w:line="312" w:lineRule="auto"/>
      </w:pPr>
      <w:r>
        <w:rPr>
          <w:rFonts w:ascii="宋体" w:hAnsi="宋体" w:eastAsia="宋体" w:cs="宋体"/>
          <w:color w:val="000"/>
          <w:sz w:val="28"/>
          <w:szCs w:val="28"/>
        </w:rPr>
        <w:t xml:space="preserve">　　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&gt;　　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　　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&gt;　　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　　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&gt;　　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　　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　　(1)严格按照上级要求，于11月份制定了《丁庄小学关于20xx年民主评议政风行风工作的实施办法》，对工作做出部署。传达学习政风行风评议工作的有关文件精神。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　　(2)根据学校政风行风评议工作的实施办法及要求，认真查找政风行风评议工作中的问题，同时开展自查自纠工作，并征集了管理服务等有关方面的意见和建设。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　　(3)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　　(4)按照上级和学校的统一部署和要求，学校做到政风行风评议和学校各项工作相互促进，正确处理政风行风评议与各项工作的关系，以政风行风评议为动力，以评促建，以评促改，推进各项工作上新台阶。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&gt;　　四、做出了公开承诺。</w:t>
      </w:r>
    </w:p>
    <w:p>
      <w:pPr>
        <w:ind w:left="0" w:right="0" w:firstLine="560"/>
        <w:spacing w:before="450" w:after="450" w:line="312" w:lineRule="auto"/>
      </w:pPr>
      <w:r>
        <w:rPr>
          <w:rFonts w:ascii="宋体" w:hAnsi="宋体" w:eastAsia="宋体" w:cs="宋体"/>
          <w:color w:val="000"/>
          <w:sz w:val="28"/>
          <w:szCs w:val="28"/>
        </w:rPr>
        <w:t xml:space="preserve">　　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&gt;　　五、聘请了监督员，成立了督查组。</w:t>
      </w:r>
    </w:p>
    <w:p>
      <w:pPr>
        <w:ind w:left="0" w:right="0" w:firstLine="560"/>
        <w:spacing w:before="450" w:after="450" w:line="312" w:lineRule="auto"/>
      </w:pPr>
      <w:r>
        <w:rPr>
          <w:rFonts w:ascii="宋体" w:hAnsi="宋体" w:eastAsia="宋体" w:cs="宋体"/>
          <w:color w:val="000"/>
          <w:sz w:val="28"/>
          <w:szCs w:val="28"/>
        </w:rPr>
        <w:t xml:space="preserve">　　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&gt;　　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　　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　　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　　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　　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　　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　　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　　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　　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&gt;　　六、开展了自查自纠。</w:t>
      </w:r>
    </w:p>
    <w:p>
      <w:pPr>
        <w:ind w:left="0" w:right="0" w:firstLine="560"/>
        <w:spacing w:before="450" w:after="450" w:line="312" w:lineRule="auto"/>
      </w:pPr>
      <w:r>
        <w:rPr>
          <w:rFonts w:ascii="宋体" w:hAnsi="宋体" w:eastAsia="宋体" w:cs="宋体"/>
          <w:color w:val="000"/>
          <w:sz w:val="28"/>
          <w:szCs w:val="28"/>
        </w:rPr>
        <w:t xml:space="preserve">　　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　　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