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本科培养工作总结与计划(实用48篇)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本科培养工作总结与计划1一. 所带班级电气031班的基本情况1、学习：上学期期末考试有3人次不及格，其中有两人高等数学不及格，另一人工程制图不及格，全班的平均成绩在75分以上，这学期将有两名同学提前参加英语四级考试，但大部分同学目前对英语四...</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本科培养工作总结与计划2</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职责。期间，在单位领导的关心、支持下，在老师的教导及同学们的帮忙下，透过自身的不懈努力，逐步完成着从公务员到大学生这种环境和主角的双重转变和适应。同时，也在学习中逐步成长、完善自我，进而使自我在政治思想、理论知识水平方面都有进一步的提高，在“行政管理”专业知识上有了全新的认识。岁首年终，回顾这一年的学习生活，收获颇丰，感受颇多。现就这一年来的学习状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透过运用互联网、报刊、作为班支部组织委员，责无旁贷，以身作则，用心组织并参加班支部各项学习和组织生活会等，有效地提高了自我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我、刻苦努力、用心向上，百般珍惜这次难得的学习机会，透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我的综合潜力。一是充分利用学校图书馆的有利资源，自学专业知识以外的书籍、资料，拓宽了知识面;二是利用一切机会聆听站在学术前沿的专家、知名人士的专题知识讲座，开阔了视野，增长了见识;三是透过专业课程写作和课堂交流互动的锻炼，掌握了有效的学习方法，提高了自我分析、解决问题及辩论、阐述问题的潜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其次，我虚心向身边的同学请教。同学们都来自不一样部门、不一样岗位、不一样职业，为彼此间相互学习、借鉴、交流带给了很好的平台与资源。</w:t>
      </w:r>
    </w:p>
    <w:p>
      <w:pPr>
        <w:ind w:left="0" w:right="0" w:firstLine="560"/>
        <w:spacing w:before="450" w:after="450" w:line="312" w:lineRule="auto"/>
      </w:pPr>
      <w:r>
        <w:rPr>
          <w:rFonts w:ascii="宋体" w:hAnsi="宋体" w:eastAsia="宋体" w:cs="宋体"/>
          <w:color w:val="000"/>
          <w:sz w:val="28"/>
          <w:szCs w:val="28"/>
        </w:rPr>
        <w:t xml:space="preserve">再次，透过网络和报刊等方式用心了解西藏的各方面的发展状况，结合自我的专业课程撰写心得体会。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这一年中，虽取得了必须成绩，但我清醒认识到自身还有很多不足。譬如，工作潜力和创新意识不够强，政治理论水平有待进一步提高等，鉴此，我决定在今后的学习中努力作好以下几点：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1、进一步加强学习，个性是政治理论、专业知识的学习，不断增强自我的政治敏锐性和政治鉴别力，理论联系实际，逐步提高自我的理论水平和专业知识水平，完善自身的知识结构。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3、克服年轻气躁，急功近利的不良心态。办事做到脚踏实地，务求实效，提高工作用心性、主动性，在点滴实践中完善提高自我。</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&gt;大学生学习工作总结与计划范文模板【篇三】</w:t>
      </w:r>
    </w:p>
    <w:p>
      <w:pPr>
        <w:ind w:left="0" w:right="0" w:firstLine="560"/>
        <w:spacing w:before="450" w:after="450" w:line="312" w:lineRule="auto"/>
      </w:pPr>
      <w:r>
        <w:rPr>
          <w:rFonts w:ascii="宋体" w:hAnsi="宋体" w:eastAsia="宋体" w:cs="宋体"/>
          <w:color w:val="000"/>
          <w:sz w:val="28"/>
          <w:szCs w:val="28"/>
        </w:rPr>
        <w:t xml:space="preserve">时间如白驹过隙，转眼之间已步入大二下学年了，距离大三也只有一步之遥了，感谢各位老师和同学们的帮助与关怀，我也很荣幸认识和大家认识。</w:t>
      </w:r>
    </w:p>
    <w:p>
      <w:pPr>
        <w:ind w:left="0" w:right="0" w:firstLine="560"/>
        <w:spacing w:before="450" w:after="450" w:line="312" w:lineRule="auto"/>
      </w:pPr>
      <w:r>
        <w:rPr>
          <w:rFonts w:ascii="宋体" w:hAnsi="宋体" w:eastAsia="宋体" w:cs="宋体"/>
          <w:color w:val="000"/>
          <w:sz w:val="28"/>
          <w:szCs w:val="28"/>
        </w:rPr>
        <w:t xml:space="preserve">这半年中有得有失，有喜有悲，学习上我认真听课按时完成老师布置的作业的同时，还拓展了自己的专业知识，经常一个人去图书馆看书，努力充实自己，并且培养了浓厚的学习兴趣，对学习至关总要，考试之前认真复习，认真对待考试，理解大学是以学习为主，实践为辅，知识是永远学不完的，我还有很多知识需要学习。</w:t>
      </w:r>
    </w:p>
    <w:p>
      <w:pPr>
        <w:ind w:left="0" w:right="0" w:firstLine="560"/>
        <w:spacing w:before="450" w:after="450" w:line="312" w:lineRule="auto"/>
      </w:pPr>
      <w:r>
        <w:rPr>
          <w:rFonts w:ascii="宋体" w:hAnsi="宋体" w:eastAsia="宋体" w:cs="宋体"/>
          <w:color w:val="000"/>
          <w:sz w:val="28"/>
          <w:szCs w:val="28"/>
        </w:rPr>
        <w:t xml:space="preserve">在交友上，与同学交往密切，作为班级里的一员，我为拥有这些同学而感到就自豪。在班级里我们一起参加各类班级活动，在不同活动中体验欢乐之余，还增进我们之间的感情。而且我还结识了一些高年级的学长和一些低年级的学妹，关系相处得很融洽。</w:t>
      </w:r>
    </w:p>
    <w:p>
      <w:pPr>
        <w:ind w:left="0" w:right="0" w:firstLine="560"/>
        <w:spacing w:before="450" w:after="450" w:line="312" w:lineRule="auto"/>
      </w:pPr>
      <w:r>
        <w:rPr>
          <w:rFonts w:ascii="宋体" w:hAnsi="宋体" w:eastAsia="宋体" w:cs="宋体"/>
          <w:color w:val="000"/>
          <w:sz w:val="28"/>
          <w:szCs w:val="28"/>
        </w:rPr>
        <w:t xml:space="preserve">在生活上，我平时生活节俭，还外出做一些兼职，希望少用家里的钱，更希望父母不在那么累。</w:t>
      </w:r>
    </w:p>
    <w:p>
      <w:pPr>
        <w:ind w:left="0" w:right="0" w:firstLine="560"/>
        <w:spacing w:before="450" w:after="450" w:line="312" w:lineRule="auto"/>
      </w:pPr>
      <w:r>
        <w:rPr>
          <w:rFonts w:ascii="宋体" w:hAnsi="宋体" w:eastAsia="宋体" w:cs="宋体"/>
          <w:color w:val="000"/>
          <w:sz w:val="28"/>
          <w:szCs w:val="28"/>
        </w:rPr>
        <w:t xml:space="preserve">在大学的每个学期都给我留下深刻的印象，或高兴，或伤心，或彷徨，但是我成熟了。</w:t>
      </w:r>
    </w:p>
    <w:p>
      <w:pPr>
        <w:ind w:left="0" w:right="0" w:firstLine="560"/>
        <w:spacing w:before="450" w:after="450" w:line="312" w:lineRule="auto"/>
      </w:pPr>
      <w:r>
        <w:rPr>
          <w:rFonts w:ascii="宋体" w:hAnsi="宋体" w:eastAsia="宋体" w:cs="宋体"/>
          <w:color w:val="000"/>
          <w:sz w:val="28"/>
          <w:szCs w:val="28"/>
        </w:rPr>
        <w:t xml:space="preserve">大二下学期计划</w:t>
      </w:r>
    </w:p>
    <w:p>
      <w:pPr>
        <w:ind w:left="0" w:right="0" w:firstLine="560"/>
        <w:spacing w:before="450" w:after="450" w:line="312" w:lineRule="auto"/>
      </w:pPr>
      <w:r>
        <w:rPr>
          <w:rFonts w:ascii="宋体" w:hAnsi="宋体" w:eastAsia="宋体" w:cs="宋体"/>
          <w:color w:val="000"/>
          <w:sz w:val="28"/>
          <w:szCs w:val="28"/>
        </w:rPr>
        <w:t xml:space="preserve">辞玉兔迎金龙，我们迎来了新的一年，迎来了新的学期，心里有点高兴，有点不舍，快大三了，真是不可思议，脑海里还是在草场中站军姿，现在都快大三了，会不会我把眼睛闭上睁开眼就毕业了，每每想到心里都会感觉浓浓的不舍。</w:t>
      </w:r>
    </w:p>
    <w:p>
      <w:pPr>
        <w:ind w:left="0" w:right="0" w:firstLine="560"/>
        <w:spacing w:before="450" w:after="450" w:line="312" w:lineRule="auto"/>
      </w:pPr>
      <w:r>
        <w:rPr>
          <w:rFonts w:ascii="宋体" w:hAnsi="宋体" w:eastAsia="宋体" w:cs="宋体"/>
          <w:color w:val="000"/>
          <w:sz w:val="28"/>
          <w:szCs w:val="28"/>
        </w:rPr>
        <w:t xml:space="preserve">大学已过一半，日程忽然变紧了，要把我过去荒废的补回来。社会是现实的而我们上大学就是为了更好地适应社会，所所以我们也会变得现实，不然你面对生活会感到无力，我们需要为走出社会而努力，英语四级证，计算机二级证，驾驶证……很多。</w:t>
      </w:r>
    </w:p>
    <w:p>
      <w:pPr>
        <w:ind w:left="0" w:right="0" w:firstLine="560"/>
        <w:spacing w:before="450" w:after="450" w:line="312" w:lineRule="auto"/>
      </w:pPr>
      <w:r>
        <w:rPr>
          <w:rFonts w:ascii="宋体" w:hAnsi="宋体" w:eastAsia="宋体" w:cs="宋体"/>
          <w:color w:val="000"/>
          <w:sz w:val="28"/>
          <w:szCs w:val="28"/>
        </w:rPr>
        <w:t xml:space="preserve">日程紧了，时间就变的宝贵了，突然变紧凑了，肯定会有一定的的不适，又会重新有了那么一丝高三才会有的感觉。我们的生活是不断挑战，然后体验那成功后的喜悦。</w:t>
      </w:r>
    </w:p>
    <w:p>
      <w:pPr>
        <w:ind w:left="0" w:right="0" w:firstLine="560"/>
        <w:spacing w:before="450" w:after="450" w:line="312" w:lineRule="auto"/>
      </w:pPr>
      <w:r>
        <w:rPr>
          <w:rFonts w:ascii="宋体" w:hAnsi="宋体" w:eastAsia="宋体" w:cs="宋体"/>
          <w:color w:val="000"/>
          <w:sz w:val="28"/>
          <w:szCs w:val="28"/>
        </w:rPr>
        <w:t xml:space="preserve">时间的安排很重要，早起早睡，并且把所有的空闲填满，每天早晨坚持听英语，读英语，上课好好听讲，按时做练习，继续对一些专业书籍，争取考下英语四级，计算机二级。</w:t>
      </w:r>
    </w:p>
    <w:p>
      <w:pPr>
        <w:ind w:left="0" w:right="0" w:firstLine="560"/>
        <w:spacing w:before="450" w:after="450" w:line="312" w:lineRule="auto"/>
      </w:pPr>
      <w:r>
        <w:rPr>
          <w:rFonts w:ascii="宋体" w:hAnsi="宋体" w:eastAsia="宋体" w:cs="宋体"/>
          <w:color w:val="000"/>
          <w:sz w:val="28"/>
          <w:szCs w:val="28"/>
        </w:rPr>
        <w:t xml:space="preserve">同时注意和同学好好相处，互相帮助，生活节俭。目标只有一个，就是不断强化自己。</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&gt;大学生学习工作总结与计划范文模板【篇四】</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__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&gt;大学生学习工作总结与计划范文模板【篇五】</w:t>
      </w:r>
    </w:p>
    <w:p>
      <w:pPr>
        <w:ind w:left="0" w:right="0" w:firstLine="560"/>
        <w:spacing w:before="450" w:after="450" w:line="312" w:lineRule="auto"/>
      </w:pPr>
      <w:r>
        <w:rPr>
          <w:rFonts w:ascii="宋体" w:hAnsi="宋体" w:eastAsia="宋体" w:cs="宋体"/>
          <w:color w:val="000"/>
          <w:sz w:val="28"/>
          <w:szCs w:val="28"/>
        </w:rPr>
        <w:t xml:space="preserve">新的一年在不觉中已经开始，自己也进入__管理委员会有一段时间了，在学长的指导以及各部门的支持和帮助下使我在这段时间里很快的进入工作状态，在这里他们给了我成长的空间、勇气和信心，同时我也不断的参与到了__会的活动中去，使我有了许多的思想觉悟及业务工作的提高，其中有许多的经验和教训值得我吸收和反省，这为我以后的工作和学习打下了不错的基础。同时也在这里认识了许多的朋友。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在__会的这段时间里我先后参与了伙管会纳新后各种工作值班表的制作和整理工作，各种活动的通知以及调度工作，例会会议的记录工作，___活动的参与以及圣诞就餐活动等工作。</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刚进入部门工作不久，对内部的工作和任务分配不是很了解，同时与各部门之间的沟通和了解缺乏，致使在刚开始的工作中出现许多的纰漏和工作的延误，但通过这段时间的了解和学习，对相关的流程有了很大的认识，工作也越来越熟练。</w:t>
      </w:r>
    </w:p>
    <w:p>
      <w:pPr>
        <w:ind w:left="0" w:right="0" w:firstLine="560"/>
        <w:spacing w:before="450" w:after="450" w:line="312" w:lineRule="auto"/>
      </w:pPr>
      <w:r>
        <w:rPr>
          <w:rFonts w:ascii="宋体" w:hAnsi="宋体" w:eastAsia="宋体" w:cs="宋体"/>
          <w:color w:val="000"/>
          <w:sz w:val="28"/>
          <w:szCs w:val="28"/>
        </w:rPr>
        <w:t xml:space="preserve">2、工作中会不断地出现新的问题，这需要各部门的协调和沟通才能很好地完成，由于缺乏了解的时间导致不能及时通知解决，不过通过这段时间的工作我们已经有了很大的协调沟通。</w:t>
      </w:r>
    </w:p>
    <w:p>
      <w:pPr>
        <w:ind w:left="0" w:right="0" w:firstLine="560"/>
        <w:spacing w:before="450" w:after="450" w:line="312" w:lineRule="auto"/>
      </w:pPr>
      <w:r>
        <w:rPr>
          <w:rFonts w:ascii="宋体" w:hAnsi="宋体" w:eastAsia="宋体" w:cs="宋体"/>
          <w:color w:val="000"/>
          <w:sz w:val="28"/>
          <w:szCs w:val="28"/>
        </w:rPr>
        <w:t xml:space="preserve">3、缺乏工作的经验。在__会也参与了一些活动但在其中体现了许多自己的不足，计划不完善，没有多方面的考虑问题尤其是对活动中可能出现的状况没有太多的做提前预想解决工作，从而在活动中出现了很多的困难。我相信在以后的工作中会更多的思考少一点盲目，多一份认知将工作做的更全面。</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重视团队意识。伙管会给了我许多工作实践的机会，我也参加了一些集体活动在其中我真正体会到团队意识的重要性。工作中要想把工作完成的更优秀更完美，那就必须有一个团结和睦的整体团队，只有这样在工作中大家才能不是更多的注意自己的得失，而是不断相互理解、互相帮助、思想统一、行动一致。我相信没有完不成的工作。</w:t>
      </w:r>
    </w:p>
    <w:p>
      <w:pPr>
        <w:ind w:left="0" w:right="0" w:firstLine="560"/>
        <w:spacing w:before="450" w:after="450" w:line="312" w:lineRule="auto"/>
      </w:pPr>
      <w:r>
        <w:rPr>
          <w:rFonts w:ascii="宋体" w:hAnsi="宋体" w:eastAsia="宋体" w:cs="宋体"/>
          <w:color w:val="000"/>
          <w:sz w:val="28"/>
          <w:szCs w:val="28"/>
        </w:rPr>
        <w:t xml:space="preserve">2、工作要细致。要全面的看待一个问题，一个工作。只有将工作细化到每个细节，不清楚的以及不确定的都要问明白，提早降低工作风险，同时我们也要对自己出现的问题要勇于担当，承担责任。</w:t>
      </w:r>
    </w:p>
    <w:p>
      <w:pPr>
        <w:ind w:left="0" w:right="0" w:firstLine="560"/>
        <w:spacing w:before="450" w:after="450" w:line="312" w:lineRule="auto"/>
      </w:pPr>
      <w:r>
        <w:rPr>
          <w:rFonts w:ascii="宋体" w:hAnsi="宋体" w:eastAsia="宋体" w:cs="宋体"/>
          <w:color w:val="000"/>
          <w:sz w:val="28"/>
          <w:szCs w:val="28"/>
        </w:rPr>
        <w:t xml:space="preserve">3、注意人际的交往。不管我们从事什么样的工作，总要与从事不同领域的人打交道，我们需要有很好的沟通能力与人交往，与不同的人交往可以为我们收集广泛的人脉扩展工作空间将问题简单化。我们的工作需要很好的与人合作。</w:t>
      </w:r>
    </w:p>
    <w:p>
      <w:pPr>
        <w:ind w:left="0" w:right="0" w:firstLine="560"/>
        <w:spacing w:before="450" w:after="450" w:line="312" w:lineRule="auto"/>
      </w:pPr>
      <w:r>
        <w:rPr>
          <w:rFonts w:ascii="宋体" w:hAnsi="宋体" w:eastAsia="宋体" w:cs="宋体"/>
          <w:color w:val="000"/>
          <w:sz w:val="28"/>
          <w:szCs w:val="28"/>
        </w:rPr>
        <w:t xml:space="preserve">4、学会总结提意见。在我们不管是学习还是工作中总会遇到许多问题，我们总要想办法解决它。但是如果在事后不能好好总结，尤其是在犯错误后不能好好的反思总结那就等同于白干，对与自己不会有太多的提高。我们要学会总结，对事件中出现的问题不断反思，提出自己的想法和见解。我相信会有不小的收获。</w:t>
      </w:r>
    </w:p>
    <w:p>
      <w:pPr>
        <w:ind w:left="0" w:right="0" w:firstLine="560"/>
        <w:spacing w:before="450" w:after="450" w:line="312" w:lineRule="auto"/>
      </w:pPr>
      <w:r>
        <w:rPr>
          <w:rFonts w:ascii="宋体" w:hAnsi="宋体" w:eastAsia="宋体" w:cs="宋体"/>
          <w:color w:val="000"/>
          <w:sz w:val="28"/>
          <w:szCs w:val="28"/>
        </w:rPr>
        <w:t xml:space="preserve">5、不做没把握的事。有时候我们在问题面前总会高估自己的能力，这将是一个不小的缺点。如果没有十足的把握那就不要轻易去做，或轻易地承诺一件事。否则自己的热情只会帮了倒忙!要明白三思而后行的道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在___会这段时间工作学习中我发现自己还缺乏很多需多多努力，主要体现在工作思维、工作技能上，这也是我在以后的工作中要不断提高的地方，仔细总结了一下在这段时间有以下几点做的不是很好：</w:t>
      </w:r>
    </w:p>
    <w:p>
      <w:pPr>
        <w:ind w:left="0" w:right="0" w:firstLine="560"/>
        <w:spacing w:before="450" w:after="450" w:line="312" w:lineRule="auto"/>
      </w:pPr>
      <w:r>
        <w:rPr>
          <w:rFonts w:ascii="宋体" w:hAnsi="宋体" w:eastAsia="宋体" w:cs="宋体"/>
          <w:color w:val="000"/>
          <w:sz w:val="28"/>
          <w:szCs w:val="28"/>
        </w:rPr>
        <w:t xml:space="preserve">1、工作不够精细。在开展工作之前我们要把工作的性质和内容要搞清楚问明白，这样才能将工作做到位，否则不仅耗费更久的时间和精力但却达不到预期的效果。我在工作中一直在学习进步，但在这方面的空间还很大。</w:t>
      </w:r>
    </w:p>
    <w:p>
      <w:pPr>
        <w:ind w:left="0" w:right="0" w:firstLine="560"/>
        <w:spacing w:before="450" w:after="450" w:line="312" w:lineRule="auto"/>
      </w:pPr>
      <w:r>
        <w:rPr>
          <w:rFonts w:ascii="宋体" w:hAnsi="宋体" w:eastAsia="宋体" w:cs="宋体"/>
          <w:color w:val="000"/>
          <w:sz w:val="28"/>
          <w:szCs w:val="28"/>
        </w:rPr>
        <w:t xml:space="preserve">2、工作工作方式不够灵活。对于这样的工作我是初次接触，包括自己的部员都是从大一的新生中刚纳新来的，所以在刚开始的工作中彼此之间不能充分的协调，大部分的工作需要自己亲自动手完成，这样不仅影响工作的进度而且完成工作的质量也不是很好。做事要分清主次划清界限，那些是自己的本职工作，那些需要部员的参与，那些需要各部互相合作完成，这些还需要自己多请教学习。</w:t>
      </w:r>
    </w:p>
    <w:p>
      <w:pPr>
        <w:ind w:left="0" w:right="0" w:firstLine="560"/>
        <w:spacing w:before="450" w:after="450" w:line="312" w:lineRule="auto"/>
      </w:pPr>
      <w:r>
        <w:rPr>
          <w:rFonts w:ascii="宋体" w:hAnsi="宋体" w:eastAsia="宋体" w:cs="宋体"/>
          <w:color w:val="000"/>
          <w:sz w:val="28"/>
          <w:szCs w:val="28"/>
        </w:rPr>
        <w:t xml:space="preserve">3、缺乏工作经验。不管是日常的工作还是活动的举办，都需要有一定的工作程序，这不仅需要我们了解，而且要积极主动去学习请教。工作上需要积极主动一点，该做的工作就不要出现拖沓现象，只有做事果断才能避免不必要的错误，省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本科培养工作总结与计划3</w:t>
      </w:r>
    </w:p>
    <w:p>
      <w:pPr>
        <w:ind w:left="0" w:right="0" w:firstLine="560"/>
        <w:spacing w:before="450" w:after="450" w:line="312" w:lineRule="auto"/>
      </w:pPr>
      <w:r>
        <w:rPr>
          <w:rFonts w:ascii="宋体" w:hAnsi="宋体" w:eastAsia="宋体" w:cs="宋体"/>
          <w:color w:val="000"/>
          <w:sz w:val="28"/>
          <w:szCs w:val="28"/>
        </w:rPr>
        <w:t xml:space="preserve">作为一名学生，涉世经验严重不足，虽然19岁的我已经步入成年人的行列，但是我依然还是个对世事懵懂的孩子。在以后的生涯路上，我的主线任务是：成熟→成才→成功。</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本科培养工作总结与计划4</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&gt;一、本科教学评估取得的成效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&gt;二、上课：通过评估</w:t>
      </w:r>
    </w:p>
    <w:p>
      <w:pPr>
        <w:ind w:left="0" w:right="0" w:firstLine="560"/>
        <w:spacing w:before="450" w:after="450" w:line="312" w:lineRule="auto"/>
      </w:pPr>
      <w:r>
        <w:rPr>
          <w:rFonts w:ascii="宋体" w:hAnsi="宋体" w:eastAsia="宋体" w:cs="宋体"/>
          <w:color w:val="000"/>
          <w:sz w:val="28"/>
          <w:szCs w:val="28"/>
        </w:rPr>
        <w:t xml:space="preserve">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&gt;三、作业：教师根据教学大纲和授课内容</w:t>
      </w:r>
    </w:p>
    <w:p>
      <w:pPr>
        <w:ind w:left="0" w:right="0" w:firstLine="560"/>
        <w:spacing w:before="450" w:after="450" w:line="312" w:lineRule="auto"/>
      </w:pPr>
      <w:r>
        <w:rPr>
          <w:rFonts w:ascii="宋体" w:hAnsi="宋体" w:eastAsia="宋体" w:cs="宋体"/>
          <w:color w:val="000"/>
          <w:sz w:val="28"/>
          <w:szCs w:val="28"/>
        </w:rPr>
        <w:t xml:space="preserve">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宋体" w:hAnsi="宋体" w:eastAsia="宋体" w:cs="宋体"/>
          <w:color w:val="000"/>
          <w:sz w:val="28"/>
          <w:szCs w:val="28"/>
        </w:rPr>
        <w:t xml:space="preserve">我系教师除了在课堂上增加与学生的教学互动外，还加强了课外与学生的沟通和交流。通过当面交流、电话以及互联网等多种渠道，不仅帮助学生解决学习方面的问题，也关心他们多方面的成长，做到教书育人。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评估，会计系在本科教学工作方面取得了较大的成绩。但是，相对于学校提出的新要求，相对于将来的奋斗目标来说，还存在不少差距，主要表现在以下几个方面：一是学科建设的整体水平有待提高，二是师资队伍有待加强，学科带头人和青年学术骨干不足；三是在教学上仍存在一些问题：</w:t>
      </w:r>
    </w:p>
    <w:p>
      <w:pPr>
        <w:ind w:left="0" w:right="0" w:firstLine="560"/>
        <w:spacing w:before="450" w:after="450" w:line="312" w:lineRule="auto"/>
      </w:pPr>
      <w:r>
        <w:rPr>
          <w:rFonts w:ascii="宋体" w:hAnsi="宋体" w:eastAsia="宋体" w:cs="宋体"/>
          <w:color w:val="000"/>
          <w:sz w:val="28"/>
          <w:szCs w:val="28"/>
        </w:rPr>
        <w:t xml:space="preserve">1. 学生水平参差不齐，给教学带来一定难度</w:t>
      </w:r>
    </w:p>
    <w:p>
      <w:pPr>
        <w:ind w:left="0" w:right="0" w:firstLine="560"/>
        <w:spacing w:before="450" w:after="450" w:line="312" w:lineRule="auto"/>
      </w:pPr>
      <w:r>
        <w:rPr>
          <w:rFonts w:ascii="宋体" w:hAnsi="宋体" w:eastAsia="宋体" w:cs="宋体"/>
          <w:color w:val="000"/>
          <w:sz w:val="28"/>
          <w:szCs w:val="28"/>
        </w:rPr>
        <w:t xml:space="preserve">在各门课程中均不同程度地存在这个问题，学生基础和学习热情参差不齐，有些课堂存在两极分化的现象。特别是国际班的学生，到课率较低。</w:t>
      </w:r>
    </w:p>
    <w:p>
      <w:pPr>
        <w:ind w:left="0" w:right="0" w:firstLine="560"/>
        <w:spacing w:before="450" w:after="450" w:line="312" w:lineRule="auto"/>
      </w:pPr>
      <w:r>
        <w:rPr>
          <w:rFonts w:ascii="宋体" w:hAnsi="宋体" w:eastAsia="宋体" w:cs="宋体"/>
          <w:color w:val="000"/>
          <w:sz w:val="28"/>
          <w:szCs w:val="28"/>
        </w:rPr>
        <w:t xml:space="preserve">2.大班课学生人数多，难以进行课堂交流和安排讨论课</w:t>
      </w:r>
    </w:p>
    <w:p>
      <w:pPr>
        <w:ind w:left="0" w:right="0" w:firstLine="560"/>
        <w:spacing w:before="450" w:after="450" w:line="312" w:lineRule="auto"/>
      </w:pPr>
      <w:r>
        <w:rPr>
          <w:rFonts w:ascii="宋体" w:hAnsi="宋体" w:eastAsia="宋体" w:cs="宋体"/>
          <w:color w:val="000"/>
          <w:sz w:val="28"/>
          <w:szCs w:val="28"/>
        </w:rPr>
        <w:t xml:space="preserve">有相当一部分课程都是大班课，学生人数在100人以上，这给师生的课堂交流、教学互动带来了一定的困难。</w:t>
      </w:r>
    </w:p>
    <w:p>
      <w:pPr>
        <w:ind w:left="0" w:right="0" w:firstLine="560"/>
        <w:spacing w:before="450" w:after="450" w:line="312" w:lineRule="auto"/>
      </w:pPr>
      <w:r>
        <w:rPr>
          <w:rFonts w:ascii="宋体" w:hAnsi="宋体" w:eastAsia="宋体" w:cs="宋体"/>
          <w:color w:val="000"/>
          <w:sz w:val="28"/>
          <w:szCs w:val="28"/>
        </w:rPr>
        <w:t xml:space="preserve">3.多媒体教学中还存在一些问题</w:t>
      </w:r>
    </w:p>
    <w:p>
      <w:pPr>
        <w:ind w:left="0" w:right="0" w:firstLine="560"/>
        <w:spacing w:before="450" w:after="450" w:line="312" w:lineRule="auto"/>
      </w:pPr>
      <w:r>
        <w:rPr>
          <w:rFonts w:ascii="宋体" w:hAnsi="宋体" w:eastAsia="宋体" w:cs="宋体"/>
          <w:color w:val="000"/>
          <w:sz w:val="28"/>
          <w:szCs w:val="28"/>
        </w:rPr>
        <w:t xml:space="preserve">虽然多媒体教学方面有了长足的发展，但仍存在一些问题，主要表现在部分教师在课件制作方面较为简单，水平还需进一步提高。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本科培养工作总结与计划5</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&gt;（一）完善督导制度，强化队伍建设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&gt;（二）深入教学一线，督导教学过程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&gt;（三）维护教学秩序，深化教学改革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本科培养工作总结与计划6</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三是拓宽信息渠道，开展以商招商，亲情招商，网络招商，尤其是发挥同乡会的作用，加强信息交流与联络。上半年全市引进项目7个，其中XX市雪峰米业生产线投资2亿元人民币，XX市楠木山生态农业旅游开发项目投资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本科培养工作总结与计划7</w:t>
      </w:r>
    </w:p>
    <w:p>
      <w:pPr>
        <w:ind w:left="0" w:right="0" w:firstLine="560"/>
        <w:spacing w:before="450" w:after="450" w:line="312" w:lineRule="auto"/>
      </w:pPr>
      <w:r>
        <w:rPr>
          <w:rFonts w:ascii="宋体" w:hAnsi="宋体" w:eastAsia="宋体" w:cs="宋体"/>
          <w:color w:val="000"/>
          <w:sz w:val="28"/>
          <w:szCs w:val="28"/>
        </w:rPr>
        <w:t xml:space="preserve">时间匆匆而逝，大一入学时的情形仿佛还历历在目，转眼间我的大学生活却度过了3/4。（)在这二年多的时间里，我尝试了成功的喜悦、失败的痛苦、迷失时的彷徨、孤单时的失落、忙碌时的踏实，还有对未来的彷徨与憧憬，这一切都成为了我脑海中最深的记忆同时也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大学这三年</w:t>
      </w:r>
    </w:p>
    <w:p>
      <w:pPr>
        <w:ind w:left="0" w:right="0" w:firstLine="560"/>
        <w:spacing w:before="450" w:after="450" w:line="312" w:lineRule="auto"/>
      </w:pPr>
      <w:r>
        <w:rPr>
          <w:rFonts w:ascii="宋体" w:hAnsi="宋体" w:eastAsia="宋体" w:cs="宋体"/>
          <w:color w:val="000"/>
          <w:sz w:val="28"/>
          <w:szCs w:val="28"/>
        </w:rPr>
        <w:t xml:space="preserve">学习方面，在上大学之前就听很多人说过，大学生活是如何如何的自由，没有老师的管制，远离家长的掌控，甚至连考试也可以是六十分万岁。当时正被高考这座大山压得喘不过气来的我是多么向往这种生活啊！当我真正踏进大学的时候，我发现很多师兄师姐确实这样，每天过着灯红酒绿，夜夜笙歌的生活，然而也还是有很多人没有被这种生活所迷惑。从高中开始我就学习勤奋的我还是接受不了前一种生活，就唯有选择后者。我不敢说大学四年我都很勤奋很努力地学习，但是我敢说我学习在我心里的位置一直没变，每天坚持去上自习，也可能是这份心，在过去的二年里我获得了两次奖学金，四次社会实践奖学金，一次国家励志奖学金。目前还有一点小遗憾，就是我的六级考了2次都没过，因此我要争取在毕业之前把六级过了。</w:t>
      </w:r>
    </w:p>
    <w:p>
      <w:pPr>
        <w:ind w:left="0" w:right="0" w:firstLine="560"/>
        <w:spacing w:before="450" w:after="450" w:line="312" w:lineRule="auto"/>
      </w:pPr>
      <w:r>
        <w:rPr>
          <w:rFonts w:ascii="宋体" w:hAnsi="宋体" w:eastAsia="宋体" w:cs="宋体"/>
          <w:color w:val="000"/>
          <w:sz w:val="28"/>
          <w:szCs w:val="28"/>
        </w:rPr>
        <w:t xml:space="preserve">工作方面，高中的时候我就是班级的团支书，也算是有一些经历和工作经验吧，开学的时候顺利的当上了班级的班委书记，并且在建工学院学生会当上了干事，那时候也不知道那些组织比较好，纯属随大流。大二的时候，我带着想挑战、锻炼自己的心理当选学生会体育部部长；大三的时候辞掉了学生会的职务，只担任班委书记。确实这些学生干部工作让我忙碌不已，但是这些经历也让我得到了极大的锻炼，接触的人和经历的事多了，胆子变大了，想问题也周全了，独立处事能力和组织管理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本科培养工作总结与计划8</w:t>
      </w:r>
    </w:p>
    <w:p>
      <w:pPr>
        <w:ind w:left="0" w:right="0" w:firstLine="560"/>
        <w:spacing w:before="450" w:after="450" w:line="312" w:lineRule="auto"/>
      </w:pPr>
      <w:r>
        <w:rPr>
          <w:rFonts w:ascii="宋体" w:hAnsi="宋体" w:eastAsia="宋体" w:cs="宋体"/>
          <w:color w:val="000"/>
          <w:sz w:val="28"/>
          <w:szCs w:val="28"/>
        </w:rPr>
        <w:t xml:space="preserve">关键词：城市规划,人才培养方案</w:t>
      </w:r>
    </w:p>
    <w:p>
      <w:pPr>
        <w:ind w:left="0" w:right="0" w:firstLine="560"/>
        <w:spacing w:before="450" w:after="450" w:line="312" w:lineRule="auto"/>
      </w:pPr>
      <w:r>
        <w:rPr>
          <w:rFonts w:ascii="宋体" w:hAnsi="宋体" w:eastAsia="宋体" w:cs="宋体"/>
          <w:color w:val="000"/>
          <w:sz w:val="28"/>
          <w:szCs w:val="28"/>
        </w:rPr>
        <w:t xml:space="preserve">随着我国经济建设的持续快速发展，城市建设也在如火如荼地进行。城市规划已成为城市建设有序协调开展的重要环节。面对这样历史性的挑战和机遇，城市规划专业人才的培养已成为一项十分紧迫的任务。尤其是在高职高专院校人才培养方面,其要求是不同于本科院校的，根据笔者在修订本校07级城市规划与园林设计专业人才培养方案的工作过程中积累的经验，现就高职高专院校城市规划专业人才培养方案的制定谈以下几点看法：</w:t>
      </w:r>
    </w:p>
    <w:p>
      <w:pPr>
        <w:ind w:left="0" w:right="0" w:firstLine="560"/>
        <w:spacing w:before="450" w:after="450" w:line="312" w:lineRule="auto"/>
      </w:pPr>
      <w:r>
        <w:rPr>
          <w:rFonts w:ascii="宋体" w:hAnsi="宋体" w:eastAsia="宋体" w:cs="宋体"/>
          <w:color w:val="000"/>
          <w:sz w:val="28"/>
          <w:szCs w:val="28"/>
        </w:rPr>
        <w:t xml:space="preserve">首先，由我国城市建设的现状所决定，我国的城市规划人才培养将不同于西方国家。</w:t>
      </w:r>
    </w:p>
    <w:p>
      <w:pPr>
        <w:ind w:left="0" w:right="0" w:firstLine="560"/>
        <w:spacing w:before="450" w:after="450" w:line="312" w:lineRule="auto"/>
      </w:pPr>
      <w:r>
        <w:rPr>
          <w:rFonts w:ascii="宋体" w:hAnsi="宋体" w:eastAsia="宋体" w:cs="宋体"/>
          <w:color w:val="000"/>
          <w:sz w:val="28"/>
          <w:szCs w:val="28"/>
        </w:rPr>
        <w:t xml:space="preserve">一、西方国家城市规划学科的发展</w:t>
      </w:r>
    </w:p>
    <w:p>
      <w:pPr>
        <w:ind w:left="0" w:right="0" w:firstLine="560"/>
        <w:spacing w:before="450" w:after="450" w:line="312" w:lineRule="auto"/>
      </w:pPr>
      <w:r>
        <w:rPr>
          <w:rFonts w:ascii="宋体" w:hAnsi="宋体" w:eastAsia="宋体" w:cs="宋体"/>
          <w:color w:val="000"/>
          <w:sz w:val="28"/>
          <w:szCs w:val="28"/>
        </w:rPr>
        <w:t xml:space="preserve">现代城市规划学科源于工业革命。。工业化促成了生产的社会化大分工，使城市出现了工业区、商贸区、居住区等等。城市的功能、空间结构发生了巨大的变化。由于城市中阶级矛盾日益尖锐，城市的公共卫生、社会治安等问题已严重危及社会的稳定。在英国政府资助下，由霍华德所主持的调查研究成果《明日的田园城市》，就充分说明城市规划的本质就是用规划的手段解决社会问题。。 ①</w:t>
      </w:r>
    </w:p>
    <w:p>
      <w:pPr>
        <w:ind w:left="0" w:right="0" w:firstLine="560"/>
        <w:spacing w:before="450" w:after="450" w:line="312" w:lineRule="auto"/>
      </w:pPr>
      <w:r>
        <w:rPr>
          <w:rFonts w:ascii="宋体" w:hAnsi="宋体" w:eastAsia="宋体" w:cs="宋体"/>
          <w:color w:val="000"/>
          <w:sz w:val="28"/>
          <w:szCs w:val="28"/>
        </w:rPr>
        <w:t xml:space="preserve">早期的城市规划学科并没有从建筑学科中分离出来，城市规划活动都是有建筑师来完成的，建筑师难免受到自身专业的局限，他们主要关注的是城市物质空间形态问题，把城市看成是扩大了的建筑。然而随着城市规划学科领域的拓宽、人们逐渐认识到城市规划毕竟是一门实用的学科，它必须解决城市发展中的现实问题。学科的发展自然会影响到城市规划的教育。近三、四十年来西方国家城市规划专业教育也发生了相应的变化。以建筑工程为主体的“功能主义“教育已经不再适合社会发展的需要。</w:t>
      </w:r>
    </w:p>
    <w:p>
      <w:pPr>
        <w:ind w:left="0" w:right="0" w:firstLine="560"/>
        <w:spacing w:before="450" w:after="450" w:line="312" w:lineRule="auto"/>
      </w:pPr>
      <w:r>
        <w:rPr>
          <w:rFonts w:ascii="宋体" w:hAnsi="宋体" w:eastAsia="宋体" w:cs="宋体"/>
          <w:color w:val="000"/>
          <w:sz w:val="28"/>
          <w:szCs w:val="28"/>
        </w:rPr>
        <w:t xml:space="preserve">二、我国城市规划学科的发展</w:t>
      </w:r>
    </w:p>
    <w:p>
      <w:pPr>
        <w:ind w:left="0" w:right="0" w:firstLine="560"/>
        <w:spacing w:before="450" w:after="450" w:line="312" w:lineRule="auto"/>
      </w:pPr>
      <w:r>
        <w:rPr>
          <w:rFonts w:ascii="宋体" w:hAnsi="宋体" w:eastAsia="宋体" w:cs="宋体"/>
          <w:color w:val="000"/>
          <w:sz w:val="28"/>
          <w:szCs w:val="28"/>
        </w:rPr>
        <w:t xml:space="preserve">我国城市规划学科从一开始就与西方国家的发展有本质上的区别。新中国成立伊始，受当时特殊历史年代及政治等因素的影响，我国的城市规划工作完全照搬前苏联的模式，并没有考虑现实国情。对于人才的培养也是如此，严重地束缚了城市规划学科的发展。。</w:t>
      </w:r>
    </w:p>
    <w:p>
      <w:pPr>
        <w:ind w:left="0" w:right="0" w:firstLine="560"/>
        <w:spacing w:before="450" w:after="450" w:line="312" w:lineRule="auto"/>
      </w:pPr>
      <w:r>
        <w:rPr>
          <w:rFonts w:ascii="宋体" w:hAnsi="宋体" w:eastAsia="宋体" w:cs="宋体"/>
          <w:color w:val="000"/>
          <w:sz w:val="28"/>
          <w:szCs w:val="28"/>
        </w:rPr>
        <w:t xml:space="preserve">我国还处在城市化快速发展的阶段，许多新城镇及大量新城区正在建设过程中。因此，城市规划人才进行物质性规划的技能培养仍然是当前规划和建设的需要。规划人才要具备较强的建筑和市政工程等学科知识的基础。同时城市规划是一个动态的过程，城市规划管理是城市规划设计的延伸，所以，规划人才还需要有政策、理论的素养，组织协调能力，维护社会公平、正义的职业道德。</w:t>
      </w:r>
    </w:p>
    <w:p>
      <w:pPr>
        <w:ind w:left="0" w:right="0" w:firstLine="560"/>
        <w:spacing w:before="450" w:after="450" w:line="312" w:lineRule="auto"/>
      </w:pPr>
      <w:r>
        <w:rPr>
          <w:rFonts w:ascii="宋体" w:hAnsi="宋体" w:eastAsia="宋体" w:cs="宋体"/>
          <w:color w:val="000"/>
          <w:sz w:val="28"/>
          <w:szCs w:val="28"/>
        </w:rPr>
        <w:t xml:space="preserve">城市规划人才的培养应当是多类型、多层次的。高职高专城市规划专业人才的培养应该是其中较具特色的一大类，这就需要不同的院校根据自身的优势、条件、基础来确定各自的重点，培育强项，办出特色，这是本次制定高职高专类城市规划专业人才培养方案最重要的指导思想。</w:t>
      </w:r>
    </w:p>
    <w:p>
      <w:pPr>
        <w:ind w:left="0" w:right="0" w:firstLine="560"/>
        <w:spacing w:before="450" w:after="450" w:line="312" w:lineRule="auto"/>
      </w:pPr>
      <w:r>
        <w:rPr>
          <w:rFonts w:ascii="宋体" w:hAnsi="宋体" w:eastAsia="宋体" w:cs="宋体"/>
          <w:color w:val="000"/>
          <w:sz w:val="28"/>
          <w:szCs w:val="28"/>
        </w:rPr>
        <w:t xml:space="preserve">其次，由于人才培养模式的不同，高职高专院校城市规划专业人才培养方案的制定将不同于本科院校。</w:t>
      </w:r>
    </w:p>
    <w:p>
      <w:pPr>
        <w:ind w:left="0" w:right="0" w:firstLine="560"/>
        <w:spacing w:before="450" w:after="450" w:line="312" w:lineRule="auto"/>
      </w:pPr>
      <w:r>
        <w:rPr>
          <w:rFonts w:ascii="宋体" w:hAnsi="宋体" w:eastAsia="宋体" w:cs="宋体"/>
          <w:color w:val="000"/>
          <w:sz w:val="28"/>
          <w:szCs w:val="28"/>
        </w:rPr>
        <w:t xml:space="preserve">高职高专教育人才培养工作的基本思路是：以教育思想、观念改革为先导，以教学改革为核心，以教学基本建设为重点，注重提高质量，努力办出特色。力争形成能主动适应经济社会发展需要、特色鲜明、高水平的高职高专教育人才。而本科教育则不同，本科教育注重的是宽基础、厚学识，力争知识面尽量覆盖整个知识领域的教育模式。如果说本科院校培养的城市规划人才注重的是规划设计方面，那么我认为高职高专院校由于培养时间、方式、条件等方面的限制，其城市规划专业培养的人才应该是侧重在制图和管理两个方面。因为，在设计能力方面，高职高专院校不可能在绘画基本素养、设计基础等方面投入过多的教学精力，这就决定了高职高专的城市规划专业人才培养方案中，不会出现太多的设计基础课程。例如，本科院校重要学习三年的美术课程，我们在制定07级城市规划与园林设计专业人才培养方案时，只在大一的第一学期开设了设计基础这门课程，素描、色彩、平面构成、立体构成等学科的综合知识都在这一门课程的教学过程中体现出来。</w:t>
      </w:r>
    </w:p>
    <w:p>
      <w:pPr>
        <w:ind w:left="0" w:right="0" w:firstLine="560"/>
        <w:spacing w:before="450" w:after="450" w:line="312" w:lineRule="auto"/>
      </w:pPr>
      <w:r>
        <w:rPr>
          <w:rFonts w:ascii="宋体" w:hAnsi="宋体" w:eastAsia="宋体" w:cs="宋体"/>
          <w:color w:val="000"/>
          <w:sz w:val="28"/>
          <w:szCs w:val="28"/>
        </w:rPr>
        <w:t xml:space="preserve">目前国内的状况是规划设计人才明显在向经济发达地区流动，如果说规划设计可以跨地区流动的话，那么规划管理人才则必须具有稳定性，这一点也应该是我们这样的地方院校对人才市场定位时应当充分考虑的。对于以管理为主的人才培养方向定位，就应加强管理、法规方面的知识以及有关行政能力的培养，对于设计类的课程则可偏重对规划、设计方案的评析和鉴赏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本科培养工作总结与计划9</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&gt;一、教学检查自查工作组织情况</w:t>
      </w:r>
    </w:p>
    <w:p>
      <w:pPr>
        <w:ind w:left="0" w:right="0" w:firstLine="560"/>
        <w:spacing w:before="450" w:after="450" w:line="312" w:lineRule="auto"/>
      </w:pPr>
      <w:r>
        <w:rPr>
          <w:rFonts w:ascii="宋体" w:hAnsi="宋体" w:eastAsia="宋体" w:cs="宋体"/>
          <w:color w:val="000"/>
          <w:sz w:val="28"/>
          <w:szCs w:val="28"/>
        </w:rPr>
        <w:t xml:space="preserve">按照我院工作计划，由教务办公室具体负责期中教学检查自查工作。10月31日，我院转发我校《关于开展20xx—20xx学年第一学期本科期中教学检查的通知》，并召开由我院全体人员参加的期中教学检查动员会，会议强调了教学检查工作的重要意义，规定了教学检查的方式和检查内容，安排了教学检查的时间及进度，要求各有关人员认真开展相关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我院对本次自查工作非常重视，学院领导亲自抓检查，制定了学院自查工作安排，并指定教务办公室负责具体自查工作。</w:t>
      </w:r>
    </w:p>
    <w:p>
      <w:pPr>
        <w:ind w:left="0" w:right="0" w:firstLine="560"/>
        <w:spacing w:before="450" w:after="450" w:line="312" w:lineRule="auto"/>
      </w:pPr>
      <w:r>
        <w:rPr>
          <w:rFonts w:ascii="宋体" w:hAnsi="宋体" w:eastAsia="宋体" w:cs="宋体"/>
          <w:color w:val="000"/>
          <w:sz w:val="28"/>
          <w:szCs w:val="28"/>
        </w:rPr>
        <w:t xml:space="preserve">要求学院全体教师领会开展期中教学检查自查工作的重要性和必要性，对自查内容逐条学习对照，按要求认真准备，将教学工作落实到位。形成了全体师生参与、集体研究教学、规范教学行为、提高教学质量的良好氛围，圆满完成了本次自查工作。</w:t>
      </w:r>
    </w:p>
    <w:p>
      <w:pPr>
        <w:ind w:left="0" w:right="0" w:firstLine="560"/>
        <w:spacing w:before="450" w:after="450" w:line="312" w:lineRule="auto"/>
      </w:pPr>
      <w:r>
        <w:rPr>
          <w:rFonts w:ascii="宋体" w:hAnsi="宋体" w:eastAsia="宋体" w:cs="宋体"/>
          <w:color w:val="000"/>
          <w:sz w:val="28"/>
          <w:szCs w:val="28"/>
        </w:rPr>
        <w:t xml:space="preserve">对教师备课和教案情况、教学文件及其执行情况等方面提出了严格的要求。要求学院全体教师在自检自查的同时，积极深入课堂开展同行听课，互相学习、提升自己。</w:t>
      </w:r>
    </w:p>
    <w:p>
      <w:pPr>
        <w:ind w:left="0" w:right="0" w:firstLine="560"/>
        <w:spacing w:before="450" w:after="450" w:line="312" w:lineRule="auto"/>
      </w:pPr>
      <w:r>
        <w:rPr>
          <w:rFonts w:ascii="宋体" w:hAnsi="宋体" w:eastAsia="宋体" w:cs="宋体"/>
          <w:color w:val="000"/>
          <w:sz w:val="28"/>
          <w:szCs w:val="28"/>
        </w:rPr>
        <w:t xml:space="preserve">&gt;三、教学检查自查结果及分析</w:t>
      </w:r>
    </w:p>
    <w:p>
      <w:pPr>
        <w:ind w:left="0" w:right="0" w:firstLine="560"/>
        <w:spacing w:before="450" w:after="450" w:line="312" w:lineRule="auto"/>
      </w:pPr>
      <w:r>
        <w:rPr>
          <w:rFonts w:ascii="宋体" w:hAnsi="宋体" w:eastAsia="宋体" w:cs="宋体"/>
          <w:color w:val="000"/>
          <w:sz w:val="28"/>
          <w:szCs w:val="28"/>
        </w:rPr>
        <w:t xml:space="preserve">我院各有关人员都能严格按照通知要求，逐条开展自检自查，并结合自查工作，开展了一系列教学活动，如集体研究教案、小组探讨备课、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一)我院领导和教务办公室领导听课次数均为五次以上，任课教师都按规定听课二节以上并开展了听课评课活动。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二)积极开展教学模式、教学方法和教学手段改革。在自查过程中，通过多种形式开展教学方法改革的研究和探讨，积极推广利用现代化教学手段开展教学工作，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三)以自查为契机，进一步规范教学秩序。组织专人检查师生上课迟到早退情况。教务办公室利用两周时间组织人员进行了教师上课情况专项抽查，结果是：教师大多能够按规定时间到教室，有3位教师出现迟到现象；大多数教师都能按时组织教学，教学秩序井然；部分教师讲课期间不太关心学生听课效果；学生迟到、旷课现象较为普遍。</w:t>
      </w:r>
    </w:p>
    <w:p>
      <w:pPr>
        <w:ind w:left="0" w:right="0" w:firstLine="560"/>
        <w:spacing w:before="450" w:after="450" w:line="312" w:lineRule="auto"/>
      </w:pPr>
      <w:r>
        <w:rPr>
          <w:rFonts w:ascii="宋体" w:hAnsi="宋体" w:eastAsia="宋体" w:cs="宋体"/>
          <w:color w:val="000"/>
          <w:sz w:val="28"/>
          <w:szCs w:val="28"/>
        </w:rPr>
        <w:t xml:space="preserve">(四)教学文件执行情况检查。学院对教师执行教学文件情况进行了自查，结果显示大多数教师都能按教学计划、授课计划、课程安排(课表)完成教学工作任务，教学进度、授课内容规范合理，教学效果良好；教师教案撰写不细致、内容不明了甚至无教案；个别青年教师讲课内容需丰富，还要加强重点突出；教师调停课情况较多；在有些教师的课堂，学生听课纪律一般。</w:t>
      </w:r>
    </w:p>
    <w:p>
      <w:pPr>
        <w:ind w:left="0" w:right="0" w:firstLine="560"/>
        <w:spacing w:before="450" w:after="450" w:line="312" w:lineRule="auto"/>
      </w:pPr>
      <w:r>
        <w:rPr>
          <w:rFonts w:ascii="宋体" w:hAnsi="宋体" w:eastAsia="宋体" w:cs="宋体"/>
          <w:color w:val="000"/>
          <w:sz w:val="28"/>
          <w:szCs w:val="28"/>
        </w:rPr>
        <w:t xml:space="preserve">(五)组织学生召开座谈会，通过座谈了解了学生对于本门课程的看法与要求，并针对课堂现状提出了相关的意见和建议。会后针对学生所提出的许多具有建设性的意见与建议对任课教师进行了及时的反馈，并提出了今后的改进意见。</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本科培养工作总结与计划10</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位教师被评为中以外，全部达到了优和良。其中优秀率为，居全校各院之首。</w:t>
      </w:r>
    </w:p>
    <w:p>
      <w:pPr>
        <w:ind w:left="0" w:right="0" w:firstLine="560"/>
        <w:spacing w:before="450" w:after="450" w:line="312" w:lineRule="auto"/>
      </w:pPr>
      <w:r>
        <w:rPr>
          <w:rFonts w:ascii="宋体" w:hAnsi="宋体" w:eastAsia="宋体" w:cs="宋体"/>
          <w:color w:val="000"/>
          <w:sz w:val="28"/>
          <w:szCs w:val="28"/>
        </w:rPr>
        <w:t xml:space="preserve">各位班主任老师与学生及时保持联系和沟通，尤其是大一的班主任老师，主动与北区的学生保持电话联系，或到北区探望学生，以稳定学生的情绪，保证了学校教学工作的正常进行。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w:t>
      </w:r>
    </w:p>
    <w:p>
      <w:pPr>
        <w:ind w:left="0" w:right="0" w:firstLine="560"/>
        <w:spacing w:before="450" w:after="450" w:line="312" w:lineRule="auto"/>
      </w:pPr>
      <w:r>
        <w:rPr>
          <w:rFonts w:ascii="宋体" w:hAnsi="宋体" w:eastAsia="宋体" w:cs="宋体"/>
          <w:color w:val="000"/>
          <w:sz w:val="28"/>
          <w:szCs w:val="28"/>
        </w:rPr>
        <w:t xml:space="preserve">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w:t>
      </w:r>
    </w:p>
    <w:p>
      <w:pPr>
        <w:ind w:left="0" w:right="0" w:firstLine="560"/>
        <w:spacing w:before="450" w:after="450" w:line="312" w:lineRule="auto"/>
      </w:pPr>
      <w:r>
        <w:rPr>
          <w:rFonts w:ascii="宋体" w:hAnsi="宋体" w:eastAsia="宋体" w:cs="宋体"/>
          <w:color w:val="000"/>
          <w:sz w:val="28"/>
          <w:szCs w:val="28"/>
        </w:rPr>
        <w:t xml:space="preserve">期中考试后，我院在北区组织了一次一二年级的表彰大会，院支书记、副书记、教学副院长、行政副院长和各年级的辅导员、相关班主任老师等都到会，对在这次考试中取得全校前五名的班级进行了奖励。由教学院长向学生介绍了我院近年来在科研和教学上所取得的突出成绩，尤其是在今年，我院谭天伟、陈建峰两位教授同时获得了国家科技发明二等奖，在全国如此众多的院校和科研院所中，我院就占了“国二奖”的九分之一;同时，我院汪文川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石冰洁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w:t>
      </w:r>
    </w:p>
    <w:p>
      <w:pPr>
        <w:ind w:left="0" w:right="0" w:firstLine="560"/>
        <w:spacing w:before="450" w:after="450" w:line="312" w:lineRule="auto"/>
      </w:pPr>
      <w:r>
        <w:rPr>
          <w:rFonts w:ascii="宋体" w:hAnsi="宋体" w:eastAsia="宋体" w:cs="宋体"/>
          <w:color w:val="000"/>
          <w:sz w:val="28"/>
          <w:szCs w:val="28"/>
        </w:rPr>
        <w:t xml:space="preserve">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w:t>
      </w:r>
    </w:p>
    <w:p>
      <w:pPr>
        <w:ind w:left="0" w:right="0" w:firstLine="560"/>
        <w:spacing w:before="450" w:after="450" w:line="312" w:lineRule="auto"/>
      </w:pPr>
      <w:r>
        <w:rPr>
          <w:rFonts w:ascii="宋体" w:hAnsi="宋体" w:eastAsia="宋体" w:cs="宋体"/>
          <w:color w:val="000"/>
          <w:sz w:val="28"/>
          <w:szCs w:val="28"/>
        </w:rPr>
        <w:t xml:space="preserve">&gt;二、教学与科研的互动</w:t>
      </w:r>
    </w:p>
    <w:p>
      <w:pPr>
        <w:ind w:left="0" w:right="0" w:firstLine="560"/>
        <w:spacing w:before="450" w:after="450" w:line="312" w:lineRule="auto"/>
      </w:pPr>
      <w:r>
        <w:rPr>
          <w:rFonts w:ascii="宋体" w:hAnsi="宋体" w:eastAsia="宋体" w:cs="宋体"/>
          <w:color w:val="000"/>
          <w:sz w:val="28"/>
          <w:szCs w:val="28"/>
        </w:rPr>
        <w:t xml:space="preserve">要构建一个研究型的大学，必须有高水平的科研队伍和高水平的教学队伍。科研与教学之间需要建立一个良好的互动关系，才能保障教学水平的不断提高和教师层次的上升，才能不断涌现出“教学名师”。</w:t>
      </w:r>
    </w:p>
    <w:p>
      <w:pPr>
        <w:ind w:left="0" w:right="0" w:firstLine="560"/>
        <w:spacing w:before="450" w:after="450" w:line="312" w:lineRule="auto"/>
      </w:pPr>
      <w:r>
        <w:rPr>
          <w:rFonts w:ascii="宋体" w:hAnsi="宋体" w:eastAsia="宋体" w:cs="宋体"/>
          <w:color w:val="000"/>
          <w:sz w:val="28"/>
          <w:szCs w:val="28"/>
        </w:rPr>
        <w:t xml:space="preserve">“科研是源、教学是流”，“问渠哪得清如许，为有源头活水来”。只有源头的不断创新，才可能产生教学上的不断改革、进步的动力。教学内容、教学体系、师资队伍的建设都离不开科研水平的提高。作为一个科研大院，我院在科研与教学的互动上取得了较大的成绩，这体现在以下几个方面：</w:t>
      </w:r>
    </w:p>
    <w:p>
      <w:pPr>
        <w:ind w:left="0" w:right="0" w:firstLine="560"/>
        <w:spacing w:before="450" w:after="450" w:line="312" w:lineRule="auto"/>
      </w:pPr>
      <w:r>
        <w:rPr>
          <w:rFonts w:ascii="宋体" w:hAnsi="宋体" w:eastAsia="宋体" w:cs="宋体"/>
          <w:color w:val="000"/>
          <w:sz w:val="28"/>
          <w:szCs w:val="28"/>
        </w:rPr>
        <w:t xml:space="preserve">在教学管理上，我院依托于较强的科研力量，对教学工作提供了大量的支持。为保证教学工作的顺利、良好的开展，我院每年都从科研创收中向教学一线提供40万元左右的补贴，分别用于实验室条件的改善、教师办公条件的改善、学生工作及学生活动经费、教师生活条件的改善、以及对公共课考试成绩达到全校前三名的班级及个人的奖励等。这些补助和奖励措施极大的提高了教师和同学的积极性，对于提高我院的专业教学水平起到了重要的作用。同时，在我院还一直强调教师上岗时，其教学工作的好坏是一个重要的指标;在职称晋升时，更是强调是否承担过一线教学任务。这些管理制度和任课教师收入的提高，有效的缓解了几年来我院一直存在的教学与科研的矛盾。</w:t>
      </w:r>
    </w:p>
    <w:p>
      <w:pPr>
        <w:ind w:left="0" w:right="0" w:firstLine="560"/>
        <w:spacing w:before="450" w:after="450" w:line="312" w:lineRule="auto"/>
      </w:pPr>
      <w:r>
        <w:rPr>
          <w:rFonts w:ascii="宋体" w:hAnsi="宋体" w:eastAsia="宋体" w:cs="宋体"/>
          <w:color w:val="000"/>
          <w:sz w:val="28"/>
          <w:szCs w:val="28"/>
        </w:rPr>
        <w:t xml:space="preserve">同时，我院还积极鼓励从事教学工作的教师，要投入的科研中来，通过科研水平的提高，开阔知识面，以更好的服务于教学。我院通过各种方式，鼓动和帮助一些长期从事教学的教师，参与科研项目和学历学位的提升中来。以化工原理教研室为例，通过几年的不懈努力，目前化工原理教研组将计算机控制与采样技术应用到实验教学中，不断改进实验设备和装置，每年向国内各高校输出实验装置，在国内享有很高的知名度。今年，该教研组主持了国家自然科学基金、863、北京市科技新星计划等一系列国家级和省部级纵向科研项目，以及大量的横向科研课题，科研到款逾百万元;教研组成员还作为主要技术骨干，参加了其他教师所主持国家自然科学基金、863及其他攻关项目等科研工作中。</w:t>
      </w:r>
    </w:p>
    <w:p>
      <w:pPr>
        <w:ind w:left="0" w:right="0" w:firstLine="560"/>
        <w:spacing w:before="450" w:after="450" w:line="312" w:lineRule="auto"/>
      </w:pPr>
      <w:r>
        <w:rPr>
          <w:rFonts w:ascii="宋体" w:hAnsi="宋体" w:eastAsia="宋体" w:cs="宋体"/>
          <w:color w:val="000"/>
          <w:sz w:val="28"/>
          <w:szCs w:val="28"/>
        </w:rPr>
        <w:t xml:space="preserve">在毕业论文(设计)的选题上，我院也一直坚持真题真做，使同学能在大学阶段参加一些国家重点的科研项目。</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志愿者必须吃苦耐劳，有团队精神，服从组织安排，有较好的表达能力，对孩子们能有耐心，能活跃课堂气氛，且最好有一些特长如演唱、美术等。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宋体" w:hAnsi="宋体" w:eastAsia="宋体" w:cs="宋体"/>
          <w:color w:val="000"/>
          <w:sz w:val="28"/>
          <w:szCs w:val="28"/>
        </w:rPr>
        <w:t xml:space="preserve">这就是他们的生活现状，远比我们想象的更加困难。</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1、性格 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 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 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 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 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 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 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 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 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 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 求职渠道</w:t>
      </w:r>
    </w:p>
    <w:p>
      <w:pPr>
        <w:ind w:left="0" w:right="0" w:firstLine="560"/>
        <w:spacing w:before="450" w:after="450" w:line="312" w:lineRule="auto"/>
      </w:pPr>
      <w:r>
        <w:rPr>
          <w:rFonts w:ascii="宋体" w:hAnsi="宋体" w:eastAsia="宋体" w:cs="宋体"/>
          <w:color w:val="000"/>
          <w:sz w:val="28"/>
          <w:szCs w:val="28"/>
        </w:rPr>
        <w:t xml:space="preserve">收集处理就业信息通过学校就业指导中心就业信息网、高校组织的“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6 实现目标的主要措施</w:t>
      </w:r>
    </w:p>
    <w:p>
      <w:pPr>
        <w:ind w:left="0" w:right="0" w:firstLine="560"/>
        <w:spacing w:before="450" w:after="450" w:line="312" w:lineRule="auto"/>
      </w:pPr>
      <w:r>
        <w:rPr>
          <w:rFonts w:ascii="宋体" w:hAnsi="宋体" w:eastAsia="宋体" w:cs="宋体"/>
          <w:color w:val="000"/>
          <w:sz w:val="28"/>
          <w:szCs w:val="28"/>
        </w:rPr>
        <w:t xml:space="preserve">想要实现自己的求职目标，就必须在求职准备方面做好充分的准备，古人有云:不打无准备的仗。所以说不论做什么事情都要做好准备，只有准备得当才可能在面试，笔试时脱颖而出。</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我的大学生活及快结束了，在这几年的时光里让我更加坚信了这一点。所以早早的去制定自己的职业计划这是非常有必要的。而去做职业计划就必须了解自我、从事的行业等情况。我现在是一名营销专业大三的学生，但在学习各位老师的课之前对自我、对未来想的很少。无论怎样我们终究是要走出校园的，加入社会进行工作，所以现在我必须想好我应该去干什么，让我对以后的就业方向有一个更加清晰地了解，从而朝着目标更加高效的去实现，少走弯路。感谢老师给了我们这次认识自己认识未来的机会。未来充满着各种机遇和挑战，所以我会时刻准备着迎接。</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本科培养工作总结与计划13</w:t>
      </w:r>
    </w:p>
    <w:p>
      <w:pPr>
        <w:ind w:left="0" w:right="0" w:firstLine="560"/>
        <w:spacing w:before="450" w:after="450" w:line="312" w:lineRule="auto"/>
      </w:pPr>
      <w:r>
        <w:rPr>
          <w:rFonts w:ascii="宋体" w:hAnsi="宋体" w:eastAsia="宋体" w:cs="宋体"/>
          <w:color w:val="000"/>
          <w:sz w:val="28"/>
          <w:szCs w:val="28"/>
        </w:rPr>
        <w:t xml:space="preserve">【关键词】应用型本科 会计学专业 纳税筹划能力</w:t>
      </w:r>
    </w:p>
    <w:p>
      <w:pPr>
        <w:ind w:left="0" w:right="0" w:firstLine="560"/>
        <w:spacing w:before="450" w:after="450" w:line="312" w:lineRule="auto"/>
      </w:pPr>
      <w:r>
        <w:rPr>
          <w:rFonts w:ascii="宋体" w:hAnsi="宋体" w:eastAsia="宋体" w:cs="宋体"/>
          <w:color w:val="000"/>
          <w:sz w:val="28"/>
          <w:szCs w:val="28"/>
        </w:rPr>
        <w:t xml:space="preserve">应用型本科会计学专业，是以“应用”为主旨，以适应社会需要为目标，主要培养掌握会计基本理论、技能，具备会计手工核算能力、会计信息化应用操作能力、财务分析能力，并具有较强的涉税业务处理及税收筹划能力，能在各类企事业单位从事各种财务会计实务以及涉税业务处理工作的高等技术应用型人才。随着我国税收征管制度的不断完善，税收与人民生产、生活的关系日益紧密，企业税收筹划的欲望也在不断增强，企业更是迫切地需要精通税收政策、能够为企业提供专业税务筹划的人才，以期通过科学合法有效的税收筹划，达到降低实际税负的目的。所以，纳税筹划能力是应用型本科会计学专业人才培养与企业人才需求实现无缝对接的必备技能。</w:t>
      </w:r>
    </w:p>
    <w:p>
      <w:pPr>
        <w:ind w:left="0" w:right="0" w:firstLine="560"/>
        <w:spacing w:before="450" w:after="450" w:line="312" w:lineRule="auto"/>
      </w:pPr>
      <w:r>
        <w:rPr>
          <w:rFonts w:ascii="宋体" w:hAnsi="宋体" w:eastAsia="宋体" w:cs="宋体"/>
          <w:color w:val="000"/>
          <w:sz w:val="28"/>
          <w:szCs w:val="28"/>
        </w:rPr>
        <w:t xml:space="preserve">一、会计学专业学生纳税筹划能力的基本要求</w:t>
      </w:r>
    </w:p>
    <w:p>
      <w:pPr>
        <w:ind w:left="0" w:right="0" w:firstLine="560"/>
        <w:spacing w:before="450" w:after="450" w:line="312" w:lineRule="auto"/>
      </w:pPr>
      <w:r>
        <w:rPr>
          <w:rFonts w:ascii="宋体" w:hAnsi="宋体" w:eastAsia="宋体" w:cs="宋体"/>
          <w:color w:val="000"/>
          <w:sz w:val="28"/>
          <w:szCs w:val="28"/>
        </w:rPr>
        <w:t xml:space="preserve">（一）需要具备准确确定不同税种计税依据、税率的能力</w:t>
      </w:r>
    </w:p>
    <w:p>
      <w:pPr>
        <w:ind w:left="0" w:right="0" w:firstLine="560"/>
        <w:spacing w:before="450" w:after="450" w:line="312" w:lineRule="auto"/>
      </w:pPr>
      <w:r>
        <w:rPr>
          <w:rFonts w:ascii="宋体" w:hAnsi="宋体" w:eastAsia="宋体" w:cs="宋体"/>
          <w:color w:val="000"/>
          <w:sz w:val="28"/>
          <w:szCs w:val="28"/>
        </w:rPr>
        <w:t xml:space="preserve">计税依据是计算税额的数量标准，从量上限定征税对象，它的大小决定应纳税额的多少，两者成正比例关系，它是从数量上确定对什么征税的问题。而税率是计算税额的尺度，也是衡量税负轻重与否的重要标志，是确定征多少的问题，它代表税收征收的深度。计税依据及税率的准确确定，直接关系到应纳税额的正确计算，更是培养纳税筹划能力的必备知识。</w:t>
      </w:r>
    </w:p>
    <w:p>
      <w:pPr>
        <w:ind w:left="0" w:right="0" w:firstLine="560"/>
        <w:spacing w:before="450" w:after="450" w:line="312" w:lineRule="auto"/>
      </w:pPr>
      <w:r>
        <w:rPr>
          <w:rFonts w:ascii="宋体" w:hAnsi="宋体" w:eastAsia="宋体" w:cs="宋体"/>
          <w:color w:val="000"/>
          <w:sz w:val="28"/>
          <w:szCs w:val="28"/>
        </w:rPr>
        <w:t xml:space="preserve">（二）需要具备准确计算不同税种应纳税额的能力</w:t>
      </w:r>
    </w:p>
    <w:p>
      <w:pPr>
        <w:ind w:left="0" w:right="0" w:firstLine="560"/>
        <w:spacing w:before="450" w:after="450" w:line="312" w:lineRule="auto"/>
      </w:pPr>
      <w:r>
        <w:rPr>
          <w:rFonts w:ascii="宋体" w:hAnsi="宋体" w:eastAsia="宋体" w:cs="宋体"/>
          <w:color w:val="000"/>
          <w:sz w:val="28"/>
          <w:szCs w:val="28"/>
        </w:rPr>
        <w:t xml:space="preserve">计税依据及税率的确定是应纳税额的计算基础，在我国现行的税法体系中，有很多税种如：消费税、个人所得税、资源税、印花税等等都是直接计税依据与税率相乘得到应纳税额，但如增值税的计算，需要计算当期销项税额与进项税额的差值，企业所得税的计算也不是计税依据与税率的简单计算，所以如何正确计算不同税种的应纳税额，是能否进行税收筹划的基础。</w:t>
      </w:r>
    </w:p>
    <w:p>
      <w:pPr>
        <w:ind w:left="0" w:right="0" w:firstLine="560"/>
        <w:spacing w:before="450" w:after="450" w:line="312" w:lineRule="auto"/>
      </w:pPr>
      <w:r>
        <w:rPr>
          <w:rFonts w:ascii="宋体" w:hAnsi="宋体" w:eastAsia="宋体" w:cs="宋体"/>
          <w:color w:val="000"/>
          <w:sz w:val="28"/>
          <w:szCs w:val="28"/>
        </w:rPr>
        <w:t xml:space="preserve">（三）需要具备准确运用税收优惠政策的能力</w:t>
      </w:r>
    </w:p>
    <w:p>
      <w:pPr>
        <w:ind w:left="0" w:right="0" w:firstLine="560"/>
        <w:spacing w:before="450" w:after="450" w:line="312" w:lineRule="auto"/>
      </w:pPr>
      <w:r>
        <w:rPr>
          <w:rFonts w:ascii="宋体" w:hAnsi="宋体" w:eastAsia="宋体" w:cs="宋体"/>
          <w:color w:val="000"/>
          <w:sz w:val="28"/>
          <w:szCs w:val="28"/>
        </w:rPr>
        <w:t xml:space="preserve">税收优惠政策是国家利用税收手段，对某些纳税义务人或者征税对象给予鼓励和照顾，减少或者免除全部或部分税款，从而减轻纳税人税收负担的一种特殊规定，这也是税收筹划中最常见的方法。</w:t>
      </w:r>
    </w:p>
    <w:p>
      <w:pPr>
        <w:ind w:left="0" w:right="0" w:firstLine="560"/>
        <w:spacing w:before="450" w:after="450" w:line="312" w:lineRule="auto"/>
      </w:pPr>
      <w:r>
        <w:rPr>
          <w:rFonts w:ascii="宋体" w:hAnsi="宋体" w:eastAsia="宋体" w:cs="宋体"/>
          <w:color w:val="000"/>
          <w:sz w:val="28"/>
          <w:szCs w:val="28"/>
        </w:rPr>
        <w:t xml:space="preserve">（四）需要具备准确设置涉税会计科目的能力</w:t>
      </w:r>
    </w:p>
    <w:p>
      <w:pPr>
        <w:ind w:left="0" w:right="0" w:firstLine="560"/>
        <w:spacing w:before="450" w:after="450" w:line="312" w:lineRule="auto"/>
      </w:pPr>
      <w:r>
        <w:rPr>
          <w:rFonts w:ascii="宋体" w:hAnsi="宋体" w:eastAsia="宋体" w:cs="宋体"/>
          <w:color w:val="000"/>
          <w:sz w:val="28"/>
          <w:szCs w:val="28"/>
        </w:rPr>
        <w:t xml:space="preserve">涉税会计科目的使用，特别是二级或明细科目的准确设置，要考虑整个会计账户体系，必须同时满足编制会计报表和纳税申报表的需要，这是财会人员必备的技能。</w:t>
      </w:r>
    </w:p>
    <w:p>
      <w:pPr>
        <w:ind w:left="0" w:right="0" w:firstLine="560"/>
        <w:spacing w:before="450" w:after="450" w:line="312" w:lineRule="auto"/>
      </w:pPr>
      <w:r>
        <w:rPr>
          <w:rFonts w:ascii="宋体" w:hAnsi="宋体" w:eastAsia="宋体" w:cs="宋体"/>
          <w:color w:val="000"/>
          <w:sz w:val="28"/>
          <w:szCs w:val="28"/>
        </w:rPr>
        <w:t xml:space="preserve">（五）需要具备准确及时填制纳税申报表的能力</w:t>
      </w:r>
    </w:p>
    <w:p>
      <w:pPr>
        <w:ind w:left="0" w:right="0" w:firstLine="560"/>
        <w:spacing w:before="450" w:after="450" w:line="312" w:lineRule="auto"/>
      </w:pPr>
      <w:r>
        <w:rPr>
          <w:rFonts w:ascii="宋体" w:hAnsi="宋体" w:eastAsia="宋体" w:cs="宋体"/>
          <w:color w:val="000"/>
          <w:sz w:val="28"/>
          <w:szCs w:val="28"/>
        </w:rPr>
        <w:t xml:space="preserve">纳税申报表的填制，需要纳税人运用前面所述各项能力进行具体分析和判断。首先要培养学生根据企业实际情况，判断需要申报的税种，选择具体的纳税申报表。再次，根据具体申报表的构成要素及结构，掌握其填制要求及技巧，准确、及时地进行纳税申报，这是企业办税人员必备的能力之一。</w:t>
      </w:r>
    </w:p>
    <w:p>
      <w:pPr>
        <w:ind w:left="0" w:right="0" w:firstLine="560"/>
        <w:spacing w:before="450" w:after="450" w:line="312" w:lineRule="auto"/>
      </w:pPr>
      <w:r>
        <w:rPr>
          <w:rFonts w:ascii="宋体" w:hAnsi="宋体" w:eastAsia="宋体" w:cs="宋体"/>
          <w:color w:val="000"/>
          <w:sz w:val="28"/>
          <w:szCs w:val="28"/>
        </w:rPr>
        <w:t xml:space="preserve">（六）需要具备准确制定税收筹划方案的能力</w:t>
      </w:r>
    </w:p>
    <w:p>
      <w:pPr>
        <w:ind w:left="0" w:right="0" w:firstLine="560"/>
        <w:spacing w:before="450" w:after="450" w:line="312" w:lineRule="auto"/>
      </w:pPr>
      <w:r>
        <w:rPr>
          <w:rFonts w:ascii="宋体" w:hAnsi="宋体" w:eastAsia="宋体" w:cs="宋体"/>
          <w:color w:val="000"/>
          <w:sz w:val="28"/>
          <w:szCs w:val="28"/>
        </w:rPr>
        <w:t xml:space="preserve">在准确确定具体税种、计税依据、税率、应纳税额之后，企业应结合税收优惠政策及本企业的特点，运用正确的税收筹划方法，设计税收筹划方案，企业的税务工作人员，不能只会计算税款，还要结合企业整体实际情况，选择税收筹划方案，降低企业的税收负担，这是培养税收筹划能力的核心部分。</w:t>
      </w:r>
    </w:p>
    <w:p>
      <w:pPr>
        <w:ind w:left="0" w:right="0" w:firstLine="560"/>
        <w:spacing w:before="450" w:after="450" w:line="312" w:lineRule="auto"/>
      </w:pPr>
      <w:r>
        <w:rPr>
          <w:rFonts w:ascii="宋体" w:hAnsi="宋体" w:eastAsia="宋体" w:cs="宋体"/>
          <w:color w:val="000"/>
          <w:sz w:val="28"/>
          <w:szCs w:val="28"/>
        </w:rPr>
        <w:t xml:space="preserve">二、计学专业学生纳税筹划能力现状分析</w:t>
      </w:r>
    </w:p>
    <w:p>
      <w:pPr>
        <w:ind w:left="0" w:right="0" w:firstLine="560"/>
        <w:spacing w:before="450" w:after="450" w:line="312" w:lineRule="auto"/>
      </w:pPr>
      <w:r>
        <w:rPr>
          <w:rFonts w:ascii="宋体" w:hAnsi="宋体" w:eastAsia="宋体" w:cs="宋体"/>
          <w:color w:val="000"/>
          <w:sz w:val="28"/>
          <w:szCs w:val="28"/>
        </w:rPr>
        <w:t xml:space="preserve">以广州工商学院为例，会计学是20_年刚刚升为本科的专业，其人才培养方案还不够成熟，目前所开设的涉税课程如下表所示：</w:t>
      </w:r>
    </w:p>
    <w:p>
      <w:pPr>
        <w:ind w:left="0" w:right="0" w:firstLine="560"/>
        <w:spacing w:before="450" w:after="450" w:line="312" w:lineRule="auto"/>
      </w:pPr>
      <w:r>
        <w:rPr>
          <w:rFonts w:ascii="宋体" w:hAnsi="宋体" w:eastAsia="宋体" w:cs="宋体"/>
          <w:color w:val="000"/>
          <w:sz w:val="28"/>
          <w:szCs w:val="28"/>
        </w:rPr>
        <w:t xml:space="preserve">涉税课程少，学分不足，是目前存在的最大问题，由此造成的20_级会计学专业学生的纳税筹划能力缺少，具体表现在以下几个方面：</w:t>
      </w:r>
    </w:p>
    <w:p>
      <w:pPr>
        <w:ind w:left="0" w:right="0" w:firstLine="560"/>
        <w:spacing w:before="450" w:after="450" w:line="312" w:lineRule="auto"/>
      </w:pPr>
      <w:r>
        <w:rPr>
          <w:rFonts w:ascii="宋体" w:hAnsi="宋体" w:eastAsia="宋体" w:cs="宋体"/>
          <w:color w:val="000"/>
          <w:sz w:val="28"/>
          <w:szCs w:val="28"/>
        </w:rPr>
        <w:t xml:space="preserve">（一）各税种的具体征税范围不能准确划分，计税依据不明确</w:t>
      </w:r>
    </w:p>
    <w:p>
      <w:pPr>
        <w:ind w:left="0" w:right="0" w:firstLine="560"/>
        <w:spacing w:before="450" w:after="450" w:line="312" w:lineRule="auto"/>
      </w:pPr>
      <w:r>
        <w:rPr>
          <w:rFonts w:ascii="宋体" w:hAnsi="宋体" w:eastAsia="宋体" w:cs="宋体"/>
          <w:color w:val="000"/>
          <w:sz w:val="28"/>
          <w:szCs w:val="28"/>
        </w:rPr>
        <w:t xml:space="preserve">20_级会计学专业的学生，开设的《税法》课程只有2个学分，比会计专业专科学生开设的3学分还要少，一般《税法》课程主要包含流转税类、所得税类、其他税类及税收征收管理四大部分，2个学分，教师的授课时间根本不够，所以大部分教师在授课时，最多讲完前面两大部分的内容，学生更是没有足够的时间区分各个税种的征税范围，计税依据不能准确计算。</w:t>
      </w:r>
    </w:p>
    <w:p>
      <w:pPr>
        <w:ind w:left="0" w:right="0" w:firstLine="560"/>
        <w:spacing w:before="450" w:after="450" w:line="312" w:lineRule="auto"/>
      </w:pPr>
      <w:r>
        <w:rPr>
          <w:rFonts w:ascii="宋体" w:hAnsi="宋体" w:eastAsia="宋体" w:cs="宋体"/>
          <w:color w:val="000"/>
          <w:sz w:val="28"/>
          <w:szCs w:val="28"/>
        </w:rPr>
        <w:t xml:space="preserve">（二）不能准确计算应纳税额</w:t>
      </w:r>
    </w:p>
    <w:p>
      <w:pPr>
        <w:ind w:left="0" w:right="0" w:firstLine="560"/>
        <w:spacing w:before="450" w:after="450" w:line="312" w:lineRule="auto"/>
      </w:pPr>
      <w:r>
        <w:rPr>
          <w:rFonts w:ascii="宋体" w:hAnsi="宋体" w:eastAsia="宋体" w:cs="宋体"/>
          <w:color w:val="000"/>
          <w:sz w:val="28"/>
          <w:szCs w:val="28"/>
        </w:rPr>
        <w:t xml:space="preserve">20_级会计学专业的学生，由于涉税课程的减少，理论知识不扎实，所以造成大部分同学不能准确根据不同税种计算其应纳税额，特别是企业所得税的计算，是学生觉得最难的一个税种。从20_级会计学专业《税法》课程的期末考试情况看，很多学生只要涉及具体税种的计算，每个班失误率都非常高。从其会计从业资格证的考试情况来看，《财经法规及会计职业道德》中涉及的具体税种的计算，近年来已成为必考内容，在《基础会计》《财经法规及会计职业道德》《会计电算化》这三门课程中，《财经法规及会计职业道德》的通过率是最低的，很多同学反映，不能准确计算具体税种的应纳税额是其没能通过考试的重要原因之一。</w:t>
      </w:r>
    </w:p>
    <w:p>
      <w:pPr>
        <w:ind w:left="0" w:right="0" w:firstLine="560"/>
        <w:spacing w:before="450" w:after="450" w:line="312" w:lineRule="auto"/>
      </w:pPr>
      <w:r>
        <w:rPr>
          <w:rFonts w:ascii="宋体" w:hAnsi="宋体" w:eastAsia="宋体" w:cs="宋体"/>
          <w:color w:val="000"/>
          <w:sz w:val="28"/>
          <w:szCs w:val="28"/>
        </w:rPr>
        <w:t xml:space="preserve">（三）无法填制纳税申报表</w:t>
      </w:r>
    </w:p>
    <w:p>
      <w:pPr>
        <w:ind w:left="0" w:right="0" w:firstLine="560"/>
        <w:spacing w:before="450" w:after="450" w:line="312" w:lineRule="auto"/>
      </w:pPr>
      <w:r>
        <w:rPr>
          <w:rFonts w:ascii="宋体" w:hAnsi="宋体" w:eastAsia="宋体" w:cs="宋体"/>
          <w:color w:val="000"/>
          <w:sz w:val="28"/>
          <w:szCs w:val="28"/>
        </w:rPr>
        <w:t xml:space="preserve">在涉税课程的讲授过程中，由于学时的不足，很多教师比较注重理论的讲解，主要集中在具体税种的纳税人、征税范围等具体要素的讲解上，涉及到纳税申报的内容大多一带而过，甚至在整个涉税课程结束后，学生都未见过具体的纳税申报表，更无从谈起正确填制。</w:t>
      </w:r>
    </w:p>
    <w:p>
      <w:pPr>
        <w:ind w:left="0" w:right="0" w:firstLine="560"/>
        <w:spacing w:before="450" w:after="450" w:line="312" w:lineRule="auto"/>
      </w:pPr>
      <w:r>
        <w:rPr>
          <w:rFonts w:ascii="宋体" w:hAnsi="宋体" w:eastAsia="宋体" w:cs="宋体"/>
          <w:color w:val="000"/>
          <w:sz w:val="28"/>
          <w:szCs w:val="28"/>
        </w:rPr>
        <w:t xml:space="preserve">（四）不关心税收优惠政策</w:t>
      </w:r>
    </w:p>
    <w:p>
      <w:pPr>
        <w:ind w:left="0" w:right="0" w:firstLine="560"/>
        <w:spacing w:before="450" w:after="450" w:line="312" w:lineRule="auto"/>
      </w:pPr>
      <w:r>
        <w:rPr>
          <w:rFonts w:ascii="宋体" w:hAnsi="宋体" w:eastAsia="宋体" w:cs="宋体"/>
          <w:color w:val="000"/>
          <w:sz w:val="28"/>
          <w:szCs w:val="28"/>
        </w:rPr>
        <w:t xml:space="preserve">税收优惠政策主要其中在《税法》课程中每个税种基本概述里面，在学生学习了纳税人、征税范围、征税对象、税率等这些基本的理论知识后，很多学生觉得税收优惠政策内容多又枯燥，往往忽视其重要性。</w:t>
      </w:r>
    </w:p>
    <w:p>
      <w:pPr>
        <w:ind w:left="0" w:right="0" w:firstLine="560"/>
        <w:spacing w:before="450" w:after="450" w:line="312" w:lineRule="auto"/>
      </w:pPr>
      <w:r>
        <w:rPr>
          <w:rFonts w:ascii="宋体" w:hAnsi="宋体" w:eastAsia="宋体" w:cs="宋体"/>
          <w:color w:val="000"/>
          <w:sz w:val="28"/>
          <w:szCs w:val="28"/>
        </w:rPr>
        <w:t xml:space="preserve">（五）无法制定完善的税收筹划方案</w:t>
      </w:r>
    </w:p>
    <w:p>
      <w:pPr>
        <w:ind w:left="0" w:right="0" w:firstLine="560"/>
        <w:spacing w:before="450" w:after="450" w:line="312" w:lineRule="auto"/>
      </w:pPr>
      <w:r>
        <w:rPr>
          <w:rFonts w:ascii="宋体" w:hAnsi="宋体" w:eastAsia="宋体" w:cs="宋体"/>
          <w:color w:val="000"/>
          <w:sz w:val="28"/>
          <w:szCs w:val="28"/>
        </w:rPr>
        <w:t xml:space="preserve">税法理论知识的不扎实，造成了《税收筹划与税务会计实训》课程在开设时的尴尬，在整个授课过程中，很多老师仍然是在讲解税法知识，税收筹划的内容只是浅显的了解。所以，当该课程授课结束后，很多学生都根本不会制定税收筹划方案。</w:t>
      </w:r>
    </w:p>
    <w:p>
      <w:pPr>
        <w:ind w:left="0" w:right="0" w:firstLine="560"/>
        <w:spacing w:before="450" w:after="450" w:line="312" w:lineRule="auto"/>
      </w:pPr>
      <w:r>
        <w:rPr>
          <w:rFonts w:ascii="宋体" w:hAnsi="宋体" w:eastAsia="宋体" w:cs="宋体"/>
          <w:color w:val="000"/>
          <w:sz w:val="28"/>
          <w:szCs w:val="28"/>
        </w:rPr>
        <w:t xml:space="preserve">三、提高纳税筹划能力的培养途径</w:t>
      </w:r>
    </w:p>
    <w:p>
      <w:pPr>
        <w:ind w:left="0" w:right="0" w:firstLine="560"/>
        <w:spacing w:before="450" w:after="450" w:line="312" w:lineRule="auto"/>
      </w:pPr>
      <w:r>
        <w:rPr>
          <w:rFonts w:ascii="宋体" w:hAnsi="宋体" w:eastAsia="宋体" w:cs="宋体"/>
          <w:color w:val="000"/>
          <w:sz w:val="28"/>
          <w:szCs w:val="28"/>
        </w:rPr>
        <w:t xml:space="preserve">（一）完善课程体系</w:t>
      </w:r>
    </w:p>
    <w:p>
      <w:pPr>
        <w:ind w:left="0" w:right="0" w:firstLine="560"/>
        <w:spacing w:before="450" w:after="450" w:line="312" w:lineRule="auto"/>
      </w:pPr>
      <w:r>
        <w:rPr>
          <w:rFonts w:ascii="宋体" w:hAnsi="宋体" w:eastAsia="宋体" w:cs="宋体"/>
          <w:color w:val="000"/>
          <w:sz w:val="28"/>
          <w:szCs w:val="28"/>
        </w:rPr>
        <w:t xml:space="preserve">学生涉税业务处理及税收筹划能力的提高，首先要从完善会计学本科专业的课程体系入手，根据上述20_级人才培养方案中涉税课程设置的不足，优化方案如下：</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鉴于20_级会计学本科专业学生涉税课程的开设情况，存在授课内容重复的现象，可以根据表2中《税法》《税务会计》合并为一门课程，即合并为《税务会计》一门课，分成两个学期讲解，学分共设为6学分。第一个学期主要讲解流转税类、所得税类的计算及会计处理，第二学期主要讲解其他税类小税种的计算、会计处理及税收征管方法。《财经法规与会计职业道德》与其同时开设，结合会计从业资格考核内容一起学习，与考证结合，提高学生学习的动力。《电子报税》在《税法》《税务会计》课程学完之后开设，它强化各个税种的纳税申报及税额的计算。《税收筹划与税务会计实训》在学生顶岗实习的前一个学期开设，主要介绍税收筹划方法及方案设计，同时结合之前所学的涉税知识，进行模拟实训，以期在学生实习或者毕业时与其实际工作位实现无缝对接。</w:t>
      </w:r>
    </w:p>
    <w:p>
      <w:pPr>
        <w:ind w:left="0" w:right="0" w:firstLine="560"/>
        <w:spacing w:before="450" w:after="450" w:line="312" w:lineRule="auto"/>
      </w:pPr>
      <w:r>
        <w:rPr>
          <w:rFonts w:ascii="宋体" w:hAnsi="宋体" w:eastAsia="宋体" w:cs="宋体"/>
          <w:color w:val="000"/>
          <w:sz w:val="28"/>
          <w:szCs w:val="28"/>
        </w:rPr>
        <w:t xml:space="preserve">（三）改革教学方法及手段</w:t>
      </w:r>
    </w:p>
    <w:p>
      <w:pPr>
        <w:ind w:left="0" w:right="0" w:firstLine="560"/>
        <w:spacing w:before="450" w:after="450" w:line="312" w:lineRule="auto"/>
      </w:pPr>
      <w:r>
        <w:rPr>
          <w:rFonts w:ascii="宋体" w:hAnsi="宋体" w:eastAsia="宋体" w:cs="宋体"/>
          <w:color w:val="000"/>
          <w:sz w:val="28"/>
          <w:szCs w:val="28"/>
        </w:rPr>
        <w:t xml:space="preserve">《税法》《税务会计》《财经法规与会计职业道德》课程设置在多媒体教室授课，利用多媒体技术使学生更直观地通过案例掌握各个税种的计算过程，掌握涉税会计科目的使用及凭证的制作。《电子报税》课程需要设置在实训室或机房，利用网中网电子报税平台进行各个税种的模拟计算及申报，该实训软件购买之后还未使用，通过该课程的开设，既能提高学生纳税申报的能力，又能提高实验室实训软件的使用率。《税收筹划与税务会计实训》课程目前已开设在实训室进行授课，在通过上述其他涉税课程的学习，该课程的授课重点主要是各个税种的具体税收筹划案例的讲解与分析，同时利用网中网税务会计实训平台，通过企业模拟案例进行综合实训。</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师资队伍的建设，是学生能力培养的关键，而广州工商学院为民办高校，其教师流动性较大，青年教师多，实践经验少。针对这些问题，会计学本科专业的教师需要加强其涉税实践经验的培养及激励。结合学校顶岗实践制度，鼓励青年教师到企业中去进行实践锻炼，了解整个企业的涉税会计流程，提高自身的业务水平。多利用业余时间对实训软件的使用进行培训，更新教师的涉税知识及教学手段，并保证运用到实践教学中。同时，完善学校的兼职教师队伍，多引进企业专家，给学生提供实训指导，促进学生理论知识与实践技能的结合，从而提高学生纳税筹划的实践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会计学专业学生纳税筹划能力的培养，是应用型本科院校体现“应用”，实现人才培养与企业实际需求无缝对接的必备技能。会计学专业可以通过完善课程体系、优化教学内容、改革教学方法和手段，并结合自身师资队伍建设，制定一些切实有效的措施，从教、学、做三方面入手，提高学生的纳税筹划能力，促进应用型本科实践环节的教学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[1]朱琦.浅析应用型本科高校会计学专业实践课程教学改革思路[J].课程教育研究，20_，19：256.</w:t>
      </w:r>
    </w:p>
    <w:p>
      <w:pPr>
        <w:ind w:left="0" w:right="0" w:firstLine="560"/>
        <w:spacing w:before="450" w:after="450" w:line="312" w:lineRule="auto"/>
      </w:pPr>
      <w:r>
        <w:rPr>
          <w:rFonts w:ascii="宋体" w:hAnsi="宋体" w:eastAsia="宋体" w:cs="宋体"/>
          <w:color w:val="000"/>
          <w:sz w:val="28"/>
          <w:szCs w:val="28"/>
        </w:rPr>
        <w:t xml:space="preserve">[2]蒋媛，蓝相洁，张娜.财税本科专业《税收筹划》课程案例教学探析[J].石家庄经济学院学报，20_，03：137-140.</w:t>
      </w:r>
    </w:p>
    <w:p>
      <w:pPr>
        <w:ind w:left="0" w:right="0" w:firstLine="560"/>
        <w:spacing w:before="450" w:after="450" w:line="312" w:lineRule="auto"/>
      </w:pPr>
      <w:r>
        <w:rPr>
          <w:rFonts w:ascii="宋体" w:hAnsi="宋体" w:eastAsia="宋体" w:cs="宋体"/>
          <w:color w:val="000"/>
          <w:sz w:val="28"/>
          <w:szCs w:val="28"/>
        </w:rPr>
        <w:t xml:space="preserve">[3]侯丽平.会计类专业“税法”课程的教学改革[J].科教导刊（下旬），20_，03：116-117.</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本科培养工作总结与计划14</w:t>
      </w:r>
    </w:p>
    <w:p>
      <w:pPr>
        <w:ind w:left="0" w:right="0" w:firstLine="560"/>
        <w:spacing w:before="450" w:after="450" w:line="312" w:lineRule="auto"/>
      </w:pPr>
      <w:r>
        <w:rPr>
          <w:rFonts w:ascii="宋体" w:hAnsi="宋体" w:eastAsia="宋体" w:cs="宋体"/>
          <w:color w:val="000"/>
          <w:sz w:val="28"/>
          <w:szCs w:val="28"/>
        </w:rPr>
        <w:t xml:space="preserve">为充分做好开学前各项教学准备工作，确保本学期教学工作顺利开展，落实学校《关于开展 20xx-20_ 学年第一学期期初教学检查的通知》的文件精神,我院成立了期初教学工作检查小组，详细制定了期初教学检查计划。经教研室自查后，我院于20xx年8月30日上午对各教研室的期初教学文件进行了全面细致的检查。总体来讲，每一位老师能在暑假期间完成学院布置的教学文件，诸如教案、教学日历的撰写等工作。但是，在检查教学文件的过程中，也发现了一些问题，各位教师已按照学院提出的整改建议进行了整改。现将期初教学检查工作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（一）教学文件检查</w:t>
      </w:r>
    </w:p>
    <w:p>
      <w:pPr>
        <w:ind w:left="0" w:right="0" w:firstLine="560"/>
        <w:spacing w:before="450" w:after="450" w:line="312" w:lineRule="auto"/>
      </w:pPr>
      <w:r>
        <w:rPr>
          <w:rFonts w:ascii="宋体" w:hAnsi="宋体" w:eastAsia="宋体" w:cs="宋体"/>
          <w:color w:val="000"/>
          <w:sz w:val="28"/>
          <w:szCs w:val="28"/>
        </w:rPr>
        <w:t xml:space="preserve">本学期期初检查，我院重点检查本学期开设所有课程的大纲、教案和教学日历。</w:t>
      </w:r>
    </w:p>
    <w:p>
      <w:pPr>
        <w:ind w:left="0" w:right="0" w:firstLine="560"/>
        <w:spacing w:before="450" w:after="450" w:line="312" w:lineRule="auto"/>
      </w:pPr>
      <w:r>
        <w:rPr>
          <w:rFonts w:ascii="宋体" w:hAnsi="宋体" w:eastAsia="宋体" w:cs="宋体"/>
          <w:color w:val="000"/>
          <w:sz w:val="28"/>
          <w:szCs w:val="28"/>
        </w:rPr>
        <w:t xml:space="preserve">1、教案撰写情况</w:t>
      </w:r>
    </w:p>
    <w:p>
      <w:pPr>
        <w:ind w:left="0" w:right="0" w:firstLine="560"/>
        <w:spacing w:before="450" w:after="450" w:line="312" w:lineRule="auto"/>
      </w:pPr>
      <w:r>
        <w:rPr>
          <w:rFonts w:ascii="宋体" w:hAnsi="宋体" w:eastAsia="宋体" w:cs="宋体"/>
          <w:color w:val="000"/>
          <w:sz w:val="28"/>
          <w:szCs w:val="28"/>
        </w:rPr>
        <w:t xml:space="preserve">教案的书写格式均以教务处下发的新的教案模板为准，教案撰写严格按照“撰写要求”进行。其中，大学英语教研室教师分为五个备课组，假期实行集体备课；商务英语各年级共开设22门课程，由20名教师承担教学任务，其中1名新进教师,2名外教，教研室所有教师均按照新修订的教学大纲及新版的教案模板撰写整学期的教案。经学院检查，大部分教案的教学流程和后面内容基本符合。阿拉伯语教研室由于开学教研室主任提出辞职，学院临时新聘了外聘教师接课，但是由于外聘教师课头较多，部分课程的教案尚未完成，学院正督促外聘教师撰写课程教案，保证提前备好前两个月的教案。</w:t>
      </w:r>
    </w:p>
    <w:p>
      <w:pPr>
        <w:ind w:left="0" w:right="0" w:firstLine="560"/>
        <w:spacing w:before="450" w:after="450" w:line="312" w:lineRule="auto"/>
      </w:pPr>
      <w:r>
        <w:rPr>
          <w:rFonts w:ascii="宋体" w:hAnsi="宋体" w:eastAsia="宋体" w:cs="宋体"/>
          <w:color w:val="000"/>
          <w:sz w:val="28"/>
          <w:szCs w:val="28"/>
        </w:rPr>
        <w:t xml:space="preserve">2、高职教学大纲的修订情况。</w:t>
      </w:r>
    </w:p>
    <w:p>
      <w:pPr>
        <w:ind w:left="0" w:right="0" w:firstLine="560"/>
        <w:spacing w:before="450" w:after="450" w:line="312" w:lineRule="auto"/>
      </w:pPr>
      <w:r>
        <w:rPr>
          <w:rFonts w:ascii="宋体" w:hAnsi="宋体" w:eastAsia="宋体" w:cs="宋体"/>
          <w:color w:val="000"/>
          <w:sz w:val="28"/>
          <w:szCs w:val="28"/>
        </w:rPr>
        <w:t xml:space="preserve">依照上学期教学工作例会上教务处对高职教学大纲的要求，我院在上学期期末就大纲的修订事宜专门开会讨论，传达了学校要求，大学英语教研室老师利用假期时间完成了教学大纲的修订工作，经学院检查，大纲质量良好，从格式到内容符合学校总体要求。</w:t>
      </w:r>
    </w:p>
    <w:p>
      <w:pPr>
        <w:ind w:left="0" w:right="0" w:firstLine="560"/>
        <w:spacing w:before="450" w:after="450" w:line="312" w:lineRule="auto"/>
      </w:pPr>
      <w:r>
        <w:rPr>
          <w:rFonts w:ascii="宋体" w:hAnsi="宋体" w:eastAsia="宋体" w:cs="宋体"/>
          <w:color w:val="000"/>
          <w:sz w:val="28"/>
          <w:szCs w:val="28"/>
        </w:rPr>
        <w:t xml:space="preserve">3、教学日历检查情况</w:t>
      </w:r>
    </w:p>
    <w:p>
      <w:pPr>
        <w:ind w:left="0" w:right="0" w:firstLine="560"/>
        <w:spacing w:before="450" w:after="450" w:line="312" w:lineRule="auto"/>
      </w:pPr>
      <w:r>
        <w:rPr>
          <w:rFonts w:ascii="宋体" w:hAnsi="宋体" w:eastAsia="宋体" w:cs="宋体"/>
          <w:color w:val="000"/>
          <w:sz w:val="28"/>
          <w:szCs w:val="28"/>
        </w:rPr>
        <w:t xml:space="preserve">开学初，各教研室老师按照学校20xx-20_学年校历，认真制定了本学期的教学日历，内容详实。</w:t>
      </w:r>
    </w:p>
    <w:p>
      <w:pPr>
        <w:ind w:left="0" w:right="0" w:firstLine="560"/>
        <w:spacing w:before="450" w:after="450" w:line="312" w:lineRule="auto"/>
      </w:pPr>
      <w:r>
        <w:rPr>
          <w:rFonts w:ascii="宋体" w:hAnsi="宋体" w:eastAsia="宋体" w:cs="宋体"/>
          <w:color w:val="000"/>
          <w:sz w:val="28"/>
          <w:szCs w:val="28"/>
        </w:rPr>
        <w:t xml:space="preserve">（二）教学任务、课表核查情况</w:t>
      </w:r>
    </w:p>
    <w:p>
      <w:pPr>
        <w:ind w:left="0" w:right="0" w:firstLine="560"/>
        <w:spacing w:before="450" w:after="450" w:line="312" w:lineRule="auto"/>
      </w:pPr>
      <w:r>
        <w:rPr>
          <w:rFonts w:ascii="宋体" w:hAnsi="宋体" w:eastAsia="宋体" w:cs="宋体"/>
          <w:color w:val="000"/>
          <w:sz w:val="28"/>
          <w:szCs w:val="28"/>
        </w:rPr>
        <w:t xml:space="preserve">全院所有专兼职教师于8月31日前完成了教学任务、课表核对的工作，并根据教务处要求打印并发放了教师课表、班级课表、学生名册。</w:t>
      </w:r>
    </w:p>
    <w:p>
      <w:pPr>
        <w:ind w:left="0" w:right="0" w:firstLine="560"/>
        <w:spacing w:before="450" w:after="450" w:line="312" w:lineRule="auto"/>
      </w:pPr>
      <w:r>
        <w:rPr>
          <w:rFonts w:ascii="宋体" w:hAnsi="宋体" w:eastAsia="宋体" w:cs="宋体"/>
          <w:color w:val="000"/>
          <w:sz w:val="28"/>
          <w:szCs w:val="28"/>
        </w:rPr>
        <w:t xml:space="preserve">（三）新开课、开新课教师的试讲情况</w:t>
      </w:r>
    </w:p>
    <w:p>
      <w:pPr>
        <w:ind w:left="0" w:right="0" w:firstLine="560"/>
        <w:spacing w:before="450" w:after="450" w:line="312" w:lineRule="auto"/>
      </w:pPr>
      <w:r>
        <w:rPr>
          <w:rFonts w:ascii="宋体" w:hAnsi="宋体" w:eastAsia="宋体" w:cs="宋体"/>
          <w:color w:val="000"/>
          <w:sz w:val="28"/>
          <w:szCs w:val="28"/>
        </w:rPr>
        <w:t xml:space="preserve">8月29日，学院配合质评处组织了本学期新开课、开新课教师的试讲工作。学校教学督导兰宁鸽教授和学院的教学督导、各教研室主任及副主任一起参与了听课评课。兰宁鸽教授提出，新开课的教师要把握课程特点，合理安排教学任务，规范教学过程。</w:t>
      </w:r>
    </w:p>
    <w:p>
      <w:pPr>
        <w:ind w:left="0" w:right="0" w:firstLine="560"/>
        <w:spacing w:before="450" w:after="450" w:line="312" w:lineRule="auto"/>
      </w:pPr>
      <w:r>
        <w:rPr>
          <w:rFonts w:ascii="宋体" w:hAnsi="宋体" w:eastAsia="宋体" w:cs="宋体"/>
          <w:color w:val="000"/>
          <w:sz w:val="28"/>
          <w:szCs w:val="28"/>
        </w:rPr>
        <w:t xml:space="preserve">（四）试卷复查情况。学期初学院再次组织各教研室核查了20xx-20xx学年第二学期期末试卷。根据教务处上学期末下发的的《20xx-20xx 第二学期期末教学检查情况通报》以及质评办抽查试卷所提出的问题，教研室组织教师对所有试卷进行核查，检查阅卷教师签名是否完整，试卷顺序是否与学生成绩单顺序一致，小分计算是否准确，对所查问题已全部进行修改并将试卷封存。</w:t>
      </w:r>
    </w:p>
    <w:p>
      <w:pPr>
        <w:ind w:left="0" w:right="0" w:firstLine="560"/>
        <w:spacing w:before="450" w:after="450" w:line="312" w:lineRule="auto"/>
      </w:pPr>
      <w:r>
        <w:rPr>
          <w:rFonts w:ascii="宋体" w:hAnsi="宋体" w:eastAsia="宋体" w:cs="宋体"/>
          <w:color w:val="000"/>
          <w:sz w:val="28"/>
          <w:szCs w:val="28"/>
        </w:rPr>
        <w:t xml:space="preserve">（五）语音室设备检查情况。为保证上好第一节课，学院提前对各课程授课教室、语音室的教学设施进行了检查。语音室配备学生机50台，教师机2台，计算机均安装了办公软件和浏览器，可联网使用，并且所有计算机安装了极域电子教室控制软件，可极大地方便教师教学和课堂上与学生的互动，每台计算机配有耳机一副。为保证良好的上课环境，组织学生对语音室的卫生进行打扫。语音室准备安排20级商务英语视听说和英语语音两门课程，开课前的各项准备工作基本就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经过认真仔细地检查，发现如下问题：</w:t>
      </w:r>
    </w:p>
    <w:p>
      <w:pPr>
        <w:ind w:left="0" w:right="0" w:firstLine="560"/>
        <w:spacing w:before="450" w:after="450" w:line="312" w:lineRule="auto"/>
      </w:pPr>
      <w:r>
        <w:rPr>
          <w:rFonts w:ascii="宋体" w:hAnsi="宋体" w:eastAsia="宋体" w:cs="宋体"/>
          <w:color w:val="000"/>
          <w:sz w:val="28"/>
          <w:szCs w:val="28"/>
        </w:rPr>
        <w:t xml:space="preserve">（一）个别教案内容不够充实，缺乏相应环节的规划和描述，缺乏信息化手段的具体体现；</w:t>
      </w:r>
    </w:p>
    <w:p>
      <w:pPr>
        <w:ind w:left="0" w:right="0" w:firstLine="560"/>
        <w:spacing w:before="450" w:after="450" w:line="312" w:lineRule="auto"/>
      </w:pPr>
      <w:r>
        <w:rPr>
          <w:rFonts w:ascii="宋体" w:hAnsi="宋体" w:eastAsia="宋体" w:cs="宋体"/>
          <w:color w:val="000"/>
          <w:sz w:val="28"/>
          <w:szCs w:val="28"/>
        </w:rPr>
        <w:t xml:space="preserve">（二）由于阿拉伯语教研室主任田辉老师、外聘教师马永俊老师老师本学期辞职，导致学院临时招聘阿语外聘教师，故部分课程教案无法按期完成；</w:t>
      </w:r>
    </w:p>
    <w:p>
      <w:pPr>
        <w:ind w:left="0" w:right="0" w:firstLine="560"/>
        <w:spacing w:before="450" w:after="450" w:line="312" w:lineRule="auto"/>
      </w:pPr>
      <w:r>
        <w:rPr>
          <w:rFonts w:ascii="宋体" w:hAnsi="宋体" w:eastAsia="宋体" w:cs="宋体"/>
          <w:color w:val="000"/>
          <w:sz w:val="28"/>
          <w:szCs w:val="28"/>
        </w:rPr>
        <w:t xml:space="preserve">（三）外教没有及时到位，导致20xx级商务英语视听说课程开学临时由商务英语教研室三位教师代课，外教到位时间不详。</w:t>
      </w:r>
    </w:p>
    <w:p>
      <w:pPr>
        <w:ind w:left="0" w:right="0" w:firstLine="560"/>
        <w:spacing w:before="450" w:after="450" w:line="312" w:lineRule="auto"/>
      </w:pPr>
      <w:r>
        <w:rPr>
          <w:rFonts w:ascii="宋体" w:hAnsi="宋体" w:eastAsia="宋体" w:cs="宋体"/>
          <w:color w:val="000"/>
          <w:sz w:val="28"/>
          <w:szCs w:val="28"/>
        </w:rPr>
        <w:t xml:space="preserve">（四）语音室门锁和部分桌椅损坏或者破旧。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（一）针对个别教师教案不够详尽的问题，学院已将问题进行反馈，任课教师已在原来的基础上进行了补充、完善。</w:t>
      </w:r>
    </w:p>
    <w:p>
      <w:pPr>
        <w:ind w:left="0" w:right="0" w:firstLine="560"/>
        <w:spacing w:before="450" w:after="450" w:line="312" w:lineRule="auto"/>
      </w:pPr>
      <w:r>
        <w:rPr>
          <w:rFonts w:ascii="宋体" w:hAnsi="宋体" w:eastAsia="宋体" w:cs="宋体"/>
          <w:color w:val="000"/>
          <w:sz w:val="28"/>
          <w:szCs w:val="28"/>
        </w:rPr>
        <w:t xml:space="preserve">（二）针对阿拉伯语专业教研室个别外聘教师教案不全的问题，学院令其利用课余时间加班加点，争取备出半个学期的内容，并要求其在教学过程中积极反思，进一步修改和完善。</w:t>
      </w:r>
    </w:p>
    <w:p>
      <w:pPr>
        <w:ind w:left="0" w:right="0" w:firstLine="560"/>
        <w:spacing w:before="450" w:after="450" w:line="312" w:lineRule="auto"/>
      </w:pPr>
      <w:r>
        <w:rPr>
          <w:rFonts w:ascii="宋体" w:hAnsi="宋体" w:eastAsia="宋体" w:cs="宋体"/>
          <w:color w:val="000"/>
          <w:sz w:val="28"/>
          <w:szCs w:val="28"/>
        </w:rPr>
        <w:t xml:space="preserve">（三）针对外教没有及时到位的情况，学院已联系对外交流处，督促其尽快联系外教，确定到校时间。</w:t>
      </w:r>
    </w:p>
    <w:p>
      <w:pPr>
        <w:ind w:left="0" w:right="0" w:firstLine="560"/>
        <w:spacing w:before="450" w:after="450" w:line="312" w:lineRule="auto"/>
      </w:pPr>
      <w:r>
        <w:rPr>
          <w:rFonts w:ascii="宋体" w:hAnsi="宋体" w:eastAsia="宋体" w:cs="宋体"/>
          <w:color w:val="000"/>
          <w:sz w:val="28"/>
          <w:szCs w:val="28"/>
        </w:rPr>
        <w:t xml:space="preserve">（四）正对语音室门锁及部分桌椅损坏或破旧的问题，学院已通知后勤维修人员予以维修和更换。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本科培养工作总结与计划15</w:t>
      </w:r>
    </w:p>
    <w:p>
      <w:pPr>
        <w:ind w:left="0" w:right="0" w:firstLine="560"/>
        <w:spacing w:before="450" w:after="450" w:line="312" w:lineRule="auto"/>
      </w:pPr>
      <w:r>
        <w:rPr>
          <w:rFonts w:ascii="宋体" w:hAnsi="宋体" w:eastAsia="宋体" w:cs="宋体"/>
          <w:color w:val="000"/>
          <w:sz w:val="28"/>
          <w:szCs w:val="28"/>
        </w:rPr>
        <w:t xml:space="preserve">[关键词] 卓越工程师；测绘工程专业；培养方案；培养标准；课程体系</w:t>
      </w:r>
    </w:p>
    <w:p>
      <w:pPr>
        <w:ind w:left="0" w:right="0" w:firstLine="560"/>
        <w:spacing w:before="450" w:after="450" w:line="312" w:lineRule="auto"/>
      </w:pPr>
      <w:r>
        <w:rPr>
          <w:rFonts w:ascii="宋体" w:hAnsi="宋体" w:eastAsia="宋体" w:cs="宋体"/>
          <w:color w:val="000"/>
          <w:sz w:val="28"/>
          <w:szCs w:val="28"/>
        </w:rPr>
        <w:t xml:space="preserve">[中图分类号] [文献标识码] A [文章编号] 1674-893X(20_)03?0054?04</w:t>
      </w:r>
    </w:p>
    <w:p>
      <w:pPr>
        <w:ind w:left="0" w:right="0" w:firstLine="560"/>
        <w:spacing w:before="450" w:after="450" w:line="312" w:lineRule="auto"/>
      </w:pPr>
      <w:r>
        <w:rPr>
          <w:rFonts w:ascii="宋体" w:hAnsi="宋体" w:eastAsia="宋体" w:cs="宋体"/>
          <w:color w:val="000"/>
          <w:sz w:val="28"/>
          <w:szCs w:val="28"/>
        </w:rPr>
        <w:t xml:space="preserve">针对当前工程人才培养存在重理论、轻实践，重论文、轻设计等问题，20_年教育部推出了“卓越工程师教育培养计划”（以下简称卓越计划）。卓越计划是为了贯彻党的_提出的走中国特色新型工业化道路、建设创新型国家、建设人力资源强国等战略部署的要求而提出的一项高等教育重大改革计划。其目的是提高学生的工程实践能力、设计能力和创新能力，培养造就一批创新能力强、适应经济社会发展需要的卓越工程师后备人才[1]。目前我国有61所高校被批准为卓越计划高校，其中部分高校开设了测绘工程专业（中南大学与黑龙江工程学院的测绘工程专业已被批准为“卓越计划”的试点专业）[2]。测绘工程专业是地学领域中实践性较强的专业之一，它涵盖了旧专业目录中的大地测量、测量工程、摄影测量与遥感（部分）和地图学等四个本科专业[3]，这使得当前测绘工程专业培养要求具有更全面的专业基础知识。由于“3S”（GPS、RS、GIS）技术在测绘领域的应用和普及，使测绘工作从工具到理论都发生了根本的变化。专业整合、测绘新技术的发展及测绘学科内涵的不断扩展，使得测绘工程专业教育与教学必须跟上时代的步伐，“卓越计划”正符合测绘工程专业教育与教学改革的方向。“卓越计划”实施的关键之一是制定与之相适应的专业培养方案，它是从专业培养角度对卓越工程师培养提出的具体要求和措施，主要包括培养标准、课程体系及校企联合培养方案制定与实施方面的内容。本文针对信息化测绘系统下测绘工程专业的特点，分析制定测绘工程专业培养方案的制定原则，具体研究培养标准、课程体系及校企联合培养方案三个方面的内容，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