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全县养老领域季度工作总结(实用27篇)</w:t>
      </w:r>
      <w:bookmarkEnd w:id="1"/>
    </w:p>
    <w:p>
      <w:pPr>
        <w:jc w:val="center"/>
        <w:spacing w:before="0" w:after="450"/>
      </w:pPr>
      <w:r>
        <w:rPr>
          <w:rFonts w:ascii="Arial" w:hAnsi="Arial" w:eastAsia="Arial" w:cs="Arial"/>
          <w:color w:val="999999"/>
          <w:sz w:val="20"/>
          <w:szCs w:val="20"/>
        </w:rPr>
        <w:t xml:space="preserve">来源：网络  作者：心上花开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全县养老领域季度工作总结1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_关门大吉_。</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全县养老领域季度工作总结2</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全县养老领域季度工作总结3</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全县养老领域季度工作总结4</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宋体" w:hAnsi="宋体" w:eastAsia="宋体" w:cs="宋体"/>
          <w:color w:val="000"/>
          <w:sz w:val="28"/>
          <w:szCs w:val="28"/>
        </w:rPr>
        <w:t xml:space="preserve">（一）建章立制，进行规范管理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老人作用。为确保院内规范有序运作，实行民主管理，文明办院，挑选x人参与管理，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平时每星期x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一是加大硬件设施投入。院民的生活费每天由去年的x元提高到x元。新建了羊圈及改造水电等附属设施。</w:t>
      </w:r>
    </w:p>
    <w:p>
      <w:pPr>
        <w:ind w:left="0" w:right="0" w:firstLine="560"/>
        <w:spacing w:before="450" w:after="450" w:line="312" w:lineRule="auto"/>
      </w:pPr>
      <w:r>
        <w:rPr>
          <w:rFonts w:ascii="宋体" w:hAnsi="宋体" w:eastAsia="宋体" w:cs="宋体"/>
          <w:color w:val="000"/>
          <w:sz w:val="28"/>
          <w:szCs w:val="28"/>
        </w:rPr>
        <w:t xml:space="preserve">二是做好环境卫生保洁和美化，通过强化灭蝇为重点的`除“四害”和栽花种草，打整卫生死角，每周x上午、星期x下午进行卫生大扫除行成制度，院内环境得到进一步整洁和美化。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w:t>
      </w:r>
    </w:p>
    <w:p>
      <w:pPr>
        <w:ind w:left="0" w:right="0" w:firstLine="560"/>
        <w:spacing w:before="450" w:after="450" w:line="312" w:lineRule="auto"/>
      </w:pPr>
      <w:r>
        <w:rPr>
          <w:rFonts w:ascii="宋体" w:hAnsi="宋体" w:eastAsia="宋体" w:cs="宋体"/>
          <w:color w:val="000"/>
          <w:sz w:val="28"/>
          <w:szCs w:val="28"/>
        </w:rPr>
        <w:t xml:space="preserve">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（三）强化管理，保证健康发展</w:t>
      </w:r>
    </w:p>
    <w:p>
      <w:pPr>
        <w:ind w:left="0" w:right="0" w:firstLine="560"/>
        <w:spacing w:before="450" w:after="450" w:line="312" w:lineRule="auto"/>
      </w:pPr>
      <w:r>
        <w:rPr>
          <w:rFonts w:ascii="宋体" w:hAnsi="宋体" w:eastAsia="宋体" w:cs="宋体"/>
          <w:color w:val="000"/>
          <w:sz w:val="28"/>
          <w:szCs w:val="28"/>
        </w:rPr>
        <w:t xml:space="preserve">一年来，通过建立、键全和完善工作岗位责任制和落实，大家都基本切实履行好岗位职责，做好具体供养服务工作，值班管理人员每天早、晚按时到供养老人房内巡查老人情况，星期x、星期x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x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（四）精打细算，提高老人生活水平</w:t>
      </w:r>
    </w:p>
    <w:p>
      <w:pPr>
        <w:ind w:left="0" w:right="0" w:firstLine="560"/>
        <w:spacing w:before="450" w:after="450" w:line="312" w:lineRule="auto"/>
      </w:pPr>
      <w:r>
        <w:rPr>
          <w:rFonts w:ascii="宋体" w:hAnsi="宋体" w:eastAsia="宋体" w:cs="宋体"/>
          <w:color w:val="000"/>
          <w:sz w:val="28"/>
          <w:szCs w:val="28"/>
        </w:rPr>
        <w:t xml:space="preserve">在全力做好服务的基础上，坚持走不等不靠，以种地养羊走副业养院的发展路子。针对我镇敬老院拥有生产用地x亩，我们积极探索适合项目，因地制宜抓好种地养羊。根据不同情况发挥积极性进行种菜等劳动，以提高老人零用钱和改善生活质量，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（五）创新载体，形成尊老敬老氛围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（六）下一年工作计划</w:t>
      </w:r>
    </w:p>
    <w:p>
      <w:pPr>
        <w:ind w:left="0" w:right="0" w:firstLine="560"/>
        <w:spacing w:before="450" w:after="450" w:line="312" w:lineRule="auto"/>
      </w:pPr>
      <w:r>
        <w:rPr>
          <w:rFonts w:ascii="宋体" w:hAnsi="宋体" w:eastAsia="宋体" w:cs="宋体"/>
          <w:color w:val="000"/>
          <w:sz w:val="28"/>
          <w:szCs w:val="28"/>
        </w:rPr>
        <w:t xml:space="preserve">一是开源节流，进一步提高院民的生活水平。进一步抓好庭院经济，把小菜园x亩地压茬科学种植。每天每人的生活费由xx元提高到xx元。同时，为每位老人定做一身衣服。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二是强化管理，进一步提升服务质量。在饭菜质量、医保服务等方面，进一步提高服务标准，细化服务内容，争取做到让老人们生活更安心，更舒心，更开心，顺利地渡过晚年。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全县养老领域季度工作总结5</w:t>
      </w:r>
    </w:p>
    <w:p>
      <w:pPr>
        <w:ind w:left="0" w:right="0" w:firstLine="560"/>
        <w:spacing w:before="450" w:after="450" w:line="312" w:lineRule="auto"/>
      </w:pPr>
      <w:r>
        <w:rPr>
          <w:rFonts w:ascii="宋体" w:hAnsi="宋体" w:eastAsia="宋体" w:cs="宋体"/>
          <w:color w:val="000"/>
          <w:sz w:val="28"/>
          <w:szCs w:val="28"/>
        </w:rPr>
        <w:t xml:space="preserve">1、进一步加大宣传力度。针对老年人的服务需求意识不强，自愿来社区参加活动的老年人少，要求上门服务的老年人更少的情况，我社区要进一步加大宣传力度，充分报道社区居家养老服务工作的好处，积极营造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2、充分整合社区资源。社区要充分利用辖区人力、物力、财力资源，充分整合，与驻辖区单位、开发园区签订为老服务协议，免费为老年人提供服务。</w:t>
      </w:r>
    </w:p>
    <w:p>
      <w:pPr>
        <w:ind w:left="0" w:right="0" w:firstLine="560"/>
        <w:spacing w:before="450" w:after="450" w:line="312" w:lineRule="auto"/>
      </w:pPr>
      <w:r>
        <w:rPr>
          <w:rFonts w:ascii="宋体" w:hAnsi="宋体" w:eastAsia="宋体" w:cs="宋体"/>
          <w:color w:val="000"/>
          <w:sz w:val="28"/>
          <w:szCs w:val="28"/>
        </w:rPr>
        <w:t xml:space="preserve">3、提高为老服务队伍建设水平。加强社区社会化居家养老管理人员与服务人员的培养，建设专业化的工资队伍，扎实提高为老服务的工作水平。</w:t>
      </w:r>
    </w:p>
    <w:p>
      <w:pPr>
        <w:ind w:left="0" w:right="0" w:firstLine="560"/>
        <w:spacing w:before="450" w:after="450" w:line="312" w:lineRule="auto"/>
      </w:pPr>
      <w:r>
        <w:rPr>
          <w:rFonts w:ascii="宋体" w:hAnsi="宋体" w:eastAsia="宋体" w:cs="宋体"/>
          <w:color w:val="000"/>
          <w:sz w:val="28"/>
          <w:szCs w:val="28"/>
        </w:rPr>
        <w:t xml:space="preserve">4、进一步开展上门服务。切实解决老年人学习、生活、生理上一些急于解决的不便问题。</w:t>
      </w:r>
    </w:p>
    <w:p>
      <w:pPr>
        <w:ind w:left="0" w:right="0" w:firstLine="560"/>
        <w:spacing w:before="450" w:after="450" w:line="312" w:lineRule="auto"/>
      </w:pPr>
      <w:r>
        <w:rPr>
          <w:rFonts w:ascii="宋体" w:hAnsi="宋体" w:eastAsia="宋体" w:cs="宋体"/>
          <w:color w:val="000"/>
          <w:sz w:val="28"/>
          <w:szCs w:val="28"/>
        </w:rPr>
        <w:t xml:space="preserve">以上是我社区近年来居家养老工作的一些做法，虽取得了一定成绩，但离市、县、镇的要求还有很大的距离，我社区要本着以人为本的原则，积极探索社区服务及居家养老工作的新思路，充分发挥社区服务功能，力争把我社区建设成宜家、宜居、宜乐的和谐社区！</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全县养老领域季度工作总结6</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全县养老领域季度工作总结7</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全县养老领域季度工作总结8</w:t>
      </w:r>
    </w:p>
    <w:p>
      <w:pPr>
        <w:ind w:left="0" w:right="0" w:firstLine="560"/>
        <w:spacing w:before="450" w:after="450" w:line="312" w:lineRule="auto"/>
      </w:pPr>
      <w:r>
        <w:rPr>
          <w:rFonts w:ascii="宋体" w:hAnsi="宋体" w:eastAsia="宋体" w:cs="宋体"/>
          <w:color w:val="000"/>
          <w:sz w:val="28"/>
          <w:szCs w:val="28"/>
        </w:rPr>
        <w:t xml:space="preserve">老年人机体反应能力下降，患病不易发现。由于机体反应低下，老年人患病后常没有典型的临床症状，使用使得老年人患病不易被及时发现，也容易被忽略或误码诊，从而不能及时治疗，延误码了病情。因此养成老护理员应随时注意观察员老人的身体状况，如发现异常表现，即使是最细微的表现，也要引起重视。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&gt;一、工作礼仪方面</w:t>
      </w:r>
    </w:p>
    <w:p>
      <w:pPr>
        <w:ind w:left="0" w:right="0" w:firstLine="560"/>
        <w:spacing w:before="450" w:after="450" w:line="312" w:lineRule="auto"/>
      </w:pPr>
      <w:r>
        <w:rPr>
          <w:rFonts w:ascii="宋体" w:hAnsi="宋体" w:eastAsia="宋体" w:cs="宋体"/>
          <w:color w:val="000"/>
          <w:sz w:val="28"/>
          <w:szCs w:val="28"/>
        </w:rPr>
        <w:t xml:space="preserve">养老护理员的工作对象往往是具有丰富的社会经验和阅历的老年人，他们见多识广，一般都有良好的审美观，所以养老护理员在工作中一定要注意着装、修饰、行为举止和个人卫生。服装要清洁、整齐，在养老机构应着工作装，若在老人家庭工作其服装要庄重、大方、合体，夏天着衣不可过多裸露，衣服要经常清洗、晾晒，以保持整洁。</w:t>
      </w:r>
    </w:p>
    <w:p>
      <w:pPr>
        <w:ind w:left="0" w:right="0" w:firstLine="560"/>
        <w:spacing w:before="450" w:after="450" w:line="312" w:lineRule="auto"/>
      </w:pPr>
      <w:r>
        <w:rPr>
          <w:rFonts w:ascii="宋体" w:hAnsi="宋体" w:eastAsia="宋体" w:cs="宋体"/>
          <w:color w:val="000"/>
          <w:sz w:val="28"/>
          <w:szCs w:val="28"/>
        </w:rPr>
        <w:t xml:space="preserve">梳短发时头发以在颈部以上为宜，长发的养老护理员工作时应把头发梳成发辫。经常修剪指甲，不留长指甲和染彩色指甲，过长的和色彩鲜艳的指甲，不但会藏匿细菌，也会给老人带来不良刺激，甚至在工作中会不慎损伤老人的肌肤，应特别注意。工作时可以淡妆上岗，但不可浓妆艳抹和佩戴指环上岗，以防指环引发老人的交叉感染或身体的损伤。</w:t>
      </w:r>
    </w:p>
    <w:p>
      <w:pPr>
        <w:ind w:left="0" w:right="0" w:firstLine="560"/>
        <w:spacing w:before="450" w:after="450" w:line="312" w:lineRule="auto"/>
      </w:pPr>
      <w:r>
        <w:rPr>
          <w:rFonts w:ascii="宋体" w:hAnsi="宋体" w:eastAsia="宋体" w:cs="宋体"/>
          <w:color w:val="000"/>
          <w:sz w:val="28"/>
          <w:szCs w:val="28"/>
        </w:rPr>
        <w:t xml:space="preserve">&gt;二、日常护理工作</w:t>
      </w:r>
    </w:p>
    <w:p>
      <w:pPr>
        <w:ind w:left="0" w:right="0" w:firstLine="560"/>
        <w:spacing w:before="450" w:after="450" w:line="312" w:lineRule="auto"/>
      </w:pPr>
      <w:r>
        <w:rPr>
          <w:rFonts w:ascii="宋体" w:hAnsi="宋体" w:eastAsia="宋体" w:cs="宋体"/>
          <w:color w:val="000"/>
          <w:sz w:val="28"/>
          <w:szCs w:val="28"/>
        </w:rPr>
        <w:t xml:space="preserve">日常生活自理困难者较多，需要精心照料。保持老人身体清洁一些高龄、患病的老人在日常生活耍嘴皮子，经常不能自己维持个人的清洁卫生，需要养老护理员的帮助。早晚要帮助老人洗脸、刷牙；对于戴有活动假牙的老人，要注意假牙的护理；每晚睡前要为老人洗脚，天气热时还要为老人擦身或洗澡。衣服、被褥若被打湿或弄脏要及时更换，以保持皮肤的清洁卫生。</w:t>
      </w:r>
    </w:p>
    <w:p>
      <w:pPr>
        <w:ind w:left="0" w:right="0" w:firstLine="560"/>
        <w:spacing w:before="450" w:after="450" w:line="312" w:lineRule="auto"/>
      </w:pPr>
      <w:r>
        <w:rPr>
          <w:rFonts w:ascii="宋体" w:hAnsi="宋体" w:eastAsia="宋体" w:cs="宋体"/>
          <w:color w:val="000"/>
          <w:sz w:val="28"/>
          <w:szCs w:val="28"/>
        </w:rPr>
        <w:t xml:space="preserve">注意压疮的预防。对于自己不能活动或长期卧床的\'老人，要保持床铺平整、清洁，定时更换卧位，一般至少2小时翻身一次。协助老人翻身后要观察老人的皮肤有无压疮的情况。对肢体有瘫痪、大小便失禁的老人要随时协助其更换床单、被褥，以保持老人身体的清洁和舒适，避免发生压疮。</w:t>
      </w:r>
    </w:p>
    <w:p>
      <w:pPr>
        <w:ind w:left="0" w:right="0" w:firstLine="560"/>
        <w:spacing w:before="450" w:after="450" w:line="312" w:lineRule="auto"/>
      </w:pPr>
      <w:r>
        <w:rPr>
          <w:rFonts w:ascii="宋体" w:hAnsi="宋体" w:eastAsia="宋体" w:cs="宋体"/>
          <w:color w:val="000"/>
          <w:sz w:val="28"/>
          <w:szCs w:val="28"/>
        </w:rPr>
        <w:t xml:space="preserve">细心照顾老人的衣着。老人的衣着要合体保暖。老人外出时要戴帽子，冬季戴可避免受凉，夏季戴可遮挡阳光。老人鞋袜要舒适：夏天适宜穿轻便、宽松或软牛皮便鞋，冬季适宜穿保暧性能好、轻便、防滑的棉鞋，老人的袜子应为宽口的棉制品。</w:t>
      </w:r>
    </w:p>
    <w:p>
      <w:pPr>
        <w:ind w:left="0" w:right="0" w:firstLine="560"/>
        <w:spacing w:before="450" w:after="450" w:line="312" w:lineRule="auto"/>
      </w:pPr>
      <w:r>
        <w:rPr>
          <w:rFonts w:ascii="宋体" w:hAnsi="宋体" w:eastAsia="宋体" w:cs="宋体"/>
          <w:color w:val="000"/>
          <w:sz w:val="28"/>
          <w:szCs w:val="28"/>
        </w:rPr>
        <w:t xml:space="preserve">&gt;三、饮食方面</w:t>
      </w:r>
    </w:p>
    <w:p>
      <w:pPr>
        <w:ind w:left="0" w:right="0" w:firstLine="560"/>
        <w:spacing w:before="450" w:after="450" w:line="312" w:lineRule="auto"/>
      </w:pPr>
      <w:r>
        <w:rPr>
          <w:rFonts w:ascii="宋体" w:hAnsi="宋体" w:eastAsia="宋体" w:cs="宋体"/>
          <w:color w:val="000"/>
          <w:sz w:val="28"/>
          <w:szCs w:val="28"/>
        </w:rPr>
        <w:t xml:space="preserve">饮食照顾要周到。老年人由于牙齿的松动或缺失，对较硬的食物咀嚼困难，吃饭慢，食量少，常常饭没呼完就凉了，养老护理员要及时发现，将饭菜重新加热，而且食物应煮得软烂、可口。设法满足老人营养需要。有的老人味觉与嗅觉功能减退，常感到食物没有味道，影响食欲和进食量，但老年人又不能吃过多的盐和糖类。此时养老护理员不但要满足老人的营养需求，还要设法使老人增加进食量，享受进食的愉悦。注意进食的安全。对不能自理的老人，养老护理员要帮助老人进食。</w:t>
      </w:r>
    </w:p>
    <w:p>
      <w:pPr>
        <w:ind w:left="0" w:right="0" w:firstLine="560"/>
        <w:spacing w:before="450" w:after="450" w:line="312" w:lineRule="auto"/>
      </w:pPr>
      <w:r>
        <w:rPr>
          <w:rFonts w:ascii="宋体" w:hAnsi="宋体" w:eastAsia="宋体" w:cs="宋体"/>
          <w:color w:val="000"/>
          <w:sz w:val="28"/>
          <w:szCs w:val="28"/>
        </w:rPr>
        <w:t xml:space="preserve">&gt;四、耐心照顾老人</w:t>
      </w:r>
    </w:p>
    <w:p>
      <w:pPr>
        <w:ind w:left="0" w:right="0" w:firstLine="560"/>
        <w:spacing w:before="450" w:after="450" w:line="312" w:lineRule="auto"/>
      </w:pPr>
      <w:r>
        <w:rPr>
          <w:rFonts w:ascii="宋体" w:hAnsi="宋体" w:eastAsia="宋体" w:cs="宋体"/>
          <w:color w:val="000"/>
          <w:sz w:val="28"/>
          <w:szCs w:val="28"/>
        </w:rPr>
        <w:t xml:space="preserve">老年人活动少，肠蠕动减慢，再加上平时进食、饮水不足，食物过于精细，所含容易发生便秘；老年人因饮食不当或疾病而导致腹泻；个别老年人因衰老、疾病或肛门、尿道括约肌的神经功能失调，而造成大小便失禁等。及时发现老人睡眼障碍。睡眼障碍是老年人经常发生的健康问题，如失眠、早醒、入睡难等。老年人的视力、听力减退，使老人与外界的沟通困难，长此以往对老人的身心健康造成不良影响。养老护理员要设法帮助老人，弥补因视力、听力减退造成的困难。</w:t>
      </w:r>
    </w:p>
    <w:p>
      <w:pPr>
        <w:ind w:left="0" w:right="0" w:firstLine="560"/>
        <w:spacing w:before="450" w:after="450" w:line="312" w:lineRule="auto"/>
      </w:pPr>
      <w:r>
        <w:rPr>
          <w:rFonts w:ascii="宋体" w:hAnsi="宋体" w:eastAsia="宋体" w:cs="宋体"/>
          <w:color w:val="000"/>
          <w:sz w:val="28"/>
          <w:szCs w:val="28"/>
        </w:rPr>
        <w:t xml:space="preserve">&gt;五、老年人安全保护</w:t>
      </w:r>
    </w:p>
    <w:p>
      <w:pPr>
        <w:ind w:left="0" w:right="0" w:firstLine="560"/>
        <w:spacing w:before="450" w:after="450" w:line="312" w:lineRule="auto"/>
      </w:pPr>
      <w:r>
        <w:rPr>
          <w:rFonts w:ascii="宋体" w:hAnsi="宋体" w:eastAsia="宋体" w:cs="宋体"/>
          <w:color w:val="000"/>
          <w:sz w:val="28"/>
          <w:szCs w:val="28"/>
        </w:rPr>
        <w:t xml:space="preserve">注意环境的安全设施。在布置老人室内及室外环境时，应注意老人的安全，如取暖、用电、沐浴、室内家具，物品等，要从老人的需要考虑，以防不慎造成老人的损伤；养老护理员要强化安定意识，如对自理困难的老人要避免其坠床，使用热水袋的老人要防止其烫伤。了解老人的心理状态。有的老人不服老或是怕麻烦别人，生活中的事情愿意自己动手去做，但又常不能控制自己的姿势，如自己上凳子、爬高取放物品而发生跌倒摔伤等意外。因此，养老护理员照顾老人时，就根据具体情况给予照顾。</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全县养老领域季度工作总结9</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全县养老领域季度工作总结10</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&gt;二、服务中存在的问题和困难</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加大对服务质量的跟踪检查，确定人员不定期的访问老人，对老人不满意的地方督促护理员及时改正。并且加倍关注老人健康问题，开展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三)充分整合社会资源，壮大服务队伍，拓展服务项目，探索多样化、多层次的\'服务方式。根据不同对象、不同需求的老年人，积极探索福利化、社会化、市场化服务和无偿、低偿、有偿相结合的服务方式，使居家老人能获得生活上全方位的照料和便利、精神上的关爱和慰藉。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四)充分发挥新闻媒体、网络的导向作用，进一步广泛宣传“关爱老人的今天就是关爱我们的明天”，让更多的人关注参与居家养老工作，并且开展丰富多彩的文化娱乐活动，为老年人带去精神上的享受，进一步丰富老年人的日常生活。</w:t>
      </w:r>
    </w:p>
    <w:p>
      <w:pPr>
        <w:ind w:left="0" w:right="0" w:firstLine="560"/>
        <w:spacing w:before="450" w:after="450" w:line="312" w:lineRule="auto"/>
      </w:pPr>
      <w:r>
        <w:rPr>
          <w:rFonts w:ascii="宋体" w:hAnsi="宋体" w:eastAsia="宋体" w:cs="宋体"/>
          <w:color w:val="000"/>
          <w:sz w:val="28"/>
          <w:szCs w:val="28"/>
        </w:rPr>
        <w:t xml:space="preserve">与时俱进，生生不息。我们将立足实际，依托居家养老服务平台，坚持“以人为本，服务至上”的工作理念，进一步丰富老年人的生活需求，不断提升老年人对居家养老服务的满意度，使我市居家养老服务跃上新台阶。</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全县养老领域季度工作总结11</w:t>
      </w:r>
    </w:p>
    <w:p>
      <w:pPr>
        <w:ind w:left="0" w:right="0" w:firstLine="560"/>
        <w:spacing w:before="450" w:after="450" w:line="312" w:lineRule="auto"/>
      </w:pPr>
      <w:r>
        <w:rPr>
          <w:rFonts w:ascii="宋体" w:hAnsi="宋体" w:eastAsia="宋体" w:cs="宋体"/>
          <w:color w:val="000"/>
          <w:sz w:val="28"/>
          <w:szCs w:val="28"/>
        </w:rPr>
        <w:t xml:space="preserve">一各项目标任务完成情景。</w:t>
      </w:r>
    </w:p>
    <w:p>
      <w:pPr>
        <w:ind w:left="0" w:right="0" w:firstLine="560"/>
        <w:spacing w:before="450" w:after="450" w:line="312" w:lineRule="auto"/>
      </w:pPr>
      <w:r>
        <w:rPr>
          <w:rFonts w:ascii="宋体" w:hAnsi="宋体" w:eastAsia="宋体" w:cs="宋体"/>
          <w:color w:val="000"/>
          <w:sz w:val="28"/>
          <w:szCs w:val="28"/>
        </w:rPr>
        <w:t xml:space="preserve">养老保险扩面人数完成人，占年任务人的%;养老保险参保人数完成人，占年任务人的%。</w:t>
      </w:r>
    </w:p>
    <w:p>
      <w:pPr>
        <w:ind w:left="0" w:right="0" w:firstLine="560"/>
        <w:spacing w:before="450" w:after="450" w:line="312" w:lineRule="auto"/>
      </w:pPr>
      <w:r>
        <w:rPr>
          <w:rFonts w:ascii="宋体" w:hAnsi="宋体" w:eastAsia="宋体" w:cs="宋体"/>
          <w:color w:val="000"/>
          <w:sz w:val="28"/>
          <w:szCs w:val="28"/>
        </w:rPr>
        <w:t xml:space="preserve">养老保险费征缴完成万元，占年任务万元的%。其中，清理企业欠费万元，占年任务万元的%。</w:t>
      </w:r>
    </w:p>
    <w:p>
      <w:pPr>
        <w:ind w:left="0" w:right="0" w:firstLine="560"/>
        <w:spacing w:before="450" w:after="450" w:line="312" w:lineRule="auto"/>
      </w:pPr>
      <w:r>
        <w:rPr>
          <w:rFonts w:ascii="宋体" w:hAnsi="宋体" w:eastAsia="宋体" w:cs="宋体"/>
          <w:color w:val="000"/>
          <w:sz w:val="28"/>
          <w:szCs w:val="28"/>
        </w:rPr>
        <w:t xml:space="preserve">我市应纳入社会化管理的离退休人员人，实际纳入人，实现社会化管理率%，社区管理率%。</w:t>
      </w:r>
    </w:p>
    <w:p>
      <w:pPr>
        <w:ind w:left="0" w:right="0" w:firstLine="560"/>
        <w:spacing w:before="450" w:after="450" w:line="312" w:lineRule="auto"/>
      </w:pPr>
      <w:r>
        <w:rPr>
          <w:rFonts w:ascii="宋体" w:hAnsi="宋体" w:eastAsia="宋体" w:cs="宋体"/>
          <w:color w:val="000"/>
          <w:sz w:val="28"/>
          <w:szCs w:val="28"/>
        </w:rPr>
        <w:t xml:space="preserve">今年前个月应发放企业离退休人员养老金万元，实际发放万元。确保发放率和社会化发放率均到达%。</w:t>
      </w:r>
    </w:p>
    <w:p>
      <w:pPr>
        <w:ind w:left="0" w:right="0" w:firstLine="560"/>
        <w:spacing w:before="450" w:after="450" w:line="312" w:lineRule="auto"/>
      </w:pPr>
      <w:r>
        <w:rPr>
          <w:rFonts w:ascii="宋体" w:hAnsi="宋体" w:eastAsia="宋体" w:cs="宋体"/>
          <w:color w:val="000"/>
          <w:sz w:val="28"/>
          <w:szCs w:val="28"/>
        </w:rPr>
        <w:t xml:space="preserve">二主要工作情景和做法。</w:t>
      </w:r>
    </w:p>
    <w:p>
      <w:pPr>
        <w:ind w:left="0" w:right="0" w:firstLine="560"/>
        <w:spacing w:before="450" w:after="450" w:line="312" w:lineRule="auto"/>
      </w:pPr>
      <w:r>
        <w:rPr>
          <w:rFonts w:ascii="宋体" w:hAnsi="宋体" w:eastAsia="宋体" w:cs="宋体"/>
          <w:color w:val="000"/>
          <w:sz w:val="28"/>
          <w:szCs w:val="28"/>
        </w:rPr>
        <w:t xml:space="preserve">(一)企业离退休职工养老金发放工作继续得到巩固。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严格落实两个“确保”要求，积极做好离退休人员养老金发放工作。我市目前共有企业离退休职工名，--月份应发放养老金万元，实际发放万元。由于我们建立了严格的养老金发放程序和职责机制，从而保证了发放工作做到了无少发一人，无错发一人，实现了按时足额发放率到达%和社会化发放率到达%的目标要求，从而有力地保障了离退休人员的基本生活。同时，积极做好异地退休人员养老金代发工作，共为名外地转入人员发放养老金.万元，并全部实行社会化发放，无出现拖欠和不准时现象。</w:t>
      </w:r>
    </w:p>
    <w:p>
      <w:pPr>
        <w:ind w:left="0" w:right="0" w:firstLine="560"/>
        <w:spacing w:before="450" w:after="450" w:line="312" w:lineRule="auto"/>
      </w:pPr>
      <w:r>
        <w:rPr>
          <w:rFonts w:ascii="宋体" w:hAnsi="宋体" w:eastAsia="宋体" w:cs="宋体"/>
          <w:color w:val="000"/>
          <w:sz w:val="28"/>
          <w:szCs w:val="28"/>
        </w:rPr>
        <w:t xml:space="preserve">严格把好退休审批关，减少基金流失。</w:t>
      </w:r>
    </w:p>
    <w:p>
      <w:pPr>
        <w:ind w:left="0" w:right="0" w:firstLine="560"/>
        <w:spacing w:before="450" w:after="450" w:line="312" w:lineRule="auto"/>
      </w:pPr>
      <w:r>
        <w:rPr>
          <w:rFonts w:ascii="宋体" w:hAnsi="宋体" w:eastAsia="宋体" w:cs="宋体"/>
          <w:color w:val="000"/>
          <w:sz w:val="28"/>
          <w:szCs w:val="28"/>
        </w:rPr>
        <w:t xml:space="preserve">一是把好资格认定关。我们在与人事劳动部门建立联合审批机制把好正常退休关口的基础上，今年以来，针对申请特种工退休的人员逐渐增多的情景，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经过认定，共取消了名不贴合条件的人员的退休资格。经过严格控制退休审批，遏制了退休人员增长过快的势头。二是把好待遇核定关。准确核定待遇，确保公平无误，是树立社会保险工作良好信誉和形象的保证。为了确保这项工作不出任何差错，我们在征集综合退管等科室之间建立了相互监督制约措施，从缴费情景帐户记录情景到待遇核定等环节做到人人签字层层把关，共同负责，并充分利用电算化手段，从而保证了没有发生一齐错核错发事件。</w:t>
      </w:r>
    </w:p>
    <w:p>
      <w:pPr>
        <w:ind w:left="0" w:right="0" w:firstLine="560"/>
        <w:spacing w:before="450" w:after="450" w:line="312" w:lineRule="auto"/>
      </w:pPr>
      <w:r>
        <w:rPr>
          <w:rFonts w:ascii="宋体" w:hAnsi="宋体" w:eastAsia="宋体" w:cs="宋体"/>
          <w:color w:val="000"/>
          <w:sz w:val="28"/>
          <w:szCs w:val="28"/>
        </w:rPr>
        <w:t xml:space="preserve">强化两项结合，杜绝虚报冒领现象。</w:t>
      </w:r>
    </w:p>
    <w:p>
      <w:pPr>
        <w:ind w:left="0" w:right="0" w:firstLine="560"/>
        <w:spacing w:before="450" w:after="450" w:line="312" w:lineRule="auto"/>
      </w:pPr>
      <w:r>
        <w:rPr>
          <w:rFonts w:ascii="宋体" w:hAnsi="宋体" w:eastAsia="宋体" w:cs="宋体"/>
          <w:color w:val="000"/>
          <w:sz w:val="28"/>
          <w:szCs w:val="28"/>
        </w:rPr>
        <w:t xml:space="preserve">为了堵住虚报冒领养老金这个口子，我们采取离退休证年审和平时加强对离退休人员信息的掌握两者相结合的方法，以杜绝虚报冒领现象的发生。今年月--月，我们组织全市离退休人员到各自所辖退管所进行了年度面审，由于事先宣传到位，组织措施严谨，全市离退休职工全部参加了年审，参审率到达%;月--月按郑州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景，及时掌握离退休人员生存情景并及时向社保局上报。经过采取两项措施相结合的办法，有效杜绝了死亡冒领现象的发生。今年以来，我市没有发生过一齐虚报冒领事件。</w:t>
      </w:r>
    </w:p>
    <w:p>
      <w:pPr>
        <w:ind w:left="0" w:right="0" w:firstLine="560"/>
        <w:spacing w:before="450" w:after="450" w:line="312" w:lineRule="auto"/>
      </w:pPr>
      <w:r>
        <w:rPr>
          <w:rFonts w:ascii="宋体" w:hAnsi="宋体" w:eastAsia="宋体" w:cs="宋体"/>
          <w:color w:val="000"/>
          <w:sz w:val="28"/>
          <w:szCs w:val="28"/>
        </w:rPr>
        <w:t xml:space="preserve">(二)养老保险基金支撑本事得到进一步增强。</w:t>
      </w:r>
    </w:p>
    <w:p>
      <w:pPr>
        <w:ind w:left="0" w:right="0" w:firstLine="560"/>
        <w:spacing w:before="450" w:after="450" w:line="312" w:lineRule="auto"/>
      </w:pPr>
      <w:r>
        <w:rPr>
          <w:rFonts w:ascii="宋体" w:hAnsi="宋体" w:eastAsia="宋体" w:cs="宋体"/>
          <w:color w:val="000"/>
          <w:sz w:val="28"/>
          <w:szCs w:val="28"/>
        </w:rPr>
        <w:t xml:space="preserve">基金支撑本事是社会保险的生命线。要增强社保基金的支撑本事，征缴是前提和保证。为此，我们经过采取“三抓三增”，使社会保险费征缴工作取得了重大突破，前个月养老保险费征缴清欠完成万元，比去年同期相比增长%，不但提前并且超额完成了全年目标任务。同时，养老保险基金滚存结余近亿元，即使分文不收，也能发两年多时间，从而使我市的社会保险基金支撑本事得到了进一步的增强。</w:t>
      </w:r>
    </w:p>
    <w:p>
      <w:pPr>
        <w:ind w:left="0" w:right="0" w:firstLine="560"/>
        <w:spacing w:before="450" w:after="450" w:line="312" w:lineRule="auto"/>
      </w:pPr>
      <w:r>
        <w:rPr>
          <w:rFonts w:ascii="宋体" w:hAnsi="宋体" w:eastAsia="宋体" w:cs="宋体"/>
          <w:color w:val="000"/>
          <w:sz w:val="28"/>
          <w:szCs w:val="28"/>
        </w:rPr>
        <w:t xml:space="preserve">抓扩面和续保，增加缴费人数。</w:t>
      </w:r>
    </w:p>
    <w:p>
      <w:pPr>
        <w:ind w:left="0" w:right="0" w:firstLine="560"/>
        <w:spacing w:before="450" w:after="450" w:line="312" w:lineRule="auto"/>
      </w:pPr>
      <w:r>
        <w:rPr>
          <w:rFonts w:ascii="宋体" w:hAnsi="宋体" w:eastAsia="宋体" w:cs="宋体"/>
          <w:color w:val="000"/>
          <w:sz w:val="28"/>
          <w:szCs w:val="28"/>
        </w:rPr>
        <w:t xml:space="preserve">要增加社会保险费征收额，必须扩大缴费来源。为此，我们全力实施了“拓源堵漏”工程。即一手抓扩面一手抓续保。在扩面方面，我们经过采取外压内促手段来强化扩面工作的拓展。一是积极协调市委市政府加大对各乡镇办事处的职责目标考核力度，增加扩面工作在乡镇办事处整体工作考核中所占的比重，以引起他们对扩面工作的重视和支持;二是建立内部考核机制，实行科室包乡，并月月公布进度。由于我们加大了扩面工作的考核分值(占总考核分值的%)，把扩面工作做为影响个人全年工作总成绩的重要因素，大大激发了大家的工作热情，构成了你追我赶的竞争激励氛围。各科室充分利用周三专门下乡时间，与劳保所的同志一齐深入各企业进行宣传和动员。由于工作热情高涨，有一半的科室在上半年就完成了全年的扩面任务。经过采取外压内促的刚性措施，我市的扩面工作止十一月份就已完成人，占任务的%，提前超额完成了全年任务。在续保方面。针对我市企业下岗失业职工不断增多的不利情景，我们采取发放宣传信搞动员组织下岗失业人员讲政策等方法，晓之以情，动之以理进行劝导和鼓励。由于坚持不懈的长期宣传，广大下岗失业人员的社会保险意识明显增强，构成了新增下岗人员不断保，原有停保人员又续保的良好局面，从而有效地</w:t>
      </w:r>
    </w:p>
    <w:p>
      <w:pPr>
        <w:ind w:left="0" w:right="0" w:firstLine="560"/>
        <w:spacing w:before="450" w:after="450" w:line="312" w:lineRule="auto"/>
      </w:pPr>
      <w:r>
        <w:rPr>
          <w:rFonts w:ascii="宋体" w:hAnsi="宋体" w:eastAsia="宋体" w:cs="宋体"/>
          <w:color w:val="000"/>
          <w:sz w:val="28"/>
          <w:szCs w:val="28"/>
        </w:rPr>
        <w:t xml:space="preserve">遏制了停保人员不断增长的趋势。止目前，因下岗失业原因而个人进行缴费的人员已到达近人，并仍呈不断增长趋势。</w:t>
      </w:r>
    </w:p>
    <w:p>
      <w:pPr>
        <w:ind w:left="0" w:right="0" w:firstLine="560"/>
        <w:spacing w:before="450" w:after="450" w:line="312" w:lineRule="auto"/>
      </w:pPr>
      <w:r>
        <w:rPr>
          <w:rFonts w:ascii="宋体" w:hAnsi="宋体" w:eastAsia="宋体" w:cs="宋体"/>
          <w:color w:val="000"/>
          <w:sz w:val="28"/>
          <w:szCs w:val="28"/>
        </w:rPr>
        <w:t xml:space="preserve">抓申报和稽核，增加缴费基数。</w:t>
      </w:r>
    </w:p>
    <w:p>
      <w:pPr>
        <w:ind w:left="0" w:right="0" w:firstLine="560"/>
        <w:spacing w:before="450" w:after="450" w:line="312" w:lineRule="auto"/>
      </w:pPr>
      <w:r>
        <w:rPr>
          <w:rFonts w:ascii="宋体" w:hAnsi="宋体" w:eastAsia="宋体" w:cs="宋体"/>
          <w:color w:val="000"/>
          <w:sz w:val="28"/>
          <w:szCs w:val="28"/>
        </w:rPr>
        <w:t xml:space="preserve">一些用人单位为了少缴保险金，千方百计少报瞒报缴费工资，这不仅仅损害了职工的利益，同时给基金征缴也带来严重的影响。为了杜绝这种现象的发生，我们在用人单位申报缴费工资时，坚持“四不理解”原则。即：资料不齐全者不理解;二是没有在本企业经过公示的不接收;三是没有职工签字的不理解;四是单位不作出承诺的不理解，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我貌稽核用人单位家，占企业总数的%;其中书面稽核家，实地稽核家;督促办-理新参报人;查处少报基数万元，督促企业重新申报增加缴费工资基数万元;补缴基金.万元;结案率到达%。经过规范申报和加大稽核力度，把少报瞒报漏报现象减少到了最低限度，全市缴费工资总额增加了万元，增加基金征收万元。</w:t>
      </w:r>
    </w:p>
    <w:p>
      <w:pPr>
        <w:ind w:left="0" w:right="0" w:firstLine="560"/>
        <w:spacing w:before="450" w:after="450" w:line="312" w:lineRule="auto"/>
      </w:pPr>
      <w:r>
        <w:rPr>
          <w:rFonts w:ascii="宋体" w:hAnsi="宋体" w:eastAsia="宋体" w:cs="宋体"/>
          <w:color w:val="000"/>
          <w:sz w:val="28"/>
          <w:szCs w:val="28"/>
        </w:rPr>
        <w:t xml:space="preserve">抓宣传和舆论，增强缴费积极性。</w:t>
      </w:r>
    </w:p>
    <w:p>
      <w:pPr>
        <w:ind w:left="0" w:right="0" w:firstLine="560"/>
        <w:spacing w:before="450" w:after="450" w:line="312" w:lineRule="auto"/>
      </w:pPr>
      <w:r>
        <w:rPr>
          <w:rFonts w:ascii="宋体" w:hAnsi="宋体" w:eastAsia="宋体" w:cs="宋体"/>
          <w:color w:val="000"/>
          <w:sz w:val="28"/>
          <w:szCs w:val="28"/>
        </w:rPr>
        <w:t xml:space="preserve">为了加强政策宣传，提高用人单位和广大职工参保缴费意识，我们对宣传形式进行了精心设计，并取得到了实实在在的宣传效果。一是充分发挥“社保天地”电视栏目强有力的社会宣传效应，营造浓厚的社会保险政策氛围。为了把“社保天地”栏目真正办成贴近民生群众欢迎社会关注的精品栏目，今我们加大了“社保天地”电视栏目在人员资金资料上的安排和投入力度，先后成功制作和播出了期节目，深受社会各界关注和喜爱。二是，利用发放个人帐户机会应对面进行宣传。今年月份，社保局全体工作人员深入全市所有参保单位直接向职工发放个人帐户，并一齐发放了致向个人帐户足额记满的职工和个人帐户未能足额记满的职工的一封信，经过个人帐户记载的强烈反差和比较向他们宣传缴与不缴缴多缴少缴早缴晚“三个不一样”等职工关心的热点问题，教育和引导职工对单位缴费引起关注。同时，由领导带队深入到十几家重点单位，组织职工召开个人帐户发放大会，向职工通报本单位的缴费情景和个人帐户记载情景，并与其它单位进行比较。会上，还对各单位个人帐户储存额位居前三名的职工披红戴花进行了表彰。经过个人帐户发放，在职工群众中引起强烈震动。他们纷纷经过各种方式查询个人帐户记载情景，关注单位缴费，关心个人帐户的热</w:t>
      </w:r>
    </w:p>
    <w:p>
      <w:pPr>
        <w:ind w:left="0" w:right="0" w:firstLine="560"/>
        <w:spacing w:before="450" w:after="450" w:line="312" w:lineRule="auto"/>
      </w:pPr>
      <w:r>
        <w:rPr>
          <w:rFonts w:ascii="宋体" w:hAnsi="宋体" w:eastAsia="宋体" w:cs="宋体"/>
          <w:color w:val="000"/>
          <w:sz w:val="28"/>
          <w:szCs w:val="28"/>
        </w:rPr>
        <w:t xml:space="preserve">情空前高涨。经过采取方式得当资料新颖覆搞泛的宣传手段，广大用人单位及职工的参保缴费积极性不断增强，止今年月份，各项社会保险费比去年同期增收万元。</w:t>
      </w:r>
    </w:p>
    <w:p>
      <w:pPr>
        <w:ind w:left="0" w:right="0" w:firstLine="560"/>
        <w:spacing w:before="450" w:after="450" w:line="312" w:lineRule="auto"/>
      </w:pPr>
      <w:r>
        <w:rPr>
          <w:rFonts w:ascii="宋体" w:hAnsi="宋体" w:eastAsia="宋体" w:cs="宋体"/>
          <w:color w:val="000"/>
          <w:sz w:val="28"/>
          <w:szCs w:val="28"/>
        </w:rPr>
        <w:t xml:space="preserve">(三)社会化管理服务工作迈入规范化科学化管理轨道。</w:t>
      </w:r>
    </w:p>
    <w:p>
      <w:pPr>
        <w:ind w:left="0" w:right="0" w:firstLine="560"/>
        <w:spacing w:before="450" w:after="450" w:line="312" w:lineRule="auto"/>
      </w:pPr>
      <w:r>
        <w:rPr>
          <w:rFonts w:ascii="宋体" w:hAnsi="宋体" w:eastAsia="宋体" w:cs="宋体"/>
          <w:color w:val="000"/>
          <w:sz w:val="28"/>
          <w:szCs w:val="28"/>
        </w:rPr>
        <w:t xml:space="preserve">我市的离退休职工社会化管理工作经过探索起步积极推进和规范管理等三个阶段的发展，止今我市企事业单位离退休人员社会化管理体系和管理网络已基本建立，管理和服务水平日渐提高，积累了丰富的工作经验，取得了令人瞩目的成绩。目前，我市纳入社会化管理的企事业单位离退休人员人，社会化管理率达%，社区管理率%。</w:t>
      </w:r>
    </w:p>
    <w:p>
      <w:pPr>
        <w:ind w:left="0" w:right="0" w:firstLine="560"/>
        <w:spacing w:before="450" w:after="450" w:line="312" w:lineRule="auto"/>
      </w:pPr>
      <w:r>
        <w:rPr>
          <w:rFonts w:ascii="宋体" w:hAnsi="宋体" w:eastAsia="宋体" w:cs="宋体"/>
          <w:color w:val="000"/>
          <w:sz w:val="28"/>
          <w:szCs w:val="28"/>
        </w:rPr>
        <w:t xml:space="preserve">加大硬件投入，完善村室建设。为了搞好退管站建设，方便管理和服务，为离退休职工创造一个良好的活动环境，我们把加大硬件建设做为首要任务。积极协调当地乡镇政府和村委，争取他们的支持和帮忙，落实用房和设施，经过很多艰苦的说服工作，目前，全市的退管站的用房和活动器材等硬件设施已全部到位。全市共建成个退管站，并且全部拥有专用的活动场所，根据村站建设的标准，达标率已达%，并且真正做到了场地制度设施人员活动“五到位”。</w:t>
      </w:r>
    </w:p>
    <w:p>
      <w:pPr>
        <w:ind w:left="0" w:right="0" w:firstLine="560"/>
        <w:spacing w:before="450" w:after="450" w:line="312" w:lineRule="auto"/>
      </w:pPr>
      <w:r>
        <w:rPr>
          <w:rFonts w:ascii="宋体" w:hAnsi="宋体" w:eastAsia="宋体" w:cs="宋体"/>
          <w:color w:val="000"/>
          <w:sz w:val="28"/>
          <w:szCs w:val="28"/>
        </w:rPr>
        <w:t xml:space="preserve">健全管理制度，发挥网络作用优势。我们一是建立健全了档案管理制度和档案借阅制度。离退休人事档案实行统一集中管理，并对全市高龄特困孤寡工伤劳模重病军转干部等七种特殊人员已分别建立了信息台帐;二是建立了工作例会制度。各个退管站每月要组织所管辖的离退休人员召开一次例会，社保局每月组织各退管站所召开一次例会通报情景;三是建立了信息反馈制度及xx接待制度。在去年大排查的基础上，各站所按月将离退休人员的动态变化情景上报，以及时掌握人员情景变化，实行准确的动态管理。四是建立了工作报表制度。各站所每月要将整体工作情景以报表的形式每月上报，以全面掌握工作情景;五是建立了百分考核制度。将各项工作进行量化计分，年终组织各站所负责人进行互查和评比。</w:t>
      </w:r>
    </w:p>
    <w:p>
      <w:pPr>
        <w:ind w:left="0" w:right="0" w:firstLine="560"/>
        <w:spacing w:before="450" w:after="450" w:line="312" w:lineRule="auto"/>
      </w:pPr>
      <w:r>
        <w:rPr>
          <w:rFonts w:ascii="宋体" w:hAnsi="宋体" w:eastAsia="宋体" w:cs="宋体"/>
          <w:color w:val="000"/>
          <w:sz w:val="28"/>
          <w:szCs w:val="28"/>
        </w:rPr>
        <w:t xml:space="preserve">抓住四个重点，供给优质服务。我们以乡镇(村组)退管组织为依托，紧紧围绕“为离退休人员老有所依供给服务”“为离退休人员老有所养出谋划策”“为离退休人员发挥余热开辟途径”“为离退休人员老有所乐搭建舞台”等四项重点，引导他们互帮互助，发挥余热，在他们当中涌现出了许多好人好事。同时，为丰富离退休人员文化生活，在我局的参与组织和协调下，先后建立离退休人员老年门球队个，健身体操队个文艺演唱队个，娱乐活动室个。今年月份，经我局和老干部局的运作，我市又成立了老年人艺术团，为离退休人员的老有所乐供给了更为广阔的舞台，也使我市的老年人艺术活动迈入了更高层次。</w:t>
      </w:r>
    </w:p>
    <w:p>
      <w:pPr>
        <w:ind w:left="0" w:right="0" w:firstLine="560"/>
        <w:spacing w:before="450" w:after="450" w:line="312" w:lineRule="auto"/>
      </w:pPr>
      <w:r>
        <w:rPr>
          <w:rFonts w:ascii="宋体" w:hAnsi="宋体" w:eastAsia="宋体" w:cs="宋体"/>
          <w:color w:val="000"/>
          <w:sz w:val="28"/>
          <w:szCs w:val="28"/>
        </w:rPr>
        <w:t xml:space="preserve">(四)企业职工基本养老保险郑州市级统筹实现平稳过渡。</w:t>
      </w:r>
    </w:p>
    <w:p>
      <w:pPr>
        <w:ind w:left="0" w:right="0" w:firstLine="560"/>
        <w:spacing w:before="450" w:after="450" w:line="312" w:lineRule="auto"/>
      </w:pPr>
      <w:r>
        <w:rPr>
          <w:rFonts w:ascii="宋体" w:hAnsi="宋体" w:eastAsia="宋体" w:cs="宋体"/>
          <w:color w:val="000"/>
          <w:sz w:val="28"/>
          <w:szCs w:val="28"/>
        </w:rPr>
        <w:t xml:space="preserve">按照实行市级统筹的有关规定，为了确保与市级养老保险实现平稳接轨，我们一是积极做好养老保险费的上划工作，从月份起对征收的养老保险基金全部按时予以上划;二是顺利实现养老保险费征缴比例的调整。从月份起，对我市参保企业全部按照郑州市统一调整后的比例进行征缴，由于宣传工作细致到位，各参保单位给予了积极配合，确保了比例调整后的征缴工作没有受到影响;三是积极做好市级统筹后有关业务的处理和规范。我们首先在月日组织各参保单位劳资人员召开会议，就郑州市《关于实行市级筹统后有关养老保险业务处理问题的意见》的文件精神进行了传达和落实。会上，针对养老保险业务办-理上的变化对参保单位提出了明确要求，并进行了具体的安排布暑。其次，组织业务办-理人员进行了专业培训，熟悉业务办-理程序及相关事项和要求，保证了在按新规定办-理业务过程中不出现任何差错和失误。由于我们不折不扣地严格执行了郑州市级统筹的政策精神，落实和完善了实行市级统筹的各种要求，做好了各项准备工作，从而确保了市级统筹的平稳衔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缴费职工人数萎缩。缴费人数减少主要是受企业改制的影响。我市部分改制企业为了降低经营成本，不仅仅积极实施减员政策，很多精减老职工，并且对招录的新工人也不办用工手续，不缴纳社会保险费，造成参保职工人数萎缩。与年我市企业全面改制前相比，止今年月底，全市参保职工减少了人，从我市目前企业发展情景看，参保单位和参保人数减少的趋势正在加剧。</w:t>
      </w:r>
    </w:p>
    <w:p>
      <w:pPr>
        <w:ind w:left="0" w:right="0" w:firstLine="560"/>
        <w:spacing w:before="450" w:after="450" w:line="312" w:lineRule="auto"/>
      </w:pPr>
      <w:r>
        <w:rPr>
          <w:rFonts w:ascii="宋体" w:hAnsi="宋体" w:eastAsia="宋体" w:cs="宋体"/>
          <w:color w:val="000"/>
          <w:sz w:val="28"/>
          <w:szCs w:val="28"/>
        </w:rPr>
        <w:t xml:space="preserve">(二)帆有制企业参保难。由于各方面的原因，扩面工作难以取得突破性进展，大部分私营个体企业没有纳入社会保险范围。截止目前，全市帆有制企业参保的仅多家，参保人数多人。仅占全市应参保人员的%左右。扩面是我市社会保险摆脱困境的唯一途径，此项工作如果不能迅速打开局面，今后我市社会保障工作必将缺乏潜力和后劲，同时也必将严重影响全市的经济发展和社会稳定。</w:t>
      </w:r>
    </w:p>
    <w:p>
      <w:pPr>
        <w:ind w:left="0" w:right="0" w:firstLine="560"/>
        <w:spacing w:before="450" w:after="450" w:line="312" w:lineRule="auto"/>
      </w:pPr>
      <w:r>
        <w:rPr>
          <w:rFonts w:ascii="宋体" w:hAnsi="宋体" w:eastAsia="宋体" w:cs="宋体"/>
          <w:color w:val="000"/>
          <w:sz w:val="28"/>
          <w:szCs w:val="28"/>
        </w:rPr>
        <w:t xml:space="preserve">(三)拖欠企业资产变现难。今除小汽车修理厂抵押的土地拍卖后偿还欠费以外，原化肥工业公司和轴承厂抵押的土地和厂房因有关职能部门和企业在配合上出现问题，导致所抵押的资产长期搁置，无法变现，难以及时收回欠费，使社保部门背上了沉重的负担。</w:t>
      </w:r>
    </w:p>
    <w:p>
      <w:pPr>
        <w:ind w:left="0" w:right="0" w:firstLine="560"/>
        <w:spacing w:before="450" w:after="450" w:line="312" w:lineRule="auto"/>
      </w:pPr>
      <w:r>
        <w:rPr>
          <w:rFonts w:ascii="宋体" w:hAnsi="宋体" w:eastAsia="宋体" w:cs="宋体"/>
          <w:color w:val="000"/>
          <w:sz w:val="28"/>
          <w:szCs w:val="28"/>
        </w:rPr>
        <w:t xml:space="preserve">四几点提议。</w:t>
      </w:r>
    </w:p>
    <w:p>
      <w:pPr>
        <w:ind w:left="0" w:right="0" w:firstLine="560"/>
        <w:spacing w:before="450" w:after="450" w:line="312" w:lineRule="auto"/>
      </w:pPr>
      <w:r>
        <w:rPr>
          <w:rFonts w:ascii="宋体" w:hAnsi="宋体" w:eastAsia="宋体" w:cs="宋体"/>
          <w:color w:val="000"/>
          <w:sz w:val="28"/>
          <w:szCs w:val="28"/>
        </w:rPr>
        <w:t xml:space="preserve">(一)要尽快理顺机构，以实现真正意义上的市级统筹。自今年月日养老保险实行市级统筹以来，在郑州市统筹办的正确领导下，各方面的工作都有了新的起色。但由于业务统管后，人员未能及时统管，机构名称也未能及时确定，给工作的顺利开展带来许多不便。所以，提议郑州市统筹办加大协调力度，尽快理顺机构，以促使工作的整体推进。</w:t>
      </w:r>
    </w:p>
    <w:p>
      <w:pPr>
        <w:ind w:left="0" w:right="0" w:firstLine="560"/>
        <w:spacing w:before="450" w:after="450" w:line="312" w:lineRule="auto"/>
      </w:pPr>
      <w:r>
        <w:rPr>
          <w:rFonts w:ascii="宋体" w:hAnsi="宋体" w:eastAsia="宋体" w:cs="宋体"/>
          <w:color w:val="000"/>
          <w:sz w:val="28"/>
          <w:szCs w:val="28"/>
        </w:rPr>
        <w:t xml:space="preserve">(二)要落实政府职责，实施人大监督，确保帆有制企业参保工作的顺利进行。近几年养老保险扩面工作举步维艰，成交甚微，其中的主要原因就是各级政府领导，尤其是乡镇(办事处)的领导没有从根本上引起重视。虽然在各乡镇(办事处)成立了劳动保障事务所，却没有真正发挥应有的作用。为此，提议郑州市统筹办争取在郑州市政府对各县(市)区政府的年度目标考核中增加帆有制企业参保这一重要指标，尤其要明确乡镇(办事处)政府的职责目标，使其把此项工作当作是本级政府的一项重要工作，而不是当作为社保部门所尽的义务。同时，对其指标完成情景要经过各级人大视察人大调研等形式，实施人大监督，以确保养老保险的生命线---帆有制企业参保工作的顺利实施。</w:t>
      </w:r>
    </w:p>
    <w:p>
      <w:pPr>
        <w:ind w:left="0" w:right="0" w:firstLine="560"/>
        <w:spacing w:before="450" w:after="450" w:line="312" w:lineRule="auto"/>
      </w:pPr>
      <w:r>
        <w:rPr>
          <w:rFonts w:ascii="宋体" w:hAnsi="宋体" w:eastAsia="宋体" w:cs="宋体"/>
          <w:color w:val="000"/>
          <w:sz w:val="28"/>
          <w:szCs w:val="28"/>
        </w:rPr>
        <w:t xml:space="preserve">(三)要完善稽核联动机制，使稽核工作充分发挥应有的作用。近年来的稽核工作实践证明，仅靠县级社保部门稽核中队的力量是不够的，尤其是遇到一些垂直管理的企事业单位或思想认识不到位的单位领导，县级社保部门的稽核工作常常显得苍白无力。但采取了上下联动的稽核措施后，一些问题却能迎刃而解。所以，提议郑州市社会保险稽核大队从稽核范围稽核重点稽核措施等方面入手，制定相关制度，建立联动机制，使稽核工作在缴费工资申报参保缴费等各个方面发挥执法作用，为社保工作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全县养老领域季度工作总结12</w:t>
      </w:r>
    </w:p>
    <w:p>
      <w:pPr>
        <w:ind w:left="0" w:right="0" w:firstLine="560"/>
        <w:spacing w:before="450" w:after="450" w:line="312" w:lineRule="auto"/>
      </w:pPr>
      <w:r>
        <w:rPr>
          <w:rFonts w:ascii="宋体" w:hAnsi="宋体" w:eastAsia="宋体" w:cs="宋体"/>
          <w:color w:val="000"/>
          <w:sz w:val="28"/>
          <w:szCs w:val="28"/>
        </w:rPr>
        <w:t xml:space="preserve">为了进一步做好新光社区居家养老服务工作，探讨居家养老工作新思路、新方法，使社区居家养老工作更加贴近广大老人的需要，我们将积极响应上级领导号召，以党的落实“十二五”规划重要思想为指导，优化服务内涵，整合社区资源，发展志愿服务，以家庭为核心，以社区为依托，以老年人日间照料、生活护理、家政服务和精神慰藉为主要内容，以上门服务为主要形式，并引入养老机构专业化服务的“居家养老”社会化养老新方式。具体工作计划如下：</w:t>
      </w:r>
    </w:p>
    <w:p>
      <w:pPr>
        <w:ind w:left="0" w:right="0" w:firstLine="560"/>
        <w:spacing w:before="450" w:after="450" w:line="312" w:lineRule="auto"/>
      </w:pPr>
      <w:r>
        <w:rPr>
          <w:rFonts w:ascii="宋体" w:hAnsi="宋体" w:eastAsia="宋体" w:cs="宋体"/>
          <w:color w:val="000"/>
          <w:sz w:val="28"/>
          <w:szCs w:val="28"/>
        </w:rPr>
        <w:t xml:space="preserve">（一）大力宣传居家养老工作，使社区居民更了解这种以家庭为核心、社区为依托、养老服务所等专业机构为服务实体、以老年人生活护理、家政服务和精神慰藉为主要内容，专业化服务为依靠、社会各界与志愿者广泛参与，为居住在家的.老年人提供以解决日常生活困难为主要内容的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（二）进一步完善老年人生活照料网络，逐步建立起较为完善的社会化养老服务体系，使居家老人能获得生活上的照料和便利、精神上的关爱和慰藉。</w:t>
      </w:r>
    </w:p>
    <w:p>
      <w:pPr>
        <w:ind w:left="0" w:right="0" w:firstLine="560"/>
        <w:spacing w:before="450" w:after="450" w:line="312" w:lineRule="auto"/>
      </w:pPr>
      <w:r>
        <w:rPr>
          <w:rFonts w:ascii="宋体" w:hAnsi="宋体" w:eastAsia="宋体" w:cs="宋体"/>
          <w:color w:val="000"/>
          <w:sz w:val="28"/>
          <w:szCs w:val="28"/>
        </w:rPr>
        <w:t xml:space="preserve">（三）保障特殊老年人的基本生活。对辖区内的孤寡老人、空巢高龄老人、特困老人、残疾老人、老模范等五类服务对象，视不同情况给予更为积极和加倍的照顾和服务。</w:t>
      </w:r>
    </w:p>
    <w:p>
      <w:pPr>
        <w:ind w:left="0" w:right="0" w:firstLine="560"/>
        <w:spacing w:before="450" w:after="450" w:line="312" w:lineRule="auto"/>
      </w:pPr>
      <w:r>
        <w:rPr>
          <w:rFonts w:ascii="宋体" w:hAnsi="宋体" w:eastAsia="宋体" w:cs="宋体"/>
          <w:color w:val="000"/>
          <w:sz w:val="28"/>
          <w:szCs w:val="28"/>
        </w:rPr>
        <w:t xml:space="preserve">（四）探索多样化、多层次的服务方式。根据不同对象、不同需求的老年人，积极探索福利化、社会化、市场化服务和无偿、低偿、有偿相结合的服务方式，使广大老年人得到更为实惠、方便、快捷的服务。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（五）突出生活照料网络的覆盖和完善，为有需要的老年人提供托老、购物、配餐、家政服务、精神慰藉等各种生活上的服务。</w:t>
      </w:r>
    </w:p>
    <w:p>
      <w:pPr>
        <w:ind w:left="0" w:right="0" w:firstLine="560"/>
        <w:spacing w:before="450" w:after="450" w:line="312" w:lineRule="auto"/>
      </w:pPr>
      <w:r>
        <w:rPr>
          <w:rFonts w:ascii="宋体" w:hAnsi="宋体" w:eastAsia="宋体" w:cs="宋体"/>
          <w:color w:val="000"/>
          <w:sz w:val="28"/>
          <w:szCs w:val="28"/>
        </w:rPr>
        <w:t xml:space="preserve">（六）关注老人健康问题，开展社区老人健康体检活动。定期上门走访，为老人测血压，测血糖，免费按摩，免费保健，积极开展老年人保健宣传。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（七）开展丰富多彩的文化娱乐活动，为老年人带去精神上的享受，进一步丰富老年朋友的日常生活。</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全县养老领域季度工作总结13</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全县养老领域季度工作总结14</w:t>
      </w:r>
    </w:p>
    <w:p>
      <w:pPr>
        <w:ind w:left="0" w:right="0" w:firstLine="560"/>
        <w:spacing w:before="450" w:after="450" w:line="312" w:lineRule="auto"/>
      </w:pPr>
      <w:r>
        <w:rPr>
          <w:rFonts w:ascii="宋体" w:hAnsi="宋体" w:eastAsia="宋体" w:cs="宋体"/>
          <w:color w:val="000"/>
          <w:sz w:val="28"/>
          <w:szCs w:val="28"/>
        </w:rPr>
        <w:t xml:space="preserve">随着老龄化进程的加剧，“十二五”时期将是我国人口老龄化加速发展期，人口老龄化形势更加严峻，将呈现老龄化、高龄化、空巢化加速发展的新特征。为更好地应对老龄化带来的各种社会问题，解决老年人的生活困难和提高他们生活水平与质量，使老年群体能够安度晚年，发挥余热，是我们工作的中心任务。</w:t>
      </w:r>
    </w:p>
    <w:p>
      <w:pPr>
        <w:ind w:left="0" w:right="0" w:firstLine="560"/>
        <w:spacing w:before="450" w:after="450" w:line="312" w:lineRule="auto"/>
      </w:pPr>
      <w:r>
        <w:rPr>
          <w:rFonts w:ascii="宋体" w:hAnsi="宋体" w:eastAsia="宋体" w:cs="宋体"/>
          <w:color w:val="000"/>
          <w:sz w:val="28"/>
          <w:szCs w:val="28"/>
        </w:rPr>
        <w:t xml:space="preserve">东侨侨兴社区成立于20xx年4月，由21个居民小区组成，总面积平方公里，现入住居民5580户，常住人口19672人，是一个典型的因购置房产而聚居的居民社区。20xx年8月，成立了侨兴社区居家养老服务中心，并以此为平台，大力整合社区服务资源，通过志愿者上门服务，爱心网点电话上门服务，邻里互助，老人“自雇”等形式，全方位开展社区居家养老服务工作，从而最大限度地满足社区不同层次，不同类型老人对养老服务的需求，取得初步的成效。社区内现有60岁以上的老人416人，其中60岁至70岁老人有301人，71岁至80岁老人有92人，80岁以上老人有23人，空巢老人13人，孤寡老人1人，独居老人9人。</w:t>
      </w:r>
    </w:p>
    <w:p>
      <w:pPr>
        <w:ind w:left="0" w:right="0" w:firstLine="560"/>
        <w:spacing w:before="450" w:after="450" w:line="312" w:lineRule="auto"/>
      </w:pPr>
      <w:r>
        <w:rPr>
          <w:rFonts w:ascii="宋体" w:hAnsi="宋体" w:eastAsia="宋体" w:cs="宋体"/>
          <w:color w:val="000"/>
          <w:sz w:val="28"/>
          <w:szCs w:val="28"/>
        </w:rPr>
        <w:t xml:space="preserve">根据对我社区老年人现状及心理需求的调查表明，我社区老年人最希望的养老方式是居家养老，占60%；需要照顾的老年人最好由配偶/子女提供帮助，占80%；居家养老最需要的服务是精神慰藉，占48%；老人喜欢参加的活动是老年活动室，占46%；解除不好情绪的方法是找人倾诉，占47%。随着社会的发展，多数老人的需求已经不再停留于吃饱穿暖的物质层面，老年人最需要的是精神慰藉与幸福养老，他们渴求的是天伦之福，是老有所乐的精神慰藉。</w:t>
      </w:r>
    </w:p>
    <w:p>
      <w:pPr>
        <w:ind w:left="0" w:right="0" w:firstLine="560"/>
        <w:spacing w:before="450" w:after="450" w:line="312" w:lineRule="auto"/>
      </w:pPr>
      <w:r>
        <w:rPr>
          <w:rFonts w:ascii="宋体" w:hAnsi="宋体" w:eastAsia="宋体" w:cs="宋体"/>
          <w:color w:val="000"/>
          <w:sz w:val="28"/>
          <w:szCs w:val="28"/>
        </w:rPr>
        <w:t xml:space="preserve">如何让居家养老的老年人，能得到精神上的养护？我们应如何开展居家养老的精神慰藉工作，让社区居家养老服务中心成为老年人第二个家，让每个老年人过的更幸福？以下是我们开展居家养老服务工作的一些做法，我们将不断探索，积累经验，使居家养老工作更加规范和完善。</w:t>
      </w:r>
    </w:p>
    <w:p>
      <w:pPr>
        <w:ind w:left="0" w:right="0" w:firstLine="560"/>
        <w:spacing w:before="450" w:after="450" w:line="312" w:lineRule="auto"/>
      </w:pPr>
      <w:r>
        <w:rPr>
          <w:rFonts w:ascii="宋体" w:hAnsi="宋体" w:eastAsia="宋体" w:cs="宋体"/>
          <w:color w:val="000"/>
          <w:sz w:val="28"/>
          <w:szCs w:val="28"/>
        </w:rPr>
        <w:t xml:space="preserve">&gt;一、健全工作机制，加大宣传力度</w:t>
      </w:r>
    </w:p>
    <w:p>
      <w:pPr>
        <w:ind w:left="0" w:right="0" w:firstLine="560"/>
        <w:spacing w:before="450" w:after="450" w:line="312" w:lineRule="auto"/>
      </w:pPr>
      <w:r>
        <w:rPr>
          <w:rFonts w:ascii="宋体" w:hAnsi="宋体" w:eastAsia="宋体" w:cs="宋体"/>
          <w:color w:val="000"/>
          <w:sz w:val="28"/>
          <w:szCs w:val="28"/>
        </w:rPr>
        <w:t xml:space="preserve">侨兴社区根据省、市关于居家养老服务的工作要求，在市老龄委和东侨开发区社会事业局的指导下，不断加强服务中心软、硬件设施建设，注重建全工作机制。社区专门指定一名工作人员具体负责服务中心日常工作，聘请了一名老党员为日常管理员，成立了社区居家养老工作机构，组建了社区居家养老志愿者服务队；制定了《社区居家养老服务申请流程》、《社区居家服务中心工作制度》、《社区居家养老服务员岗位职责》等一系列规章制度；同时，强化服务工作人员的考核和监督机制，促进管理规范化。</w:t>
      </w:r>
    </w:p>
    <w:p>
      <w:pPr>
        <w:ind w:left="0" w:right="0" w:firstLine="560"/>
        <w:spacing w:before="450" w:after="450" w:line="312" w:lineRule="auto"/>
      </w:pPr>
      <w:r>
        <w:rPr>
          <w:rFonts w:ascii="宋体" w:hAnsi="宋体" w:eastAsia="宋体" w:cs="宋体"/>
          <w:color w:val="000"/>
          <w:sz w:val="28"/>
          <w:szCs w:val="28"/>
        </w:rPr>
        <w:t xml:space="preserve">居家养老服务作为一种新型的社会养老服务模式，思想汇报专题刚起步阶段，人们对它还是比较陌生，大多数老年人对它持观望态度，我们针对这种情况，加大了宣传力度，着力营造良好的工作氛围和环境氛围，不断提高社区居民对居家养老服务的认识。并专门组织几场会议，要求社区“两委”成员认真学习省、市有关文件精神，奠定工作人员开展居家养老服务的思想基础，同时发动社区成员挨家挨户上门进行助老需求调查摸底宣传活动，澄清老人的模糊思想认识，奠定开展居家养老服务工作社会基础，比较全面了解社区60岁以上老人的基本情况。还利用大小活动、社区网站、宣传专栏、文化长廊、发放居家养老服务手册等方式，营造社区和谐温馨的环境氛围，逐渐让居民认识到居家养老服务是政府为民办事实的具体举措，是惠及千家万户德政工程、民生工程，逐渐使老年人理解并接受居家养老服务。社区居家养老服务工作也随着老年人们认识的提高和观念的更新而不断取得新的进展。</w:t>
      </w:r>
    </w:p>
    <w:p>
      <w:pPr>
        <w:ind w:left="0" w:right="0" w:firstLine="560"/>
        <w:spacing w:before="450" w:after="450" w:line="312" w:lineRule="auto"/>
      </w:pPr>
      <w:r>
        <w:rPr>
          <w:rFonts w:ascii="宋体" w:hAnsi="宋体" w:eastAsia="宋体" w:cs="宋体"/>
          <w:color w:val="000"/>
          <w:sz w:val="28"/>
          <w:szCs w:val="28"/>
        </w:rPr>
        <w:t xml:space="preserve">&gt;二、构建服务平台，完善服务功能</w:t>
      </w:r>
    </w:p>
    <w:p>
      <w:pPr>
        <w:ind w:left="0" w:right="0" w:firstLine="560"/>
        <w:spacing w:before="450" w:after="450" w:line="312" w:lineRule="auto"/>
      </w:pPr>
      <w:r>
        <w:rPr>
          <w:rFonts w:ascii="宋体" w:hAnsi="宋体" w:eastAsia="宋体" w:cs="宋体"/>
          <w:color w:val="000"/>
          <w:sz w:val="28"/>
          <w:szCs w:val="28"/>
        </w:rPr>
        <w:t xml:space="preserve">开展居家养老服务工作的初期，在开发区高度重视和省里资金支持下，社区立足实际，积极整合资源，对原有的居民活动中心进行了大规模的升级改造，全面提升各种服务设施的配置水平。</w:t>
      </w:r>
    </w:p>
    <w:p>
      <w:pPr>
        <w:ind w:left="0" w:right="0" w:firstLine="560"/>
        <w:spacing w:before="450" w:after="450" w:line="312" w:lineRule="auto"/>
      </w:pPr>
      <w:r>
        <w:rPr>
          <w:rFonts w:ascii="宋体" w:hAnsi="宋体" w:eastAsia="宋体" w:cs="宋体"/>
          <w:color w:val="000"/>
          <w:sz w:val="28"/>
          <w:szCs w:val="28"/>
        </w:rPr>
        <w:t xml:space="preserve">目前，社区居家养老服务中心面积300平方米，设置有图书阅览室、棋牌室、日间照料室，心理健康咨询室、电脑投影室、乐器书画室以及乒乓球、跑步机、按摩椅等设施，主要为老年人提供：日托照料、代购代买、订餐送餐、家政服务等，同时服务中心还提供文化教育、体育健身、精神慰藉、作医疗保健等系列化、多元化的综合服务。</w:t>
      </w:r>
    </w:p>
    <w:p>
      <w:pPr>
        <w:ind w:left="0" w:right="0" w:firstLine="560"/>
        <w:spacing w:before="450" w:after="450" w:line="312" w:lineRule="auto"/>
      </w:pPr>
      <w:r>
        <w:rPr>
          <w:rFonts w:ascii="宋体" w:hAnsi="宋体" w:eastAsia="宋体" w:cs="宋体"/>
          <w:color w:val="000"/>
          <w:sz w:val="28"/>
          <w:szCs w:val="28"/>
        </w:rPr>
        <w:t xml:space="preserve">&gt;三、拓展服务网络，加强队伍建设</w:t>
      </w:r>
    </w:p>
    <w:p>
      <w:pPr>
        <w:ind w:left="0" w:right="0" w:firstLine="560"/>
        <w:spacing w:before="450" w:after="450" w:line="312" w:lineRule="auto"/>
      </w:pPr>
      <w:r>
        <w:rPr>
          <w:rFonts w:ascii="宋体" w:hAnsi="宋体" w:eastAsia="宋体" w:cs="宋体"/>
          <w:color w:val="000"/>
          <w:sz w:val="28"/>
          <w:szCs w:val="28"/>
        </w:rPr>
        <w:t xml:space="preserve">在不断完善服务中心的服务工作基础上，社区还继续拓展多元服务工作网络，不断扩大居家养老服务空间。</w:t>
      </w:r>
    </w:p>
    <w:p>
      <w:pPr>
        <w:ind w:left="0" w:right="0" w:firstLine="560"/>
        <w:spacing w:before="450" w:after="450" w:line="312" w:lineRule="auto"/>
      </w:pPr>
      <w:r>
        <w:rPr>
          <w:rFonts w:ascii="宋体" w:hAnsi="宋体" w:eastAsia="宋体" w:cs="宋体"/>
          <w:color w:val="000"/>
          <w:sz w:val="28"/>
          <w:szCs w:val="28"/>
        </w:rPr>
        <w:t xml:space="preserve">1、发动广大党员、入党积极分子、社区志愿者，对社区居家养老服务中心的所有在_人开展结对帮扶活动。党支部要求结对帮扶要做到“五个一”，即：每一名党员、入党积极分子至少有一个以上的`老年人作为结对帮扶对象；每一名党员、入党积极分子上门看望结对帮扶的对象每季度至少一次；每一名党员、入党积极分子每年给结对帮扶的对象送温暖至少一次；每一名党员、入党积极分子为结对帮扶的对象在生活、居家养老等方面至少解决一个实际问题；每一名党员、入党积极分子为结对帮扶的对象送一张联系卡。要按照因人而异、注重实效的原则，通过组织决定与个人选定相结合，形式多样地开展党员、入党积极分子、志愿者与社区老年人的结对帮扶活动。</w:t>
      </w:r>
    </w:p>
    <w:p>
      <w:pPr>
        <w:ind w:left="0" w:right="0" w:firstLine="560"/>
        <w:spacing w:before="450" w:after="450" w:line="312" w:lineRule="auto"/>
      </w:pPr>
      <w:r>
        <w:rPr>
          <w:rFonts w:ascii="宋体" w:hAnsi="宋体" w:eastAsia="宋体" w:cs="宋体"/>
          <w:color w:val="000"/>
          <w:sz w:val="28"/>
          <w:szCs w:val="28"/>
        </w:rPr>
        <w:t xml:space="preserve">2、向内扩展居民小区睦邻点，即在有条件的小区业主委员会设立睦邻点，引导老人们进行邻里互助的各种有益的文化休闲活动和友好互助服务活动，使邻里老人们的关系更加融洽和谐，让老人们在和睦舒心的家居氛围中颐养天年、其乐融融。</w:t>
      </w:r>
    </w:p>
    <w:p>
      <w:pPr>
        <w:ind w:left="0" w:right="0" w:firstLine="560"/>
        <w:spacing w:before="450" w:after="450" w:line="312" w:lineRule="auto"/>
      </w:pPr>
      <w:r>
        <w:rPr>
          <w:rFonts w:ascii="宋体" w:hAnsi="宋体" w:eastAsia="宋体" w:cs="宋体"/>
          <w:color w:val="000"/>
          <w:sz w:val="28"/>
          <w:szCs w:val="28"/>
        </w:rPr>
        <w:t xml:space="preserve">3、向外寻求新的社会服务资源和合作伙伴，不断丰富居家养老内容，为老年人提供尽可能多的服务项目。社区在辖区内确定10家信誉较好的商家做为社区居家养老爱心网点，为社区老年人养老需求提供多样化、多元化的居家养老服务选择。</w:t>
      </w:r>
    </w:p>
    <w:p>
      <w:pPr>
        <w:ind w:left="0" w:right="0" w:firstLine="560"/>
        <w:spacing w:before="450" w:after="450" w:line="312" w:lineRule="auto"/>
      </w:pPr>
      <w:r>
        <w:rPr>
          <w:rFonts w:ascii="宋体" w:hAnsi="宋体" w:eastAsia="宋体" w:cs="宋体"/>
          <w:color w:val="000"/>
          <w:sz w:val="28"/>
          <w:szCs w:val="28"/>
        </w:rPr>
        <w:t xml:space="preserve">同时，加强服务队伍建设，社区重点建设三支服务队伍：一是建立专职助老管理员队伍，争取政府支持；二是建立居家养老服务员队伍，主要由社区“两委”工作人员兼任；三是建立居家养老志愿者服务队伍，由社区年轻党员、入党积极分子和社区志愿者组成。</w:t>
      </w:r>
    </w:p>
    <w:p>
      <w:pPr>
        <w:ind w:left="0" w:right="0" w:firstLine="560"/>
        <w:spacing w:before="450" w:after="450" w:line="312" w:lineRule="auto"/>
      </w:pPr>
      <w:r>
        <w:rPr>
          <w:rFonts w:ascii="宋体" w:hAnsi="宋体" w:eastAsia="宋体" w:cs="宋体"/>
          <w:color w:val="000"/>
          <w:sz w:val="28"/>
          <w:szCs w:val="28"/>
        </w:rPr>
        <w:t xml:space="preserve">&gt;四、贴心做好多元服务，尽力满足老人需求</w:t>
      </w:r>
    </w:p>
    <w:p>
      <w:pPr>
        <w:ind w:left="0" w:right="0" w:firstLine="560"/>
        <w:spacing w:before="450" w:after="450" w:line="312" w:lineRule="auto"/>
      </w:pPr>
      <w:r>
        <w:rPr>
          <w:rFonts w:ascii="宋体" w:hAnsi="宋体" w:eastAsia="宋体" w:cs="宋体"/>
          <w:color w:val="000"/>
          <w:sz w:val="28"/>
          <w:szCs w:val="28"/>
        </w:rPr>
        <w:t xml:space="preserve">1、尽量满足老年人日常生活需求，走访慰问，谈心慰藉；</w:t>
      </w:r>
    </w:p>
    <w:p>
      <w:pPr>
        <w:ind w:left="0" w:right="0" w:firstLine="560"/>
        <w:spacing w:before="450" w:after="450" w:line="312" w:lineRule="auto"/>
      </w:pPr>
      <w:r>
        <w:rPr>
          <w:rFonts w:ascii="宋体" w:hAnsi="宋体" w:eastAsia="宋体" w:cs="宋体"/>
          <w:color w:val="000"/>
          <w:sz w:val="28"/>
          <w:szCs w:val="28"/>
        </w:rPr>
        <w:t xml:space="preserve">2、社区卫生服务站和居家养老爱心诊所定期为老年人提供免费义诊门诊，同时为60岁以上老年人建立健康档案；</w:t>
      </w:r>
    </w:p>
    <w:p>
      <w:pPr>
        <w:ind w:left="0" w:right="0" w:firstLine="560"/>
        <w:spacing w:before="450" w:after="450" w:line="312" w:lineRule="auto"/>
      </w:pPr>
      <w:r>
        <w:rPr>
          <w:rFonts w:ascii="宋体" w:hAnsi="宋体" w:eastAsia="宋体" w:cs="宋体"/>
          <w:color w:val="000"/>
          <w:sz w:val="28"/>
          <w:szCs w:val="28"/>
        </w:rPr>
        <w:t xml:space="preserve">3、全力争取政府购买服务，促使家庭困难的老年人能得到政府政策层面上的扶持；</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全县养老领域季度工作总结15</w:t>
      </w:r>
    </w:p>
    <w:p>
      <w:pPr>
        <w:ind w:left="0" w:right="0" w:firstLine="560"/>
        <w:spacing w:before="450" w:after="450" w:line="312" w:lineRule="auto"/>
      </w:pPr>
      <w:r>
        <w:rPr>
          <w:rFonts w:ascii="宋体" w:hAnsi="宋体" w:eastAsia="宋体" w:cs="宋体"/>
          <w:color w:val="000"/>
          <w:sz w:val="28"/>
          <w:szCs w:val="28"/>
        </w:rPr>
        <w:t xml:space="preserve">为全面落实中省市县关于消防工作相关会议、文件精神，结合工作实际，我局组织工作力量，对全县11所养老机构的消防安全工作开展了专项检查，现将检查情况总结如下：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由局长任组长，班子成员为副组长、科室、单位负责人为成员的消防工作领导小组。同时印发了号《关于对全县养老服务机构开展消防安全检查工作的通知》文件，成立了6名干部、4名消防大队官兵为成员的3个消防安全专项检查组。按照“谁主管、谁负责”的原则，落实消防安全工作责任制。同时，召集全县养老服务机构负责人，就消防安全工作召开专题会议，传达民政部、省民政厅、市民政局相关文件和会议精神，特别是针对全国近期发生敬老院消防安全事故，对易发消防事故的原因、事故的防范和处置进行了深入分析、交流，明确全县养老服务机构要高度重视，坚决杜绝消防安全责任事故的发生。</w:t>
      </w:r>
    </w:p>
    <w:p>
      <w:pPr>
        <w:ind w:left="0" w:right="0" w:firstLine="560"/>
        <w:spacing w:before="450" w:after="450" w:line="312" w:lineRule="auto"/>
      </w:pPr>
      <w:r>
        <w:rPr>
          <w:rFonts w:ascii="宋体" w:hAnsi="宋体" w:eastAsia="宋体" w:cs="宋体"/>
          <w:color w:val="000"/>
          <w:sz w:val="28"/>
          <w:szCs w:val="28"/>
        </w:rPr>
        <w:t xml:space="preserve">&gt;二、突出重点，建立机制。</w:t>
      </w:r>
    </w:p>
    <w:p>
      <w:pPr>
        <w:ind w:left="0" w:right="0" w:firstLine="560"/>
        <w:spacing w:before="450" w:after="450" w:line="312" w:lineRule="auto"/>
      </w:pPr>
      <w:r>
        <w:rPr>
          <w:rFonts w:ascii="宋体" w:hAnsi="宋体" w:eastAsia="宋体" w:cs="宋体"/>
          <w:color w:val="000"/>
          <w:sz w:val="28"/>
          <w:szCs w:val="28"/>
        </w:rPr>
        <w:t xml:space="preserve">在检查的县中心敬老院、社会养老中心、县日间照料中心、幸福院、敬老院、敬老院、敬老院、敬老院、敬老院、敬老院、敬老院11个养老服务机构中看，各养老服务机构安全工作总体情况良好，对于消防各项制度的落实、责任的明确以及消防安全等日常管理工作都基本到位。各养老机构做到每月召开一次消防安全工作会，上报一次消防安全管理工作情况，我局每季度组织1次养老机构消防安全专项检查，针对问题及时整治，切实把消防安全事故消灭在萌芽状态。</w:t>
      </w:r>
    </w:p>
    <w:p>
      <w:pPr>
        <w:ind w:left="0" w:right="0" w:firstLine="560"/>
        <w:spacing w:before="450" w:after="450" w:line="312" w:lineRule="auto"/>
      </w:pPr>
      <w:r>
        <w:rPr>
          <w:rFonts w:ascii="宋体" w:hAnsi="宋体" w:eastAsia="宋体" w:cs="宋体"/>
          <w:color w:val="000"/>
          <w:sz w:val="28"/>
          <w:szCs w:val="28"/>
        </w:rPr>
        <w:t xml:space="preserve">&gt;三、全面排查，整改到位。</w:t>
      </w:r>
    </w:p>
    <w:p>
      <w:pPr>
        <w:ind w:left="0" w:right="0" w:firstLine="560"/>
        <w:spacing w:before="450" w:after="450" w:line="312" w:lineRule="auto"/>
      </w:pPr>
      <w:r>
        <w:rPr>
          <w:rFonts w:ascii="宋体" w:hAnsi="宋体" w:eastAsia="宋体" w:cs="宋体"/>
          <w:color w:val="000"/>
          <w:sz w:val="28"/>
          <w:szCs w:val="28"/>
        </w:rPr>
        <w:t xml:space="preserve">在检查过程中，坚持“预防为主、防消结合”的.原则，对养老服务机构的消防安全责任制落实情况、灭火疏散预案建立情况、消防安全责任人、管理人员消防安全培训情况、消防疏散通道、安全出口畅通情况、灭火器、应急照明灯和疏散指示灯等设施配置运行情况，以及院民房间、活动室电器线路、电器运行等情况进行了全面检查。对个别老人有卧床吸烟的习惯，立即进行耐心教育，及时消除火灾隐患；对个别工作人员表现出来的麻痹大意思想，积极引导，从根本上消除各类安全事故隐患；对存在消防安全管理档案建立不完善、防火巡查记录不规范、灭火器配置数量不足等现象，县消防大队当场发放11份整改通知书，责令限期整改。我局投入2万余元为养老服务机构购置了消防器材，并邀请消防大队现场指导，让工作人员和院民学会正确使用。从检查总体情况良好，基本做到了防微杜渐，从根本上消除各类消防安全事故隐患的发生。</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全县养老领域季度工作总结16</w:t>
      </w:r>
    </w:p>
    <w:p>
      <w:pPr>
        <w:ind w:left="0" w:right="0" w:firstLine="560"/>
        <w:spacing w:before="450" w:after="450" w:line="312" w:lineRule="auto"/>
      </w:pPr>
      <w:r>
        <w:rPr>
          <w:rFonts w:ascii="宋体" w:hAnsi="宋体" w:eastAsia="宋体" w:cs="宋体"/>
          <w:color w:val="000"/>
          <w:sz w:val="28"/>
          <w:szCs w:val="28"/>
        </w:rPr>
        <w:t xml:space="preserve">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&gt;一.健全了制度，实行了规范化管理坚持以人为本，注重从完善制度入手，努力实现以制管院</w:t>
      </w:r>
    </w:p>
    <w:p>
      <w:pPr>
        <w:ind w:left="0" w:right="0" w:firstLine="560"/>
        <w:spacing w:before="450" w:after="450" w:line="312" w:lineRule="auto"/>
      </w:pPr>
      <w:r>
        <w:rPr>
          <w:rFonts w:ascii="宋体" w:hAnsi="宋体" w:eastAsia="宋体" w:cs="宋体"/>
          <w:color w:val="000"/>
          <w:sz w:val="28"/>
          <w:szCs w:val="28"/>
        </w:rPr>
        <w:t xml:space="preserve">先后制定了院长责任制，工作人员岗位目标责任制，卫生检查制度，“五好院民评比制度”.“文明院民小组”评比制度.卫生房间评比制度.院民内务整理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xx元奖金，向文明院民小组颁发了大型奖牌和xx元奖金，向卫生房间得主发放了“卫生房间锦旗”和xx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&gt;五.建立了自己管理机制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二是开展了谈心活动。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xxx多万元。先后对院内所有房屋进行了粉刷和维修，并对院内前排平房加盖了二层楼，新增床位xx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202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全县养老领域季度工作总结17</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全县养老领域季度工作总结18</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全县养老领域季度工作总结19</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w:t>
      </w:r>
    </w:p>
    <w:p>
      <w:pPr>
        <w:ind w:left="0" w:right="0" w:firstLine="560"/>
        <w:spacing w:before="450" w:after="450" w:line="312" w:lineRule="auto"/>
      </w:pPr>
      <w:r>
        <w:rPr>
          <w:rFonts w:ascii="宋体" w:hAnsi="宋体" w:eastAsia="宋体" w:cs="宋体"/>
          <w:color w:val="000"/>
          <w:sz w:val="28"/>
          <w:szCs w:val="28"/>
        </w:rPr>
        <w:t xml:space="preserve">认真学习科学发展观的理论著作和业务知识，撰写的《行政审批制度改革调研》将于春节前在《xx通讯》发表。在“双优”创建活动中提出了“加强基层组织建设，优化经济发展环境”的工作思路.</w:t>
      </w:r>
    </w:p>
    <w:p>
      <w:pPr>
        <w:ind w:left="0" w:right="0" w:firstLine="560"/>
        <w:spacing w:before="450" w:after="450" w:line="312" w:lineRule="auto"/>
      </w:pPr>
      <w:r>
        <w:rPr>
          <w:rFonts w:ascii="宋体" w:hAnsi="宋体" w:eastAsia="宋体" w:cs="宋体"/>
          <w:color w:val="000"/>
          <w:sz w:val="28"/>
          <w:szCs w:val="28"/>
        </w:rPr>
        <w:t xml:space="preserve">主持制定完善了一系列工作制度，所拓展的工作领域比以前更加广泛。注重调查研究</w:t>
      </w:r>
    </w:p>
    <w:p>
      <w:pPr>
        <w:ind w:left="0" w:right="0" w:firstLine="560"/>
        <w:spacing w:before="450" w:after="450" w:line="312" w:lineRule="auto"/>
      </w:pPr>
      <w:r>
        <w:rPr>
          <w:rFonts w:ascii="宋体" w:hAnsi="宋体" w:eastAsia="宋体" w:cs="宋体"/>
          <w:color w:val="000"/>
          <w:sz w:val="28"/>
          <w:szCs w:val="28"/>
        </w:rPr>
        <w:t xml:space="preserve">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w:t>
      </w:r>
    </w:p>
    <w:p>
      <w:pPr>
        <w:ind w:left="0" w:right="0" w:firstLine="560"/>
        <w:spacing w:before="450" w:after="450" w:line="312" w:lineRule="auto"/>
      </w:pPr>
      <w:r>
        <w:rPr>
          <w:rFonts w:ascii="宋体" w:hAnsi="宋体" w:eastAsia="宋体" w:cs="宋体"/>
          <w:color w:val="000"/>
          <w:sz w:val="28"/>
          <w:szCs w:val="28"/>
        </w:rPr>
        <w:t xml:space="preserve">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w:t>
      </w:r>
    </w:p>
    <w:p>
      <w:pPr>
        <w:ind w:left="0" w:right="0" w:firstLine="560"/>
        <w:spacing w:before="450" w:after="450" w:line="312" w:lineRule="auto"/>
      </w:pPr>
      <w:r>
        <w:rPr>
          <w:rFonts w:ascii="宋体" w:hAnsi="宋体" w:eastAsia="宋体" w:cs="宋体"/>
          <w:color w:val="000"/>
          <w:sz w:val="28"/>
          <w:szCs w:val="28"/>
        </w:rPr>
        <w:t xml:space="preserve">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宋体" w:hAnsi="宋体" w:eastAsia="宋体" w:cs="宋体"/>
          <w:color w:val="000"/>
          <w:sz w:val="28"/>
          <w:szCs w:val="28"/>
        </w:rPr>
        <w:t xml:space="preserve">一是精心组织，编制政府信息公开指南和目录。年初，我就提出严格要求，明确各单位编制任务和要求，通过共同努力，完成了近百个部门信息和指南的.审核把关工作，并按时在网上发布。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宋体" w:hAnsi="宋体" w:eastAsia="宋体" w:cs="宋体"/>
          <w:color w:val="000"/>
          <w:sz w:val="28"/>
          <w:szCs w:val="28"/>
        </w:rPr>
        <w:t xml:space="preserve">5、强化窗口管理，充实窗口功能</w:t>
      </w:r>
    </w:p>
    <w:p>
      <w:pPr>
        <w:ind w:left="0" w:right="0" w:firstLine="560"/>
        <w:spacing w:before="450" w:after="450" w:line="312" w:lineRule="auto"/>
      </w:pPr>
      <w:r>
        <w:rPr>
          <w:rFonts w:ascii="宋体" w:hAnsi="宋体" w:eastAsia="宋体" w:cs="宋体"/>
          <w:color w:val="000"/>
          <w:sz w:val="28"/>
          <w:szCs w:val="28"/>
        </w:rPr>
        <w:t xml:space="preserve">年初我提出了乡镇两级政务中心重在服务百姓和充实窗口功能的工作思路。多次到各乡镇办事大厅进行检查，并指导乡帮助乡镇参加政务公开市级“乡镇示范单位”</w:t>
      </w:r>
    </w:p>
    <w:p>
      <w:pPr>
        <w:ind w:left="0" w:right="0" w:firstLine="560"/>
        <w:spacing w:before="450" w:after="450" w:line="312" w:lineRule="auto"/>
      </w:pPr>
      <w:r>
        <w:rPr>
          <w:rFonts w:ascii="宋体" w:hAnsi="宋体" w:eastAsia="宋体" w:cs="宋体"/>
          <w:color w:val="000"/>
          <w:sz w:val="28"/>
          <w:szCs w:val="28"/>
        </w:rPr>
        <w:t xml:space="preserve">的创先评比活动，热心指导xx、xx、xx镇、xx镇的大厅新(扩)建设和管理。坚持用制度管人，本级大厅坚持实行指纹考勤、月情况通报、窗口单位联动管理、岗位津补贴核发等一系列制度。改善办公条件,更换了大厅显示屏和全部电脑，新置了复印机，铺设了政府专网等。</w:t>
      </w:r>
    </w:p>
    <w:p>
      <w:pPr>
        <w:ind w:left="0" w:right="0" w:firstLine="560"/>
        <w:spacing w:before="450" w:after="450" w:line="312" w:lineRule="auto"/>
      </w:pPr>
      <w:r>
        <w:rPr>
          <w:rFonts w:ascii="宋体" w:hAnsi="宋体" w:eastAsia="宋体" w:cs="宋体"/>
          <w:color w:val="000"/>
          <w:sz w:val="28"/>
          <w:szCs w:val="28"/>
        </w:rPr>
        <w:t xml:space="preserve">6、注重新闻造势，办好电视栏目。我经常和分管负责人及栏目记者研究讨论电视栏目工作，并提出明确要求，一要把握重点，做好了“鼓”与“呼”。集中力量宣传“双优”创建的政策法规、先进工作经验和典型和曝光破坏环境的违法违纪行为。二要镜头下移，对准百姓关注焦点。全年共推出公开承诺兑现，培训班效果跟踪报道等各类专题节目48</w:t>
      </w:r>
    </w:p>
    <w:p>
      <w:pPr>
        <w:ind w:left="0" w:right="0" w:firstLine="560"/>
        <w:spacing w:before="450" w:after="450" w:line="312" w:lineRule="auto"/>
      </w:pPr>
      <w:r>
        <w:rPr>
          <w:rFonts w:ascii="宋体" w:hAnsi="宋体" w:eastAsia="宋体" w:cs="宋体"/>
          <w:color w:val="000"/>
          <w:sz w:val="28"/>
          <w:szCs w:val="28"/>
        </w:rPr>
        <w:t xml:space="preserve">期，深受百姓喜爱。</w:t>
      </w:r>
    </w:p>
    <w:p>
      <w:pPr>
        <w:ind w:left="0" w:right="0" w:firstLine="560"/>
        <w:spacing w:before="450" w:after="450" w:line="312" w:lineRule="auto"/>
      </w:pPr>
      <w:r>
        <w:rPr>
          <w:rFonts w:ascii="宋体" w:hAnsi="宋体" w:eastAsia="宋体" w:cs="宋体"/>
          <w:color w:val="000"/>
          <w:sz w:val="28"/>
          <w:szCs w:val="28"/>
        </w:rPr>
        <w:t xml:space="preserve">7、主动攻坚克难，主动交办任务。今年县政府和县纪委直接交办我本人的主要有三件大事。</w:t>
      </w:r>
    </w:p>
    <w:p>
      <w:pPr>
        <w:ind w:left="0" w:right="0" w:firstLine="560"/>
        <w:spacing w:before="450" w:after="450" w:line="312" w:lineRule="auto"/>
      </w:pPr>
      <w:r>
        <w:rPr>
          <w:rFonts w:ascii="宋体" w:hAnsi="宋体" w:eastAsia="宋体" w:cs="宋体"/>
          <w:color w:val="000"/>
          <w:sz w:val="28"/>
          <w:szCs w:val="28"/>
        </w:rPr>
        <w:t xml:space="preserve">一是受命县审改办之职，完成了行政审批制度改革的阶段性任务。拆迁户农民个人建房办证督办工作。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2025-05-03T20:23:12+08:00</dcterms:created>
  <dcterms:modified xsi:type="dcterms:W3CDTF">2025-05-03T20:23:12+08:00</dcterms:modified>
</cp:coreProperties>
</file>

<file path=docProps/custom.xml><?xml version="1.0" encoding="utf-8"?>
<Properties xmlns="http://schemas.openxmlformats.org/officeDocument/2006/custom-properties" xmlns:vt="http://schemas.openxmlformats.org/officeDocument/2006/docPropsVTypes"/>
</file>