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开展六一儿童节活动总结12篇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展六一儿童节活动总结（通用12篇）不知不觉中六一儿童节活动结束了，相信全是满满的感恩与回忆，收获与经历，可以把这些感想记录在活动总结。下面是小编整理的关于开展六一儿童节活动总结的内容，欢迎阅读借鉴！开展六一儿童节活动总结【篇1】“六月是童...</w:t>
      </w:r>
    </w:p>
    <w:p>
      <w:pPr>
        <w:ind w:left="0" w:right="0" w:firstLine="560"/>
        <w:spacing w:before="450" w:after="450" w:line="312" w:lineRule="auto"/>
      </w:pPr>
      <w:r>
        <w:rPr>
          <w:rFonts w:ascii="宋体" w:hAnsi="宋体" w:eastAsia="宋体" w:cs="宋体"/>
          <w:color w:val="000"/>
          <w:sz w:val="28"/>
          <w:szCs w:val="28"/>
        </w:rPr>
        <w:t xml:space="preserve">开展六一儿童节活动总结（通用12篇）</w:t>
      </w:r>
    </w:p>
    <w:p>
      <w:pPr>
        <w:ind w:left="0" w:right="0" w:firstLine="560"/>
        <w:spacing w:before="450" w:after="450" w:line="312" w:lineRule="auto"/>
      </w:pPr>
      <w:r>
        <w:rPr>
          <w:rFonts w:ascii="宋体" w:hAnsi="宋体" w:eastAsia="宋体" w:cs="宋体"/>
          <w:color w:val="000"/>
          <w:sz w:val="28"/>
          <w:szCs w:val="28"/>
        </w:rPr>
        <w:t xml:space="preserve">不知不觉中六一儿童节活动结束了，相信全是满满的感恩与回忆，收获与经历，可以把这些感想记录在活动总结。下面是小编整理的关于开展六一儿童节活动总结的内容，欢迎阅读借鉴！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开展六一儿童节活动总结【篇2】</w:t>
      </w:r>
    </w:p>
    <w:p>
      <w:pPr>
        <w:ind w:left="0" w:right="0" w:firstLine="560"/>
        <w:spacing w:before="450" w:after="450" w:line="312" w:lineRule="auto"/>
      </w:pPr>
      <w:r>
        <w:rPr>
          <w:rFonts w:ascii="宋体" w:hAnsi="宋体" w:eastAsia="宋体" w:cs="宋体"/>
          <w:color w:val="000"/>
          <w:sz w:val="28"/>
          <w:szCs w:val="28"/>
        </w:rPr>
        <w:t xml:space="preserve">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常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常委会主任蒋忠文、县关工委常委副主席姚福仁、县委常委宣传部长严健、县委常委工会主席彭英、副县长兰秩武、办公室主任任甘志、教育局局长吴润贤、妇联主席张淑华、卫生局长赖小东、残联理事长李芳等领导同志也一道陪同并参与了慰问，带来了慰问金5元;6月1日上午，县畜牧局领导单独到__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开展六一儿童节活动总结【篇3】</w:t>
      </w:r>
    </w:p>
    <w:p>
      <w:pPr>
        <w:ind w:left="0" w:right="0" w:firstLine="560"/>
        <w:spacing w:before="450" w:after="450" w:line="312" w:lineRule="auto"/>
      </w:pPr>
      <w:r>
        <w:rPr>
          <w:rFonts w:ascii="宋体" w:hAnsi="宋体" w:eastAsia="宋体" w:cs="宋体"/>
          <w:color w:val="000"/>
          <w:sz w:val="28"/>
          <w:szCs w:val="28"/>
        </w:rPr>
        <w:t xml:space="preserve">为切实组织好今年“六一”儿童节庆祝活动，县妇联围绕“关爱儿童，共享和谐社会”主题，开展了一系列节日活动。</w:t>
      </w:r>
    </w:p>
    <w:p>
      <w:pPr>
        <w:ind w:left="0" w:right="0" w:firstLine="560"/>
        <w:spacing w:before="450" w:after="450" w:line="312" w:lineRule="auto"/>
      </w:pPr>
      <w:r>
        <w:rPr>
          <w:rFonts w:ascii="宋体" w:hAnsi="宋体" w:eastAsia="宋体" w:cs="宋体"/>
          <w:color w:val="000"/>
          <w:sz w:val="28"/>
          <w:szCs w:val="28"/>
        </w:rPr>
        <w:t xml:space="preserve">为使全县儿童共享蓝天下的欢乐，体会到社会主义大家庭的温暖，今年继续在全县开展了“庆六一”大型文艺活动，5月28日，县委书记翟广平、县长申志海等20余位县领导观看了演出，同时召开了六一表彰大会，表彰了去年在儿童工作中作出贡献的小学校长、教师以及儿童工作者，勉励他们再接再厉，继续热爱儿童工作。会后，县委书记翟广平慰问了其救助的鸡泽镇西营小学五年级学生杨昭，详细询问了他近日学习成绩和日常生活情况，并勉励他要好好学习，健康成长，将来成为国家有用之才，并一再要求学校负责人多关心照顾小杨昭，使其能够健康成长，顺利完成学业，小杨昭也向翟书记保证了一定要好好学习，不辜负各级领导对自己的关心和希望。县长申志海在小寨镇小寨村小学看望了其救助的孩子董小雨，为她送去了节日的祝福和慰问品，当了解到小雨成绩在全班位于前矛时非常高兴，鼓励她再接再厉争取更好的成绩。同时县领导余江河、许殿芳、魏全红、李亚伟、王银明等20余名县级领导分别看望了他们救助的农村贫困儿童，并分别为他们送去了新衣、书包和慰问金、板蓝根药品等。</w:t>
      </w:r>
    </w:p>
    <w:p>
      <w:pPr>
        <w:ind w:left="0" w:right="0" w:firstLine="560"/>
        <w:spacing w:before="450" w:after="450" w:line="312" w:lineRule="auto"/>
      </w:pPr>
      <w:r>
        <w:rPr>
          <w:rFonts w:ascii="宋体" w:hAnsi="宋体" w:eastAsia="宋体" w:cs="宋体"/>
          <w:color w:val="000"/>
          <w:sz w:val="28"/>
          <w:szCs w:val="28"/>
        </w:rPr>
        <w:t xml:space="preserve">相继组织县实验小学、中心幼儿园、蓝天幼儿园、小天使幼儿园举办了不同形式的“六一”庆祝活动，让孩子们在快乐的文艺表演中，度过自己的节日。县妇联在为孩子们送去祝福与温暖同时，还向幼儿园赠送了节日礼品。</w:t>
      </w:r>
    </w:p>
    <w:p>
      <w:pPr>
        <w:ind w:left="0" w:right="0" w:firstLine="560"/>
        <w:spacing w:before="450" w:after="450" w:line="312" w:lineRule="auto"/>
      </w:pPr>
      <w:r>
        <w:rPr>
          <w:rFonts w:ascii="宋体" w:hAnsi="宋体" w:eastAsia="宋体" w:cs="宋体"/>
          <w:color w:val="000"/>
          <w:sz w:val="28"/>
          <w:szCs w:val="28"/>
        </w:rPr>
        <w:t xml:space="preserve">对全县169个村的留守儿童认真摸底排查基础上，归类建档，“六一”期间，县妇联分成两组，采取进村入户方式，对贫困些的留守儿童进行了慰问，并发动留守儿童家长节日期间打电话、写信等来关心孩子。县妇联还联合妇幼保健院开展了“为全县儿童免费体检”活动，受到了广大师生、家长的.热烈欢迎。最后，县妇联全体工作人员来到县实验中学，看望了来鸡投亲的四川灾区女孩赵芳芳，并向她送去500元慰问金、棉被、学生服，详细询问了她的生活、学习情况，鼓励她振作起来，安心学习，长大后做一名社会有用之才。</w:t>
      </w:r>
    </w:p>
    <w:p>
      <w:pPr>
        <w:ind w:left="0" w:right="0" w:firstLine="560"/>
        <w:spacing w:before="450" w:after="450" w:line="312" w:lineRule="auto"/>
      </w:pPr>
      <w:r>
        <w:rPr>
          <w:rFonts w:ascii="宋体" w:hAnsi="宋体" w:eastAsia="宋体" w:cs="宋体"/>
          <w:color w:val="000"/>
          <w:sz w:val="28"/>
          <w:szCs w:val="28"/>
        </w:rPr>
        <w:t xml:space="preserve">此外，根据县妇联“六一”活动通知安排，7个乡镇都酌情组织农村小学开展了不同形式的“六一”庆祝活动。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开展六一儿童节活动总结【篇4】</w:t>
      </w:r>
    </w:p>
    <w:p>
      <w:pPr>
        <w:ind w:left="0" w:right="0" w:firstLine="560"/>
        <w:spacing w:before="450" w:after="450" w:line="312" w:lineRule="auto"/>
      </w:pPr>
      <w:r>
        <w:rPr>
          <w:rFonts w:ascii="宋体" w:hAnsi="宋体" w:eastAsia="宋体" w:cs="宋体"/>
          <w:color w:val="000"/>
          <w:sz w:val="28"/>
          <w:szCs w:val="28"/>
        </w:rPr>
        <w:t xml:space="preserve">5月28日下午，我们滴水小组成员到实验小学做志愿者，陪他们一起欢度六一。我们下午两点在学校集合，我们穿上滴水的志愿者服装，开始出发。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去当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开展六一儿童节活动总结【篇6】</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我的表演我做主，我的节日我最high”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五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情景剧、舞蹈、音乐、串烧等等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__年小天使幼儿园六一活动已然圆满结束，此次活动无论是安全、还是整个活动都取得较满意的效果，希望在下次活动中节目的质量及活动的整个过程会有更好的突出。让我们带着希望，憧憬20__年的六一，会随着我们小天使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开展六一儿童节活动总结【篇7】</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开展六一儿童节活动总结【篇8】</w:t>
      </w:r>
    </w:p>
    <w:p>
      <w:pPr>
        <w:ind w:left="0" w:right="0" w:firstLine="560"/>
        <w:spacing w:before="450" w:after="450" w:line="312" w:lineRule="auto"/>
      </w:pPr>
      <w:r>
        <w:rPr>
          <w:rFonts w:ascii="宋体" w:hAnsi="宋体" w:eastAsia="宋体" w:cs="宋体"/>
          <w:color w:val="000"/>
          <w:sz w:val="28"/>
          <w:szCs w:val="28"/>
        </w:rPr>
        <w:t xml:space="preserve">告别五月的风尘，迎来六月的阳光。转眼间我们又迎来了一年一度“六一”儿童节，为了庆祝祖国花朵自己的节日，我们__小学于6月1日下午（因雨顺延）在__广场举行了隆重的“六一”文艺汇演。</w:t>
      </w:r>
    </w:p>
    <w:p>
      <w:pPr>
        <w:ind w:left="0" w:right="0" w:firstLine="560"/>
        <w:spacing w:before="450" w:after="450" w:line="312" w:lineRule="auto"/>
      </w:pPr>
      <w:r>
        <w:rPr>
          <w:rFonts w:ascii="宋体" w:hAnsi="宋体" w:eastAsia="宋体" w:cs="宋体"/>
          <w:color w:val="000"/>
          <w:sz w:val="28"/>
          <w:szCs w:val="28"/>
        </w:rPr>
        <w:t xml:space="preserve">为搞好今年的庆祝活动，让同学们过一个愉快而有意义的节日，我校少先队以提高小学生的综合素质和文化修养为宗旨，按上级要求和学校的工作计划的安排，结合我校特色积极开展活动。本次活动的主题是“感动未来——和歌声一起成长”；本次活动的指导思想是“师生同乐”、“家、校、社区同庆”，打破了传统的文娱节目表演的形式，融“乐”与“教”于一体，以“争做四好少年，做新世纪的主人”为主线，结合印山社区“唱读讲传”活动，务实地体现了我石宝镇中心小学以“素质教育”为主导的教学方针，同时，培养了学生的各种能力，也向家长展示了我石宝镇中心小学蓬勃的学习面貌及艺体教育、素质教育所取得了成绩。本次活动取得了圆满成功，为积累经验，改进工作，现将我校庆祝“六一”国际儿童节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一年一度的庆祝“六一”国际儿童节暨师生艺术节是展示我校开展素质教育成果的一个窗口，历来受到学校领导高度重视。今年的“六一”儿童节活动，我校成立了以校长唐__为组长，分管领导王__为副组长，__等为成员的活动领导小组。每项活动都有专门的部门负责，由各班具体实施，全校上下都给予了足够重视，紧紧围绕这一中心而展开。</w:t>
      </w:r>
    </w:p>
    <w:p>
      <w:pPr>
        <w:ind w:left="0" w:right="0" w:firstLine="560"/>
        <w:spacing w:before="450" w:after="450" w:line="312" w:lineRule="auto"/>
      </w:pPr>
      <w:r>
        <w:rPr>
          <w:rFonts w:ascii="宋体" w:hAnsi="宋体" w:eastAsia="宋体" w:cs="宋体"/>
          <w:color w:val="000"/>
          <w:sz w:val="28"/>
          <w:szCs w:val="28"/>
        </w:rPr>
        <w:t xml:space="preserve">二、结合本校学生特点，文艺演出展示风采。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各中队自己编排的，他们精心策划、各尽所长，开展了一系列文艺表演节目，丰富了孩子们的文化艺术生活，使孩子们在活动中得到教育。全校各中队准备充分，节目质量较高，艺术形式多样，内容包括声乐、器乐、舞蹈、课本剧等，使全体队员都能直接参与到活动中来。其中小二班的歌伴舞《小豆豆》、六（4）的独唱《彩虹的微笑》、二（2）班的民族舞蹈《猜调》、二（2）班的课本剧《给书包减肥》等剧目充分展现了这些班级学生的特长和班级特色文化，充分体现了我校素质教育、艺体教育的教育成果，使场上的欢声笑语一阵高过一阵。孩子们用动人的旋律、动听的歌声和优美的舞姿，把他们对生活的感谢、对未来的憧憬表现得淋漓尽致。</w:t>
      </w:r>
    </w:p>
    <w:p>
      <w:pPr>
        <w:ind w:left="0" w:right="0" w:firstLine="560"/>
        <w:spacing w:before="450" w:after="450" w:line="312" w:lineRule="auto"/>
      </w:pPr>
      <w:r>
        <w:rPr>
          <w:rFonts w:ascii="宋体" w:hAnsi="宋体" w:eastAsia="宋体" w:cs="宋体"/>
          <w:color w:val="000"/>
          <w:sz w:val="28"/>
          <w:szCs w:val="28"/>
        </w:rPr>
        <w:t xml:space="preserve">这次的庆六一活动展现了石宝镇中心小学少先队员蓬勃向上的`精神面貌，大家纷纷表示：今年又度过了一个欢乐、祥和而有意义的“六·一”儿童节。本次庆祝活动取得了一定的成绩，但同时出能看出我们中的一些不足之处，诸如在活动程序上还有待更进一步的完善和改正，学生在活动时的行为及习惯也有待更进一步的提高，我们争取在下一次的六一庆祝活动中做得更好，以更优异的活动成果来向家长、社会展示我镇小学的教育。</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开展六一儿童节活动总结【篇9】</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六一之前我们是忙碌的、六一过后我们是幸福的。是辛苦带来的幸福、是成功带来的幸福。我们在幸福中反思、并做以下总结。</w:t>
      </w:r>
    </w:p>
    <w:p>
      <w:pPr>
        <w:ind w:left="0" w:right="0" w:firstLine="560"/>
        <w:spacing w:before="450" w:after="450" w:line="312" w:lineRule="auto"/>
      </w:pPr>
      <w:r>
        <w:rPr>
          <w:rFonts w:ascii="宋体" w:hAnsi="宋体" w:eastAsia="宋体" w:cs="宋体"/>
          <w:color w:val="000"/>
          <w:sz w:val="28"/>
          <w:szCs w:val="28"/>
        </w:rPr>
        <w:t xml:space="preserve">一、首先举办“六一“大型活动、要早准备、早定向。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二、其次、应该说说我们的老师。老师作为节目的排练者、无论对音乐、还是对动作、队形、服装、都要非常熟悉、这样才能顺利的指导幼儿。为了做到这一点、老师们几乎是每个中午都要对着电视数节拍、跟着音乐节拍做动作、以至于最后整个节目是由几个八拍下来的、有几个明显的音乐点、老师们张嘴就能说上来、节目中的道具、老师们加班加点的制作。另外我们办公室人员对每个节目的进度、音乐、服装都盯得非常紧；组织老师分时段排练、筹划上下场路线、给老师们排练指出了一个明确的方向。对老师的道具购买、音乐下载都给予了很大的帮助。</w:t>
      </w:r>
    </w:p>
    <w:p>
      <w:pPr>
        <w:ind w:left="0" w:right="0" w:firstLine="560"/>
        <w:spacing w:before="450" w:after="450" w:line="312" w:lineRule="auto"/>
      </w:pPr>
      <w:r>
        <w:rPr>
          <w:rFonts w:ascii="宋体" w:hAnsi="宋体" w:eastAsia="宋体" w:cs="宋体"/>
          <w:color w:val="000"/>
          <w:sz w:val="28"/>
          <w:szCs w:val="28"/>
        </w:rPr>
        <w:t xml:space="preserve">三、节目形式大胆创新。例如：大班推出了《京剧脸谱》、整场演出下来的道具脸谱、旗子、都是老师每天中午利用孩子午睡时间、亲自用心动手制作的`、脸谱的每一个颜色、老师都是用颜料调配出来的。其次还有《服装秀》这个节目、幼儿的服装、都是老师用幼儿的破旧衣服、还有塑料袋、材料包装纸及可再利用资源制作而成。另外还有打击乐、英语情景剧、搞笑的猪八戒背媳妇、啦啦操等等都是这次演出的亮点、节目演出现场、时时爆出热烈的掌声、这些掌声、是对老师们辛勤付出的肯定与回报、使老师们倍感欣慰。</w:t>
      </w:r>
    </w:p>
    <w:p>
      <w:pPr>
        <w:ind w:left="0" w:right="0" w:firstLine="560"/>
        <w:spacing w:before="450" w:after="450" w:line="312" w:lineRule="auto"/>
      </w:pPr>
      <w:r>
        <w:rPr>
          <w:rFonts w:ascii="宋体" w:hAnsi="宋体" w:eastAsia="宋体" w:cs="宋体"/>
          <w:color w:val="000"/>
          <w:sz w:val="28"/>
          <w:szCs w:val="28"/>
        </w:rPr>
        <w:t xml:space="preserve">四、在活动组织上、我们幼儿园办公室、门岗、厨房、各自分工明确、每个人都严格按照分工、以保障节目演出的顺利进行。</w:t>
      </w:r>
    </w:p>
    <w:p>
      <w:pPr>
        <w:ind w:left="0" w:right="0" w:firstLine="560"/>
        <w:spacing w:before="450" w:after="450" w:line="312" w:lineRule="auto"/>
      </w:pPr>
      <w:r>
        <w:rPr>
          <w:rFonts w:ascii="宋体" w:hAnsi="宋体" w:eastAsia="宋体" w:cs="宋体"/>
          <w:color w:val="000"/>
          <w:sz w:val="28"/>
          <w:szCs w:val="28"/>
        </w:rPr>
        <w:t xml:space="preserve">五、团结合作、充分发挥群体力量。演出现场每个细小的环节、无不渗透着老师的团结合作精神、我们对自己的演出要求是必须完美、为达到这样的效果、我们必须做到一个眼神、便领会其用意、在活动中、我们真的做到了、这跟老师们平时工作中的默契配合是分不开的。</w:t>
      </w:r>
    </w:p>
    <w:p>
      <w:pPr>
        <w:ind w:left="0" w:right="0" w:firstLine="560"/>
        <w:spacing w:before="450" w:after="450" w:line="312" w:lineRule="auto"/>
      </w:pPr>
      <w:r>
        <w:rPr>
          <w:rFonts w:ascii="宋体" w:hAnsi="宋体" w:eastAsia="宋体" w:cs="宋体"/>
          <w:color w:val="000"/>
          <w:sz w:val="28"/>
          <w:szCs w:val="28"/>
        </w:rPr>
        <w:t xml:space="preserve">我们要把爱普及给每个孩子、让孩子在“六一”中成长。为了让每一个孩子得到锻炼的机会。这次演出、可以说我们没有落掉一个孩子。这给了家长很大的欣慰。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另外、在本次活动中、我园还推出了大型的幼儿美术手工作品展、整个幼儿园被其点缀、无处不增光添彩。这样的大型活动、是一个幼儿园综合素质的展示、也是我们向家长介绍自己、宣传自己的大好时机、整个活动展现了幼儿园的园风园貌、老师的业务水平和精神面貌、幼儿园的办园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让我们把年龄定格在26岁、和孩子们一起回忆排练、演出的酸甜苦辣、一起品味演出成功的幸福。让我们带着希望、憧憬20__年的”六一“、伴随着我们卓尔教育春风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开展六一儿童节活动总结【篇10】</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我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开展六一儿童节活动总结【篇12】</w:t>
      </w:r>
    </w:p>
    <w:p>
      <w:pPr>
        <w:ind w:left="0" w:right="0" w:firstLine="560"/>
        <w:spacing w:before="450" w:after="450" w:line="312" w:lineRule="auto"/>
      </w:pPr>
      <w:r>
        <w:rPr>
          <w:rFonts w:ascii="宋体" w:hAnsi="宋体" w:eastAsia="宋体" w:cs="宋体"/>
          <w:color w:val="000"/>
          <w:sz w:val="28"/>
          <w:szCs w:val="28"/>
        </w:rPr>
        <w:t xml:space="preserve">20__年x月__日，我校六一儿童节文艺汇演完美举办，在这一个过程中，我作为六年x班的班主任，非常感动、非常激动。这是我们班孩子们最后一个六一，同时也是我和孩子们的最后一次合作。所以在这个过程当中，很多事情都让我很难忘。最后看到孩子们在舞台上的完美表演，我感到非常的欣慰，我也感到非常的幸福。在此我对这次活动进行一次总结。</w:t>
      </w:r>
    </w:p>
    <w:p>
      <w:pPr>
        <w:ind w:left="0" w:right="0" w:firstLine="560"/>
        <w:spacing w:before="450" w:after="450" w:line="312" w:lineRule="auto"/>
      </w:pPr>
      <w:r>
        <w:rPr>
          <w:rFonts w:ascii="宋体" w:hAnsi="宋体" w:eastAsia="宋体" w:cs="宋体"/>
          <w:color w:val="000"/>
          <w:sz w:val="28"/>
          <w:szCs w:val="28"/>
        </w:rPr>
        <w:t xml:space="preserve">每班都要组织一个表演，我们班在全校算得上是一个“文艺班”了，因为有很多学习舞蹈、学习音乐的孩子，每个孩子的表现也非常的积极，所以每年的六一，我们班的节目都是可以翘首以盼的。这一年的六一，是孩子们在小学的最后一个儿童节了，所以我也稍微花了一些心思，为孩子们多争取了一个节目。孩子们听到之后开心的不知所措，纷纷讨论起来该参加哪一个。后来考虑到毕业班的学习进度，所以我也用最快的\'时间为孩子们分好了组，利用放学后的一些时间进行排练。每个学生的热情都有很高，因为他们也知道这是老师为他们争取来的表现机会，也是在小学的儿童节舞台上的最后一次了。</w:t>
      </w:r>
    </w:p>
    <w:p>
      <w:pPr>
        <w:ind w:left="0" w:right="0" w:firstLine="560"/>
        <w:spacing w:before="450" w:after="450" w:line="312" w:lineRule="auto"/>
      </w:pPr>
      <w:r>
        <w:rPr>
          <w:rFonts w:ascii="宋体" w:hAnsi="宋体" w:eastAsia="宋体" w:cs="宋体"/>
          <w:color w:val="000"/>
          <w:sz w:val="28"/>
          <w:szCs w:val="28"/>
        </w:rPr>
        <w:t xml:space="preserve">我们班是准备了一个舞蹈，一个歌曲，在舞蹈排练的时候也出现过几次小事故，因为舞蹈的难度比较大，所以有一个孩子一不小心扭了一下脚，当时她确实是痛的有点受不了，把我也吓得不轻，我立马带她去医务室看了一下，好在没什么事情，涂了一些药就好的差不多了。这也引起了我的注意，孩子们有时候确实很好强，很多时候都想赢，都想为班级争光，但是安全还是第一的，所以我也和孩子们说了很多的安全问题，他们选择的那些有危险的动作被我删减了很多。最后的成品出来的时候，我既放心又开心。</w:t>
      </w:r>
    </w:p>
    <w:p>
      <w:pPr>
        <w:ind w:left="0" w:right="0" w:firstLine="560"/>
        <w:spacing w:before="450" w:after="450" w:line="312" w:lineRule="auto"/>
      </w:pPr>
      <w:r>
        <w:rPr>
          <w:rFonts w:ascii="宋体" w:hAnsi="宋体" w:eastAsia="宋体" w:cs="宋体"/>
          <w:color w:val="000"/>
          <w:sz w:val="28"/>
          <w:szCs w:val="28"/>
        </w:rPr>
        <w:t xml:space="preserve">六一那天，孩子们终于走上了那个舞台，他们自信，他们快乐。我的眼里突然就多了一些感慨。六一儿童节确实是孩子们非常重要且幸福的日子，以前每一次为孩子们筹备节目的时候我就能感受得到，这一次，我又感受到了这一份感动。学校的这一次活动举办的非常完美，我们班级的同学们表现的也非常的好，我真的很开心也很骄傲有这样的一群学生，也很感谢学校可以给孩子们这么多表现的机会，今后的六一儿童节我相信可以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2025-05-03T20:17:51+08:00</dcterms:created>
  <dcterms:modified xsi:type="dcterms:W3CDTF">2025-05-03T20:17:51+08:00</dcterms:modified>
</cp:coreProperties>
</file>

<file path=docProps/custom.xml><?xml version="1.0" encoding="utf-8"?>
<Properties xmlns="http://schemas.openxmlformats.org/officeDocument/2006/custom-properties" xmlns:vt="http://schemas.openxmlformats.org/officeDocument/2006/docPropsVTypes"/>
</file>