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读书节读书成长活动总结</w:t>
      </w:r>
      <w:bookmarkEnd w:id="1"/>
    </w:p>
    <w:p>
      <w:pPr>
        <w:jc w:val="center"/>
        <w:spacing w:before="0" w:after="450"/>
      </w:pPr>
      <w:r>
        <w:rPr>
          <w:rFonts w:ascii="Arial" w:hAnsi="Arial" w:eastAsia="Arial" w:cs="Arial"/>
          <w:color w:val="999999"/>
          <w:sz w:val="20"/>
          <w:szCs w:val="20"/>
        </w:rPr>
        <w:t xml:space="preserve">来源：网络  作者：紫云飞舞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读书节读书成长活动总结五篇活动总结是对一定时期内的活动加以总结,分析和研究,肯定成绩,找出问题,得出经验教训,摸索事物的发展规律,用于指导下一阶段活动的一种书面文体。下面就是小编给大家带来的读书节读书成长活动总结五篇，欢迎查阅！&gt;读书节读书...</w:t>
      </w:r>
    </w:p>
    <w:p>
      <w:pPr>
        <w:ind w:left="0" w:right="0" w:firstLine="560"/>
        <w:spacing w:before="450" w:after="450" w:line="312" w:lineRule="auto"/>
      </w:pPr>
      <w:r>
        <w:rPr>
          <w:rFonts w:ascii="宋体" w:hAnsi="宋体" w:eastAsia="宋体" w:cs="宋体"/>
          <w:color w:val="000"/>
          <w:sz w:val="28"/>
          <w:szCs w:val="28"/>
        </w:rPr>
        <w:t xml:space="preserve">读书节读书成长活动总结五篇</w:t>
      </w:r>
    </w:p>
    <w:p>
      <w:pPr>
        <w:ind w:left="0" w:right="0" w:firstLine="560"/>
        <w:spacing w:before="450" w:after="450" w:line="312" w:lineRule="auto"/>
      </w:pPr>
      <w:r>
        <w:rPr>
          <w:rFonts w:ascii="宋体" w:hAnsi="宋体" w:eastAsia="宋体" w:cs="宋体"/>
          <w:color w:val="000"/>
          <w:sz w:val="28"/>
          <w:szCs w:val="28"/>
        </w:rPr>
        <w:t xml:space="preserve">活动总结是对一定时期内的活动加以总结,分析和研究,肯定成绩,找出问题,得出经验教训,摸索事物的发展规律,用于指导下一阶段活动的一种书面文体。下面就是小编给大家带来的读书节读书成长活动总结五篇，欢迎查阅！</w:t>
      </w:r>
    </w:p>
    <w:p>
      <w:pPr>
        <w:ind w:left="0" w:right="0" w:firstLine="560"/>
        <w:spacing w:before="450" w:after="450" w:line="312" w:lineRule="auto"/>
      </w:pPr>
      <w:r>
        <w:rPr>
          <w:rFonts w:ascii="宋体" w:hAnsi="宋体" w:eastAsia="宋体" w:cs="宋体"/>
          <w:color w:val="000"/>
          <w:sz w:val="28"/>
          <w:szCs w:val="28"/>
        </w:rPr>
        <w:t xml:space="preserve">&gt;读书节读书成长活动总结1</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w:t>
      </w:r>
    </w:p>
    <w:p>
      <w:pPr>
        <w:ind w:left="0" w:right="0" w:firstLine="560"/>
        <w:spacing w:before="450" w:after="450" w:line="312" w:lineRule="auto"/>
      </w:pPr>
      <w:r>
        <w:rPr>
          <w:rFonts w:ascii="宋体" w:hAnsi="宋体" w:eastAsia="宋体" w:cs="宋体"/>
          <w:color w:val="000"/>
          <w:sz w:val="28"/>
          <w:szCs w:val="28"/>
        </w:rPr>
        <w:t xml:space="preserve">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&gt;读书节读书成长活动总结2</w:t>
      </w:r>
    </w:p>
    <w:p>
      <w:pPr>
        <w:ind w:left="0" w:right="0" w:firstLine="560"/>
        <w:spacing w:before="450" w:after="450" w:line="312" w:lineRule="auto"/>
      </w:pPr>
      <w:r>
        <w:rPr>
          <w:rFonts w:ascii="宋体" w:hAnsi="宋体" w:eastAsia="宋体" w:cs="宋体"/>
          <w:color w:val="000"/>
          <w:sz w:val="28"/>
          <w:szCs w:val="28"/>
        </w:rPr>
        <w:t xml:space="preserve">本学期在校园的统一安排和组织下，我校的兴趣小组活动开展的有声有色。音乐（器乐组）课外兴趣活动也正常有序的开展。开展音乐类各项活动的目的是透过活动，丰富学生的校园文化艺术生活；满足部分爱好音乐的学生，拓展他们的音乐技能与技艺，提高他们的音乐水平；激发学生学习音乐的兴趣，提高艺术演奏水平；开发学生潜能、陶冶学生情操、提高学生音乐素质，促进学生个性发展。</w:t>
      </w:r>
    </w:p>
    <w:p>
      <w:pPr>
        <w:ind w:left="0" w:right="0" w:firstLine="560"/>
        <w:spacing w:before="450" w:after="450" w:line="312" w:lineRule="auto"/>
      </w:pPr>
      <w:r>
        <w:rPr>
          <w:rFonts w:ascii="宋体" w:hAnsi="宋体" w:eastAsia="宋体" w:cs="宋体"/>
          <w:color w:val="000"/>
          <w:sz w:val="28"/>
          <w:szCs w:val="28"/>
        </w:rPr>
        <w:t xml:space="preserve">在辅导方法上采取集中基础教育和技能辅导，不同的乐器单独辅导。根据不同的程度，分别辅导。程度差异不大时开始群众配合练习合奏，既增加个人的技术潜力，同时也锻炼群众的配合潜力。透过这个学期的训练，学生的演奏水平上了一个台阶，器队的大部分学生已掌握基本的技能技巧演奏，循序渐进地能演奏一些简单的小练习曲，小乐曲，基本到达了预定计划。</w:t>
      </w:r>
    </w:p>
    <w:p>
      <w:pPr>
        <w:ind w:left="0" w:right="0" w:firstLine="560"/>
        <w:spacing w:before="450" w:after="450" w:line="312" w:lineRule="auto"/>
      </w:pPr>
      <w:r>
        <w:rPr>
          <w:rFonts w:ascii="宋体" w:hAnsi="宋体" w:eastAsia="宋体" w:cs="宋体"/>
          <w:color w:val="000"/>
          <w:sz w:val="28"/>
          <w:szCs w:val="28"/>
        </w:rPr>
        <w:t xml:space="preserve">器乐组的成员是自由报名参加，由最初的两人扩展到了九人，组员们在组长的带两下每次练习都很认真，一学期下来都有了明显的进步，在班里组织的元旦联欢会上都进行了成果汇报，取得了老师和家长的一致好评。器乐组在训练上还存在着一些不足，还需进一步加强训练。从选曲选材、从技能技巧到情感的处理上再到乐曲的整体演出效果上等方面狠下工夫，争取在今后的的比赛和演出中取得较理想的成绩和效果。</w:t>
      </w:r>
    </w:p>
    <w:p>
      <w:pPr>
        <w:ind w:left="0" w:right="0" w:firstLine="560"/>
        <w:spacing w:before="450" w:after="450" w:line="312" w:lineRule="auto"/>
      </w:pPr>
      <w:r>
        <w:rPr>
          <w:rFonts w:ascii="宋体" w:hAnsi="宋体" w:eastAsia="宋体" w:cs="宋体"/>
          <w:color w:val="000"/>
          <w:sz w:val="28"/>
          <w:szCs w:val="28"/>
        </w:rPr>
        <w:t xml:space="preserve">&gt;读书节读书成长活动总结3</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宋体" w:hAnsi="宋体" w:eastAsia="宋体" w:cs="宋体"/>
          <w:color w:val="000"/>
          <w:sz w:val="28"/>
          <w:szCs w:val="28"/>
        </w:rPr>
        <w:t xml:space="preserve">&gt;读书节读书成长活动总结4</w:t>
      </w:r>
    </w:p>
    <w:p>
      <w:pPr>
        <w:ind w:left="0" w:right="0" w:firstLine="560"/>
        <w:spacing w:before="450" w:after="450" w:line="312" w:lineRule="auto"/>
      </w:pPr>
      <w:r>
        <w:rPr>
          <w:rFonts w:ascii="宋体" w:hAnsi="宋体" w:eastAsia="宋体" w:cs="宋体"/>
          <w:color w:val="000"/>
          <w:sz w:val="28"/>
          <w:szCs w:val="28"/>
        </w:rPr>
        <w:t xml:space="preserve">书籍，可以净化灵魂，升华人格。读到一本好书，就如同邂逅一位伟大的老师。为了营造读书氛围，鼓励学生与书为友，“一路书香，快乐成长”，促使学生养成良好的读书习惯，提高审美情趣和文明水平，让浓浓的书香伴随学生的健康成长。结合我校开展的“营造书香校园”活动要求，为了班级能够书香盈室，为了孩子们能够宁静志远，使其真正做到“腹有诗书气自华”，班级拟定并开展了一系列的活动：</w:t>
      </w:r>
    </w:p>
    <w:p>
      <w:pPr>
        <w:ind w:left="0" w:right="0" w:firstLine="560"/>
        <w:spacing w:before="450" w:after="450" w:line="312" w:lineRule="auto"/>
      </w:pPr>
      <w:r>
        <w:rPr>
          <w:rFonts w:ascii="宋体" w:hAnsi="宋体" w:eastAsia="宋体" w:cs="宋体"/>
          <w:color w:val="000"/>
          <w:sz w:val="28"/>
          <w:szCs w:val="28"/>
        </w:rPr>
        <w:t xml:space="preserve">一、营造浓郁的书香氛围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我们要有良好的班风。在班级建设上，我与学生共同努力，在班级中营造良好的读书氛围，用环境来引导学生走入“书香”。班级的书香氛围营造从三个方面入手：首先是利用好板报这一有效宣传窗口。用心出好每期的黑板报。板报内容内容包含诗歌、成语、美文诵读、名言警句等。在内容选择上尽量围绕每期不同的主体，选取不同的内容供学生诵读品味，积累运用。其次建设好班级专栏。班级中我们共开辟四个专栏，分别是：书海之旅、读书卡片、阅读作业、图书角。“书海之旅”专栏旨在激励学生热爱读书。在不同时期，将学生中在阅读过程中写的读书体会、感悟，摘抄的好词好句、美文片段，张贴到上面，以此带动学生阅读的兴趣。“阅读作业”专栏的开设是通过在学生中征集从而开设的新专栏。里面展现的是学生在阅读中、学习中、生活中一些巧妙的手工、绘画、诗文、书法等特色成果。给学生一个更好的展示空间，让学习生活变得活泼生动而充满生趣。“读书卡片”是学生每读一本书记录的作家资料、历史人物、作品人物分析等制成的卡片，美观实在，选优登出。“图书角”里摆放着同学们自己凑的书籍和从图书室里借来的书籍，由图书管理员负责借出、收回，做好记载、保管，每遇破损则及时补修。图书角让学生们每天走进教室都能在书籍中开启新的一天——与书为伴。</w:t>
      </w:r>
    </w:p>
    <w:p>
      <w:pPr>
        <w:ind w:left="0" w:right="0" w:firstLine="560"/>
        <w:spacing w:before="450" w:after="450" w:line="312" w:lineRule="auto"/>
      </w:pPr>
      <w:r>
        <w:rPr>
          <w:rFonts w:ascii="宋体" w:hAnsi="宋体" w:eastAsia="宋体" w:cs="宋体"/>
          <w:color w:val="000"/>
          <w:sz w:val="28"/>
          <w:szCs w:val="28"/>
        </w:rPr>
        <w:t xml:space="preserve">&gt;读书节读书成长活动总结5</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好处的班级活动，我们的口号是“读好书，好读书，与好书为友”，这也是我们特色建立的目标。为努力营造良好的班级读书学习的氛围，我在建立方面花费了超多的精力和时光，整个过程，学生们都能用心参与到这个活动中来，期末取得了良好的效果。回顾这一学期来的工作有许多感慨：有取得了成绩而带来的喜悦，有应对一些不足而产生的遗憾；有令人难忘的完美时刻，也有让人苦恼的短暂瞬间；有在工作中付出的艰辛和努力，也有取得成绩后的幸喜和快乐。总之，这学期的建立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一、期初建立工作，忙碌是快乐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建立特色班级，并要围绕特色主题拟定工作计划。一接到工作，我就开始思索起来，心里想着要为孩子们制定一份有好处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礼貌，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建立的主人。晨会课，我和学生们一齐讨论建立特色班级的事，一来征求他们的意见，二则能够调动孩子们的用心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资料敲定后，我立刻写计划。另一头忙着搜集资料，布置教室。我想，既然是建立读书特色班级，就该把教室布置出具有浓浓书香味的韵味来。于是，我设计了以下的特色资料：在教室前门正上方贴上明显的特色标志；在教室两边的墙壁上，一边帖着“世上万般皆下品，思量惟有读书高”的对联，另一边则是用英文注释的特色标语。同一时期，我还出了一期全新的黑板报，在不停手的忙碌中，教室最后布置一新。看着学生如此充满浓浓书香的教室里学习，心里真高兴。晨会课，我向学生介绍班级布置的好处，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建立工作占据了超多的时光，那几天，我的办公桌成了一个微型作坊台，画呀，剪呀，贴呀，发现需要补充的资料，立刻跑打印室。然后，做好一样就贴上墙，之后再做下一个。最后，我们班在校“洁齐美”评比中，被评为年级优胜。应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二、建立工程，往复和提高</w:t>
      </w:r>
    </w:p>
    <w:p>
      <w:pPr>
        <w:ind w:left="0" w:right="0" w:firstLine="560"/>
        <w:spacing w:before="450" w:after="450" w:line="312" w:lineRule="auto"/>
      </w:pPr>
      <w:r>
        <w:rPr>
          <w:rFonts w:ascii="宋体" w:hAnsi="宋体" w:eastAsia="宋体" w:cs="宋体"/>
          <w:color w:val="000"/>
          <w:sz w:val="28"/>
          <w:szCs w:val="28"/>
        </w:rPr>
        <w:t xml:space="preserve">整个建立工作，我始终以开展有益的读书活动为中心，吸引学生坚持读书，培养良好的读书习惯，让孩子在书的海洋中自由畅游，汲取养分，与好书结成朋友，将建立工作用心的开展下去。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1、利用晨会、班队，向学生推荐一些适合他们阅读的图书，介绍一些同龄儿童读书受益的先进事迹，并定期开展古诗词小小讲座，拓宽学生的视野，提高学生课外阅读的兴趣和潜力。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我的才能，带给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简单，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齐参与活动，利用休息时光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特色建立的同时，我也不忘抓班级常规，因为只有有了良好的行为习惯，才能保证学生更有效地学习成长。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用心性和自觉性较差，而且农村外地孩子较多，家长工作繁忙，其教育功能不是很强，所以他们显得较自由散漫，学习上有上进心，但又缺乏毅力，缺乏自主和自控潜力。针对学生中普遍存在的思想问题，提出了班级目标，即：礼貌礼仪每一刻，安全活动每一时，健康快乐每一天，静心学习每一周，团结向上每一月。利用班会并逐句进行讲解。同时，联系同学们的思想实际，有针对性的进行教育。透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我的良好行为成果和向别人学习；第二块主要展示个人礼仪行为方面的进步星的争夺状况，旨在营造竞争和向上的氛围。第三块主要是各类行为状况的记载，并把班级管理目标和班级制度粘贴在其中，从而激励同学们前进；还围绕学校中心工作定期更换黑板报的资料。透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在卫生建设方面，环境卫生职责到人，天天小扫，每周大扫。地面，黑板，桌椅，门窗始终持续明亮整洁，从而为同学们创造了一个良好的学习环境。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建立一个平等、和谐、有凝聚力的班群众，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以上是本学期班级特色工作总结，透过总结我确实感到：这天的成绩不能令人自满，遗憾和失误会使人明天更聪明；苦恼总是短暂的，只有付出艰辛和努力才能创造出更加辉煌的业绩。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2025-05-03T19:59:35+08:00</dcterms:created>
  <dcterms:modified xsi:type="dcterms:W3CDTF">2025-05-03T19:59:35+08:00</dcterms:modified>
</cp:coreProperties>
</file>

<file path=docProps/custom.xml><?xml version="1.0" encoding="utf-8"?>
<Properties xmlns="http://schemas.openxmlformats.org/officeDocument/2006/custom-properties" xmlns:vt="http://schemas.openxmlformats.org/officeDocument/2006/docPropsVTypes"/>
</file>