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幼儿园健康校园活动总结</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最新幼儿园健康校园活动总结5篇家长应关注孩子的身心健康问题，培养孩子的良好卫生习惯和安全习惯，为孩子提供一个安全、舒适、健康的学习环境。以下是小编整理的幼儿园健康校园活动总结，欢迎大家借鉴与参考!幼儿园健康校园活动总结【篇1】20__年度已...</w:t>
      </w:r>
    </w:p>
    <w:p>
      <w:pPr>
        <w:ind w:left="0" w:right="0" w:firstLine="560"/>
        <w:spacing w:before="450" w:after="450" w:line="312" w:lineRule="auto"/>
      </w:pPr>
      <w:r>
        <w:rPr>
          <w:rFonts w:ascii="宋体" w:hAnsi="宋体" w:eastAsia="宋体" w:cs="宋体"/>
          <w:color w:val="000"/>
          <w:sz w:val="28"/>
          <w:szCs w:val="28"/>
        </w:rPr>
        <w:t xml:space="preserve">最新幼儿园健康校园活动总结5篇</w:t>
      </w:r>
    </w:p>
    <w:p>
      <w:pPr>
        <w:ind w:left="0" w:right="0" w:firstLine="560"/>
        <w:spacing w:before="450" w:after="450" w:line="312" w:lineRule="auto"/>
      </w:pPr>
      <w:r>
        <w:rPr>
          <w:rFonts w:ascii="宋体" w:hAnsi="宋体" w:eastAsia="宋体" w:cs="宋体"/>
          <w:color w:val="000"/>
          <w:sz w:val="28"/>
          <w:szCs w:val="28"/>
        </w:rPr>
        <w:t xml:space="preserve">家长应关注孩子的身心健康问题，培养孩子的良好卫生习惯和安全习惯，为孩子提供一个安全、舒适、健康的学习环境。以下是小编整理的幼儿园健康校园活动总结，欢迎大家借鉴与参考!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幼儿园健康校园活动总结【篇1】</w:t>
      </w:r>
    </w:p>
    <w:p>
      <w:pPr>
        <w:ind w:left="0" w:right="0" w:firstLine="560"/>
        <w:spacing w:before="450" w:after="450" w:line="312" w:lineRule="auto"/>
      </w:pPr>
      <w:r>
        <w:rPr>
          <w:rFonts w:ascii="宋体" w:hAnsi="宋体" w:eastAsia="宋体" w:cs="宋体"/>
          <w:color w:val="000"/>
          <w:sz w:val="28"/>
          <w:szCs w:val="28"/>
        </w:rPr>
        <w:t xml:space="preserve">20__年度已将结束，回顾一学年来的健康教育工作，我们始终把实施素质教育，关心幼儿的健康成长，作为我们工作的重点，个性是对幼儿的健康成长作为重中之重。对于校园的健康教学，我们表此刻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校园在抓健康教育时，建立了健全的领导班子，定期召开有关工作会议。每学期开学初，专门召开健康教育领导小组和校中层领导会议，研究校园的健康教育工作，明确分工并实行定期检查，保证计划任务的落实，为搞好健康教育带给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校园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三、关心幼儿健康，做好后勤保障工作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幼儿的健康专有密切的关联。校园的设备一切为幼儿着想，从坐的桌凳到照明设施，从环境到饮食卫生，都有完整的规章制度，职责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四、加强常规教育，不断提高幼儿健康卫生意识</w:t>
      </w:r>
    </w:p>
    <w:p>
      <w:pPr>
        <w:ind w:left="0" w:right="0" w:firstLine="560"/>
        <w:spacing w:before="450" w:after="450" w:line="312" w:lineRule="auto"/>
      </w:pPr>
      <w:r>
        <w:rPr>
          <w:rFonts w:ascii="宋体" w:hAnsi="宋体" w:eastAsia="宋体" w:cs="宋体"/>
          <w:color w:val="000"/>
          <w:sz w:val="28"/>
          <w:szCs w:val="28"/>
        </w:rPr>
        <w:t xml:space="preserve">不断培养幼儿的卫生习惯和丰富幼儿的健康卫生知识，对幼儿的健康成长能起带用心的促进作用。每学期我们除开设好健康课之外，还充分利用校会和班会课对幼儿进行卫生习惯的常规教育，对幼儿做好宣传教育，并要求幼儿对照实行。利用校园的闭路电视和有线广播进行不定期的健康卫生知识讲座。校园利用橱窗班级利用黑板报定期开辟专栏，进行卫生知识的宣传，使幼儿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五、做好幼儿的体检工作和预防工作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幼儿的健康状况，遵照上级指示，我们做好家长的宣传工作，每年上半年定期做好幼儿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近年来对校园的绿化我们做了超多的工作，为校园环境创造了基本条件。</w:t>
      </w:r>
    </w:p>
    <w:p>
      <w:pPr>
        <w:ind w:left="0" w:right="0" w:firstLine="560"/>
        <w:spacing w:before="450" w:after="450" w:line="312" w:lineRule="auto"/>
      </w:pPr>
      <w:r>
        <w:rPr>
          <w:rFonts w:ascii="宋体" w:hAnsi="宋体" w:eastAsia="宋体" w:cs="宋体"/>
          <w:color w:val="000"/>
          <w:sz w:val="28"/>
          <w:szCs w:val="28"/>
        </w:rPr>
        <w:t xml:space="preserve">七、食堂管理常抓不懈</w:t>
      </w:r>
    </w:p>
    <w:p>
      <w:pPr>
        <w:ind w:left="0" w:right="0" w:firstLine="560"/>
        <w:spacing w:before="450" w:after="450" w:line="312" w:lineRule="auto"/>
      </w:pPr>
      <w:r>
        <w:rPr>
          <w:rFonts w:ascii="宋体" w:hAnsi="宋体" w:eastAsia="宋体" w:cs="宋体"/>
          <w:color w:val="000"/>
          <w:sz w:val="28"/>
          <w:szCs w:val="28"/>
        </w:rPr>
        <w:t xml:space="preserve">校园食堂现有100多人用餐，对幼儿的生命健康，起着举足轻重的关键作用，我们不敢有丝毫的马虎大意，校园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校园的健康教育和卫生工作，做了不少工作，也取得了必须成绩，并协助镇顺利透过省一级卫生城镇的验收工作。虽然取得了突出成绩，但是我们必须会一如既往，遵照上级指示，再接再厉，把健康教育和卫生工作做得更好，为幼儿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幼儿园健康校园活动总结【篇2】</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一学期的健康教育教学工作结束了，下面对该学期的健康教育教学工作作总结。</w:t>
      </w:r>
    </w:p>
    <w:p>
      <w:pPr>
        <w:ind w:left="0" w:right="0" w:firstLine="560"/>
        <w:spacing w:before="450" w:after="450" w:line="312" w:lineRule="auto"/>
      </w:pPr>
      <w:r>
        <w:rPr>
          <w:rFonts w:ascii="宋体" w:hAnsi="宋体" w:eastAsia="宋体" w:cs="宋体"/>
          <w:color w:val="000"/>
          <w:sz w:val="28"/>
          <w:szCs w:val="28"/>
        </w:rPr>
        <w:t xml:space="preserve">一、钻研教材，做好课前预备。</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未几，但涉及心理学、教育学、社会学、医学、生物学、美学诸多学科方面的内容，教材内容有较严密的科学性、先进性、可读性、实用性和趣味性。为了上好这门课，课前我认真钻研教材，查找资料，研究教法，为上课做好充分的预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幼儿的生理、心理发展过程为依据的，针对不同年龄段幼儿的特点，全套书既保证了知识的系统性和层次性，又力求用简明的文字，生动形象的画面，突出了安全、救护、心理、营养、常见病防治等方面的教学内容。教学时，我严格按教材的知识程度进行教学，根据幼儿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2、在讲授健康教育知识时，我运用图片、游戏等乐学的方式进行教学课前做知识的预备和教具学具的预备。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3、根据本地区自然环境以及季节性差异灵活处理教材内容，特殊是流行性疾病高发季节，我不拘泥于教材的安排，适时给幼儿传授这方面的防备知识。</w:t>
      </w:r>
    </w:p>
    <w:p>
      <w:pPr>
        <w:ind w:left="0" w:right="0" w:firstLine="560"/>
        <w:spacing w:before="450" w:after="450" w:line="312" w:lineRule="auto"/>
      </w:pPr>
      <w:r>
        <w:rPr>
          <w:rFonts w:ascii="宋体" w:hAnsi="宋体" w:eastAsia="宋体" w:cs="宋体"/>
          <w:color w:val="000"/>
          <w:sz w:val="28"/>
          <w:szCs w:val="28"/>
        </w:rPr>
        <w:t xml:space="preserve">二、采用灵活多样的方式，注重因材施教。</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幼儿园健康教育中有很多内容可以采取联系实际现身说法的方法进行教学。如讲授《保护视力》时，让患有近视的幼儿说一说是怎样患上近视的和近视给自己的学习和生活带来哪些不方便。通过他们的现身说法，使幼儿熟悉到保护视力的重要性。通过这种方法的教学，幼儿对眼睛保健知识的把握程度大大超过以前，自觉做眼保健操，注重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进新课时我总是采用猜谜语、听故事、看录象等形式一激发爱好；在讲重难点时采用分组讨论、猜一猜等形式来化解难点；在巩固训练时采用读童谣、找朋友等形式加深印象，使幼儿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3、结合幼儿实际因材施教。</w:t>
      </w:r>
    </w:p>
    <w:p>
      <w:pPr>
        <w:ind w:left="0" w:right="0" w:firstLine="560"/>
        <w:spacing w:before="450" w:after="450" w:line="312" w:lineRule="auto"/>
      </w:pPr>
      <w:r>
        <w:rPr>
          <w:rFonts w:ascii="宋体" w:hAnsi="宋体" w:eastAsia="宋体" w:cs="宋体"/>
          <w:color w:val="000"/>
          <w:sz w:val="28"/>
          <w:szCs w:val="28"/>
        </w:rPr>
        <w:t xml:space="preserve">教学中利用实物投影，多媒体等直观教具，采取教童谣、歌曲、做游戏、讲故事、实物操纵等方式进行教学，既活跃了课堂气氛，又调动了幼儿的动脑、动口、动手，使他们对健康教育课产生浓厚的爱好。</w:t>
      </w:r>
    </w:p>
    <w:p>
      <w:pPr>
        <w:ind w:left="0" w:right="0" w:firstLine="560"/>
        <w:spacing w:before="450" w:after="450" w:line="312" w:lineRule="auto"/>
      </w:pPr>
      <w:r>
        <w:rPr>
          <w:rFonts w:ascii="宋体" w:hAnsi="宋体" w:eastAsia="宋体" w:cs="宋体"/>
          <w:color w:val="000"/>
          <w:sz w:val="28"/>
          <w:szCs w:val="28"/>
        </w:rPr>
        <w:t xml:space="preserve">本学期通过开展以幼儿为主体，教师为主导的健康教育教学实践，增进了幼儿的自我保健意识，丰富了幼儿的自我保健知识，进步了幼儿自我保健能力，有效地起到预防疾病增强体质促进健康的作用，促进了学校健康教育的深化。</w:t>
      </w:r>
    </w:p>
    <w:p>
      <w:pPr>
        <w:ind w:left="0" w:right="0" w:firstLine="560"/>
        <w:spacing w:before="450" w:after="450" w:line="312" w:lineRule="auto"/>
      </w:pPr>
      <w:r>
        <w:rPr>
          <w:rFonts w:ascii="黑体" w:hAnsi="黑体" w:eastAsia="黑体" w:cs="黑体"/>
          <w:color w:val="000000"/>
          <w:sz w:val="36"/>
          <w:szCs w:val="36"/>
          <w:b w:val="1"/>
          <w:bCs w:val="1"/>
        </w:rPr>
        <w:t xml:space="preserve">幼儿园健康校园活动总结【篇3】</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幼儿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一、钻研教材，做好课前准备</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不多，但涉及心理学、教育学、社会学、医学、生物学、美学诸多学科方面的内容，教材内容有较严密的科学性、先进性、可读性、实用性和趣味性。为了上好这门课，课前我认真钻研教材，查找资料，研究教法，为上课做好充分的准备。</w:t>
      </w:r>
    </w:p>
    <w:p>
      <w:pPr>
        <w:ind w:left="0" w:right="0" w:firstLine="560"/>
        <w:spacing w:before="450" w:after="450" w:line="312" w:lineRule="auto"/>
      </w:pPr>
      <w:r>
        <w:rPr>
          <w:rFonts w:ascii="宋体" w:hAnsi="宋体" w:eastAsia="宋体" w:cs="宋体"/>
          <w:color w:val="000"/>
          <w:sz w:val="28"/>
          <w:szCs w:val="28"/>
        </w:rPr>
        <w:t xml:space="preserve">1、熟悉教材的编排体系。</w:t>
      </w:r>
    </w:p>
    <w:p>
      <w:pPr>
        <w:ind w:left="0" w:right="0" w:firstLine="560"/>
        <w:spacing w:before="450" w:after="450" w:line="312" w:lineRule="auto"/>
      </w:pPr>
      <w:r>
        <w:rPr>
          <w:rFonts w:ascii="宋体" w:hAnsi="宋体" w:eastAsia="宋体" w:cs="宋体"/>
          <w:color w:val="000"/>
          <w:sz w:val="28"/>
          <w:szCs w:val="28"/>
        </w:rPr>
        <w:t xml:space="preserve">现行《心理健康教育》教材是以幼儿的生理、心理发展过程为依据的，针对不同年龄段幼儿的特点，全套书既保证了知识的系统性和层次性，又力求用简明的文字，生动形象的画面，突出了安全、救护、心理等方面的教学内容。教学时，我严格按教材的知识程度进行教学，根据幼儿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2、在讲授心理健康教育知识时，我运用图片、游戏等乐学的方式进行教学课前做知识的准备和教具学具的准备。</w:t>
      </w:r>
    </w:p>
    <w:p>
      <w:pPr>
        <w:ind w:left="0" w:right="0" w:firstLine="560"/>
        <w:spacing w:before="450" w:after="450" w:line="312" w:lineRule="auto"/>
      </w:pPr>
      <w:r>
        <w:rPr>
          <w:rFonts w:ascii="宋体" w:hAnsi="宋体" w:eastAsia="宋体" w:cs="宋体"/>
          <w:color w:val="000"/>
          <w:sz w:val="28"/>
          <w:szCs w:val="28"/>
        </w:rPr>
        <w:t xml:space="preserve">二、采用灵活多样的方式，注意因材施教1、继续转变观念</w:t>
      </w:r>
    </w:p>
    <w:p>
      <w:pPr>
        <w:ind w:left="0" w:right="0" w:firstLine="560"/>
        <w:spacing w:before="450" w:after="450" w:line="312" w:lineRule="auto"/>
      </w:pPr>
      <w:r>
        <w:rPr>
          <w:rFonts w:ascii="宋体" w:hAnsi="宋体" w:eastAsia="宋体" w:cs="宋体"/>
          <w:color w:val="000"/>
          <w:sz w:val="28"/>
          <w:szCs w:val="28"/>
        </w:rPr>
        <w:t xml:space="preserve">从“以教师为中心，教材为中心，教室为中心”的旧框框中解脱出来，真正确立“以幼儿为中心，以幼儿的学用为中心，以全体幼儿的主动参与为中心”的教学理念。教师不再是课堂的主角，而是课堂的组织者和设计者，课堂进程的引导者。本学期，我努力设计好每一堂心理课，尽量做到以活动为主，以幼儿的体验为主，在心理教育课堂中运用多媒体、音乐、讨论等多种手段。这样做的效果就是使每位幼儿在课堂进程中都有发言的机会，都有参与课堂活动的机会，真正做到全体幼儿参与，幼儿在热烈有趣的活动中情感得到体验，行为得到训练，同时他们在活动中相互合作，相互沟通，增进了幼儿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入新课时我总是采用猜谜语、听故事、播放课件等形式一激发兴趣；在讲重难点时采用分组讨论、猜一猜等形式来化解难点；在巩固练习时采用读儿歌、找朋友等形式加深印象，使幼儿在娱乐中学习，在游戏中巩固。如：教学《》这一课，首先放录像，让幼儿说说小红做得对吗？以这种形式引出课题，幼儿学的积极主动，效果很好。</w:t>
      </w:r>
    </w:p>
    <w:p>
      <w:pPr>
        <w:ind w:left="0" w:right="0" w:firstLine="560"/>
        <w:spacing w:before="450" w:after="450" w:line="312" w:lineRule="auto"/>
      </w:pPr>
      <w:r>
        <w:rPr>
          <w:rFonts w:ascii="宋体" w:hAnsi="宋体" w:eastAsia="宋体" w:cs="宋体"/>
          <w:color w:val="000"/>
          <w:sz w:val="28"/>
          <w:szCs w:val="28"/>
        </w:rPr>
        <w:t xml:space="preserve">3、结合幼儿实际因材施教</w:t>
      </w:r>
    </w:p>
    <w:p>
      <w:pPr>
        <w:ind w:left="0" w:right="0" w:firstLine="560"/>
        <w:spacing w:before="450" w:after="450" w:line="312" w:lineRule="auto"/>
      </w:pPr>
      <w:r>
        <w:rPr>
          <w:rFonts w:ascii="宋体" w:hAnsi="宋体" w:eastAsia="宋体" w:cs="宋体"/>
          <w:color w:val="000"/>
          <w:sz w:val="28"/>
          <w:szCs w:val="28"/>
        </w:rPr>
        <w:t xml:space="preserve">低年级的幼儿由于掌握文化知识少，理解能力较弱，偏重于形象思维，他们爱听故事，看图画，好摹仿，因此我在教学中利用实物投影，多媒体等直观教具，采取教儿歌、歌曲、做游戏、讲故事、实物操作等方式进行教学，既活跃了课堂气氛，又调动了幼儿的动脑、动口、动手，使他们对健康教育课产生浓厚的兴趣。</w:t>
      </w:r>
    </w:p>
    <w:p>
      <w:pPr>
        <w:ind w:left="0" w:right="0" w:firstLine="560"/>
        <w:spacing w:before="450" w:after="450" w:line="312" w:lineRule="auto"/>
      </w:pPr>
      <w:r>
        <w:rPr>
          <w:rFonts w:ascii="宋体" w:hAnsi="宋体" w:eastAsia="宋体" w:cs="宋体"/>
          <w:color w:val="000"/>
          <w:sz w:val="28"/>
          <w:szCs w:val="28"/>
        </w:rPr>
        <w:t xml:space="preserve">4、集体指导与个别疏导相结合。</w:t>
      </w:r>
    </w:p>
    <w:p>
      <w:pPr>
        <w:ind w:left="0" w:right="0" w:firstLine="560"/>
        <w:spacing w:before="450" w:after="450" w:line="312" w:lineRule="auto"/>
      </w:pPr>
      <w:r>
        <w:rPr>
          <w:rFonts w:ascii="宋体" w:hAnsi="宋体" w:eastAsia="宋体" w:cs="宋体"/>
          <w:color w:val="000"/>
          <w:sz w:val="28"/>
          <w:szCs w:val="28"/>
        </w:rPr>
        <w:t xml:space="preserve">心理健康教育的目标是使全体幼儿形成良好的心理素质结构，为幼儿当前生活及将来发展奠定良好的心理素质基础。实施过程中，我们进行多次心理健康教育讲座，定期对幼儿的共性问题集中指导，提高广大幼儿对心理健康重要性的认识，普及心理健康基础知识，教会形成心理健康的基本技能。而个性问题与特殊问题需要进行个别辅导，多渠道地为幼儿提供心理服务。服务形式有：（1）、面谈。我们对心理辅导室完善了辅导制度，力求为幼儿创设一个温馨舒适的环境。如果幼儿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2、电话辅导。如果幼儿有某种心理问题，又觉得不便与辅导老师口头交流的，就通过“心语热线”联系沟通。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幼儿个性的差异性、心理问题的多样性决定开展心理健康教育要重视个案分析与研究，做到因材施教。为此我们建立了一份咨询记录本和师生的心理档案。把幼儿中出现的心理状况及解决办法及时记录整理，分析了解各个幼儿的身心发展状况，把准教育脉搏，对幼儿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w:t>
      </w:r>
    </w:p>
    <w:p>
      <w:pPr>
        <w:ind w:left="0" w:right="0" w:firstLine="560"/>
        <w:spacing w:before="450" w:after="450" w:line="312" w:lineRule="auto"/>
      </w:pPr>
      <w:r>
        <w:rPr>
          <w:rFonts w:ascii="宋体" w:hAnsi="宋体" w:eastAsia="宋体" w:cs="宋体"/>
          <w:color w:val="000"/>
          <w:sz w:val="28"/>
          <w:szCs w:val="28"/>
        </w:rPr>
        <w:t xml:space="preserve">幼儿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三、存在的问题及补救措施。</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幼儿的学习习惯不好，不能积极的动脑思考；还有个别幼儿不能灵活的运用所学的知识等，针对以上问题，在教学中加强幼儿独立思考的习惯的培养，采用多种教学方法激发幼儿学习的积极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幼儿教学，搞好思想教育工作。精心上好没一节课，虚心向老教师学习，不断提高自身的业务水平。注重幼儿各种能力的培养和知识应用的灵活性。特别注重学习习惯的培养，以激发幼儿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2、及时辅导落后生，抓住他们的闪光点，鼓励其进步。注重幼儿各种能力和习惯的培养。</w:t>
      </w:r>
    </w:p>
    <w:p>
      <w:pPr>
        <w:ind w:left="0" w:right="0" w:firstLine="560"/>
        <w:spacing w:before="450" w:after="450" w:line="312" w:lineRule="auto"/>
      </w:pPr>
      <w:r>
        <w:rPr>
          <w:rFonts w:ascii="宋体" w:hAnsi="宋体" w:eastAsia="宋体" w:cs="宋体"/>
          <w:color w:val="000"/>
          <w:sz w:val="28"/>
          <w:szCs w:val="28"/>
        </w:rPr>
        <w:t xml:space="preserve">3、及时疏导幼儿的心理，配合班主任抓好幼儿的学习。</w:t>
      </w:r>
    </w:p>
    <w:p>
      <w:pPr>
        <w:ind w:left="0" w:right="0" w:firstLine="560"/>
        <w:spacing w:before="450" w:after="450" w:line="312" w:lineRule="auto"/>
      </w:pPr>
      <w:r>
        <w:rPr>
          <w:rFonts w:ascii="宋体" w:hAnsi="宋体" w:eastAsia="宋体" w:cs="宋体"/>
          <w:color w:val="000"/>
          <w:sz w:val="28"/>
          <w:szCs w:val="28"/>
        </w:rPr>
        <w:t xml:space="preserve">4、开展好心理健康教育活动，要以强化趣味性，以心理健康知识本身的魅力去吸引幼儿、感染幼儿；</w:t>
      </w:r>
    </w:p>
    <w:p>
      <w:pPr>
        <w:ind w:left="0" w:right="0" w:firstLine="560"/>
        <w:spacing w:before="450" w:after="450" w:line="312" w:lineRule="auto"/>
      </w:pPr>
      <w:r>
        <w:rPr>
          <w:rFonts w:ascii="宋体" w:hAnsi="宋体" w:eastAsia="宋体" w:cs="宋体"/>
          <w:color w:val="000"/>
          <w:sz w:val="28"/>
          <w:szCs w:val="28"/>
        </w:rPr>
        <w:t xml:space="preserve">5、开展活动在面向全体的情况下，实施因材施教。充分调动幼儿的学习的积极性和主动性。</w:t>
      </w:r>
    </w:p>
    <w:p>
      <w:pPr>
        <w:ind w:left="0" w:right="0" w:firstLine="560"/>
        <w:spacing w:before="450" w:after="450" w:line="312" w:lineRule="auto"/>
      </w:pPr>
      <w:r>
        <w:rPr>
          <w:rFonts w:ascii="宋体" w:hAnsi="宋体" w:eastAsia="宋体" w:cs="宋体"/>
          <w:color w:val="000"/>
          <w:sz w:val="28"/>
          <w:szCs w:val="28"/>
        </w:rPr>
        <w:t xml:space="preserve">6、在今后的工作中要从一点一滴做起，从幼儿的行为习惯、学习习惯入手，改进教学方法，面向全体幼儿，转变教学思想，提高自身素质，使每个幼儿都得到提高。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幼儿园健康校园活动总结【篇4】</w:t>
      </w:r>
    </w:p>
    <w:p>
      <w:pPr>
        <w:ind w:left="0" w:right="0" w:firstLine="560"/>
        <w:spacing w:before="450" w:after="450" w:line="312" w:lineRule="auto"/>
      </w:pPr>
      <w:r>
        <w:rPr>
          <w:rFonts w:ascii="宋体" w:hAnsi="宋体" w:eastAsia="宋体" w:cs="宋体"/>
          <w:color w:val="000"/>
          <w:sz w:val="28"/>
          <w:szCs w:val="28"/>
        </w:rPr>
        <w:t xml:space="preserve">一、成立校园健康教育领导小组：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领导小组对校园的健康教育活动进行监督和指导。同时加强领导干部健康意识，不定期开展健康知识咨询活动，组织学习常见病、流行病的预防措施，指导防患。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二、执行“三保”方针，将卫生健康教育落到实处。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二是保证有授课人员，校园分三处（教学处、德育处、后勤处）落实卫生健康教育，将26个班主任和三名体育教师确定为直接授课者。</w:t>
      </w:r>
    </w:p>
    <w:p>
      <w:pPr>
        <w:ind w:left="0" w:right="0" w:firstLine="560"/>
        <w:spacing w:before="450" w:after="450" w:line="312" w:lineRule="auto"/>
      </w:pPr>
      <w:r>
        <w:rPr>
          <w:rFonts w:ascii="宋体" w:hAnsi="宋体" w:eastAsia="宋体" w:cs="宋体"/>
          <w:color w:val="000"/>
          <w:sz w:val="28"/>
          <w:szCs w:val="28"/>
        </w:rPr>
        <w:t xml:space="preserve">三是保证有资料，校园班主任自编教案一份，全校共享资源；体育教师根据幼儿年龄特点，在课堂中随时渗透。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手抄报、发放宣传品等多种形式，专设“健康教育园地”，根据季节更换，图文并茂，生动形象的提醒师生注意身体变化，防患流行病的传播，介绍防疾病常识，及时控制流行病的传播，帮忙患者早日康复。同时加强对幼儿的心理健康教育，关注幼儿的成长引起的生理心理的变化，及时对幼儿进行思想教育和身体检查。（主要针对高年级幼儿，个性是六年级幼儿。）</w:t>
      </w:r>
    </w:p>
    <w:p>
      <w:pPr>
        <w:ind w:left="0" w:right="0" w:firstLine="560"/>
        <w:spacing w:before="450" w:after="450" w:line="312" w:lineRule="auto"/>
      </w:pPr>
      <w:r>
        <w:rPr>
          <w:rFonts w:ascii="宋体" w:hAnsi="宋体" w:eastAsia="宋体" w:cs="宋体"/>
          <w:color w:val="000"/>
          <w:sz w:val="28"/>
          <w:szCs w:val="28"/>
        </w:rPr>
        <w:t xml:space="preserve">三、在常规工作中落实卫生健康教育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幼儿经常参加体育活动，每一天坚持上好三操（课间操、两个眼保健操）和课外活动；另一方面加强保健指导，不断增加幼儿的体制健康。要求班主任每周一坚持个人卫生检查，使大多数同学做到头发指甲整洁，面、耳、颈干净，衣服鞋帽干净整齐。校园也能配合上级部门做好每学年一次的幼儿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其他任课教师在上课时也注意到了幼儿的日常行为习惯的养成教育，如“写字姿势”、“眼保健操的正确姿势”及课间操的正常活动等。使我们的幼儿真正了解了健康的含义，提早走进健康生活、学习的行列。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四、坚持搞好室内外卫生</w:t>
      </w:r>
    </w:p>
    <w:p>
      <w:pPr>
        <w:ind w:left="0" w:right="0" w:firstLine="560"/>
        <w:spacing w:before="450" w:after="450" w:line="312" w:lineRule="auto"/>
      </w:pPr>
      <w:r>
        <w:rPr>
          <w:rFonts w:ascii="宋体" w:hAnsi="宋体" w:eastAsia="宋体" w:cs="宋体"/>
          <w:color w:val="000"/>
          <w:sz w:val="28"/>
          <w:szCs w:val="28"/>
        </w:rPr>
        <w:t xml:space="preserve">1、根据校园的实际状况，经常提出卫生要求，执行制度规定教室内外卫生每日三打扫，每周五下午进行全校打扫除，由校领导，值周老师，德育处进行检查评比总结，表扬先进，给幼儿一个良好的学习环境。</w:t>
      </w:r>
    </w:p>
    <w:p>
      <w:pPr>
        <w:ind w:left="0" w:right="0" w:firstLine="560"/>
        <w:spacing w:before="450" w:after="450" w:line="312" w:lineRule="auto"/>
      </w:pPr>
      <w:r>
        <w:rPr>
          <w:rFonts w:ascii="宋体" w:hAnsi="宋体" w:eastAsia="宋体" w:cs="宋体"/>
          <w:color w:val="000"/>
          <w:sz w:val="28"/>
          <w:szCs w:val="28"/>
        </w:rPr>
        <w:t xml:space="preserve">2、定期在楼道、厕所等处进行消毒杀菌工作，并严格做好登记工作。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3、后勤处随时抽查校园内小饭桌的安全卫生状况，做到防患于未然。</w:t>
      </w:r>
    </w:p>
    <w:p>
      <w:pPr>
        <w:ind w:left="0" w:right="0" w:firstLine="560"/>
        <w:spacing w:before="450" w:after="450" w:line="312" w:lineRule="auto"/>
      </w:pPr>
      <w:r>
        <w:rPr>
          <w:rFonts w:ascii="宋体" w:hAnsi="宋体" w:eastAsia="宋体" w:cs="宋体"/>
          <w:color w:val="000"/>
          <w:sz w:val="28"/>
          <w:szCs w:val="28"/>
        </w:rPr>
        <w:t xml:space="preserve">五、坚持体育锻炼，增强幼儿体质</w:t>
      </w:r>
    </w:p>
    <w:p>
      <w:pPr>
        <w:ind w:left="0" w:right="0" w:firstLine="560"/>
        <w:spacing w:before="450" w:after="450" w:line="312" w:lineRule="auto"/>
      </w:pPr>
      <w:r>
        <w:rPr>
          <w:rFonts w:ascii="宋体" w:hAnsi="宋体" w:eastAsia="宋体" w:cs="宋体"/>
          <w:color w:val="000"/>
          <w:sz w:val="28"/>
          <w:szCs w:val="28"/>
        </w:rPr>
        <w:t xml:space="preserve">坚持开展阳光体育三个一活动，认真落实国务院关于加强青少年体育，增强青少年体质的意见，落实“健康第一”的指导思想。我校依据幼儿年龄特点、季节特点、地方文化特色，本着易于学习、易于推广、易于普及的原则，认真组织并实施着阳光体育“三个一”活动。</w:t>
      </w:r>
    </w:p>
    <w:p>
      <w:pPr>
        <w:ind w:left="0" w:right="0" w:firstLine="560"/>
        <w:spacing w:before="450" w:after="450" w:line="312" w:lineRule="auto"/>
      </w:pPr>
      <w:r>
        <w:rPr>
          <w:rFonts w:ascii="宋体" w:hAnsi="宋体" w:eastAsia="宋体" w:cs="宋体"/>
          <w:color w:val="000"/>
          <w:sz w:val="28"/>
          <w:szCs w:val="28"/>
        </w:rPr>
        <w:t xml:space="preserve">1、一人一绳</w:t>
      </w:r>
    </w:p>
    <w:p>
      <w:pPr>
        <w:ind w:left="0" w:right="0" w:firstLine="560"/>
        <w:spacing w:before="450" w:after="450" w:line="312" w:lineRule="auto"/>
      </w:pPr>
      <w:r>
        <w:rPr>
          <w:rFonts w:ascii="宋体" w:hAnsi="宋体" w:eastAsia="宋体" w:cs="宋体"/>
          <w:color w:val="000"/>
          <w:sz w:val="28"/>
          <w:szCs w:val="28"/>
        </w:rPr>
        <w:t xml:space="preserve">校园要求每一位幼儿务必人手一绳，利用早晨到校、课间十分钟、课外休息时间，由班级组织，分小组检查每一天跳绳时间。为推进跳绳的普及，校园每年冬季都要进行师生跳绳大赛。</w:t>
      </w:r>
    </w:p>
    <w:p>
      <w:pPr>
        <w:ind w:left="0" w:right="0" w:firstLine="560"/>
        <w:spacing w:before="450" w:after="450" w:line="312" w:lineRule="auto"/>
      </w:pPr>
      <w:r>
        <w:rPr>
          <w:rFonts w:ascii="宋体" w:hAnsi="宋体" w:eastAsia="宋体" w:cs="宋体"/>
          <w:color w:val="000"/>
          <w:sz w:val="28"/>
          <w:szCs w:val="28"/>
        </w:rPr>
        <w:t xml:space="preserve">2、一人一鼓</w:t>
      </w:r>
    </w:p>
    <w:p>
      <w:pPr>
        <w:ind w:left="0" w:right="0" w:firstLine="560"/>
        <w:spacing w:before="450" w:after="450" w:line="312" w:lineRule="auto"/>
      </w:pPr>
      <w:r>
        <w:rPr>
          <w:rFonts w:ascii="宋体" w:hAnsi="宋体" w:eastAsia="宋体" w:cs="宋体"/>
          <w:color w:val="000"/>
          <w:sz w:val="28"/>
          <w:szCs w:val="28"/>
        </w:rPr>
        <w:t xml:space="preserve">为了锻炼幼儿的体质，在市教育局提出地方特色要进课堂这一要求之后，我校就着力在体育课堂普及腰鼓，要求人手一鼓。经过半年多的学习，目前，二——六年级的每一位幼儿都会打腰鼓。每一天课间操时，幼儿都先做一遍广播体操，再随着音乐的节奏舞动鼓锤，尽情跳跃。每次结束，个个大汗淋漓，真正起到了锻炼的效果。</w:t>
      </w:r>
    </w:p>
    <w:p>
      <w:pPr>
        <w:ind w:left="0" w:right="0" w:firstLine="560"/>
        <w:spacing w:before="450" w:after="450" w:line="312" w:lineRule="auto"/>
      </w:pPr>
      <w:r>
        <w:rPr>
          <w:rFonts w:ascii="宋体" w:hAnsi="宋体" w:eastAsia="宋体" w:cs="宋体"/>
          <w:color w:val="000"/>
          <w:sz w:val="28"/>
          <w:szCs w:val="28"/>
        </w:rPr>
        <w:t xml:space="preserve">3、、一人一拍</w:t>
      </w:r>
    </w:p>
    <w:p>
      <w:pPr>
        <w:ind w:left="0" w:right="0" w:firstLine="560"/>
        <w:spacing w:before="450" w:after="450" w:line="312" w:lineRule="auto"/>
      </w:pPr>
      <w:r>
        <w:rPr>
          <w:rFonts w:ascii="宋体" w:hAnsi="宋体" w:eastAsia="宋体" w:cs="宋体"/>
          <w:color w:val="000"/>
          <w:sz w:val="28"/>
          <w:szCs w:val="28"/>
        </w:rPr>
        <w:t xml:space="preserve">我校充分发挥地下操场的优势，与市乒协合作，在校园内安装了23台乒乓球桌，全天为幼儿开放。并在每年秋季进行一场乒乓球大赛。</w:t>
      </w:r>
    </w:p>
    <w:p>
      <w:pPr>
        <w:ind w:left="0" w:right="0" w:firstLine="560"/>
        <w:spacing w:before="450" w:after="450" w:line="312" w:lineRule="auto"/>
      </w:pPr>
      <w:r>
        <w:rPr>
          <w:rFonts w:ascii="宋体" w:hAnsi="宋体" w:eastAsia="宋体" w:cs="宋体"/>
          <w:color w:val="000"/>
          <w:sz w:val="28"/>
          <w:szCs w:val="28"/>
        </w:rPr>
        <w:t xml:space="preserve">我校的阳光体育三个一活动，是用心响应“健康第一”“达标争优，强健体魄”的号召，三个一活动的实施，保证了幼儿“每一天锻炼一小时”。</w:t>
      </w:r>
    </w:p>
    <w:p>
      <w:pPr>
        <w:ind w:left="0" w:right="0" w:firstLine="560"/>
        <w:spacing w:before="450" w:after="450" w:line="312" w:lineRule="auto"/>
      </w:pPr>
      <w:r>
        <w:rPr>
          <w:rFonts w:ascii="宋体" w:hAnsi="宋体" w:eastAsia="宋体" w:cs="宋体"/>
          <w:color w:val="000"/>
          <w:sz w:val="28"/>
          <w:szCs w:val="28"/>
        </w:rPr>
        <w:t xml:space="preserve">今后，我们将继续发扬成功的做法，进一步全面贯彻教育方针，落实卫生工作条例，认真做好卫生保健工作，努力上好每一节卫生与健康课，不断提高校园卫生健康工作质量，为培养幼儿的良好的卫生行为习惯、环保行为，丰富卫生健康知识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幼儿园健康校园活动总结【篇5】</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幼儿的健康知识，提高幼儿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幼儿的基础性教育，做到在欢快的、激进的气氛中让幼儿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3、硬件实施到位：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4、培养幼儿良好的卫生行为。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幼儿建立健康的卫生行为是关键，平时班主任及任课教师应时常督促幼儿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幼儿的一种习惯及技能。</w:t>
      </w:r>
    </w:p>
    <w:p>
      <w:pPr>
        <w:ind w:left="0" w:right="0" w:firstLine="560"/>
        <w:spacing w:before="450" w:after="450" w:line="312" w:lineRule="auto"/>
      </w:pPr>
      <w:r>
        <w:rPr>
          <w:rFonts w:ascii="宋体" w:hAnsi="宋体" w:eastAsia="宋体" w:cs="宋体"/>
          <w:color w:val="000"/>
          <w:sz w:val="28"/>
          <w:szCs w:val="28"/>
        </w:rPr>
        <w:t xml:space="preserve">5、对幼儿的健康行为及幼儿健康课的学习情况进行考核</w:t>
      </w:r>
    </w:p>
    <w:p>
      <w:pPr>
        <w:ind w:left="0" w:right="0" w:firstLine="560"/>
        <w:spacing w:before="450" w:after="450" w:line="312" w:lineRule="auto"/>
      </w:pPr>
      <w:r>
        <w:rPr>
          <w:rFonts w:ascii="宋体" w:hAnsi="宋体" w:eastAsia="宋体" w:cs="宋体"/>
          <w:color w:val="000"/>
          <w:sz w:val="28"/>
          <w:szCs w:val="28"/>
        </w:rPr>
        <w:t xml:space="preserve">通过考核，我校幼儿全部合格。</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幼儿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2025-05-03T20:10:51+08:00</dcterms:created>
  <dcterms:modified xsi:type="dcterms:W3CDTF">2025-05-03T20:10:51+08:00</dcterms:modified>
</cp:coreProperties>
</file>

<file path=docProps/custom.xml><?xml version="1.0" encoding="utf-8"?>
<Properties xmlns="http://schemas.openxmlformats.org/officeDocument/2006/custom-properties" xmlns:vt="http://schemas.openxmlformats.org/officeDocument/2006/docPropsVTypes"/>
</file>