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202_中班年级组中秋节主题活动总结</w:t>
      </w:r>
      <w:bookmarkEnd w:id="1"/>
    </w:p>
    <w:p>
      <w:pPr>
        <w:jc w:val="center"/>
        <w:spacing w:before="0" w:after="450"/>
      </w:pPr>
      <w:r>
        <w:rPr>
          <w:rFonts w:ascii="Arial" w:hAnsi="Arial" w:eastAsia="Arial" w:cs="Arial"/>
          <w:color w:val="999999"/>
          <w:sz w:val="20"/>
          <w:szCs w:val="20"/>
        </w:rPr>
        <w:t xml:space="preserve">来源：网络  作者：醉人清风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_中班年级组中秋节主题活动总结（精选5篇）中秋活动已经告一段落了，想必你学习了很多新知识，可以把这些感想记录在活动总结。那么活动总结应该包括什么内容呢？以下是小编整理的中班年级组中秋节主题活动总结，欢迎大家借鉴与参考!20_中班年级组中...</w:t>
      </w:r>
    </w:p>
    <w:p>
      <w:pPr>
        <w:ind w:left="0" w:right="0" w:firstLine="560"/>
        <w:spacing w:before="450" w:after="450" w:line="312" w:lineRule="auto"/>
      </w:pPr>
      <w:r>
        <w:rPr>
          <w:rFonts w:ascii="宋体" w:hAnsi="宋体" w:eastAsia="宋体" w:cs="宋体"/>
          <w:color w:val="000"/>
          <w:sz w:val="28"/>
          <w:szCs w:val="28"/>
        </w:rPr>
        <w:t xml:space="preserve">20_中班年级组中秋节主题活动总结（精选5篇）</w:t>
      </w:r>
    </w:p>
    <w:p>
      <w:pPr>
        <w:ind w:left="0" w:right="0" w:firstLine="560"/>
        <w:spacing w:before="450" w:after="450" w:line="312" w:lineRule="auto"/>
      </w:pPr>
      <w:r>
        <w:rPr>
          <w:rFonts w:ascii="宋体" w:hAnsi="宋体" w:eastAsia="宋体" w:cs="宋体"/>
          <w:color w:val="000"/>
          <w:sz w:val="28"/>
          <w:szCs w:val="28"/>
        </w:rPr>
        <w:t xml:space="preserve">中秋活动已经告一段落了，想必你学习了很多新知识，可以把这些感想记录在活动总结。那么活动总结应该包括什么内容呢？以下是小编整理的中班年级组中秋节主题活动总结，欢迎大家借鉴与参考!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20_中班年级组中秋节主题活动总结【篇1】</w:t>
      </w:r>
    </w:p>
    <w:p>
      <w:pPr>
        <w:ind w:left="0" w:right="0" w:firstLine="560"/>
        <w:spacing w:before="450" w:after="450" w:line="312" w:lineRule="auto"/>
      </w:pPr>
      <w:r>
        <w:rPr>
          <w:rFonts w:ascii="宋体" w:hAnsi="宋体" w:eastAsia="宋体" w:cs="宋体"/>
          <w:color w:val="000"/>
          <w:sz w:val="28"/>
          <w:szCs w:val="28"/>
        </w:rPr>
        <w:t xml:space="preserve">幼儿园为了迎接中秋节的到来，特此举办了一场中秋节的活动，活动主题是“欢庆中秋，共团圆”，活动举办很成功，因而在此为这个活动做如下的一个总结：</w:t>
      </w:r>
    </w:p>
    <w:p>
      <w:pPr>
        <w:ind w:left="0" w:right="0" w:firstLine="560"/>
        <w:spacing w:before="450" w:after="450" w:line="312" w:lineRule="auto"/>
      </w:pPr>
      <w:r>
        <w:rPr>
          <w:rFonts w:ascii="宋体" w:hAnsi="宋体" w:eastAsia="宋体" w:cs="宋体"/>
          <w:color w:val="000"/>
          <w:sz w:val="28"/>
          <w:szCs w:val="28"/>
        </w:rPr>
        <w:t xml:space="preserve">这次活动，是为中秋而准备，首先我们是把园内的环境精心布置了一番，让整个幼儿园看上去有中秋的氛围，我们在园门口挂上了一排的灯笼，让节日气氛更加浓厚。我们把整个大环境布置好了后，就由各班班主任和老师分别布置班级环境，这样更好的迎接幼儿们。在我们把装饰都布置好了后，就给各班的家长下发的活动的通知，邀请他们来园做客，一起过一个不一样的中秋。</w:t>
      </w:r>
    </w:p>
    <w:p>
      <w:pPr>
        <w:ind w:left="0" w:right="0" w:firstLine="560"/>
        <w:spacing w:before="450" w:after="450" w:line="312" w:lineRule="auto"/>
      </w:pPr>
      <w:r>
        <w:rPr>
          <w:rFonts w:ascii="宋体" w:hAnsi="宋体" w:eastAsia="宋体" w:cs="宋体"/>
          <w:color w:val="000"/>
          <w:sz w:val="28"/>
          <w:szCs w:val="28"/>
        </w:rPr>
        <w:t xml:space="preserve">活动当天，我们诚挚的邀请了家长和孩子一起参与活动。在活动中，我们有家长和孩子共同做月饼的环节，还有猜谜语的活动，另外还有制作花灯写祝愿的活动，最后就是中秋晚会，由老师、幼儿和家长一起合作完成。</w:t>
      </w:r>
    </w:p>
    <w:p>
      <w:pPr>
        <w:ind w:left="0" w:right="0" w:firstLine="560"/>
        <w:spacing w:before="450" w:after="450" w:line="312" w:lineRule="auto"/>
      </w:pPr>
      <w:r>
        <w:rPr>
          <w:rFonts w:ascii="宋体" w:hAnsi="宋体" w:eastAsia="宋体" w:cs="宋体"/>
          <w:color w:val="000"/>
          <w:sz w:val="28"/>
          <w:szCs w:val="28"/>
        </w:rPr>
        <w:t xml:space="preserve">在家长和孩子做月饼的环节中，孩子很感兴趣做月饼，极力的参与进去，从糅合面粉到最后成型，孩子也都有去做，这很好的让幼儿学习到月饼是怎么做出来的，知道做一个月饼有多少的步骤，更能够让家长与孩子有更亲近的关系，本身在这样的节日里就该是一家团圆的，这一个环节不仅能让孩子学到关于月饼的知识，还能与家人的关系能在亲近一些。在这环节的最后，能够吃到自己做的月饼是多么开心的事情，是自己的劳动成果。</w:t>
      </w:r>
    </w:p>
    <w:p>
      <w:pPr>
        <w:ind w:left="0" w:right="0" w:firstLine="560"/>
        <w:spacing w:before="450" w:after="450" w:line="312" w:lineRule="auto"/>
      </w:pPr>
      <w:r>
        <w:rPr>
          <w:rFonts w:ascii="宋体" w:hAnsi="宋体" w:eastAsia="宋体" w:cs="宋体"/>
          <w:color w:val="000"/>
          <w:sz w:val="28"/>
          <w:szCs w:val="28"/>
        </w:rPr>
        <w:t xml:space="preserve">在活动里的猜谜语环节，我们收集了很多关于中秋的谜语供幼儿和家长一起猜，猜对谜语还有奖励拿，让幼儿的积极性变得更大了。对中秋节这一个传统节日有更深的了解。通过猜谜语，幼儿对中秋这个传统节日有更深的认识。</w:t>
      </w:r>
    </w:p>
    <w:p>
      <w:pPr>
        <w:ind w:left="0" w:right="0" w:firstLine="560"/>
        <w:spacing w:before="450" w:after="450" w:line="312" w:lineRule="auto"/>
      </w:pPr>
      <w:r>
        <w:rPr>
          <w:rFonts w:ascii="宋体" w:hAnsi="宋体" w:eastAsia="宋体" w:cs="宋体"/>
          <w:color w:val="000"/>
          <w:sz w:val="28"/>
          <w:szCs w:val="28"/>
        </w:rPr>
        <w:t xml:space="preserve">最后就是中秋晚会的举行，早在半月前，就已经在准备节目了，大家一起坐在操场上欣赏美丽的舞姿和美妙的歌声，还有关于中秋诗歌的朗读，场上一片热闹。让这个中秋佳节变得更加的完整，大家都一起参与到里面去。这个节日是园里的老师和每一个幼儿家庭一起度过的，成为了我们每一个人独特的记忆，也是让我们会永久的记忆的一天。这次中秋让我们大家团圆在一起，过了丰富又美好的一天。我相信经过这个活动，幼儿对中秋的了解更加深刻，也懂得了中秋这个节日是团圆的日子，成为孩子心中一个特别的节日。</w:t>
      </w:r>
    </w:p>
    <w:p>
      <w:pPr>
        <w:ind w:left="0" w:right="0" w:firstLine="560"/>
        <w:spacing w:before="450" w:after="450" w:line="312" w:lineRule="auto"/>
      </w:pPr>
      <w:r>
        <w:rPr>
          <w:rFonts w:ascii="黑体" w:hAnsi="黑体" w:eastAsia="黑体" w:cs="黑体"/>
          <w:color w:val="000000"/>
          <w:sz w:val="36"/>
          <w:szCs w:val="36"/>
          <w:b w:val="1"/>
          <w:bCs w:val="1"/>
        </w:rPr>
        <w:t xml:space="preserve">20_中班年级组中秋节主题活动总结【篇2】</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乐中国行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活动共有美丽的祖国妈妈照片展、中国我爱您歌舞会、欢乐的少数民族游戏乐、红花幼儿评比、快乐的中国宝贝国粹展五大部分；开展活动前，美丽的祖国妈妈照片展结合幼儿收集的图片，师生共同讨论环境布置的形式、位置、所需材料等，布置了欢乐中国行的主题墙面，让幼儿动手参与到庆祝幼儿园活动中，感受节日的气氛。</w:t>
      </w:r>
    </w:p>
    <w:p>
      <w:pPr>
        <w:ind w:left="0" w:right="0" w:firstLine="560"/>
        <w:spacing w:before="450" w:after="450" w:line="312" w:lineRule="auto"/>
      </w:pPr>
      <w:r>
        <w:rPr>
          <w:rFonts w:ascii="宋体" w:hAnsi="宋体" w:eastAsia="宋体" w:cs="宋体"/>
          <w:color w:val="000"/>
          <w:sz w:val="28"/>
          <w:szCs w:val="28"/>
        </w:rPr>
        <w:t xml:space="preserve">通过此次幼儿园活动，让幼儿们认识了祖国的生日，对中国也有了初步的认识；在欢乐的少数民族游戏乐环节中，幼儿了解了中国是一个很大很大的大家庭，在这个大家庭中还有许多的民族，通过让幼儿了解多个民族的传统习俗文化，激发了幼儿喜欢多民族的情感；</w:t>
      </w:r>
    </w:p>
    <w:p>
      <w:pPr>
        <w:ind w:left="0" w:right="0" w:firstLine="560"/>
        <w:spacing w:before="450" w:after="450" w:line="312" w:lineRule="auto"/>
      </w:pPr>
      <w:r>
        <w:rPr>
          <w:rFonts w:ascii="宋体" w:hAnsi="宋体" w:eastAsia="宋体" w:cs="宋体"/>
          <w:color w:val="000"/>
          <w:sz w:val="28"/>
          <w:szCs w:val="28"/>
        </w:rPr>
        <w:t xml:space="preserve">在快乐的中国宝贝国粹展环节中，幼儿通过自己动手制作五星红旗，知道国旗是红色的，国旗上有一颗大星星，四颗小星星，了解了今天幸福生活的来之不易等。</w:t>
      </w:r>
    </w:p>
    <w:p>
      <w:pPr>
        <w:ind w:left="0" w:right="0" w:firstLine="560"/>
        <w:spacing w:before="450" w:after="450" w:line="312" w:lineRule="auto"/>
      </w:pPr>
      <w:r>
        <w:rPr>
          <w:rFonts w:ascii="宋体" w:hAnsi="宋体" w:eastAsia="宋体" w:cs="宋体"/>
          <w:color w:val="000"/>
          <w:sz w:val="28"/>
          <w:szCs w:val="28"/>
        </w:rPr>
        <w:t xml:space="preserve">本次活动达到了较好的效果，家长和幼儿在活动中感受到了欢乐的氛围，但由于此次是小班幼儿入园来参加的第一次亲子活动，有个别幼儿表现出注意力不集中，不能很好的随着教师的引导进入活动，但相信这种情况随着幼儿多次经验的积累会得到改善。</w:t>
      </w:r>
    </w:p>
    <w:p>
      <w:pPr>
        <w:ind w:left="0" w:right="0" w:firstLine="560"/>
        <w:spacing w:before="450" w:after="450" w:line="312" w:lineRule="auto"/>
      </w:pPr>
      <w:r>
        <w:rPr>
          <w:rFonts w:ascii="黑体" w:hAnsi="黑体" w:eastAsia="黑体" w:cs="黑体"/>
          <w:color w:val="000000"/>
          <w:sz w:val="36"/>
          <w:szCs w:val="36"/>
          <w:b w:val="1"/>
          <w:bCs w:val="1"/>
        </w:rPr>
        <w:t xml:space="preserve">20_中班年级组中秋节主题活动总结【篇3】</w:t>
      </w:r>
    </w:p>
    <w:p>
      <w:pPr>
        <w:ind w:left="0" w:right="0" w:firstLine="560"/>
        <w:spacing w:before="450" w:after="450" w:line="312" w:lineRule="auto"/>
      </w:pPr>
      <w:r>
        <w:rPr>
          <w:rFonts w:ascii="宋体" w:hAnsi="宋体" w:eastAsia="宋体" w:cs="宋体"/>
          <w:color w:val="000"/>
          <w:sz w:val="28"/>
          <w:szCs w:val="28"/>
        </w:rPr>
        <w:t xml:space="preserve">为了让孩子更加热爱和了解自己的祖国，国庆将至，我们幼儿园根据孩子的年龄特点开展了一系列丰富多彩的国庆活动。为了给国庆营造一个温暖的氛围，我们还安排了活动室的环境：海星班贴了一张中国爱心地图，海贝班贴了烟花和生日蛋糕，海豚班挂了灯笼，在活动室贴了天安门广场、和平鸽和气球，所有的孩子看到新装扮的教室都很兴奋。</w:t>
      </w:r>
    </w:p>
    <w:p>
      <w:pPr>
        <w:ind w:left="0" w:right="0" w:firstLine="560"/>
        <w:spacing w:before="450" w:after="450" w:line="312" w:lineRule="auto"/>
      </w:pPr>
      <w:r>
        <w:rPr>
          <w:rFonts w:ascii="宋体" w:hAnsi="宋体" w:eastAsia="宋体" w:cs="宋体"/>
          <w:color w:val="000"/>
          <w:sz w:val="28"/>
          <w:szCs w:val="28"/>
        </w:rPr>
        <w:t xml:space="preserve">根据孩子的年龄特点，我们还在课堂上开展了国庆主题活动。海星班《国旗国旗我爱你》让孩子认识国旗，自己制作国旗；海北班的孩子们给祖国献生日歌，送自己做的生日礼物；海豚班的主题活动《祖国妈妈，我爱你》，邀请了父母和朋友一起庆祝祖先和母亲的生日，孩子和父母也一起做了一张中国地图。</w:t>
      </w:r>
    </w:p>
    <w:p>
      <w:pPr>
        <w:ind w:left="0" w:right="0" w:firstLine="560"/>
        <w:spacing w:before="450" w:after="450" w:line="312" w:lineRule="auto"/>
      </w:pPr>
      <w:r>
        <w:rPr>
          <w:rFonts w:ascii="宋体" w:hAnsi="宋体" w:eastAsia="宋体" w:cs="宋体"/>
          <w:color w:val="000"/>
          <w:sz w:val="28"/>
          <w:szCs w:val="28"/>
        </w:rPr>
        <w:t xml:space="preserve">通过一系列活动，孩子们认识国旗，和老师一起唱国歌，分享他们对我们国家的知识和理解。孩子们对我们祖国的母亲有了更深的理解，更爱我们的祖国。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20_中班年级组中秋节主题活动总结【篇4】</w:t>
      </w:r>
    </w:p>
    <w:p>
      <w:pPr>
        <w:ind w:left="0" w:right="0" w:firstLine="560"/>
        <w:spacing w:before="450" w:after="450" w:line="312" w:lineRule="auto"/>
      </w:pPr>
      <w:r>
        <w:rPr>
          <w:rFonts w:ascii="宋体" w:hAnsi="宋体" w:eastAsia="宋体" w:cs="宋体"/>
          <w:color w:val="000"/>
          <w:sz w:val="28"/>
          <w:szCs w:val="28"/>
        </w:rPr>
        <w:t xml:space="preserve">本次活动是以亲子手工制作灯笼为主题来喜迎中秋。活动于9月19日下午在聪聪家教室开展的。家长们从百忙中抽时间来参加这一活动，体现了家长对孩子的关注以及对我们幼儿园老师工作的支持。通过这一活动让宝宝们感受到在这个大家庭中和小朋友们一起过节的氛围。</w:t>
      </w:r>
    </w:p>
    <w:p>
      <w:pPr>
        <w:ind w:left="0" w:right="0" w:firstLine="560"/>
        <w:spacing w:before="450" w:after="450" w:line="312" w:lineRule="auto"/>
      </w:pPr>
      <w:r>
        <w:rPr>
          <w:rFonts w:ascii="宋体" w:hAnsi="宋体" w:eastAsia="宋体" w:cs="宋体"/>
          <w:color w:val="000"/>
          <w:sz w:val="28"/>
          <w:szCs w:val="28"/>
        </w:rPr>
        <w:t xml:space="preserve">对于刚入园的托班孩子来说，他们并非知道中秋节的意义与习俗。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活动的开展很顺利，考虑到孩子们还小，太深奥知识也接受不了，所以设计了四个环节。第一个环节热身手指操游戏，爸爸妈妈们把着宝宝们的手指都很认真的在做。第二个环节听歌曲《爷爷为我打月饼》导入主题，宝宝们通过听、看知道要过中秋节了。第三个环节是谈话活动，让宝宝们简单了解中秋的习俗，并知道农历的八月十五是中秋节。通过看PPT过渡到第四个环节，在制作中，家长们在认真得制作，宝宝们帮着拿纸或胶棒，做一些力所能及的事，感受到浓浓的亲情与爱。最后家长在宝宝们的协助下顺利的完成。</w:t>
      </w:r>
    </w:p>
    <w:p>
      <w:pPr>
        <w:ind w:left="0" w:right="0" w:firstLine="560"/>
        <w:spacing w:before="450" w:after="450" w:line="312" w:lineRule="auto"/>
      </w:pPr>
      <w:r>
        <w:rPr>
          <w:rFonts w:ascii="宋体" w:hAnsi="宋体" w:eastAsia="宋体" w:cs="宋体"/>
          <w:color w:val="000"/>
          <w:sz w:val="28"/>
          <w:szCs w:val="28"/>
        </w:rPr>
        <w:t xml:space="preserve">这次活动主要让每个幼儿都有机会参，并引导幼儿学会合作、分享。最后的中秋亲子制作灯笼展将活动推向高潮，让幼儿真真切切地体验到了中秋节的气氛。</w:t>
      </w:r>
    </w:p>
    <w:p>
      <w:pPr>
        <w:ind w:left="0" w:right="0" w:firstLine="560"/>
        <w:spacing w:before="450" w:after="450" w:line="312" w:lineRule="auto"/>
      </w:pPr>
      <w:r>
        <w:rPr>
          <w:rFonts w:ascii="黑体" w:hAnsi="黑体" w:eastAsia="黑体" w:cs="黑体"/>
          <w:color w:val="000000"/>
          <w:sz w:val="36"/>
          <w:szCs w:val="36"/>
          <w:b w:val="1"/>
          <w:bCs w:val="1"/>
        </w:rPr>
        <w:t xml:space="preserve">20_中班年级组中秋节主题活动总结【篇5】</w:t>
      </w:r>
    </w:p>
    <w:p>
      <w:pPr>
        <w:ind w:left="0" w:right="0" w:firstLine="560"/>
        <w:spacing w:before="450" w:after="450" w:line="312" w:lineRule="auto"/>
      </w:pPr>
      <w:r>
        <w:rPr>
          <w:rFonts w:ascii="宋体" w:hAnsi="宋体" w:eastAsia="宋体" w:cs="宋体"/>
          <w:color w:val="000"/>
          <w:sz w:val="28"/>
          <w:szCs w:val="28"/>
        </w:rPr>
        <w:t xml:space="preserve">在我们中秋佳节来临之际，__幼儿园全园上下沉浸在欢乐与幸福中。幼儿园策划并举办了一系列丰富多彩的庆祝活动。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一、“庆中秋亲子自制灯笼”比赛</w:t>
      </w:r>
    </w:p>
    <w:p>
      <w:pPr>
        <w:ind w:left="0" w:right="0" w:firstLine="560"/>
        <w:spacing w:before="450" w:after="450" w:line="312" w:lineRule="auto"/>
      </w:pPr>
      <w:r>
        <w:rPr>
          <w:rFonts w:ascii="宋体" w:hAnsi="宋体" w:eastAsia="宋体" w:cs="宋体"/>
          <w:color w:val="000"/>
          <w:sz w:val="28"/>
          <w:szCs w:val="28"/>
        </w:rPr>
        <w:t xml:space="preserve">为了欢度中秋，营造浓浓的节日气氛，幼儿园开展了“庆中秋亲子自制灯笼”比赛活动。家长和孩子共同参与，发挥聪明才智，利用各种各样的环保材料制作出创意无限的中秋灯笼，有一次性杯做的麻花灯笼，有废旧盒子做的五彩灯笼，有柚子皮做的娃娃灯笼！</w:t>
      </w:r>
    </w:p>
    <w:p>
      <w:pPr>
        <w:ind w:left="0" w:right="0" w:firstLine="560"/>
        <w:spacing w:before="450" w:after="450" w:line="312" w:lineRule="auto"/>
      </w:pPr>
      <w:r>
        <w:rPr>
          <w:rFonts w:ascii="宋体" w:hAnsi="宋体" w:eastAsia="宋体" w:cs="宋体"/>
          <w:color w:val="000"/>
          <w:sz w:val="28"/>
          <w:szCs w:val="28"/>
        </w:rPr>
        <w:t xml:space="preserve">各种各样的灯笼别具匠心、色彩鲜明、造型巧妙，把幼儿园装扮得更加缤纷绚丽，不仅让孩子们感受到与家长一起制作灯笼的乐趣，还能体验到变废为宝的惊喜，引来了家长与孩子们的驻足观看与声声赞叹。</w:t>
      </w:r>
    </w:p>
    <w:p>
      <w:pPr>
        <w:ind w:left="0" w:right="0" w:firstLine="560"/>
        <w:spacing w:before="450" w:after="450" w:line="312" w:lineRule="auto"/>
      </w:pPr>
      <w:r>
        <w:rPr>
          <w:rFonts w:ascii="宋体" w:hAnsi="宋体" w:eastAsia="宋体" w:cs="宋体"/>
          <w:color w:val="000"/>
          <w:sz w:val="28"/>
          <w:szCs w:val="28"/>
        </w:rPr>
        <w:t xml:space="preserve">二、“庆中秋”游园活动</w:t>
      </w:r>
    </w:p>
    <w:p>
      <w:pPr>
        <w:ind w:left="0" w:right="0" w:firstLine="560"/>
        <w:spacing w:before="450" w:after="450" w:line="312" w:lineRule="auto"/>
      </w:pPr>
      <w:r>
        <w:rPr>
          <w:rFonts w:ascii="宋体" w:hAnsi="宋体" w:eastAsia="宋体" w:cs="宋体"/>
          <w:color w:val="000"/>
          <w:sz w:val="28"/>
          <w:szCs w:val="28"/>
        </w:rPr>
        <w:t xml:space="preserve">为了进一步感受中秋节的快乐，感受幼儿园生活的快乐。同时也为了培养幼儿与他人合作与交往的能力，体验到合作与交往的快乐，我们在9月x日上午10点举行了“迎中秋游园活动”。活动中孩子们充分的体验到了__幼儿园这个大家庭的团圆和快乐。</w:t>
      </w:r>
    </w:p>
    <w:p>
      <w:pPr>
        <w:ind w:left="0" w:right="0" w:firstLine="560"/>
        <w:spacing w:before="450" w:after="450" w:line="312" w:lineRule="auto"/>
      </w:pPr>
      <w:r>
        <w:rPr>
          <w:rFonts w:ascii="宋体" w:hAnsi="宋体" w:eastAsia="宋体" w:cs="宋体"/>
          <w:color w:val="000"/>
          <w:sz w:val="28"/>
          <w:szCs w:val="28"/>
        </w:rPr>
        <w:t xml:space="preserve">三、“庆中秋”快乐自助餐活动</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为了让幼儿能在幼儿园中渡过一个愉快而有意义的迎中秋活动，我园在9月x日上午11点举行了“迎中秋”快乐自助餐活动，在活动前由x主任给孩子们介绍了中秋节的来历，激发幼儿对其有深厚的兴趣及探究欲望。</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2025-05-03T09:06:58+08:00</dcterms:created>
  <dcterms:modified xsi:type="dcterms:W3CDTF">2025-05-03T09:06:58+08:00</dcterms:modified>
</cp:coreProperties>
</file>

<file path=docProps/custom.xml><?xml version="1.0" encoding="utf-8"?>
<Properties xmlns="http://schemas.openxmlformats.org/officeDocument/2006/custom-properties" xmlns:vt="http://schemas.openxmlformats.org/officeDocument/2006/docPropsVTypes"/>
</file>