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机电重工工作总结范文(精选76篇)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机电重工工作总结范文1光阴似箭，岁月如梭。转眼间本学期已接近尾声，新一届记者团人在机电工程系团委的带领下奋力拼搏，坚持以人为本，以情制团，友好合作，共创未来的团风，本着全心全意为同学服务的理念，以培养优秀新闻人才、提高学生综合素质为己任，不...</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w:t>
      </w:r>
    </w:p>
    <w:p>
      <w:pPr>
        <w:ind w:left="0" w:right="0" w:firstLine="560"/>
        <w:spacing w:before="450" w:after="450" w:line="312" w:lineRule="auto"/>
      </w:pPr>
      <w:r>
        <w:rPr>
          <w:rFonts w:ascii="宋体" w:hAnsi="宋体" w:eastAsia="宋体" w:cs="宋体"/>
          <w:color w:val="000"/>
          <w:sz w:val="28"/>
          <w:szCs w:val="28"/>
        </w:rPr>
        <w:t xml:space="preserve">光阴似箭，岁月如梭。转眼间本学期已接近尾声，新一届记者团人在机电工程系团委的带领下奋力拼搏，坚持以人为本，以情制团，友好合作，共创未来的团风，本着全心全意为同学服务的理念，以培养优秀新闻人才、提高学生综合素质为己任，不断发展，不断完善，对推动我系精神文明建设和宣传报道我系时事要闻起到了不开代替的积极作用。下面对本学期的工作进行总结：</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记者团在全体成员的共同努力下，上下一心、团结合作、分工细致、责任到位。在本学期的活动策划中，各负责人群策群力，及时拟定活动策划，为本学期有计划有步骤地开展工作奠定了基础。总之，记者团本着以“科学的理论武装人，正确对待的舆论引导人”的方针，及时报道我系的重要活动和会议情况、思想动态及新风貌、新形象，同时在工作中，互相关心，互相帮助，友好团结，和平共处，有效地促进了记者团的健康成长和运作。</w:t>
      </w:r>
    </w:p>
    <w:p>
      <w:pPr>
        <w:ind w:left="0" w:right="0" w:firstLine="560"/>
        <w:spacing w:before="450" w:after="450" w:line="312" w:lineRule="auto"/>
      </w:pPr>
      <w:r>
        <w:rPr>
          <w:rFonts w:ascii="宋体" w:hAnsi="宋体" w:eastAsia="宋体" w:cs="宋体"/>
          <w:color w:val="000"/>
          <w:sz w:val="28"/>
          <w:szCs w:val="28"/>
        </w:rPr>
        <w:t xml:space="preserve">&gt;二、人事建设</w:t>
      </w:r>
    </w:p>
    <w:p>
      <w:pPr>
        <w:ind w:left="0" w:right="0" w:firstLine="560"/>
        <w:spacing w:before="450" w:after="450" w:line="312" w:lineRule="auto"/>
      </w:pPr>
      <w:r>
        <w:rPr>
          <w:rFonts w:ascii="宋体" w:hAnsi="宋体" w:eastAsia="宋体" w:cs="宋体"/>
          <w:color w:val="000"/>
          <w:sz w:val="28"/>
          <w:szCs w:val="28"/>
        </w:rPr>
        <w:t xml:space="preserve">学期初，机电工程系记者团第五届领导集体经过精心的准备和规划做好了新学期的纳新与培训工作，既为记者团招募一批良才，同时也为广大同学提供广阔的发展空间，培养了他们的个人能力；各部干部加强自身素质修养，充分利用人才资源，积极调动成员积极性；组织内部也积极地增进交流，成员和谐融洽是各部门展开工作的真是写照。</w:t>
      </w:r>
    </w:p>
    <w:p>
      <w:pPr>
        <w:ind w:left="0" w:right="0" w:firstLine="560"/>
        <w:spacing w:before="450" w:after="450" w:line="312" w:lineRule="auto"/>
      </w:pPr>
      <w:r>
        <w:rPr>
          <w:rFonts w:ascii="宋体" w:hAnsi="宋体" w:eastAsia="宋体" w:cs="宋体"/>
          <w:color w:val="000"/>
          <w:sz w:val="28"/>
          <w:szCs w:val="28"/>
        </w:rPr>
        <w:t xml:space="preserve">&gt;三、新闻建设</w:t>
      </w:r>
    </w:p>
    <w:p>
      <w:pPr>
        <w:ind w:left="0" w:right="0" w:firstLine="560"/>
        <w:spacing w:before="450" w:after="450" w:line="312" w:lineRule="auto"/>
      </w:pPr>
      <w:r>
        <w:rPr>
          <w:rFonts w:ascii="宋体" w:hAnsi="宋体" w:eastAsia="宋体" w:cs="宋体"/>
          <w:color w:val="000"/>
          <w:sz w:val="28"/>
          <w:szCs w:val="28"/>
        </w:rPr>
        <w:t xml:space="preserve">新闻方面，我们的新闻部和摄影部全方位报道了我系迎新、学生组织纳新、党务活动、团务活动、社团活动、运动会、“1024”英雄集体事迹以及各种会议，贡献新闻稿60余篇，新闻图片近200张，切实有效的宣传报道了我系发生的各种时事要闻，传达了上级的相关规定，发挥新闻良好的导向作用，为我系精神文明建设贡献了巨大的力量。</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机电重工工作总结范文2</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xx项目从20xx年4月中旬正式施工到现在，其中制管车间门架式钢结构总面积9820O，预留仓库门架式钢结构总面积38400，主体分别于20xx年6月初，20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巢全、进度等重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造成后期现场变更，误工误时。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w:t>
      </w:r>
    </w:p>
    <w:p>
      <w:pPr>
        <w:ind w:left="0" w:right="0" w:firstLine="560"/>
        <w:spacing w:before="450" w:after="450" w:line="312" w:lineRule="auto"/>
      </w:pPr>
      <w:r>
        <w:rPr>
          <w:rFonts w:ascii="宋体" w:hAnsi="宋体" w:eastAsia="宋体" w:cs="宋体"/>
          <w:color w:val="000"/>
          <w:sz w:val="28"/>
          <w:szCs w:val="28"/>
        </w:rPr>
        <w:t xml:space="preserve">在公司领导上下一致的努力下采取相应应急措施，为受伤者及时有效的争取到了最宝贵的抢救时间，使得工人最后的健康恢复提供了有力保障，为此我也深刻省自身，牢箭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盲程部的成绩鉴证“辉煌郑通，展现铁风采”。</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机电重工工作总结范文3</w:t>
      </w:r>
    </w:p>
    <w:p>
      <w:pPr>
        <w:ind w:left="0" w:right="0" w:firstLine="560"/>
        <w:spacing w:before="450" w:after="450" w:line="312" w:lineRule="auto"/>
      </w:pPr>
      <w:r>
        <w:rPr>
          <w:rFonts w:ascii="宋体" w:hAnsi="宋体" w:eastAsia="宋体" w:cs="宋体"/>
          <w:color w:val="000"/>
          <w:sz w:val="28"/>
          <w:szCs w:val="28"/>
        </w:rPr>
        <w:t xml:space="preserve">俗话说“一年之计在于春”，在这个阳春三月里我们迎来了新学期的第一个月，在这个月里我们有泪水也有欢笑，有激情也有荣耀，有奋进也有自豪。现将我系三月份工作总结如下：</w:t>
      </w:r>
    </w:p>
    <w:p>
      <w:pPr>
        <w:ind w:left="0" w:right="0" w:firstLine="560"/>
        <w:spacing w:before="450" w:after="450" w:line="312" w:lineRule="auto"/>
      </w:pPr>
      <w:r>
        <w:rPr>
          <w:rFonts w:ascii="宋体" w:hAnsi="宋体" w:eastAsia="宋体" w:cs="宋体"/>
          <w:color w:val="000"/>
          <w:sz w:val="28"/>
          <w:szCs w:val="28"/>
        </w:rPr>
        <w:t xml:space="preserve">&gt;一、开学初的准备工作尽然有序，返校平安顺利。</w:t>
      </w:r>
    </w:p>
    <w:p>
      <w:pPr>
        <w:ind w:left="0" w:right="0" w:firstLine="560"/>
        <w:spacing w:before="450" w:after="450" w:line="312" w:lineRule="auto"/>
      </w:pPr>
      <w:r>
        <w:rPr>
          <w:rFonts w:ascii="宋体" w:hAnsi="宋体" w:eastAsia="宋体" w:cs="宋体"/>
          <w:color w:val="000"/>
          <w:sz w:val="28"/>
          <w:szCs w:val="28"/>
        </w:rPr>
        <w:t xml:space="preserve">开学后连续召开各级各类会议，安排返校工作，辅导员在话吧按照各班名册逐一通知督促学生按时返校。每天进行返校统计并进行通报，最终实现学生返校率99%以上。</w:t>
      </w:r>
    </w:p>
    <w:p>
      <w:pPr>
        <w:ind w:left="0" w:right="0" w:firstLine="560"/>
        <w:spacing w:before="450" w:after="450" w:line="312" w:lineRule="auto"/>
      </w:pPr>
      <w:r>
        <w:rPr>
          <w:rFonts w:ascii="宋体" w:hAnsi="宋体" w:eastAsia="宋体" w:cs="宋体"/>
          <w:color w:val="000"/>
          <w:sz w:val="28"/>
          <w:szCs w:val="28"/>
        </w:rPr>
        <w:t xml:space="preserve">&gt;二、结合助学金发放，实现催费工作。</w:t>
      </w:r>
    </w:p>
    <w:p>
      <w:pPr>
        <w:ind w:left="0" w:right="0" w:firstLine="560"/>
        <w:spacing w:before="450" w:after="450" w:line="312" w:lineRule="auto"/>
      </w:pPr>
      <w:r>
        <w:rPr>
          <w:rFonts w:ascii="宋体" w:hAnsi="宋体" w:eastAsia="宋体" w:cs="宋体"/>
          <w:color w:val="000"/>
          <w:sz w:val="28"/>
          <w:szCs w:val="28"/>
        </w:rPr>
        <w:t xml:space="preserve">助学金的问题一直非常敏感，学生对此事颇有微词。但是针对我系的缴费情况，在上学期催缴学费卓有成效的基础上，结合助学金的发放工作，我们在学生处的统一安排，学院财务部门的积极配合下，展开了新一轮的催费工作，鼓舞大家再接再厉，实现新一轮催费工作的胜利，最终实现缴费金额152850元的成绩。</w:t>
      </w:r>
    </w:p>
    <w:p>
      <w:pPr>
        <w:ind w:left="0" w:right="0" w:firstLine="560"/>
        <w:spacing w:before="450" w:after="450" w:line="312" w:lineRule="auto"/>
      </w:pPr>
      <w:r>
        <w:rPr>
          <w:rFonts w:ascii="宋体" w:hAnsi="宋体" w:eastAsia="宋体" w:cs="宋体"/>
          <w:color w:val="000"/>
          <w:sz w:val="28"/>
          <w:szCs w:val="28"/>
        </w:rPr>
        <w:t xml:space="preserve">&gt;三、07级清考工作</w:t>
      </w:r>
    </w:p>
    <w:p>
      <w:pPr>
        <w:ind w:left="0" w:right="0" w:firstLine="560"/>
        <w:spacing w:before="450" w:after="450" w:line="312" w:lineRule="auto"/>
      </w:pPr>
      <w:r>
        <w:rPr>
          <w:rFonts w:ascii="宋体" w:hAnsi="宋体" w:eastAsia="宋体" w:cs="宋体"/>
          <w:color w:val="000"/>
          <w:sz w:val="28"/>
          <w:szCs w:val="28"/>
        </w:rPr>
        <w:t xml:space="preserve">学院安排07级的学生3月21到23日进行清考，在我系07级辅导员不足的情况下，统一安排协调其他老师临时处理学生反映的问题，组织学生进行了清考和各种手续的补充及表格的填写，工作开展的比较顺利，没有出现其它问题。</w:t>
      </w:r>
    </w:p>
    <w:p>
      <w:pPr>
        <w:ind w:left="0" w:right="0" w:firstLine="560"/>
        <w:spacing w:before="450" w:after="450" w:line="312" w:lineRule="auto"/>
      </w:pPr>
      <w:r>
        <w:rPr>
          <w:rFonts w:ascii="宋体" w:hAnsi="宋体" w:eastAsia="宋体" w:cs="宋体"/>
          <w:color w:val="000"/>
          <w:sz w:val="28"/>
          <w:szCs w:val="28"/>
        </w:rPr>
        <w:t xml:space="preserve">&gt;四、09级补考及电大报名工作的顺利开展</w:t>
      </w:r>
    </w:p>
    <w:p>
      <w:pPr>
        <w:ind w:left="0" w:right="0" w:firstLine="560"/>
        <w:spacing w:before="450" w:after="450" w:line="312" w:lineRule="auto"/>
      </w:pPr>
      <w:r>
        <w:rPr>
          <w:rFonts w:ascii="宋体" w:hAnsi="宋体" w:eastAsia="宋体" w:cs="宋体"/>
          <w:color w:val="000"/>
          <w:sz w:val="28"/>
          <w:szCs w:val="28"/>
        </w:rPr>
        <w:t xml:space="preserve">09级电大报名工作安排的比较紧张，在返校的同时即开始进行。利用考试报名这个机会，针对学生的不同情况督促返校。同时按照学院的统一安排组织学生进行考试的信息采集及录入填表工作。使得此项工作圆满完成。09级补考的事情更是紧急，早上接到通知中午就进行补考。我们客服了很多客观上的问题，使得补考进行的比较顺利，但是有部分班级过关率过低的问题值得我们反思查找问题结症。比如：09机电一体化专业四个班共计203人高数仅过关了4人。此事已经于基础部的老师进行了沟通。</w:t>
      </w:r>
    </w:p>
    <w:p>
      <w:pPr>
        <w:ind w:left="0" w:right="0" w:firstLine="560"/>
        <w:spacing w:before="450" w:after="450" w:line="312" w:lineRule="auto"/>
      </w:pPr>
      <w:r>
        <w:rPr>
          <w:rFonts w:ascii="宋体" w:hAnsi="宋体" w:eastAsia="宋体" w:cs="宋体"/>
          <w:color w:val="000"/>
          <w:sz w:val="28"/>
          <w:szCs w:val="28"/>
        </w:rPr>
        <w:t xml:space="preserve">&gt;五、招生前期的准备工作及班级的交接</w:t>
      </w:r>
    </w:p>
    <w:p>
      <w:pPr>
        <w:ind w:left="0" w:right="0" w:firstLine="560"/>
        <w:spacing w:before="450" w:after="450" w:line="312" w:lineRule="auto"/>
      </w:pPr>
      <w:r>
        <w:rPr>
          <w:rFonts w:ascii="宋体" w:hAnsi="宋体" w:eastAsia="宋体" w:cs="宋体"/>
          <w:color w:val="000"/>
          <w:sz w:val="28"/>
          <w:szCs w:val="28"/>
        </w:rPr>
        <w:t xml:space="preserve">招生工作是学院工作的龙头，为了配合学院的招生工作的顺利开展，我们先后三次对辅导员的招生工作做了摸底调查，制定招生期间的班级管理预案。保证在不影响学生管理稳定的基础上同时实现招生工作的顺利开展。我系参与招生的辅导员占我系人数的三分之二以上，班级管理难度较大。经过我系老师的协调，最终都进行了平稳的交接和过渡。</w:t>
      </w:r>
    </w:p>
    <w:p>
      <w:pPr>
        <w:ind w:left="0" w:right="0" w:firstLine="560"/>
        <w:spacing w:before="450" w:after="450" w:line="312" w:lineRule="auto"/>
      </w:pPr>
      <w:r>
        <w:rPr>
          <w:rFonts w:ascii="宋体" w:hAnsi="宋体" w:eastAsia="宋体" w:cs="宋体"/>
          <w:color w:val="000"/>
          <w:sz w:val="28"/>
          <w:szCs w:val="28"/>
        </w:rPr>
        <w:t xml:space="preserve">&gt;六、运动会的筹备及开展工作</w:t>
      </w:r>
    </w:p>
    <w:p>
      <w:pPr>
        <w:ind w:left="0" w:right="0" w:firstLine="560"/>
        <w:spacing w:before="450" w:after="450" w:line="312" w:lineRule="auto"/>
      </w:pPr>
      <w:r>
        <w:rPr>
          <w:rFonts w:ascii="宋体" w:hAnsi="宋体" w:eastAsia="宋体" w:cs="宋体"/>
          <w:color w:val="000"/>
          <w:sz w:val="28"/>
          <w:szCs w:val="28"/>
        </w:rPr>
        <w:t xml:space="preserve">我院的第四届运动会在3月31日至4月2日顺利召开，我系在此次运动会中取得了三金四银四铜的好成绩，同时打破了三项校运动记录，而且取得了男子团体总分第一，团体总分第二的优异成绩。在运动会开幕式我系还组织了两个方队，特别是我系的太极拳方阵是由120名学生和10名老师组成，表演取得了巨大成功。在运动会中我们的后勤服务及观众的组织也很有序。还出现了上千人一起为运动员加油的感人场面。这些成绩的取得的幕后，是全系师生上下一心的结果，离不开每一位参与的老师和运动员的辛勤付出。</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机电重工工作总结范文4</w:t>
      </w:r>
    </w:p>
    <w:p>
      <w:pPr>
        <w:ind w:left="0" w:right="0" w:firstLine="560"/>
        <w:spacing w:before="450" w:after="450" w:line="312" w:lineRule="auto"/>
      </w:pPr>
      <w:r>
        <w:rPr>
          <w:rFonts w:ascii="宋体" w:hAnsi="宋体" w:eastAsia="宋体" w:cs="宋体"/>
          <w:color w:val="000"/>
          <w:sz w:val="28"/>
          <w:szCs w:val="28"/>
        </w:rPr>
        <w:t xml:space="preserve">一年来，机电部在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&gt;一、各种指标完成情况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万度，预计用电量万度，节电333万度。20xx年全矿计划用电单耗为9度/吨，预计单耗为度/吨。20xx年全矿计划用电综耗为度/吨，预计综耗为度/吨。其中，一采区计划产量200万吨，预计完成190万吨，20xx年一采区计划用电1300万度，预计用电万度，节电万度，20xx年一采区计划用电单耗为度/吨，预计单耗为吨/吨;二采区计划产量为55万吨，预计完成65万吨(考虑超产因素，按80%增加电量)，二采区计划电量应为473万度，预计用电万度，节电万度。二采区计划单耗为度/吨，预计单耗为度/吨;选运区计划用电万度，预计用电万度，超计划用电万度。选运区计划单耗为度/吨，预计单耗为度/吨;检修区计划用电为90万度，预计用电量为万度，节约用电为万度。矿机关计划用电量为10万度，预计用电量为万度，超计划用电万度。招待所计划用电为万度，预计用电量为万度，超计划用电万度。小车班计划用电为万度，预计用量为万度，超计划用电万度，大食堂计划用电万度，预计用电万度，超计划用电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加强了机电专项资金的使用管理，全年完成折旧资金万元，维简费万元，安措资金 万元;租赁设备大中修万元，保证了设备的检修和正常运转。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 63台，其中，一区烧毁电机39台，二区烧毁电机24台，比年初规定的 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 %。但就今年全年事故率来看，个别月份的事故率还很高，也就是说我们在设备使用和管理上仍然存在很多问题，综合全年机电生产事故率可以总结有以下几个因素。</w:t>
      </w:r>
    </w:p>
    <w:p>
      <w:pPr>
        <w:ind w:left="0" w:right="0" w:firstLine="560"/>
        <w:spacing w:before="450" w:after="450" w:line="312" w:lineRule="auto"/>
      </w:pPr>
      <w:r>
        <w:rPr>
          <w:rFonts w:ascii="宋体" w:hAnsi="宋体" w:eastAsia="宋体" w:cs="宋体"/>
          <w:color w:val="000"/>
          <w:sz w:val="28"/>
          <w:szCs w:val="28"/>
        </w:rPr>
        <w:t xml:space="preserve">1)、存在设备脱保运行现象，个别单位为了追求产量和进米，供电系统发生漏电时将保护整定值调大甚至甩掉，最终导致电动机烧毁甚至扩大事故;</w:t>
      </w:r>
    </w:p>
    <w:p>
      <w:pPr>
        <w:ind w:left="0" w:right="0" w:firstLine="560"/>
        <w:spacing w:before="450" w:after="450" w:line="312" w:lineRule="auto"/>
      </w:pPr>
      <w:r>
        <w:rPr>
          <w:rFonts w:ascii="宋体" w:hAnsi="宋体" w:eastAsia="宋体" w:cs="宋体"/>
          <w:color w:val="000"/>
          <w:sz w:val="28"/>
          <w:szCs w:val="28"/>
        </w:rPr>
        <w:t xml:space="preserve">2)、员工甚至连队管理干部在设备使用方面常常是违章指挥和违章操作，比如设备开不起来不认真分析和查找原因，强行起动设备等，最终造成设备损坏，这就是我们所说的野蛮使用设备现象;</w:t>
      </w:r>
    </w:p>
    <w:p>
      <w:pPr>
        <w:ind w:left="0" w:right="0" w:firstLine="560"/>
        <w:spacing w:before="450" w:after="450" w:line="312" w:lineRule="auto"/>
      </w:pPr>
      <w:r>
        <w:rPr>
          <w:rFonts w:ascii="宋体" w:hAnsi="宋体" w:eastAsia="宋体" w:cs="宋体"/>
          <w:color w:val="000"/>
          <w:sz w:val="28"/>
          <w:szCs w:val="28"/>
        </w:rPr>
        <w:t xml:space="preserve">3)、现场管理存在缺陷，没有严格分明的管理手段，对设备损坏习以为常，常常是设备损坏后不认真分析原因和找出责任人进行处之，而是不了了之，使员工养成了经常性不按操作程序作业的不良习惯;</w:t>
      </w:r>
    </w:p>
    <w:p>
      <w:pPr>
        <w:ind w:left="0" w:right="0" w:firstLine="560"/>
        <w:spacing w:before="450" w:after="450" w:line="312" w:lineRule="auto"/>
      </w:pPr>
      <w:r>
        <w:rPr>
          <w:rFonts w:ascii="宋体" w:hAnsi="宋体" w:eastAsia="宋体" w:cs="宋体"/>
          <w:color w:val="000"/>
          <w:sz w:val="28"/>
          <w:szCs w:val="28"/>
        </w:rPr>
        <w:t xml:space="preserve">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w:t>
      </w:r>
    </w:p>
    <w:p>
      <w:pPr>
        <w:ind w:left="0" w:right="0" w:firstLine="560"/>
        <w:spacing w:before="450" w:after="450" w:line="312" w:lineRule="auto"/>
      </w:pPr>
      <w:r>
        <w:rPr>
          <w:rFonts w:ascii="宋体" w:hAnsi="宋体" w:eastAsia="宋体" w:cs="宋体"/>
          <w:color w:val="000"/>
          <w:sz w:val="28"/>
          <w:szCs w:val="28"/>
        </w:rPr>
        <w:t xml:space="preserve">5)、我们在设备配套和设备选厂选型方面做的还不够到位，可能会或多或少的造成某些个别设备出现不匹配现象，从而导致设备的频繁损坏;</w:t>
      </w:r>
    </w:p>
    <w:p>
      <w:pPr>
        <w:ind w:left="0" w:right="0" w:firstLine="560"/>
        <w:spacing w:before="450" w:after="450" w:line="312" w:lineRule="auto"/>
      </w:pPr>
      <w:r>
        <w:rPr>
          <w:rFonts w:ascii="宋体" w:hAnsi="宋体" w:eastAsia="宋体" w:cs="宋体"/>
          <w:color w:val="000"/>
          <w:sz w:val="28"/>
          <w:szCs w:val="28"/>
        </w:rPr>
        <w:t xml:space="preserve">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&gt;二、专项治理工作完成情况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&gt;三、设备检修、使用及管理方面。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&gt;四、质量标准化保持一级水平。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&gt;五、高产高效矿井建设方面。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&gt;六、坚持以人为本，实施人才工程，发挥人才效益，努力打造一流的机电管理队伍。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其次，我们比较注重对员工增加技术的渗透，提高员工的技术素质，开展形式多样的技术比武和职工培训工作。</w:t>
      </w:r>
    </w:p>
    <w:p>
      <w:pPr>
        <w:ind w:left="0" w:right="0" w:firstLine="560"/>
        <w:spacing w:before="450" w:after="450" w:line="312" w:lineRule="auto"/>
      </w:pPr>
      <w:r>
        <w:rPr>
          <w:rFonts w:ascii="宋体" w:hAnsi="宋体" w:eastAsia="宋体" w:cs="宋体"/>
          <w:color w:val="000"/>
          <w:sz w:val="28"/>
          <w:szCs w:val="28"/>
        </w:rPr>
        <w:t xml:space="preserve">在今年的一季度末，首次开展了井下电气维修工技术比武活动，比武的内容分理论考试和实际操作两大部分，对qjz-200/1140/660型开关进行接线和故障处理考试，参加人数达到了三十人，取得了较好的效果。在今年的七、八两个月份中，为了迎接集团公司举行的技术大比武活动，机电部先后组织了井下电气维修工、综采电气维修工、井下钳工、液压支架维修工、综掘机维修工、电焊工、矿井轨道工、电机车司机、综掘机司机、采煤机司机、机电技术员等十一个工种的技术培训和考试工作，各工种人员积极响应，参与人数达近百人。机电部针对不同的工种采用提供技术资料、进行理论授课、实际操作指导等形式全部进行培训，最终进行理论和实际考试，从各工种中选拔出一批优秀的人员参加集团公司的技术大比武活动，为全矿在集团公司技术大比武活动中取得的优异成绩提供了有力的保障。同时这些活动的实施，极大地促发了机电运输系统职工学习专业知识的自觉性和积极性。增加了他们的危机感，紧迫感，提高了他们的竞争意识。</w:t>
      </w:r>
    </w:p>
    <w:p>
      <w:pPr>
        <w:ind w:left="0" w:right="0" w:firstLine="560"/>
        <w:spacing w:before="450" w:after="450" w:line="312" w:lineRule="auto"/>
      </w:pPr>
      <w:r>
        <w:rPr>
          <w:rFonts w:ascii="宋体" w:hAnsi="宋体" w:eastAsia="宋体" w:cs="宋体"/>
          <w:color w:val="000"/>
          <w:sz w:val="28"/>
          <w:szCs w:val="28"/>
        </w:rPr>
        <w:t xml:space="preserve">为了进一步提高管理干部和职工队伍的整体技术水平，为了使职工在有实践经验的同时，拥有丰富的理论知识，我们又对各机电运输工种分期分批进行了技术培训和考试，如在五、六月份对采区及连队管理人员进行了两次专业知识培训及考试;在十月份对主提升机司机进行了培训及考试;十一月份对主运输胶带输送机司机进行了培训及考试;同时对二区使用的mg150/380-dw型采煤机维修工及连队管理人员进行了考试;十二月初对主排水泵司机进行了培训及考试，每次培训和考试相关连队管理人员都必须参加。十二月中下旬还要对采煤机司机、ebz150ⅱ型综掘机司机(包括司机和连队管理人员)、电管人员分别进行培训和考试，最终目的是想通过培训和考试，使基层管理者和广大员工在拥有丰富工作经验的同时，亦拥有丰富的理论知识，拓宽他们的知识面，更新他们的知识结构，提高他们理论与实践相结合的能力。</w:t>
      </w:r>
    </w:p>
    <w:p>
      <w:pPr>
        <w:ind w:left="0" w:right="0" w:firstLine="560"/>
        <w:spacing w:before="450" w:after="450" w:line="312" w:lineRule="auto"/>
      </w:pPr>
      <w:r>
        <w:rPr>
          <w:rFonts w:ascii="宋体" w:hAnsi="宋体" w:eastAsia="宋体" w:cs="宋体"/>
          <w:color w:val="000"/>
          <w:sz w:val="28"/>
          <w:szCs w:val="28"/>
        </w:rPr>
        <w:t xml:space="preserve">再次，机电部本着员工缺什么补什么的原则，定期不定期安排机电技术工种人员转岗轮换，主要是检修区检修人员和采区井下包机人员进行轮换，以便他们在不同的岗位上集思广益、学习锻练，达到一专多能。这一人才工程的实施，充分发挥了人才效益，真正达到了人尽其才，物尽其用，从一定程度上提高了机电员工队伍的整体素质，为进一步打造一流的机电员工队伍奠定了基础。</w:t>
      </w:r>
    </w:p>
    <w:p>
      <w:pPr>
        <w:ind w:left="0" w:right="0" w:firstLine="560"/>
        <w:spacing w:before="450" w:after="450" w:line="312" w:lineRule="auto"/>
      </w:pPr>
      <w:r>
        <w:rPr>
          <w:rFonts w:ascii="宋体" w:hAnsi="宋体" w:eastAsia="宋体" w:cs="宋体"/>
          <w:color w:val="000"/>
          <w:sz w:val="28"/>
          <w:szCs w:val="28"/>
        </w:rPr>
        <w:t xml:space="preserve">总而言之，总结20xx年一年来的培训工作，有一定的成功经验可以推广，当然也有很多不如意的地方，值得推广的是一年来我们通过购买了大量的专业教材，根据这些教材我们制定了切实可行的培训计划，然后通过自学的方式按期进行考试，通过考试，可以说拓展和增长了知识面，掌握了以前我们所未有过的知识，极大的鼓舞了机电技术人员学习的热潮。不如意的地方就是我们没有安排足够的时间到一起进行集中培训。七、加大设备管理和设备技术改造力度，消除各种设备安全隐患，保证设备安全运行。</w:t>
      </w:r>
    </w:p>
    <w:p>
      <w:pPr>
        <w:ind w:left="0" w:right="0" w:firstLine="560"/>
        <w:spacing w:before="450" w:after="450" w:line="312" w:lineRule="auto"/>
      </w:pPr>
      <w:r>
        <w:rPr>
          <w:rFonts w:ascii="宋体" w:hAnsi="宋体" w:eastAsia="宋体" w:cs="宋体"/>
          <w:color w:val="000"/>
          <w:sz w:val="28"/>
          <w:szCs w:val="28"/>
        </w:rPr>
        <w:t xml:space="preserve">进入今年以来，我矿非常注重高耗能低效率设备的淘汰工作，从一定程度上加大了设备更新换代和设备技术改造的步伐。</w:t>
      </w:r>
    </w:p>
    <w:p>
      <w:pPr>
        <w:ind w:left="0" w:right="0" w:firstLine="560"/>
        <w:spacing w:before="450" w:after="450" w:line="312" w:lineRule="auto"/>
      </w:pPr>
      <w:r>
        <w:rPr>
          <w:rFonts w:ascii="宋体" w:hAnsi="宋体" w:eastAsia="宋体" w:cs="宋体"/>
          <w:color w:val="000"/>
          <w:sz w:val="28"/>
          <w:szCs w:val="28"/>
        </w:rPr>
        <w:t xml:space="preserve">1、年初对+190水泵房水泵进行了经济分析与论证，论证结果表明，该泵房水泵系统效率极低，经济性差，吨水百米电耗超过规定，电动机空载电流大，从而大大增加了耗电量，该水泵已不能达到经济运行状态，最终进行了合理性改型。即将原来的md155-30×9型改造为md155-30×6型。</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机电重工工作总结范文5</w:t>
      </w:r>
    </w:p>
    <w:p>
      <w:pPr>
        <w:ind w:left="0" w:right="0" w:firstLine="560"/>
        <w:spacing w:before="450" w:after="450" w:line="312" w:lineRule="auto"/>
      </w:pPr>
      <w:r>
        <w:rPr>
          <w:rFonts w:ascii="宋体" w:hAnsi="宋体" w:eastAsia="宋体" w:cs="宋体"/>
          <w:color w:val="000"/>
          <w:sz w:val="28"/>
          <w:szCs w:val="28"/>
        </w:rPr>
        <w:t xml:space="preserve">&gt;一、加强教师队伍建设</w:t>
      </w:r>
    </w:p>
    <w:p>
      <w:pPr>
        <w:ind w:left="0" w:right="0" w:firstLine="560"/>
        <w:spacing w:before="450" w:after="450" w:line="312" w:lineRule="auto"/>
      </w:pPr>
      <w:r>
        <w:rPr>
          <w:rFonts w:ascii="宋体" w:hAnsi="宋体" w:eastAsia="宋体" w:cs="宋体"/>
          <w:color w:val="000"/>
          <w:sz w:val="28"/>
          <w:szCs w:val="28"/>
        </w:rPr>
        <w:t xml:space="preserve">1、积极参加各项业务学习</w:t>
      </w:r>
    </w:p>
    <w:p>
      <w:pPr>
        <w:ind w:left="0" w:right="0" w:firstLine="560"/>
        <w:spacing w:before="450" w:after="450" w:line="312" w:lineRule="auto"/>
      </w:pPr>
      <w:r>
        <w:rPr>
          <w:rFonts w:ascii="宋体" w:hAnsi="宋体" w:eastAsia="宋体" w:cs="宋体"/>
          <w:color w:val="000"/>
          <w:sz w:val="28"/>
          <w:szCs w:val="28"/>
        </w:rPr>
        <w:t xml:space="preserve">全室教师积极参加院、系里组织的各项业务学习，机电专业技术工作小结</w:t>
      </w:r>
    </w:p>
    <w:p>
      <w:pPr>
        <w:ind w:left="0" w:right="0" w:firstLine="560"/>
        <w:spacing w:before="450" w:after="450" w:line="312" w:lineRule="auto"/>
      </w:pPr>
      <w:r>
        <w:rPr>
          <w:rFonts w:ascii="宋体" w:hAnsi="宋体" w:eastAsia="宋体" w:cs="宋体"/>
          <w:color w:val="000"/>
          <w:sz w:val="28"/>
          <w:szCs w:val="28"/>
        </w:rPr>
        <w:t xml:space="preserve">组织教师进行说课和互相听课等活动，提高教学设计、教学组织及教学方法的研究与建设能力。定期组织专业研讨会，开展教学和科研经验、成果、动态方面的交流探讨，指导和鼓励青年教师申报教研课题和科研项目，提升自身的职业素质和学术水平。通过这些学习使我们全室教师学习到了不少新知识，对于扩大教师视野，提高教师业务水平都有很大促进作用。</w:t>
      </w:r>
    </w:p>
    <w:p>
      <w:pPr>
        <w:ind w:left="0" w:right="0" w:firstLine="560"/>
        <w:spacing w:before="450" w:after="450" w:line="312" w:lineRule="auto"/>
      </w:pPr>
      <w:r>
        <w:rPr>
          <w:rFonts w:ascii="宋体" w:hAnsi="宋体" w:eastAsia="宋体" w:cs="宋体"/>
          <w:color w:val="000"/>
          <w:sz w:val="28"/>
          <w:szCs w:val="28"/>
        </w:rPr>
        <w:t xml:space="preserve">2、专任教师下企业顶岗实践</w:t>
      </w:r>
    </w:p>
    <w:p>
      <w:pPr>
        <w:ind w:left="0" w:right="0" w:firstLine="560"/>
        <w:spacing w:before="450" w:after="450" w:line="312" w:lineRule="auto"/>
      </w:pPr>
      <w:r>
        <w:rPr>
          <w:rFonts w:ascii="宋体" w:hAnsi="宋体" w:eastAsia="宋体" w:cs="宋体"/>
          <w:color w:val="000"/>
          <w:sz w:val="28"/>
          <w:szCs w:val="28"/>
        </w:rPr>
        <w:t xml:space="preserve">暑假期间共安排4人到富士康、长沙起重机有限公司等企业顶岗实践。实践期间，教师参与企业技术服务1项，获得企业好评。</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暑假期间有2人次参加了学院举办国家示范骨干教师培训；有2位教师参加了教育部组织的“提升高职院校教师教学设计与实践能力”培训。</w:t>
      </w:r>
    </w:p>
    <w:p>
      <w:pPr>
        <w:ind w:left="0" w:right="0" w:firstLine="560"/>
        <w:spacing w:before="450" w:after="450" w:line="312" w:lineRule="auto"/>
      </w:pPr>
      <w:r>
        <w:rPr>
          <w:rFonts w:ascii="宋体" w:hAnsi="宋体" w:eastAsia="宋体" w:cs="宋体"/>
          <w:color w:val="000"/>
          <w:sz w:val="28"/>
          <w:szCs w:val="28"/>
        </w:rPr>
        <w:t xml:space="preserve">4、1位教师在职攻读硕士学位。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本室的各位教师都严格按教学进度完成了教学任务：授课计划规范，教案完备，组织好每一堂课的教学，认真批改作业和实践教学，尤其在实践教学方面做得相当到位。机电一体化技术专业虽然班级多，教学任务重，但机电一体化技术教研室老师都积极、主动承担教学任务，并且努力保证教学质量。</w:t>
      </w:r>
    </w:p>
    <w:p>
      <w:pPr>
        <w:ind w:left="0" w:right="0" w:firstLine="560"/>
        <w:spacing w:before="450" w:after="450" w:line="312" w:lineRule="auto"/>
      </w:pPr>
      <w:r>
        <w:rPr>
          <w:rFonts w:ascii="宋体" w:hAnsi="宋体" w:eastAsia="宋体" w:cs="宋体"/>
          <w:color w:val="000"/>
          <w:sz w:val="28"/>
          <w:szCs w:val="28"/>
        </w:rPr>
        <w:t xml:space="preserve">2、完成了20_级机电一体化技术专业生产实习。实习期间，我室教师克服经费少、天气炎热、单位难找等困难，安全、圆满完成了生产实习。完成了20_级机电一体化技术专业毕业实践。</w:t>
      </w:r>
    </w:p>
    <w:p>
      <w:pPr>
        <w:ind w:left="0" w:right="0" w:firstLine="560"/>
        <w:spacing w:before="450" w:after="450" w:line="312" w:lineRule="auto"/>
      </w:pPr>
      <w:r>
        <w:rPr>
          <w:rFonts w:ascii="宋体" w:hAnsi="宋体" w:eastAsia="宋体" w:cs="宋体"/>
          <w:color w:val="000"/>
          <w:sz w:val="28"/>
          <w:szCs w:val="28"/>
        </w:rPr>
        <w:t xml:space="preserve">3、每位老师结合各自教学情况，完成了1门课程说课文字材料。</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1、专业建设评估</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机电重工工作总结范文6</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的变压器装备制造企业，是目前亚洲的电工装备制造企业。</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w:t>
      </w:r>
    </w:p>
    <w:p>
      <w:pPr>
        <w:ind w:left="0" w:right="0" w:firstLine="560"/>
        <w:spacing w:before="450" w:after="450" w:line="312" w:lineRule="auto"/>
      </w:pPr>
      <w:r>
        <w:rPr>
          <w:rFonts w:ascii="宋体" w:hAnsi="宋体" w:eastAsia="宋体" w:cs="宋体"/>
          <w:color w:val="000"/>
          <w:sz w:val="28"/>
          <w:szCs w:val="28"/>
        </w:rPr>
        <w:t xml:space="preserve">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3.工作感悟</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w:t>
      </w:r>
    </w:p>
    <w:p>
      <w:pPr>
        <w:ind w:left="0" w:right="0" w:firstLine="560"/>
        <w:spacing w:before="450" w:after="450" w:line="312" w:lineRule="auto"/>
      </w:pPr>
      <w:r>
        <w:rPr>
          <w:rFonts w:ascii="宋体" w:hAnsi="宋体" w:eastAsia="宋体" w:cs="宋体"/>
          <w:color w:val="000"/>
          <w:sz w:val="28"/>
          <w:szCs w:val="28"/>
        </w:rPr>
        <w:t xml:space="preserve">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w:t>
      </w:r>
    </w:p>
    <w:p>
      <w:pPr>
        <w:ind w:left="0" w:right="0" w:firstLine="560"/>
        <w:spacing w:before="450" w:after="450" w:line="312" w:lineRule="auto"/>
      </w:pPr>
      <w:r>
        <w:rPr>
          <w:rFonts w:ascii="宋体" w:hAnsi="宋体" w:eastAsia="宋体" w:cs="宋体"/>
          <w:color w:val="000"/>
          <w:sz w:val="28"/>
          <w:szCs w:val="28"/>
        </w:rPr>
        <w:t xml:space="preserve">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4.做得不足的地方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机电重工工作总结范文7</w:t>
      </w:r>
    </w:p>
    <w:p>
      <w:pPr>
        <w:ind w:left="0" w:right="0" w:firstLine="560"/>
        <w:spacing w:before="450" w:after="450" w:line="312" w:lineRule="auto"/>
      </w:pPr>
      <w:r>
        <w:rPr>
          <w:rFonts w:ascii="宋体" w:hAnsi="宋体" w:eastAsia="宋体" w:cs="宋体"/>
          <w:color w:val="000"/>
          <w:sz w:val="28"/>
          <w:szCs w:val="28"/>
        </w:rPr>
        <w:t xml:space="preserve">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二、 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 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 完成2#地供电线路设计管理。</w:t>
      </w:r>
    </w:p>
    <w:p>
      <w:pPr>
        <w:ind w:left="0" w:right="0" w:firstLine="560"/>
        <w:spacing w:before="450" w:after="450" w:line="312" w:lineRule="auto"/>
      </w:pPr>
      <w:r>
        <w:rPr>
          <w:rFonts w:ascii="宋体" w:hAnsi="宋体" w:eastAsia="宋体" w:cs="宋体"/>
          <w:color w:val="000"/>
          <w:sz w:val="28"/>
          <w:szCs w:val="28"/>
        </w:rPr>
        <w:t xml:space="preserve">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五、在建项目安装方面：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六、内部组织管理方面：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1、配合项目针对梓湖湾住宅、购物大道、购物中心、三条道路、电缆入地、6#地一期施工进行设计配合，现场安装技术指导及其相关工作。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4、加强梓山湖工程（设计）技术人员后备力量的培养。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w:t>
      </w:r>
    </w:p>
    <w:p>
      <w:pPr>
        <w:ind w:left="0" w:right="0" w:firstLine="560"/>
        <w:spacing w:before="450" w:after="450" w:line="312" w:lineRule="auto"/>
      </w:pPr>
      <w:r>
        <w:rPr>
          <w:rFonts w:ascii="宋体" w:hAnsi="宋体" w:eastAsia="宋体" w:cs="宋体"/>
          <w:color w:val="000"/>
          <w:sz w:val="28"/>
          <w:szCs w:val="28"/>
        </w:rPr>
        <w:t xml:space="preserve">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机电重工工作总结范文9</w:t>
      </w:r>
    </w:p>
    <w:p>
      <w:pPr>
        <w:ind w:left="0" w:right="0" w:firstLine="560"/>
        <w:spacing w:before="450" w:after="450" w:line="312" w:lineRule="auto"/>
      </w:pPr>
      <w:r>
        <w:rPr>
          <w:rFonts w:ascii="宋体" w:hAnsi="宋体" w:eastAsia="宋体" w:cs="宋体"/>
          <w:color w:val="000"/>
          <w:sz w:val="28"/>
          <w:szCs w:val="28"/>
        </w:rPr>
        <w:t xml:space="preserve">众所周知，对于建筑工程来说，最重要的一道工序就是机电工程的实施，机电工程实施效果的好坏直接会影响到整个民用建筑的质量。在新形势下的现代机电工程不再是以往简单的概念，而是包含着专业性、科学性以及跨度较广的工程。新形势下的民用建筑施工需要重视的就是质量问题，为了达到高质量的工程要求就需要施工人员根据工程的实际情况做好相关的各方面管理，在保证了工程质量基础之上还需要为企业获取最大化的利益。所以，经过学习就新形势下民用建筑机电工程施工技术管理措施进行简要的叙述，从几个方面讨论机电工程在整体民用建筑工程中的重要性。</w:t>
      </w:r>
    </w:p>
    <w:p>
      <w:pPr>
        <w:ind w:left="0" w:right="0" w:firstLine="560"/>
        <w:spacing w:before="450" w:after="450" w:line="312" w:lineRule="auto"/>
      </w:pPr>
      <w:r>
        <w:rPr>
          <w:rFonts w:ascii="宋体" w:hAnsi="宋体" w:eastAsia="宋体" w:cs="宋体"/>
          <w:color w:val="000"/>
          <w:sz w:val="28"/>
          <w:szCs w:val="28"/>
        </w:rPr>
        <w:t xml:space="preserve">城市快速科技化给社会大众带来了什么？我们看见一栋栋大楼拔地而起，从中看到了我国民用建筑在新形势下的迅速发展，建筑的类型也同样在不停的创新中，在这种局面下，对于民用建筑的质量要求也变得愈加严格。作为民用建筑工程中最为重要的环节，机电工程的作用是在技术方面对民用建筑构成一定的保障，并且对机电设备的正常安全使用具有关键作用。机电工程施工技术管理水平的好坏会直接影响到民用建筑的性能和整体效果，所以经过大量的实践能够看出，在民用建筑工程中必须重视机电工程的施工措施，在保证质量的基础上，争取企业利益最大化，以此来提高企业在同行业中的竞争力。</w:t>
      </w:r>
    </w:p>
    <w:p>
      <w:pPr>
        <w:ind w:left="0" w:right="0" w:firstLine="560"/>
        <w:spacing w:before="450" w:after="450" w:line="312" w:lineRule="auto"/>
      </w:pPr>
      <w:r>
        <w:rPr>
          <w:rFonts w:ascii="宋体" w:hAnsi="宋体" w:eastAsia="宋体" w:cs="宋体"/>
          <w:color w:val="000"/>
          <w:sz w:val="28"/>
          <w:szCs w:val="28"/>
        </w:rPr>
        <w:t xml:space="preserve">&gt;1、新形势下民用建筑机电施工技术综合管理措施。</w:t>
      </w:r>
    </w:p>
    <w:p>
      <w:pPr>
        <w:ind w:left="0" w:right="0" w:firstLine="560"/>
        <w:spacing w:before="450" w:after="450" w:line="312" w:lineRule="auto"/>
      </w:pPr>
      <w:r>
        <w:rPr>
          <w:rFonts w:ascii="宋体" w:hAnsi="宋体" w:eastAsia="宋体" w:cs="宋体"/>
          <w:color w:val="000"/>
          <w:sz w:val="28"/>
          <w:szCs w:val="28"/>
        </w:rPr>
        <w:t xml:space="preserve">（1）质量管理和安全管理措施。</w:t>
      </w:r>
    </w:p>
    <w:p>
      <w:pPr>
        <w:ind w:left="0" w:right="0" w:firstLine="560"/>
        <w:spacing w:before="450" w:after="450" w:line="312" w:lineRule="auto"/>
      </w:pPr>
      <w:r>
        <w:rPr>
          <w:rFonts w:ascii="宋体" w:hAnsi="宋体" w:eastAsia="宋体" w:cs="宋体"/>
          <w:color w:val="000"/>
          <w:sz w:val="28"/>
          <w:szCs w:val="28"/>
        </w:rPr>
        <w:t xml:space="preserve">在质量管理和安全管理方面，首先需要建立一个标准化的领导小组，小组的主要任务就是进行质量领导管理，对工程部、物资部、质量审计部、市场商务部、财务部都需要制定一定的管理策略。在明确管理者主要职责的同时，领导小组需要制定一个对民用建筑的质量保证体系，该体系需要结合机电工程施工的具体实际情况，并且要求合理化、完善化。领导小组还需要商讨一个质保计划，合理设计科学的质保措施，全面保证机电工程的安全实施，对机电工程进行较为全面的管理。</w:t>
      </w:r>
    </w:p>
    <w:p>
      <w:pPr>
        <w:ind w:left="0" w:right="0" w:firstLine="560"/>
        <w:spacing w:before="450" w:after="450" w:line="312" w:lineRule="auto"/>
      </w:pPr>
      <w:r>
        <w:rPr>
          <w:rFonts w:ascii="宋体" w:hAnsi="宋体" w:eastAsia="宋体" w:cs="宋体"/>
          <w:color w:val="000"/>
          <w:sz w:val="28"/>
          <w:szCs w:val="28"/>
        </w:rPr>
        <w:t xml:space="preserve">在领导小组制定这些措施的同时，需要接受业主或者相关部门的建议和监督以及指导。在明确和落实机电工程施工过程中需要重视的有五大要素，分别是方法、人员、物资、机械、环境方面，这些方面的保证措施必须要做到完善。在机电工程的施工方法上，必须采用较为科学的先进的施工方法，相关的技术人员需要严格按照施工的组织设计以及施工方案进行施工和相互交流经验。在机电工程的施工人员方面，需要选用具备相关技术资格的专业人员，持证上岗，并且需要严格依照施工的工艺标准进行施工操作，机电工程中的质检人员必须采用合理恰当的方式对工序操作和成品进行质量检查和测定。在机电工程的施工前夕，应当对相关技术人员进行质量、安全方面的培训，严格执行工地考勤制度，提高整体的人员素质。</w:t>
      </w:r>
    </w:p>
    <w:p>
      <w:pPr>
        <w:ind w:left="0" w:right="0" w:firstLine="560"/>
        <w:spacing w:before="450" w:after="450" w:line="312" w:lineRule="auto"/>
      </w:pPr>
      <w:r>
        <w:rPr>
          <w:rFonts w:ascii="宋体" w:hAnsi="宋体" w:eastAsia="宋体" w:cs="宋体"/>
          <w:color w:val="000"/>
          <w:sz w:val="28"/>
          <w:szCs w:val="28"/>
        </w:rPr>
        <w:t xml:space="preserve">对于物资和机械方面，需要对机电工程施工过程中的材料进出进行严格的材料登记制度，对工程的原料以及半成品和机械设备进行定期的检查和维修，在材料的发放过程中做好记录管理。尤其对于施工过程中施工机具的使用需要严格遵守相关规定，加强维护修养，延长机具的使用寿命。在民用建筑的施工环境方面需要具备一定良好的环境氛围，这样能够使得机具可以更好的发挥效果，并且为机电工程施工创造良好条件。建立一个新型的综合管理平台对于机电工程施工来说是非常必要的，在这个平台中需要相关的技术人员按照工程有关的规章制度施工，在面对可能存在的特殊情况时，需要按照实际情况合理设计相应的处理计划或措施，灵活应对。所以，通过以上的五大要素的介绍，可以充分体现出在实际施工过程中的灵活操作和运用是十分必要的。</w:t>
      </w:r>
    </w:p>
    <w:p>
      <w:pPr>
        <w:ind w:left="0" w:right="0" w:firstLine="560"/>
        <w:spacing w:before="450" w:after="450" w:line="312" w:lineRule="auto"/>
      </w:pPr>
      <w:r>
        <w:rPr>
          <w:rFonts w:ascii="宋体" w:hAnsi="宋体" w:eastAsia="宋体" w:cs="宋体"/>
          <w:color w:val="000"/>
          <w:sz w:val="28"/>
          <w:szCs w:val="28"/>
        </w:rPr>
        <w:t xml:space="preserve">（2）施工技术的质量保证措施。</w:t>
      </w:r>
    </w:p>
    <w:p>
      <w:pPr>
        <w:ind w:left="0" w:right="0" w:firstLine="560"/>
        <w:spacing w:before="450" w:after="450" w:line="312" w:lineRule="auto"/>
      </w:pPr>
      <w:r>
        <w:rPr>
          <w:rFonts w:ascii="宋体" w:hAnsi="宋体" w:eastAsia="宋体" w:cs="宋体"/>
          <w:color w:val="000"/>
          <w:sz w:val="28"/>
          <w:szCs w:val="28"/>
        </w:rPr>
        <w:t xml:space="preserve">在机电工程的施工过程中，最为重要的就是施工技术的质量保证，所以需要相关的技术人员采用科学、先进、合理有效的质量保证措施，只有具备先进的施工方法和合适的施工组织，才能够最大程度上保证优质的施工质量。在施工技术的质量保证措施中，需要相关的领导人员按照一定标准选拔优秀的施工班组，并且对工程相关的技术人员进行专业的技术培训。在施工的过程中，最基本的要求就是，相关技术人员要严格按照工程的规定标准施工，不能够脱离施工质量体系的相关要求。施工技术的质量保证措施需要制定相应的施工质量保证计划，在制定施工保证计划的时候，必须综合考虑到工程的实际情况，不能够一味的按照书面上的要求制定。在相关工程的施工前期，就应当对工程的整体情况制定不同的质量保证方案，再根据实际情况选择其中的最优方案。</w:t>
      </w:r>
    </w:p>
    <w:p>
      <w:pPr>
        <w:ind w:left="0" w:right="0" w:firstLine="560"/>
        <w:spacing w:before="450" w:after="450" w:line="312" w:lineRule="auto"/>
      </w:pPr>
      <w:r>
        <w:rPr>
          <w:rFonts w:ascii="宋体" w:hAnsi="宋体" w:eastAsia="宋体" w:cs="宋体"/>
          <w:color w:val="000"/>
          <w:sz w:val="28"/>
          <w:szCs w:val="28"/>
        </w:rPr>
        <w:t xml:space="preserve">&gt;2、弱电系统的施工技术管理。</w:t>
      </w:r>
    </w:p>
    <w:p>
      <w:pPr>
        <w:ind w:left="0" w:right="0" w:firstLine="560"/>
        <w:spacing w:before="450" w:after="450" w:line="312" w:lineRule="auto"/>
      </w:pPr>
      <w:r>
        <w:rPr>
          <w:rFonts w:ascii="宋体" w:hAnsi="宋体" w:eastAsia="宋体" w:cs="宋体"/>
          <w:color w:val="000"/>
          <w:sz w:val="28"/>
          <w:szCs w:val="28"/>
        </w:rPr>
        <w:t xml:space="preserve">弱电系统作为民用建筑机电工程施工中的重要部分，要求在施工时具备严格的技术性和工艺性。正是因为弱电系统的重要位置，所以对弱电系统的安装也就需要引起施工人员的重视。在安装这些系统构成的弱电系统前期，建立与实际情况相符的技术管理数据和档案，施工时要求高技术性和工艺性，在安装弱电系统时，不但要考虑到施工方法、线缆的选用、管线敷设间距还要求弱电系统的安装需要符合整体民用建筑的特点。举一个弱电系统的安装案例，在电梯弱电系统安装中，各层开门刀与门地坎、开门滚轮与轿厢地坎间的距离要控制在5—8mm，在安装时需要尽可能的减少误差；为了防止意外事故的发生，电梯的供电应当单独设立一条线路，与其他运行设备的电路分离开，这样还可以提高电梯的运行稳定效率；电缆长度方面要证电梯运行到最高处时电缆不受力，下降到最低处时电缆不拖地。并且在线路等方面安装过后，需要进行一定的线路测试，对可能发生的漏洞进行改正。</w:t>
      </w:r>
    </w:p>
    <w:p>
      <w:pPr>
        <w:ind w:left="0" w:right="0" w:firstLine="560"/>
        <w:spacing w:before="450" w:after="450" w:line="312" w:lineRule="auto"/>
      </w:pPr>
      <w:r>
        <w:rPr>
          <w:rFonts w:ascii="宋体" w:hAnsi="宋体" w:eastAsia="宋体" w:cs="宋体"/>
          <w:color w:val="000"/>
          <w:sz w:val="28"/>
          <w:szCs w:val="28"/>
        </w:rPr>
        <w:t xml:space="preserve">&gt;3、电气系统的施工技术管理。</w:t>
      </w:r>
    </w:p>
    <w:p>
      <w:pPr>
        <w:ind w:left="0" w:right="0" w:firstLine="560"/>
        <w:spacing w:before="450" w:after="450" w:line="312" w:lineRule="auto"/>
      </w:pPr>
      <w:r>
        <w:rPr>
          <w:rFonts w:ascii="宋体" w:hAnsi="宋体" w:eastAsia="宋体" w:cs="宋体"/>
          <w:color w:val="000"/>
          <w:sz w:val="28"/>
          <w:szCs w:val="28"/>
        </w:rPr>
        <w:t xml:space="preserve">在民用建筑机电工程建设中电气系统的施工技术管理也是需要重视的一方面，通过大量的数据可以得出，在安装电气系统前，需要具备完整合理的图纸、场地、劳动力、机械等的准备。由于在民用建筑机电工程建设中电气系统的施工具有一定的复杂性，所以需要进行较为细致的分工，整理总结一份较为完备的技术文件，为整个电气工程的实施提供重要的依据。其中，技术文件应当包含相关技术标准、产品说明、设计说明、有关子系统的调试说明、验收规则和标准等。</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在民用建筑工程中，机电工程的施工时非常重要的，为了保证整体工程的质量，就需要相关的机电设备能够正常安全并且很好的运行，所以对机电工程的重视是必不可少的。通过文章对民用建筑工程建设中机电工程的简要介绍不难看出，在综合管理以及弱电系统和电气系统方面，需要相关的技术人员加倍重视，只有把机电工程的基础打牢固了，后期整体工程的效果才能够更好的发挥出来。</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机电重工工作总结范文10</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&gt;现对几年来的专业技术工作总结如下：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文化的核心价值观善，干，学，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人永恒的奋斗主题。</w:t>
      </w:r>
    </w:p>
    <w:p>
      <w:pPr>
        <w:ind w:left="0" w:right="0" w:firstLine="560"/>
        <w:spacing w:before="450" w:after="450" w:line="312" w:lineRule="auto"/>
      </w:pPr>
      <w:r>
        <w:rPr>
          <w:rFonts w:ascii="宋体" w:hAnsi="宋体" w:eastAsia="宋体" w:cs="宋体"/>
          <w:color w:val="000"/>
          <w:sz w:val="28"/>
          <w:szCs w:val="28"/>
        </w:rPr>
        <w:t xml:space="preserve">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w:t>
      </w:r>
    </w:p>
    <w:p>
      <w:pPr>
        <w:ind w:left="0" w:right="0" w:firstLine="560"/>
        <w:spacing w:before="450" w:after="450" w:line="312" w:lineRule="auto"/>
      </w:pPr>
      <w:r>
        <w:rPr>
          <w:rFonts w:ascii="宋体" w:hAnsi="宋体" w:eastAsia="宋体" w:cs="宋体"/>
          <w:color w:val="000"/>
          <w:sz w:val="28"/>
          <w:szCs w:val="28"/>
        </w:rPr>
        <w:t xml:space="preserve">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w:t>
      </w:r>
    </w:p>
    <w:p>
      <w:pPr>
        <w:ind w:left="0" w:right="0" w:firstLine="560"/>
        <w:spacing w:before="450" w:after="450" w:line="312" w:lineRule="auto"/>
      </w:pPr>
      <w:r>
        <w:rPr>
          <w:rFonts w:ascii="宋体" w:hAnsi="宋体" w:eastAsia="宋体" w:cs="宋体"/>
          <w:color w:val="000"/>
          <w:sz w:val="28"/>
          <w:szCs w:val="28"/>
        </w:rPr>
        <w:t xml:space="preserve">通过一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与此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这是我真真正正走上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我曾以崭新的精神状态投入到工作当中，努力学习，提高工作能力、积极响应公司加强管理的措施，遵守公司的规章制度、在不到一年的工作时间里尽管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在我所学的东西，不但现在有用，而且将使我终生受益、再感谢。</w:t>
      </w:r>
    </w:p>
    <w:p>
      <w:pPr>
        <w:ind w:left="0" w:right="0" w:firstLine="560"/>
        <w:spacing w:before="450" w:after="450" w:line="312" w:lineRule="auto"/>
      </w:pPr>
      <w:r>
        <w:rPr>
          <w:rFonts w:ascii="宋体" w:hAnsi="宋体" w:eastAsia="宋体" w:cs="宋体"/>
          <w:color w:val="000"/>
          <w:sz w:val="28"/>
          <w:szCs w:val="28"/>
        </w:rPr>
        <w:t xml:space="preserve">总之，在这一年的时间内，无论从技术上，还是从管理上，我都有了很大的提高。今后，我会在此基础上，刻苦钻研，再接再厉，使自己的工作水平更上一层楼，为公司的发展能尽上一份力。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机电重工工作总结范文11</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w:t>
      </w:r>
    </w:p>
    <w:p>
      <w:pPr>
        <w:ind w:left="0" w:right="0" w:firstLine="560"/>
        <w:spacing w:before="450" w:after="450" w:line="312" w:lineRule="auto"/>
      </w:pPr>
      <w:r>
        <w:rPr>
          <w:rFonts w:ascii="宋体" w:hAnsi="宋体" w:eastAsia="宋体" w:cs="宋体"/>
          <w:color w:val="000"/>
          <w:sz w:val="28"/>
          <w:szCs w:val="28"/>
        </w:rPr>
        <w:t xml:space="preserve">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w:t>
      </w:r>
    </w:p>
    <w:p>
      <w:pPr>
        <w:ind w:left="0" w:right="0" w:firstLine="560"/>
        <w:spacing w:before="450" w:after="450" w:line="312" w:lineRule="auto"/>
      </w:pPr>
      <w:r>
        <w:rPr>
          <w:rFonts w:ascii="宋体" w:hAnsi="宋体" w:eastAsia="宋体" w:cs="宋体"/>
          <w:color w:val="000"/>
          <w:sz w:val="28"/>
          <w:szCs w:val="28"/>
        </w:rPr>
        <w:t xml:space="preserve">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w:t>
      </w:r>
    </w:p>
    <w:p>
      <w:pPr>
        <w:ind w:left="0" w:right="0" w:firstLine="560"/>
        <w:spacing w:before="450" w:after="450" w:line="312" w:lineRule="auto"/>
      </w:pPr>
      <w:r>
        <w:rPr>
          <w:rFonts w:ascii="宋体" w:hAnsi="宋体" w:eastAsia="宋体" w:cs="宋体"/>
          <w:color w:val="000"/>
          <w:sz w:val="28"/>
          <w:szCs w:val="28"/>
        </w:rPr>
        <w:t xml:space="preserve">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w:t>
      </w:r>
    </w:p>
    <w:p>
      <w:pPr>
        <w:ind w:left="0" w:right="0" w:firstLine="560"/>
        <w:spacing w:before="450" w:after="450" w:line="312" w:lineRule="auto"/>
      </w:pPr>
      <w:r>
        <w:rPr>
          <w:rFonts w:ascii="宋体" w:hAnsi="宋体" w:eastAsia="宋体" w:cs="宋体"/>
          <w:color w:val="000"/>
          <w:sz w:val="28"/>
          <w:szCs w:val="28"/>
        </w:rPr>
        <w:t xml:space="preserve">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机电重工工作总结范文12</w:t>
      </w:r>
    </w:p>
    <w:p>
      <w:pPr>
        <w:ind w:left="0" w:right="0" w:firstLine="560"/>
        <w:spacing w:before="450" w:after="450" w:line="312" w:lineRule="auto"/>
      </w:pPr>
      <w:r>
        <w:rPr>
          <w:rFonts w:ascii="宋体" w:hAnsi="宋体" w:eastAsia="宋体" w:cs="宋体"/>
          <w:color w:val="000"/>
          <w:sz w:val="28"/>
          <w:szCs w:val="28"/>
        </w:rPr>
        <w:t xml:space="preserve">20xx年九月份的迎新工作已经告一段落。</w:t>
      </w:r>
    </w:p>
    <w:p>
      <w:pPr>
        <w:ind w:left="0" w:right="0" w:firstLine="560"/>
        <w:spacing w:before="450" w:after="450" w:line="312" w:lineRule="auto"/>
      </w:pPr>
      <w:r>
        <w:rPr>
          <w:rFonts w:ascii="宋体" w:hAnsi="宋体" w:eastAsia="宋体" w:cs="宋体"/>
          <w:color w:val="000"/>
          <w:sz w:val="28"/>
          <w:szCs w:val="28"/>
        </w:rPr>
        <w:t xml:space="preserve">迎新，作为我院学生会新学期开始的第一份学生工作，且关系到之后招新工作的有效开展，其重要性可见一斑。总体来说 , 从最初的策划开始至各项相关工作的展开都较为顺利 , 没有出现大的失误。</w:t>
      </w:r>
    </w:p>
    <w:p>
      <w:pPr>
        <w:ind w:left="0" w:right="0" w:firstLine="560"/>
        <w:spacing w:before="450" w:after="450" w:line="312" w:lineRule="auto"/>
      </w:pPr>
      <w:r>
        <w:rPr>
          <w:rFonts w:ascii="宋体" w:hAnsi="宋体" w:eastAsia="宋体" w:cs="宋体"/>
          <w:color w:val="000"/>
          <w:sz w:val="28"/>
          <w:szCs w:val="28"/>
        </w:rPr>
        <w:t xml:space="preserve">在前期准备上，学生会分工明确，相关的工作证件、宣传条幅、海报、指示牌、宣传单和发放新生的材料、借来的桌椅和行李推车等都能及时到位，保证了迎新当天的引导和登记等工作的顺利、有序和高效。但在细节上仍然存在一些失误，或多或少地延误了些时间。比如前期制作工作证时软件无法打开而不得不在</w:t>
      </w:r>
    </w:p>
    <w:p>
      <w:pPr>
        <w:ind w:left="0" w:right="0" w:firstLine="560"/>
        <w:spacing w:before="450" w:after="450" w:line="312" w:lineRule="auto"/>
      </w:pPr>
      <w:r>
        <w:rPr>
          <w:rFonts w:ascii="宋体" w:hAnsi="宋体" w:eastAsia="宋体" w:cs="宋体"/>
          <w:color w:val="000"/>
          <w:sz w:val="28"/>
          <w:szCs w:val="28"/>
        </w:rPr>
        <w:t xml:space="preserve">店家重新制作，新生接待车的写真贴少印一张而需另选店家重做等。虽然这些小失误对本次活动没有产生致命影响，但都暴露了实行者在对待被分配到的任务时细心的缺乏，希望在今后的工作中引起重视。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此外，宣传上的另一个失策处是挂条幅的时机没有及时把握。因没有能占据优势的地理位置，而不得不将原本应挂在三号楼的对联条幅改挂在二号楼。虽然在客观上，这和条幅内容迟迟未定而制作成型较晚有关。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重要的两天。学生会对现场的工作进行了较为细致的安排，工作人员实行换班制，保证了相关岗位上服务新生的工作的持续开展。本次迎新工作，我院学生会有几个创新的闪光点。其一，为了方便新生家长在西门文体馆入学手续的办理和北门七号楼前的军训前准备的登记，学生会安排了一处“行李寄存处”，暂时保管新生的行李以减轻其负担。且在保管过程中基本没有出现失误。其二，我们租用了恐龙园的游览观光车作为我们学院的新生接送车，用以接送新生和家长往返于西门和北门两处需要办理手续与登记的地方。此外，在引领新生进行校园半日游中，接送车也起到了重要的作用。以其便利快捷的方式和热心的服务态度受到新生及家长的一致好评。其三，穿梭在宿舍楼间的党员爱心服务车和头戴小红帽的志愿者忙碌的背影也成了本次迎新活动中一道亮丽的风景线。我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其余的，如安排引导人员为新生和其家长提供咨询服务，指引他们于相关地点办理手续的服务、发放关于防盗和安全的宣传单等温馨提示则更不在话下。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另外，学生会在工作过程中随机应变的能力得到了加强，这在本次迎新活动中充分体现。如原本没能想到的候车点的安排及党员爱心车的标识都在忙碌中得到了有效的安排和制作。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准备登记时才去打印，险些手忙脚乱。爱心服务车的管理也比较松懈，对车的安全问题始终提心吊胆。对活动流程的主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至于收尾工作，各物归其位，尚无损失，工作人员认真负责，做的较好。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整体上，本次迎新工作基本顺利完成初定的计划。形式上有出新，工作和服务态度值得认可，细节上尤待改进。望明年的迎新工作能够做的更为出色！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1、深入调查研究，全面掌握全县贫困青少年基本情况</w:t>
      </w:r>
    </w:p>
    <w:p>
      <w:pPr>
        <w:ind w:left="0" w:right="0" w:firstLine="560"/>
        <w:spacing w:before="450" w:after="450" w:line="312" w:lineRule="auto"/>
      </w:pPr>
      <w:r>
        <w:rPr>
          <w:rFonts w:ascii="宋体" w:hAnsi="宋体" w:eastAsia="宋体" w:cs="宋体"/>
          <w:color w:val="000"/>
          <w:sz w:val="28"/>
          <w:szCs w:val="28"/>
        </w:rPr>
        <w:t xml:space="preserve">为真实、详尽掌握全县贫困青少年基本情况，针对全县青少年数量、分布情况和贫困状况，按照科学的调查方法，采取问卷调查与访谈结合的形式进行了全面的摸底调查。在此基础上进一步规范和完善了贫困青少年档案库，更新有关档案材料，从而更加全面、客观地掌握了我县贫困青少年的数量、分布情况和贫困状况，及时为各种贫困青少年提供学习生活上的帮助。通过县残联在全县进行了弱势青少年群体物资需求调查，及时、客观地了解各类贫困青少年的所思所需，使得各种救助方式与最需要救助的贫困青少年结合，以随时为他们提供物资帮助。</w:t>
      </w:r>
    </w:p>
    <w:p>
      <w:pPr>
        <w:ind w:left="0" w:right="0" w:firstLine="560"/>
        <w:spacing w:before="450" w:after="450" w:line="312" w:lineRule="auto"/>
      </w:pPr>
      <w:r>
        <w:rPr>
          <w:rFonts w:ascii="宋体" w:hAnsi="宋体" w:eastAsia="宋体" w:cs="宋体"/>
          <w:color w:val="000"/>
          <w:sz w:val="28"/>
          <w:szCs w:val="28"/>
        </w:rPr>
        <w:t xml:space="preserve">2、加大宣传力度，积极整合资源，拓展重点项目，创新工作品牌</w:t>
      </w:r>
    </w:p>
    <w:p>
      <w:pPr>
        <w:ind w:left="0" w:right="0" w:firstLine="560"/>
        <w:spacing w:before="450" w:after="450" w:line="312" w:lineRule="auto"/>
      </w:pPr>
      <w:r>
        <w:rPr>
          <w:rFonts w:ascii="宋体" w:hAnsi="宋体" w:eastAsia="宋体" w:cs="宋体"/>
          <w:color w:val="000"/>
          <w:sz w:val="28"/>
          <w:szCs w:val="28"/>
        </w:rPr>
        <w:t xml:space="preserve">积极整合社会资源，多方筹募和争取资金，加大扶贫济困力度。4月，组织县妇幼保健院、县医院公司的青年志愿者到三塘乡徐泸湾半孔希望小学对130名小学生进行健康检查，同时捐赠药品70余份，价值500余元；同月，组织全县历年来被授予^v^青年文明号^v^的51家单位的团员青年代表共28人，分别到向阳乡拖落小学和木塔小学慰问贫困小学生，将全县各^v^青年文明号^v^捐资购买的书包、新华字典、文具盒、作业本、铅笔等价值5000余元的学习用品送到58名小学生手中，为贫困山区的少年儿童献上了一片爱心；6月，团县委全体干部职工到午街铺镇拖见村小学看望慰问贫困小学生，并将价值202_余元的书包、新华字典、文具盒、作业本、铅笔等学习用品及篮球、羽毛球等体育用品送到37名小学生手中，为他们送去了节日了礼物；9月，为了不让高考录取贫困生因家庭经济困难而失学，团县委有一分力出一分力，给我县4名贫困大学生送去了202_元钱，以帮助他们解决入学学费紧缺的燃眉之急。</w:t>
      </w:r>
    </w:p>
    <w:p>
      <w:pPr>
        <w:ind w:left="0" w:right="0" w:firstLine="560"/>
        <w:spacing w:before="450" w:after="450" w:line="312" w:lineRule="auto"/>
      </w:pPr>
      <w:r>
        <w:rPr>
          <w:rFonts w:ascii="宋体" w:hAnsi="宋体" w:eastAsia="宋体" w:cs="宋体"/>
          <w:color w:val="000"/>
          <w:sz w:val="28"/>
          <w:szCs w:val="28"/>
        </w:rPr>
        <w:t xml:space="preserve">3、加强基础管理，促进希望工程工作全面发展</w:t>
      </w:r>
    </w:p>
    <w:p>
      <w:pPr>
        <w:ind w:left="0" w:right="0" w:firstLine="560"/>
        <w:spacing w:before="450" w:after="450" w:line="312" w:lineRule="auto"/>
      </w:pPr>
      <w:r>
        <w:rPr>
          <w:rFonts w:ascii="宋体" w:hAnsi="宋体" w:eastAsia="宋体" w:cs="宋体"/>
          <w:color w:val="000"/>
          <w:sz w:val="28"/>
          <w:szCs w:val="28"/>
        </w:rPr>
        <w:t xml:space="preserve">进一步建立健全各项工作制度，通过学习培训，全面提高工作人员的政治思想素质和工作能力，确保各项工作能够迅速、高效完成，有效推进了希望工程各项工作进一步制度、规范化和科学化。</w:t>
      </w:r>
    </w:p>
    <w:p>
      <w:pPr>
        <w:ind w:left="0" w:right="0" w:firstLine="560"/>
        <w:spacing w:before="450" w:after="450" w:line="312" w:lineRule="auto"/>
      </w:pPr>
      <w:r>
        <w:rPr>
          <w:rFonts w:ascii="宋体" w:hAnsi="宋体" w:eastAsia="宋体" w:cs="宋体"/>
          <w:color w:val="000"/>
          <w:sz w:val="28"/>
          <w:szCs w:val="28"/>
        </w:rPr>
        <w:t xml:space="preserve">20xx年，xx的希望工程工作，取得了丰收和发展。但我们也清醒地认识到，我们的工作中仍存在一些不足之处，在今后的工作中，我们将进一步加以改进，拓展思路，开拓进取，扎实工作，争取为我县贫困青少年健康成长成才作出更大的贡献。</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机电重工工作总结范文14</w:t>
      </w:r>
    </w:p>
    <w:p>
      <w:pPr>
        <w:ind w:left="0" w:right="0" w:firstLine="560"/>
        <w:spacing w:before="450" w:after="450" w:line="312" w:lineRule="auto"/>
      </w:pPr>
      <w:r>
        <w:rPr>
          <w:rFonts w:ascii="宋体" w:hAnsi="宋体" w:eastAsia="宋体" w:cs="宋体"/>
          <w:color w:val="000"/>
          <w:sz w:val="28"/>
          <w:szCs w:val="28"/>
        </w:rPr>
        <w:t xml:space="preserve">20_年，我市出口产品结构持续优化，机电和高新技术产品完成出口额63亿元，占全市出口总额的，同比增长，增速比全市平均水平高个百分点。围绕加快新旧动能转换，优化出口产品结构，扩大机电和高新技术产品出口规模，今年主要开展了以下工作：</w:t>
      </w:r>
    </w:p>
    <w:p>
      <w:pPr>
        <w:ind w:left="0" w:right="0" w:firstLine="560"/>
        <w:spacing w:before="450" w:after="450" w:line="312" w:lineRule="auto"/>
      </w:pPr>
      <w:r>
        <w:rPr>
          <w:rFonts w:ascii="宋体" w:hAnsi="宋体" w:eastAsia="宋体" w:cs="宋体"/>
          <w:color w:val="000"/>
          <w:sz w:val="28"/>
          <w:szCs w:val="28"/>
        </w:rPr>
        <w:t xml:space="preserve">一是加大国际市场开拓力度。重点组织了韩国工具展、韩国电子展、韩国工具展、上海汽车展、高交会等国际国内重点专业性展会，帮助我市机电和高新技术企业走出去开拓国际市场。</w:t>
      </w:r>
    </w:p>
    <w:p>
      <w:pPr>
        <w:ind w:left="0" w:right="0" w:firstLine="560"/>
        <w:spacing w:before="450" w:after="450" w:line="312" w:lineRule="auto"/>
      </w:pPr>
      <w:r>
        <w:rPr>
          <w:rFonts w:ascii="宋体" w:hAnsi="宋体" w:eastAsia="宋体" w:cs="宋体"/>
          <w:color w:val="000"/>
          <w:sz w:val="28"/>
          <w:szCs w:val="28"/>
        </w:rPr>
        <w:t xml:space="preserve">二是培育壮大行业主体队伍。重点紧盯唐骏欧铃、八三碳素厂、山东特种工业、新华医疗器械、弘扬威德福、佶缔纳士、等骨干企业出口事项。培育了233家机电和高新技术 “新开壶”企业，新增出口额2亿元；八三炭素厂出口业务实现回归，完成出口额5448万元。</w:t>
      </w:r>
    </w:p>
    <w:p>
      <w:pPr>
        <w:ind w:left="0" w:right="0" w:firstLine="560"/>
        <w:spacing w:before="450" w:after="450" w:line="312" w:lineRule="auto"/>
      </w:pPr>
      <w:r>
        <w:rPr>
          <w:rFonts w:ascii="宋体" w:hAnsi="宋体" w:eastAsia="宋体" w:cs="宋体"/>
          <w:color w:val="000"/>
          <w:sz w:val="28"/>
          <w:szCs w:val="28"/>
        </w:rPr>
        <w:t xml:space="preserve">三是加快发展机电行业出口新模式。充分依托我市奥威、国经两家省级外贸综合服务企业，整合省内外机电和高新技术产品订单及资源，新增出口额亿元。推动齐贸通跨境共享平台建设进度，为机电企业提供“找需求—寻产品—做订单—综合服务”的外贸全流程服务。目前，该平台的中、英、俄文站均已上线，举办了10余次跨境平台专场交流对接会，共对接200多家机电企业。以“内引外联”方式承接机电和高新技术产能转移，加快一站通的手机终端生产线项目开工进度，争取年底前实现出口。</w:t>
      </w:r>
    </w:p>
    <w:p>
      <w:pPr>
        <w:ind w:left="0" w:right="0" w:firstLine="560"/>
        <w:spacing w:before="450" w:after="450" w:line="312" w:lineRule="auto"/>
      </w:pPr>
      <w:r>
        <w:rPr>
          <w:rFonts w:ascii="宋体" w:hAnsi="宋体" w:eastAsia="宋体" w:cs="宋体"/>
          <w:color w:val="000"/>
          <w:sz w:val="28"/>
          <w:szCs w:val="28"/>
        </w:rPr>
        <w:t xml:space="preserve">二、机电和高新技术出口存在问题</w:t>
      </w:r>
    </w:p>
    <w:p>
      <w:pPr>
        <w:ind w:left="0" w:right="0" w:firstLine="560"/>
        <w:spacing w:before="450" w:after="450" w:line="312" w:lineRule="auto"/>
      </w:pPr>
      <w:r>
        <w:rPr>
          <w:rFonts w:ascii="宋体" w:hAnsi="宋体" w:eastAsia="宋体" w:cs="宋体"/>
          <w:color w:val="000"/>
          <w:sz w:val="28"/>
          <w:szCs w:val="28"/>
        </w:rPr>
        <w:t xml:space="preserve">（一）我市机电和高新技术产品出口规模小，占比低。我市机电产品出口比重分别比全国和全省低个和个百分点；高新技术产品出口比重分别比全国和全省低个和个百分点。</w:t>
      </w:r>
    </w:p>
    <w:p>
      <w:pPr>
        <w:ind w:left="0" w:right="0" w:firstLine="560"/>
        <w:spacing w:before="450" w:after="450" w:line="312" w:lineRule="auto"/>
      </w:pPr>
      <w:r>
        <w:rPr>
          <w:rFonts w:ascii="宋体" w:hAnsi="宋体" w:eastAsia="宋体" w:cs="宋体"/>
          <w:color w:val="000"/>
          <w:sz w:val="28"/>
          <w:szCs w:val="28"/>
        </w:rPr>
        <w:t xml:space="preserve">（二）机电产品出口以零部件为主，高端装备制造业出口发展落后。目前，我市机电产品出口主要以汽车零部件、通讯设备零部件、船舶零部件、工程机械零部件等配件为主，占全市机电产品出口总额的比重超过1/3。与青岛、烟台等机电产品出口规模大、增速快的地市相比，以大型成套设备为代表的高端装备制造业加工及出口水平明显落后。</w:t>
      </w:r>
    </w:p>
    <w:p>
      <w:pPr>
        <w:ind w:left="0" w:right="0" w:firstLine="560"/>
        <w:spacing w:before="450" w:after="450" w:line="312" w:lineRule="auto"/>
      </w:pPr>
      <w:r>
        <w:rPr>
          <w:rFonts w:ascii="宋体" w:hAnsi="宋体" w:eastAsia="宋体" w:cs="宋体"/>
          <w:color w:val="000"/>
          <w:sz w:val="28"/>
          <w:szCs w:val="28"/>
        </w:rPr>
        <w:t xml:space="preserve">（三）高新技术产品出口与产业发展状况不相称，出口附加值低。20_年，我市高新技术产业产值占规模以上工业总产值比重达，而我市高新技术产品出口仅占全市出口总量的，与我市高新技术产业发展状况极不相符。非机电类高新技术产品出口以医药原材料为主，占比达55%，而高附加值的光电技术、计算机集成制造技术、材料技术、生物技术等产品出口很少。</w:t>
      </w:r>
    </w:p>
    <w:p>
      <w:pPr>
        <w:ind w:left="0" w:right="0" w:firstLine="560"/>
        <w:spacing w:before="450" w:after="450" w:line="312" w:lineRule="auto"/>
      </w:pPr>
      <w:r>
        <w:rPr>
          <w:rFonts w:ascii="宋体" w:hAnsi="宋体" w:eastAsia="宋体" w:cs="宋体"/>
          <w:color w:val="000"/>
          <w:sz w:val="28"/>
          <w:szCs w:val="28"/>
        </w:rPr>
        <w:t xml:space="preserve">三、下一步工作思路和打算</w:t>
      </w:r>
    </w:p>
    <w:p>
      <w:pPr>
        <w:ind w:left="0" w:right="0" w:firstLine="560"/>
        <w:spacing w:before="450" w:after="450" w:line="312" w:lineRule="auto"/>
      </w:pPr>
      <w:r>
        <w:rPr>
          <w:rFonts w:ascii="宋体" w:hAnsi="宋体" w:eastAsia="宋体" w:cs="宋体"/>
          <w:color w:val="000"/>
          <w:sz w:val="28"/>
          <w:szCs w:val="28"/>
        </w:rPr>
        <w:t xml:space="preserve">（一）着力培育壮大机电和高新技术企业队伍</w:t>
      </w:r>
    </w:p>
    <w:p>
      <w:pPr>
        <w:ind w:left="0" w:right="0" w:firstLine="560"/>
        <w:spacing w:before="450" w:after="450" w:line="312" w:lineRule="auto"/>
      </w:pPr>
      <w:r>
        <w:rPr>
          <w:rFonts w:ascii="宋体" w:hAnsi="宋体" w:eastAsia="宋体" w:cs="宋体"/>
          <w:color w:val="000"/>
          <w:sz w:val="28"/>
          <w:szCs w:val="28"/>
        </w:rPr>
        <w:t xml:space="preserve">目前，我市机电和高新技术出口企业约720家，占全市出口企业总数的，但是出口额仅占全市的。今年，一是要培育行业龙头企业，以出口50强企业为主，实行市、区县两级挂包制度，紧盯大企业、大项目，扶持有发展潜力的企业做大做强。全年力争培育15家出口过亿元企业。二是要培育“新开壶”企业，利用展会、跨境电商平台等途径帮助企业“走出去”参与国际市场竞争，抢抓市场份额，争取全年培育机电和高新技术“新开壶”企业超过100家，新增出口额突破1亿元。</w:t>
      </w:r>
    </w:p>
    <w:p>
      <w:pPr>
        <w:ind w:left="0" w:right="0" w:firstLine="560"/>
        <w:spacing w:before="450" w:after="450" w:line="312" w:lineRule="auto"/>
      </w:pPr>
      <w:r>
        <w:rPr>
          <w:rFonts w:ascii="宋体" w:hAnsi="宋体" w:eastAsia="宋体" w:cs="宋体"/>
          <w:color w:val="000"/>
          <w:sz w:val="28"/>
          <w:szCs w:val="28"/>
        </w:rPr>
        <w:t xml:space="preserve">（二）着力优化机电和高新技术出口产品结构</w:t>
      </w:r>
    </w:p>
    <w:p>
      <w:pPr>
        <w:ind w:left="0" w:right="0" w:firstLine="560"/>
        <w:spacing w:before="450" w:after="450" w:line="312" w:lineRule="auto"/>
      </w:pPr>
      <w:r>
        <w:rPr>
          <w:rFonts w:ascii="宋体" w:hAnsi="宋体" w:eastAsia="宋体" w:cs="宋体"/>
          <w:color w:val="000"/>
          <w:sz w:val="28"/>
          <w:szCs w:val="28"/>
        </w:rPr>
        <w:t xml:space="preserve">当前，我市机电产品出口仍以零部件为主，高端装备制造业发展落后，非机电类高新技术产品出口以医药原料药为主，高附加值高技术含量的产品出口很少。今年，一是要重点鼓励我市具备生产优势的泵类、集成电路及微电子组件、机床、工程机械等产品扩大出口，形成具备竞争优势的出口产业集群。二是要利用我市作为老工业城市工业门类齐全的优势，以“内引外联”方式大力引进国内机电和高新技术行业优势产能，加快发展高技术高附加值新兴产业，填补我市出口产业空白，激发新的发展活力。重点推动一站通通讯终端项目加快出口，力争全年完成出口额2亿元；重点关注合力泰项目进展，争取能够落地并尽早实现出口。</w:t>
      </w:r>
    </w:p>
    <w:p>
      <w:pPr>
        <w:ind w:left="0" w:right="0" w:firstLine="560"/>
        <w:spacing w:before="450" w:after="450" w:line="312" w:lineRule="auto"/>
      </w:pPr>
      <w:r>
        <w:rPr>
          <w:rFonts w:ascii="宋体" w:hAnsi="宋体" w:eastAsia="宋体" w:cs="宋体"/>
          <w:color w:val="000"/>
          <w:sz w:val="28"/>
          <w:szCs w:val="28"/>
        </w:rPr>
        <w:t xml:space="preserve">（三）着力开拓机电和高新技术产品出口市场</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机电重工工作总结范文15</w:t>
      </w:r>
    </w:p>
    <w:p>
      <w:pPr>
        <w:ind w:left="0" w:right="0" w:firstLine="560"/>
        <w:spacing w:before="450" w:after="450" w:line="312" w:lineRule="auto"/>
      </w:pPr>
      <w:r>
        <w:rPr>
          <w:rFonts w:ascii="宋体" w:hAnsi="宋体" w:eastAsia="宋体" w:cs="宋体"/>
          <w:color w:val="000"/>
          <w:sz w:val="28"/>
          <w:szCs w:val="28"/>
        </w:rPr>
        <w:t xml:space="preserve">我是机电部xx，首先感谢公司领导的信任和支持，给了我们这样一个公平竞争的机会。今天，本着展现自己，锻炼自己，提高自己的宗旨站在这里，竞聘机电管理岗位和机电助理工程师。希望能得到大家的支持。</w:t>
      </w:r>
    </w:p>
    <w:p>
      <w:pPr>
        <w:ind w:left="0" w:right="0" w:firstLine="560"/>
        <w:spacing w:before="450" w:after="450" w:line="312" w:lineRule="auto"/>
      </w:pPr>
      <w:r>
        <w:rPr>
          <w:rFonts w:ascii="宋体" w:hAnsi="宋体" w:eastAsia="宋体" w:cs="宋体"/>
          <w:color w:val="000"/>
          <w:sz w:val="28"/>
          <w:szCs w:val="28"/>
        </w:rPr>
        <w:t xml:space="preserve">我的述职报告分为三部分：</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本人现年25岁，^v^党员，大学本科文化，xx毕业便进入我们xx工作至今，一直从事机电工作。</w:t>
      </w:r>
    </w:p>
    <w:p>
      <w:pPr>
        <w:ind w:left="0" w:right="0" w:firstLine="560"/>
        <w:spacing w:before="450" w:after="450" w:line="312" w:lineRule="auto"/>
      </w:pPr>
      <w:r>
        <w:rPr>
          <w:rFonts w:ascii="宋体" w:hAnsi="宋体" w:eastAsia="宋体" w:cs="宋体"/>
          <w:color w:val="000"/>
          <w:sz w:val="28"/>
          <w:szCs w:val="28"/>
        </w:rPr>
        <w:t xml:space="preserve">&gt;二、竞聘机电管理岗位和机电助理工程师具备的基本条件</w:t>
      </w:r>
    </w:p>
    <w:p>
      <w:pPr>
        <w:ind w:left="0" w:right="0" w:firstLine="560"/>
        <w:spacing w:before="450" w:after="450" w:line="312" w:lineRule="auto"/>
      </w:pPr>
      <w:r>
        <w:rPr>
          <w:rFonts w:ascii="宋体" w:hAnsi="宋体" w:eastAsia="宋体" w:cs="宋体"/>
          <w:color w:val="000"/>
          <w:sz w:val="28"/>
          <w:szCs w:val="28"/>
        </w:rPr>
        <w:t xml:space="preserve">我之所以竞聘机电管理岗位和机电助理工程师，主要是基于以下因素。</w:t>
      </w:r>
    </w:p>
    <w:p>
      <w:pPr>
        <w:ind w:left="0" w:right="0" w:firstLine="560"/>
        <w:spacing w:before="450" w:after="450" w:line="312" w:lineRule="auto"/>
      </w:pPr>
      <w:r>
        <w:rPr>
          <w:rFonts w:ascii="宋体" w:hAnsi="宋体" w:eastAsia="宋体" w:cs="宋体"/>
          <w:color w:val="000"/>
          <w:sz w:val="28"/>
          <w:szCs w:val="28"/>
        </w:rPr>
        <w:t xml:space="preserve">第一、具有一定的工作经验。我从参加工作至今，一直都是从事的机电工作，而且与我大学所学的专业相同，在工作期间，我注重实践，深入现场，善于，凡是有不懂得虚心向领导同事们请教，在工作实践中不断丰富和完善我的机电工作经验，从而有信心完成机电管理的各项工作。</w:t>
      </w:r>
    </w:p>
    <w:p>
      <w:pPr>
        <w:ind w:left="0" w:right="0" w:firstLine="560"/>
        <w:spacing w:before="450" w:after="450" w:line="312" w:lineRule="auto"/>
      </w:pPr>
      <w:r>
        <w:rPr>
          <w:rFonts w:ascii="宋体" w:hAnsi="宋体" w:eastAsia="宋体" w:cs="宋体"/>
          <w:color w:val="000"/>
          <w:sz w:val="28"/>
          <w:szCs w:val="28"/>
        </w:rPr>
        <w:t xml:space="preserve">第二、我热爱这个专业。热爱是学习最好的导师，我一直都对机电有着很高的兴趣，自参加工作以来，我本着^v^干一行、爱一行^v^的精神，通过不断的学习和了解，我更深深的爱上了这一行，在工作岗位上，刻苦学习，用于实践。在注重实践的同时，也感受到了现今科技进步带来的压力，不断加强理论知识的学习，学习后实地考察，这样加强了自己实际工作经验的同时，也丰富自己理论知识。</w:t>
      </w:r>
    </w:p>
    <w:p>
      <w:pPr>
        <w:ind w:left="0" w:right="0" w:firstLine="560"/>
        <w:spacing w:before="450" w:after="450" w:line="312" w:lineRule="auto"/>
      </w:pPr>
      <w:r>
        <w:rPr>
          <w:rFonts w:ascii="宋体" w:hAnsi="宋体" w:eastAsia="宋体" w:cs="宋体"/>
          <w:color w:val="000"/>
          <w:sz w:val="28"/>
          <w:szCs w:val="28"/>
        </w:rPr>
        <w:t xml:space="preserve">第三、具有不怕苦、不怕累和较强的自律精神。既然选择了煤矿，我就做好了思想准备，不管再苦再累我都会坚持下去。在工作期间，服从领导的安排，坚守岗位，自觉的做好本职工作，并顺利完成领导安排的的各项任务。</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总之，我对自己的评价是，思想情绪稳定，集体荣誉感强，有一定的机电管理工作经验，有脚踏实地的工作作风，有爱岗敬业的职业道德，有从事机电工作的热情，更有坚信我们庙新能够发展塣大的信心。</w:t>
      </w:r>
    </w:p>
    <w:p>
      <w:pPr>
        <w:ind w:left="0" w:right="0" w:firstLine="560"/>
        <w:spacing w:before="450" w:after="450" w:line="312" w:lineRule="auto"/>
      </w:pPr>
      <w:r>
        <w:rPr>
          <w:rFonts w:ascii="宋体" w:hAnsi="宋体" w:eastAsia="宋体" w:cs="宋体"/>
          <w:color w:val="000"/>
          <w:sz w:val="28"/>
          <w:szCs w:val="28"/>
        </w:rPr>
        <w:t xml:space="preserve">当然，自己身上还有许多与领导要求和从事机电工作不足的地方，具体表现为从事机电工作的时间短，工作经验不够丰富，独立发现问题、分析问题和处理问题方便不足，工作创新能力不够强，这些有待于在今后的工作中不断加以提高。</w:t>
      </w:r>
    </w:p>
    <w:p>
      <w:pPr>
        <w:ind w:left="0" w:right="0" w:firstLine="560"/>
        <w:spacing w:before="450" w:after="450" w:line="312" w:lineRule="auto"/>
      </w:pPr>
      <w:r>
        <w:rPr>
          <w:rFonts w:ascii="宋体" w:hAnsi="宋体" w:eastAsia="宋体" w:cs="宋体"/>
          <w:color w:val="000"/>
          <w:sz w:val="28"/>
          <w:szCs w:val="28"/>
        </w:rPr>
        <w:t xml:space="preserve">&gt;三、竞聘成功后的一些想法</w:t>
      </w:r>
    </w:p>
    <w:p>
      <w:pPr>
        <w:ind w:left="0" w:right="0" w:firstLine="560"/>
        <w:spacing w:before="450" w:after="450" w:line="312" w:lineRule="auto"/>
      </w:pPr>
      <w:r>
        <w:rPr>
          <w:rFonts w:ascii="宋体" w:hAnsi="宋体" w:eastAsia="宋体" w:cs="宋体"/>
          <w:color w:val="000"/>
          <w:sz w:val="28"/>
          <w:szCs w:val="28"/>
        </w:rPr>
        <w:t xml:space="preserve">如果领导和同事们信任我，使我有幸能竞聘机电管理岗位和机电助理工程师成功，我将更好的做好以下工作，为庙新做贡献</w:t>
      </w:r>
    </w:p>
    <w:p>
      <w:pPr>
        <w:ind w:left="0" w:right="0" w:firstLine="560"/>
        <w:spacing w:before="450" w:after="450" w:line="312" w:lineRule="auto"/>
      </w:pPr>
      <w:r>
        <w:rPr>
          <w:rFonts w:ascii="宋体" w:hAnsi="宋体" w:eastAsia="宋体" w:cs="宋体"/>
          <w:color w:val="000"/>
          <w:sz w:val="28"/>
          <w:szCs w:val="28"/>
        </w:rPr>
        <w:t xml:space="preserve">一不断提高自身综合素质，加强专业水平的培养。加强自身的学习，深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2025-05-04T08:29:04+08:00</dcterms:created>
  <dcterms:modified xsi:type="dcterms:W3CDTF">2025-05-04T08:29:04+08:00</dcterms:modified>
</cp:coreProperties>
</file>

<file path=docProps/custom.xml><?xml version="1.0" encoding="utf-8"?>
<Properties xmlns="http://schemas.openxmlformats.org/officeDocument/2006/custom-properties" xmlns:vt="http://schemas.openxmlformats.org/officeDocument/2006/docPropsVTypes"/>
</file>