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副股级干部工作总结(合集7篇)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副股级干部工作总结1在工作和学习中能够认真学习邓建设具有中国特色社会主义的理论和“三个代表”重要思想，认真学习和贯彻党和国家制定的各项方针、政策。在深化学习实践科学发展观的活动中，自己能够以积极的态度认真参加了上级人大和苏木党委组织的各项活...</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副股级干部工作总结1</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建设具有中国特色社会主义的理论和“三个代表”重要思想，认真学习和贯彻党和国家制定的各项方针、政策。在深化学习实践科学发展观的活动中，自己能够以积极的态度认真参加了上级人大和苏木党委组织的各项活动，按照”科学发展观“对照检查了自己的工作并认真找出了整改的措施同时坚持加以落实。做为一名党员进一步明确了我们党的下一步工作目标和任务，很有收获。同时，进一步坚定了共产主义信念为下一步开展好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中能够坚持一心一意为人民服务的宗旨，热情接待各方面的人民群众，耐心宣传各项政策和方法、程序，坚持为基层多办事、办实事。对于个别的提出要办一些违反政策法规的现象给予了坚决的抵制，自觉地维护了人大工作形象，具备了工作岗位及社会活动中应有的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副股级干部工作总结2</w:t>
      </w:r>
    </w:p>
    <w:p>
      <w:pPr>
        <w:ind w:left="0" w:right="0" w:firstLine="560"/>
        <w:spacing w:before="450" w:after="450" w:line="312" w:lineRule="auto"/>
      </w:pPr>
      <w:r>
        <w:rPr>
          <w:rFonts w:ascii="宋体" w:hAnsi="宋体" w:eastAsia="宋体" w:cs="宋体"/>
          <w:color w:val="000"/>
          <w:sz w:val="28"/>
          <w:szCs w:val="28"/>
        </w:rPr>
        <w:t xml:space="preserve">我于20xx年11月9日以咨询助理的身份进公司，成为公司的一名普通员工。20x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在过去一年的工作中由于我的努力取得了很大的进步，通过人事部，我找打工作方法和技巧，更好的执行年人事工作。</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副股级干部工作总结3</w:t>
      </w:r>
    </w:p>
    <w:p>
      <w:pPr>
        <w:ind w:left="0" w:right="0" w:firstLine="560"/>
        <w:spacing w:before="450" w:after="450" w:line="312" w:lineRule="auto"/>
      </w:pPr>
      <w:r>
        <w:rPr>
          <w:rFonts w:ascii="宋体" w:hAnsi="宋体" w:eastAsia="宋体" w:cs="宋体"/>
          <w:color w:val="000"/>
          <w:sz w:val="28"/>
          <w:szCs w:val="28"/>
        </w:rPr>
        <w:t xml:space="preserve">20XX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根据班子分工，20_年我主要分管团险销售、纪检监察，下面就一年来的思想工作、业务发展、廉政建设向各位领导和同志们作以总结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副股级干部工作总结4</w:t>
      </w:r>
    </w:p>
    <w:p>
      <w:pPr>
        <w:ind w:left="0" w:right="0" w:firstLine="560"/>
        <w:spacing w:before="450" w:after="450" w:line="312" w:lineRule="auto"/>
      </w:pPr>
      <w:r>
        <w:rPr>
          <w:rFonts w:ascii="宋体" w:hAnsi="宋体" w:eastAsia="宋体" w:cs="宋体"/>
          <w:color w:val="000"/>
          <w:sz w:val="28"/>
          <w:szCs w:val="28"/>
        </w:rPr>
        <w:t xml:space="preserve">xxxx年，对我来说是不平凡的一年。从副职到主持工作，新的工作、新的挑战，对我来说又是一次新的考验。根据局党组的统一安排，根据局党组的要求，以及《党政领导干部考核工作暂行规定》和《国家公务员考核暂行规定》，对xxxx年自己履行岗位职责情况，现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责任感和奋发进取的精神，不断朝着新的目标奋进。在困境面前能够保持良好的心态，继续孜孜不倦地对信仰和理想去追求。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这一切无不同自己对崇高理想的追求、保持良好的道德情*密切相关。来到德钦局工作以后，我深感自己肩负的责任重大，从不敢有丝毫懈怠，时刻告诫自己要始终把事业和工作摆在首位，把加快德钦*品市场的监管做为头等大事来抓。压滤机滤布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20_年8月我从迪庆州*监局挂职到德钦县*监局工作，对德钦县的自然地理、气候条件、基本情况、经济社会发展状况是陌生的，从不了解到了解，从不熟悉到熟悉，进而迅速打开工作局面，很快进入角*，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三是学习*十六届四中全会精神，深刻理解完善社会主义市场经济体制的重大意义，对“五个坚持”“五个统筹”和全会做出的各项重大决定都能准确把握。四是认真学习了《**内监督条例》及《**纪律处分条例》，认真学习了《行政许可法》并参加考试。五是学习贯彻局党组的各种会议精神和重大工作部署，并结合德钦的实际情况，创造*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品经营单位gsp认*工作上*抓落实，德钦县的*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一个单位、一个部门，同志们只有团结共事，形成一个*的氛围，才能心情舒畅地开展工作。到德钦工作后，我严格要求自己，从不讲无原则的话，不办无原则的事。一是坚持*集中制，认真贯彻执行“集体领导，*集中，个别酝酿，会议决定”的组织原则，服从局党组的集体领导，维护局党组领导班子的集中统一，坚决贯彻局党组做出的各项决策和工作部署。二是维护局党组领导班子的团结。我十分注意保持与全局职工经常*的工作沟通，相互交换意见，对德钦县*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德钦工作后，我始终保持良好的精神状态，决心把局党组对我的重托，全局广大干部职工对我的厚望，化作工作的动力，满腔热情地投入到繁忙的工作之中。加强监管农村用*市场、两网建设和跟踪检查gsp认*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一个单位成绩的取得，是上下共同努力的结果，得益于上级领导和部门的支持帮助。20_年德钦县*品市场有了新的发展，做为负责人，我尽到了应尽的职责，发挥了应有的作用。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（一）抓好学习，把思想和行动统一到十六届四中全会的会议精神上来。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（三）加强整顿和规范农村用*市场。</w:t>
      </w:r>
    </w:p>
    <w:p>
      <w:pPr>
        <w:ind w:left="0" w:right="0" w:firstLine="560"/>
        <w:spacing w:before="450" w:after="450" w:line="312" w:lineRule="auto"/>
      </w:pPr>
      <w:r>
        <w:rPr>
          <w:rFonts w:ascii="宋体" w:hAnsi="宋体" w:eastAsia="宋体" w:cs="宋体"/>
          <w:color w:val="000"/>
          <w:sz w:val="28"/>
          <w:szCs w:val="28"/>
        </w:rPr>
        <w:t xml:space="preserve">（四）加强落实*品经营单位gsp认*工作做到了帮扶工作。.......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滤布“五防五克服”的要求，严格要求自己，始终保持清政廉洁的作风。我深知自己手中的权利是党和*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20_年，我局按时完成了州局年初工作计划的要求。但是，在充分肯定成绩的同时，我们也要清醒地看到面临的困难和问题。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德钦*品市场的监管还存在着一些问题和不足，在局党组的真确领导和全局干部职工的齐心努力下，我有决心、有信心，做好本职工作，为*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副股级干部工作总结5</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三中、四中全会精神和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副股级干部工作总结6</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副股级干部工作总结7</w:t>
      </w:r>
    </w:p>
    <w:p>
      <w:pPr>
        <w:ind w:left="0" w:right="0" w:firstLine="560"/>
        <w:spacing w:before="450" w:after="450" w:line="312" w:lineRule="auto"/>
      </w:pPr>
      <w:r>
        <w:rPr>
          <w:rFonts w:ascii="宋体" w:hAnsi="宋体" w:eastAsia="宋体" w:cs="宋体"/>
          <w:color w:val="000"/>
          <w:sz w:val="28"/>
          <w:szCs w:val="28"/>
        </w:rPr>
        <w:t xml:space="preserve">xx年，我正式参加了工作，一年以来，在通过多次培训和业务学习，本人自身的工作能力得到了进一步提升，在此，将一年来的主要工作总结如下：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&gt;一、加强自身学习是提高工作能力的重要基础</w:t>
      </w:r>
    </w:p>
    <w:p>
      <w:pPr>
        <w:ind w:left="0" w:right="0" w:firstLine="560"/>
        <w:spacing w:before="450" w:after="450" w:line="312" w:lineRule="auto"/>
      </w:pPr>
      <w:r>
        <w:rPr>
          <w:rFonts w:ascii="宋体" w:hAnsi="宋体" w:eastAsia="宋体" w:cs="宋体"/>
          <w:color w:val="000"/>
          <w:sz w:val="28"/>
          <w:szCs w:val="28"/>
        </w:rPr>
        <w:t xml:space="preserve">在一年多的工作中，我最深的体会是要善于学习，学习是唯一提高工作能力的有效途径，除了书本上的理论性知识的学习外，在实际工作中时时刻刻都有需要我们学习的方面，同事们长期积累的工作经验和技巧，不但能够帮助我提升工作能力，更对于减少弯路、提高工作效率意义重大。</w:t>
      </w:r>
    </w:p>
    <w:p>
      <w:pPr>
        <w:ind w:left="0" w:right="0" w:firstLine="560"/>
        <w:spacing w:before="450" w:after="450" w:line="312" w:lineRule="auto"/>
      </w:pPr>
      <w:r>
        <w:rPr>
          <w:rFonts w:ascii="宋体" w:hAnsi="宋体" w:eastAsia="宋体" w:cs="宋体"/>
          <w:color w:val="000"/>
          <w:sz w:val="28"/>
          <w:szCs w:val="28"/>
        </w:rPr>
        <w:t xml:space="preserve">一年来，我先后参加了产品质量调研、通讯报道骨干培训、卓越绩效管理自评师培训、《卓越绩效实施意见》材料编写等工作，这些工作挑战性大、系统性强，在完成这些工作的同时，不仅学到了真真实实的知识，更重要的是学到了一些思考问题的方法，对我后来顺利完成各项工作有着重大的意义。而在不断学习的过程中，我自身的工作能力得到了较好的提高，并具备了独立完成相关工作的能力。</w:t>
      </w:r>
    </w:p>
    <w:p>
      <w:pPr>
        <w:ind w:left="0" w:right="0" w:firstLine="560"/>
        <w:spacing w:before="450" w:after="450" w:line="312" w:lineRule="auto"/>
      </w:pPr>
      <w:r>
        <w:rPr>
          <w:rFonts w:ascii="宋体" w:hAnsi="宋体" w:eastAsia="宋体" w:cs="宋体"/>
          <w:color w:val="000"/>
          <w:sz w:val="28"/>
          <w:szCs w:val="28"/>
        </w:rPr>
        <w:t xml:space="preserve">&gt;二、加强沟通是提高工作效率的有效途径</w:t>
      </w:r>
    </w:p>
    <w:p>
      <w:pPr>
        <w:ind w:left="0" w:right="0" w:firstLine="560"/>
        <w:spacing w:before="450" w:after="450" w:line="312" w:lineRule="auto"/>
      </w:pPr>
      <w:r>
        <w:rPr>
          <w:rFonts w:ascii="宋体" w:hAnsi="宋体" w:eastAsia="宋体" w:cs="宋体"/>
          <w:color w:val="000"/>
          <w:sz w:val="28"/>
          <w:szCs w:val="28"/>
        </w:rPr>
        <w:t xml:space="preserve">无论是生产单位还是职能部门，相互之间的沟通是非常重要的，遇到问题时，必须开展及时、有效的沟通，通过和相关部门的协调沟通，最快地解决问题，从而真正提高职能部门对生产的服务。</w:t>
      </w:r>
    </w:p>
    <w:p>
      <w:pPr>
        <w:ind w:left="0" w:right="0" w:firstLine="560"/>
        <w:spacing w:before="450" w:after="450" w:line="312" w:lineRule="auto"/>
      </w:pPr>
      <w:r>
        <w:rPr>
          <w:rFonts w:ascii="宋体" w:hAnsi="宋体" w:eastAsia="宋体" w:cs="宋体"/>
          <w:color w:val="000"/>
          <w:sz w:val="28"/>
          <w:szCs w:val="28"/>
        </w:rPr>
        <w:t xml:space="preserve">沟通是一门非常重要的艺术，而在沟通的过程中，既要分清职责，又要积极参与，积极发挥个人和本部门的作用，在问题的解决过程中，尽量做一些力所能及的事情，要抱着“我们能做什么而不是我们应该做什么”的态度去完成工作，部门之间既有分工又有合作，分工是为了明确责任和权限，合作是为了更好地完成工作；分工便于发挥部门特长，合作便于工作过程的衔接，强调工作的整体性。在一年的工作中，遇到本部门不能解决的问题，通过和相关部门的积极有效沟通，能够顺利完成工作。</w:t>
      </w:r>
    </w:p>
    <w:p>
      <w:pPr>
        <w:ind w:left="0" w:right="0" w:firstLine="560"/>
        <w:spacing w:before="450" w:after="450" w:line="312" w:lineRule="auto"/>
      </w:pPr>
      <w:r>
        <w:rPr>
          <w:rFonts w:ascii="宋体" w:hAnsi="宋体" w:eastAsia="宋体" w:cs="宋体"/>
          <w:color w:val="000"/>
          <w:sz w:val="28"/>
          <w:szCs w:val="28"/>
        </w:rPr>
        <w:t xml:space="preserve">&gt;三、严于律己是做好管理人员的首要素养</w:t>
      </w:r>
    </w:p>
    <w:p>
      <w:pPr>
        <w:ind w:left="0" w:right="0" w:firstLine="560"/>
        <w:spacing w:before="450" w:after="450" w:line="312" w:lineRule="auto"/>
      </w:pPr>
      <w:r>
        <w:rPr>
          <w:rFonts w:ascii="宋体" w:hAnsi="宋体" w:eastAsia="宋体" w:cs="宋体"/>
          <w:color w:val="000"/>
          <w:sz w:val="28"/>
          <w:szCs w:val="28"/>
        </w:rPr>
        <w:t xml:space="preserve">如果说沟通是一门艺术，那么管理的是一门要求更高的艺术。作为基础管理人员，首要的要求是加强自身的管理人员。一名好的管理人员必须善于加强自身的管理，只有善于自我管理的人才能够做好管理工作。在日常的工作中，要不断克服不利因素的影响，严格要求自己，每天取得改进，长期积累才会由量变达到质变。</w:t>
      </w:r>
    </w:p>
    <w:p>
      <w:pPr>
        <w:ind w:left="0" w:right="0" w:firstLine="560"/>
        <w:spacing w:before="450" w:after="450" w:line="312" w:lineRule="auto"/>
      </w:pPr>
      <w:r>
        <w:rPr>
          <w:rFonts w:ascii="宋体" w:hAnsi="宋体" w:eastAsia="宋体" w:cs="宋体"/>
          <w:color w:val="000"/>
          <w:sz w:val="28"/>
          <w:szCs w:val="28"/>
        </w:rPr>
        <w:t xml:space="preserve">在一年的工作主要有以下三个方面的体会：一要今日是今日毕。今天的事情没有理由放到明天，能够完成就尽最大努力去完成，这样不仅能够提高工作效率，还能形成良好的工作习惯；二是不断突破，超越自身。在工作中要不断对自己提出更高的要求，只有严格要求才能取得突破，实现对工作的创新。三要将管理看做是完成工作的途径，并非是权力，管理人员在整个工作中起到的作用是协调和沟通，对出现的问题进行解决，并不是要将别人管住，所以，一定要正确看待管理人员的作用和在工作中的职能。</w:t>
      </w:r>
    </w:p>
    <w:p>
      <w:pPr>
        <w:ind w:left="0" w:right="0" w:firstLine="560"/>
        <w:spacing w:before="450" w:after="450" w:line="312" w:lineRule="auto"/>
      </w:pPr>
      <w:r>
        <w:rPr>
          <w:rFonts w:ascii="宋体" w:hAnsi="宋体" w:eastAsia="宋体" w:cs="宋体"/>
          <w:color w:val="000"/>
          <w:sz w:val="28"/>
          <w:szCs w:val="28"/>
        </w:rPr>
        <w:t xml:space="preserve">以上三个方面是我一年来的工作总结，在工作中有取得的成绩，也有不足，对取得的成绩要继续保持，不足的部分要努力赶上，除了加强学习、严格要求自身外，还要进一步熟悉单位相关规章制度，以便更好地服务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2025-06-20T14:03:35+08:00</dcterms:created>
  <dcterms:modified xsi:type="dcterms:W3CDTF">2025-06-20T14:03:35+08:00</dcterms:modified>
</cp:coreProperties>
</file>

<file path=docProps/custom.xml><?xml version="1.0" encoding="utf-8"?>
<Properties xmlns="http://schemas.openxmlformats.org/officeDocument/2006/custom-properties" xmlns:vt="http://schemas.openxmlformats.org/officeDocument/2006/docPropsVTypes"/>
</file>