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公安局试用期总结范文</w:t>
      </w:r>
      <w:bookmarkEnd w:id="1"/>
    </w:p>
    <w:p>
      <w:pPr>
        <w:jc w:val="center"/>
        <w:spacing w:before="0" w:after="450"/>
      </w:pPr>
      <w:r>
        <w:rPr>
          <w:rFonts w:ascii="Arial" w:hAnsi="Arial" w:eastAsia="Arial" w:cs="Arial"/>
          <w:color w:val="999999"/>
          <w:sz w:val="20"/>
          <w:szCs w:val="20"/>
        </w:rPr>
        <w:t xml:space="preserve">来源：网络  作者：风起云涌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公安局试用期总结一光阴似箭，半个月的实习生活已接近尾声，我也即将离开，回到学校。回想在...</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w:t>
      </w:r>
    </w:p>
    <w:p>
      <w:pPr>
        <w:ind w:left="0" w:right="0" w:firstLine="560"/>
        <w:spacing w:before="450" w:after="450" w:line="312" w:lineRule="auto"/>
      </w:pPr>
      <w:r>
        <w:rPr>
          <w:rFonts w:ascii="黑体" w:hAnsi="黑体" w:eastAsia="黑体" w:cs="黑体"/>
          <w:color w:val="000000"/>
          <w:sz w:val="36"/>
          <w:szCs w:val="36"/>
          <w:b w:val="1"/>
          <w:bCs w:val="1"/>
        </w:rPr>
        <w:t xml:space="preserve">公安局试用期总结一</w:t>
      </w:r>
    </w:p>
    <w:p>
      <w:pPr>
        <w:ind w:left="0" w:right="0" w:firstLine="560"/>
        <w:spacing w:before="450" w:after="450" w:line="312" w:lineRule="auto"/>
      </w:pPr>
      <w:r>
        <w:rPr>
          <w:rFonts w:ascii="宋体" w:hAnsi="宋体" w:eastAsia="宋体" w:cs="宋体"/>
          <w:color w:val="000"/>
          <w:sz w:val="28"/>
          <w:szCs w:val="28"/>
        </w:rPr>
        <w:t xml:space="preserve">光阴似箭，半个月的实习生活已接近尾声，我也即将离开，回到学校。回想在潘庄派出所这两个月里工作和生活的点点滴滴，不免有一阵酸楚与几多不舍。在潘庄派出所实习的日子里，我主要从事了以下几个方面的工作：首先是在内勤部里整理资料;接着我被派到户籍大厅办理居民暂住证;后来我又跟着社区民-警开展警民恳谈会并对社区相关服务行业进行了消防大检查;最后我又到值班室同治安民-警和巡防队员一起从事接警、出警和处警的工作。</w:t>
      </w:r>
    </w:p>
    <w:p>
      <w:pPr>
        <w:ind w:left="0" w:right="0" w:firstLine="560"/>
        <w:spacing w:before="450" w:after="450" w:line="312" w:lineRule="auto"/>
      </w:pPr>
      <w:r>
        <w:rPr>
          <w:rFonts w:ascii="宋体" w:hAnsi="宋体" w:eastAsia="宋体" w:cs="宋体"/>
          <w:color w:val="000"/>
          <w:sz w:val="28"/>
          <w:szCs w:val="28"/>
        </w:rPr>
        <w:t xml:space="preserve">虽然由于实习的时间有限，我在每个部门里呆的时间都不算太长，但是在每个部门里的实习经历都让我学到了许多在课堂上学不到的新知识、拓展了视野也增长了见识、了解了社会。两个月来，我所看到的、听到的、感悟到的东西都将会是我以后生活中最实在的经验和最宝贵的财富。</w:t>
      </w:r>
    </w:p>
    <w:p>
      <w:pPr>
        <w:ind w:left="0" w:right="0" w:firstLine="560"/>
        <w:spacing w:before="450" w:after="450" w:line="312" w:lineRule="auto"/>
      </w:pPr>
      <w:r>
        <w:rPr>
          <w:rFonts w:ascii="宋体" w:hAnsi="宋体" w:eastAsia="宋体" w:cs="宋体"/>
          <w:color w:val="000"/>
          <w:sz w:val="28"/>
          <w:szCs w:val="28"/>
        </w:rPr>
        <w:t xml:space="preserve">初到派出所，得知被分到内勤部的时候，心中不免有些失落，感觉在这里干的都是与我们所学习的专业毫不相关的活。然而，当我们真正地深入实践并了解了内勤部的工作内容才知道，内勤部其实是一个对工作人员的综合素质和处事能力要求都极高的地方。</w:t>
      </w:r>
    </w:p>
    <w:p>
      <w:pPr>
        <w:ind w:left="0" w:right="0" w:firstLine="560"/>
        <w:spacing w:before="450" w:after="450" w:line="312" w:lineRule="auto"/>
      </w:pPr>
      <w:r>
        <w:rPr>
          <w:rFonts w:ascii="宋体" w:hAnsi="宋体" w:eastAsia="宋体" w:cs="宋体"/>
          <w:color w:val="000"/>
          <w:sz w:val="28"/>
          <w:szCs w:val="28"/>
        </w:rPr>
        <w:t xml:space="preserve">内勤是一份及其复杂精细又充满挑战性的工作，每一个干得了内勤的人都具有超强的记忆力、高度的灵活性以及快速的反应能力，并且这些都是我们应该好好学习的地方。分局下达的通知必须及时接收并告知所里的每一位民-警;所长安排的各项事务都由内勤部督促民-警们去完成;民-警们所做的工作内容都要内勤部作好准确的记录;接处警的材料卷宗都要内勤部进行装订整理;所里的各种设备和物品损坏了都要通过内勤部来报修;民-警们工作时所需的东西，大到电脑、打印机，小到笔记本、橡皮擦等等，都得由内勤部作好充足的准备。这些事情看起来琐碎繁杂毫不起眼，就相当于高端机器上的那些小螺丝一样，螺丝虽小，却关系到这个机器的操作运转。同理，内勤部的每一项工作都直接关系到派出所工作的每一个环节和阶段，稍有差池就有可能引起非常严重的后果。内勤人员就是这样默默无闻地从事着幕后的工作，他们深知小事不小，并坚持把每一件小事都干好，从而保证了集体优秀的旗帜屹立不倒。</w:t>
      </w:r>
    </w:p>
    <w:p>
      <w:pPr>
        <w:ind w:left="0" w:right="0" w:firstLine="560"/>
        <w:spacing w:before="450" w:after="450" w:line="312" w:lineRule="auto"/>
      </w:pPr>
      <w:r>
        <w:rPr>
          <w:rFonts w:ascii="宋体" w:hAnsi="宋体" w:eastAsia="宋体" w:cs="宋体"/>
          <w:color w:val="000"/>
          <w:sz w:val="28"/>
          <w:szCs w:val="28"/>
        </w:rPr>
        <w:t xml:space="preserve">在内勤部的资料基本整理结束的时候，又正值户籍大厅人手紧缺忙得不可开交，于是我被派到户籍大厅去学习锻炼顺便协助处理一些简单的事务。我首先学习利用“山东省警综平台”为辖区的暂住居民办理暂住证。然后为该暂住人员采集手印、鞋印以及血样。整个过程的操作都必须非常认真仔细，一丁点儿都马虎不得。若是有一个同音字或者身份证号码的一个数字发生了错误、遗漏或者重复，都会导致整个过程重新进行，甚至有可能影响到将来的执法侦查工作的开展。</w:t>
      </w:r>
    </w:p>
    <w:p>
      <w:pPr>
        <w:ind w:left="0" w:right="0" w:firstLine="560"/>
        <w:spacing w:before="450" w:after="450" w:line="312" w:lineRule="auto"/>
      </w:pPr>
      <w:r>
        <w:rPr>
          <w:rFonts w:ascii="宋体" w:hAnsi="宋体" w:eastAsia="宋体" w:cs="宋体"/>
          <w:color w:val="000"/>
          <w:sz w:val="28"/>
          <w:szCs w:val="28"/>
        </w:rPr>
        <w:t xml:space="preserve">户籍大厅是派出所的窗口单位，户籍民-警的言行举止都代表着整个派出所的形象甚至是所有公安干警的形象。户籍民-警每天都很忙碌地工作在自己的岗位上，为辖区的居民服务，经常忙得连口水都喝不上。早到晚归、加班加点更是家常便饭。即便到了下班时间，只要还有居民需要办理相关业务或者咨询有关问题，民-警都会留下来为其认真办理或者耐心解答，毫无怨言。特别是秋季学期即将到来，许多考上大学的学生都要来此办理身份证和户口的迁移业务，一天下来能把人累得动弹不得。然而第二天，你又会看到我们的户籍民-警以最饱满的精神、最积极的状况和最热情的态度投入到工作当中。所以说，户籍民-警也是我们最可爱的人!</w:t>
      </w:r>
    </w:p>
    <w:p>
      <w:pPr>
        <w:ind w:left="0" w:right="0" w:firstLine="560"/>
        <w:spacing w:before="450" w:after="450" w:line="312" w:lineRule="auto"/>
      </w:pPr>
      <w:r>
        <w:rPr>
          <w:rFonts w:ascii="宋体" w:hAnsi="宋体" w:eastAsia="宋体" w:cs="宋体"/>
          <w:color w:val="000"/>
          <w:sz w:val="28"/>
          <w:szCs w:val="28"/>
        </w:rPr>
        <w:t xml:space="preserve">每到晚上和周末，我都会跟着值班民-警一起值班。我了解了如何接收110指挥中心的警情指令，接听群众的举报或咨询电话，接待居民的现场报案或扭送，以及跟随值班民-警前往事发现场处理警情等等。接处警是一项很不容易的工作，每处理一起警情都要做到实事清楚、证据确凿、定性准确、处罚得当、程序合法、手续完备。在处警的时候必须用录影设备将整个过程拍摄保存下来，并作好各种情况的记录，这样有助于为法庭审判工作提供重要的证据材料。民-警们深入贯彻“六小警务”的核心精神，无论遇到任何事件都不分大小轻重认真耐心地进行处理，只要群众有需要，民-警便会竭尽所能的满足。值班民-警不停地在为老百姓的一件件小事奔跑着，忙碌着。有时候一天下来24个小时都没有时间睡觉，案子如果还没有结束，第二天还要继续加班加点去完成，这些让我既感动又佩服。正如“六小警务”精神所体现的那样，民-警们是真心诚意地把群众的事当成了自己的事，即使只是芝麻绿豆大的事儿，仍然会认真仔细全面的进行解决。</w:t>
      </w:r>
    </w:p>
    <w:p>
      <w:pPr>
        <w:ind w:left="0" w:right="0" w:firstLine="560"/>
        <w:spacing w:before="450" w:after="450" w:line="312" w:lineRule="auto"/>
      </w:pPr>
      <w:r>
        <w:rPr>
          <w:rFonts w:ascii="宋体" w:hAnsi="宋体" w:eastAsia="宋体" w:cs="宋体"/>
          <w:color w:val="000"/>
          <w:sz w:val="28"/>
          <w:szCs w:val="28"/>
        </w:rPr>
        <w:t xml:space="preserve">夜深人静，当大家都休息的时候，公安民-警依旧坚持在自己的工作岗位上。他们开着巡逻车在所管辖的区域内进行巡逻，一有突发事件便能第一时间赶赴现场。他们放弃自己休息的时间，放弃与父母妻儿团聚的美好时光，只为自己守护的这片土地安宁、祥和。我真想由衷地对他们说一声：“你们辛苦了!”</w:t>
      </w:r>
    </w:p>
    <w:p>
      <w:pPr>
        <w:ind w:left="0" w:right="0" w:firstLine="560"/>
        <w:spacing w:before="450" w:after="450" w:line="312" w:lineRule="auto"/>
      </w:pPr>
      <w:r>
        <w:rPr>
          <w:rFonts w:ascii="宋体" w:hAnsi="宋体" w:eastAsia="宋体" w:cs="宋体"/>
          <w:color w:val="000"/>
          <w:sz w:val="28"/>
          <w:szCs w:val="28"/>
        </w:rPr>
        <w:t xml:space="preserve">实习虽然即将结束，但我相信下一个路口将会有更多新奇的东西在等着我去揭开她的面纱。生活仍然要继续，每一天都会有不同的事情继续上演着发生着，我们都应当用更加认真积极的态度和热情饱满的精神去学习去感悟去收获。只有这样，我们才会成长!</w:t>
      </w:r>
    </w:p>
    <w:p>
      <w:pPr>
        <w:ind w:left="0" w:right="0" w:firstLine="560"/>
        <w:spacing w:before="450" w:after="450" w:line="312" w:lineRule="auto"/>
      </w:pPr>
      <w:r>
        <w:rPr>
          <w:rFonts w:ascii="黑体" w:hAnsi="黑体" w:eastAsia="黑体" w:cs="黑体"/>
          <w:color w:val="000000"/>
          <w:sz w:val="36"/>
          <w:szCs w:val="36"/>
          <w:b w:val="1"/>
          <w:bCs w:val="1"/>
        </w:rPr>
        <w:t xml:space="preserve">公安局试用期总结二</w:t>
      </w:r>
    </w:p>
    <w:p>
      <w:pPr>
        <w:ind w:left="0" w:right="0" w:firstLine="560"/>
        <w:spacing w:before="450" w:after="450" w:line="312" w:lineRule="auto"/>
      </w:pPr>
      <w:r>
        <w:rPr>
          <w:rFonts w:ascii="宋体" w:hAnsi="宋体" w:eastAsia="宋体" w:cs="宋体"/>
          <w:color w:val="000"/>
          <w:sz w:val="28"/>
          <w:szCs w:val="28"/>
        </w:rPr>
        <w:t xml:space="preserve">不知不觉，在三合派出所实习已经有一个多月的时间了。回想起刚开始的期待和浅浅的不安，现在的心里是满足的。</w:t>
      </w:r>
    </w:p>
    <w:p>
      <w:pPr>
        <w:ind w:left="0" w:right="0" w:firstLine="560"/>
        <w:spacing w:before="450" w:after="450" w:line="312" w:lineRule="auto"/>
      </w:pPr>
      <w:r>
        <w:rPr>
          <w:rFonts w:ascii="宋体" w:hAnsi="宋体" w:eastAsia="宋体" w:cs="宋体"/>
          <w:color w:val="000"/>
          <w:sz w:val="28"/>
          <w:szCs w:val="28"/>
        </w:rPr>
        <w:t xml:space="preserve">在_派出所，先不说宿舍、办公环境这些硬件条件吧，首先这里的民警对我们都是和蔼可亲，像是对自己的亲弟弟妹妹一样照顾关爱。他们平时绝对不会因为一点小事情责怪我们。相反的，很多民警在值班的时候都会带我们去吃当地的特色美食，也常常端火锅回来给我们吃，说让我们改善伙食。所长、副所长对我们也宽容和蔼，从不过分要求我们。我们刚来的时候，所里没有镜子，刘所长还特地在卫生间的盥洗池上方安了一面大镜子，方便我们梳洗。这样点点滴滴的关爱总是让我们感觉到很温暖。</w:t>
      </w:r>
    </w:p>
    <w:p>
      <w:pPr>
        <w:ind w:left="0" w:right="0" w:firstLine="560"/>
        <w:spacing w:before="450" w:after="450" w:line="312" w:lineRule="auto"/>
      </w:pPr>
      <w:r>
        <w:rPr>
          <w:rFonts w:ascii="宋体" w:hAnsi="宋体" w:eastAsia="宋体" w:cs="宋体"/>
          <w:color w:val="000"/>
          <w:sz w:val="28"/>
          <w:szCs w:val="28"/>
        </w:rPr>
        <w:t xml:space="preserve">我们所的条件应该算是好的。办公环境也很舒适，一进派出所就是一个小二层的大厅，打扫地干净整洁，因为是新修的楼，所以里面都是崭新的设施。门窗，地板砖都是很新的。</w:t>
      </w:r>
    </w:p>
    <w:p>
      <w:pPr>
        <w:ind w:left="0" w:right="0" w:firstLine="560"/>
        <w:spacing w:before="450" w:after="450" w:line="312" w:lineRule="auto"/>
      </w:pPr>
      <w:r>
        <w:rPr>
          <w:rFonts w:ascii="宋体" w:hAnsi="宋体" w:eastAsia="宋体" w:cs="宋体"/>
          <w:color w:val="000"/>
          <w:sz w:val="28"/>
          <w:szCs w:val="28"/>
        </w:rPr>
        <w:t xml:space="preserve">渐渐的我没有了刚来时的陌生感和恐惧感。一个月中派出所的民警已经把一些业务知识和操作技巧手把手地教给了我们。慢慢的我学会了很多东西。比如行政、刑事案件的录入、指纹、掌纹的取样、尿检、采血样以及接警、做笔录、现场勘查等一系列的办案流程。</w:t>
      </w:r>
    </w:p>
    <w:p>
      <w:pPr>
        <w:ind w:left="0" w:right="0" w:firstLine="560"/>
        <w:spacing w:before="450" w:after="450" w:line="312" w:lineRule="auto"/>
      </w:pPr>
      <w:r>
        <w:rPr>
          <w:rFonts w:ascii="宋体" w:hAnsi="宋体" w:eastAsia="宋体" w:cs="宋体"/>
          <w:color w:val="000"/>
          <w:sz w:val="28"/>
          <w:szCs w:val="28"/>
        </w:rPr>
        <w:t xml:space="preserve">一个月过去了，我开始渐渐融入到派出所这个大家庭中，渐渐把自己就看作是派出所中的一员，每天认真的接警、出警、办理各种案件。也虚心的学习各种程序和技巧。一个月以来，我学会了不少，也开始懂得在一个新环境里怎样和大家和谐相处。</w:t>
      </w:r>
    </w:p>
    <w:p>
      <w:pPr>
        <w:ind w:left="0" w:right="0" w:firstLine="560"/>
        <w:spacing w:before="450" w:after="450" w:line="312" w:lineRule="auto"/>
      </w:pPr>
      <w:r>
        <w:rPr>
          <w:rFonts w:ascii="宋体" w:hAnsi="宋体" w:eastAsia="宋体" w:cs="宋体"/>
          <w:color w:val="000"/>
          <w:sz w:val="28"/>
          <w:szCs w:val="28"/>
        </w:rPr>
        <w:t xml:space="preserve">我期待之后的五个月，我能够为所里做得更多，也能够收获更多。</w:t>
      </w:r>
    </w:p>
    <w:p>
      <w:pPr>
        <w:ind w:left="0" w:right="0" w:firstLine="560"/>
        <w:spacing w:before="450" w:after="450" w:line="312" w:lineRule="auto"/>
      </w:pPr>
      <w:r>
        <w:rPr>
          <w:rFonts w:ascii="黑体" w:hAnsi="黑体" w:eastAsia="黑体" w:cs="黑体"/>
          <w:color w:val="000000"/>
          <w:sz w:val="36"/>
          <w:szCs w:val="36"/>
          <w:b w:val="1"/>
          <w:bCs w:val="1"/>
        </w:rPr>
        <w:t xml:space="preserve">公安局试用期总结三</w:t>
      </w:r>
    </w:p>
    <w:p>
      <w:pPr>
        <w:ind w:left="0" w:right="0" w:firstLine="560"/>
        <w:spacing w:before="450" w:after="450" w:line="312" w:lineRule="auto"/>
      </w:pPr>
      <w:r>
        <w:rPr>
          <w:rFonts w:ascii="宋体" w:hAnsi="宋体" w:eastAsia="宋体" w:cs="宋体"/>
          <w:color w:val="000"/>
          <w:sz w:val="28"/>
          <w:szCs w:val="28"/>
        </w:rPr>
        <w:t xml:space="preserve">在建设社会主义和谐社会的进程中，维护好社会的安定，保证社会的建设在公安警务工作中显得尤为的重要。警察这个岗位是一个有着风险和艰辛的岗位，在派出所，民辅警们每天要承受很多的苦和累，什么事情都要做，什么警都要接，什么警都要出，很多时候还要面对群众的不理解。抱怨归抱怨，他们还是坚守在自己的岗位上，埋头苦干。也许，这也是这份职业内在真正的神圣所在。</w:t>
      </w:r>
    </w:p>
    <w:p>
      <w:pPr>
        <w:ind w:left="0" w:right="0" w:firstLine="560"/>
        <w:spacing w:before="450" w:after="450" w:line="312" w:lineRule="auto"/>
      </w:pPr>
      <w:r>
        <w:rPr>
          <w:rFonts w:ascii="宋体" w:hAnsi="宋体" w:eastAsia="宋体" w:cs="宋体"/>
          <w:color w:val="000"/>
          <w:sz w:val="28"/>
          <w:szCs w:val="28"/>
        </w:rPr>
        <w:t xml:space="preserve">20_年2月25日，我来到__市公安局__路派出所，在所长__的安排下，我跟着指导员慎域清开始了我的实习生活。慎导先是安排我到东城警务室参与迎检工作，了解__市公安局“一村一警”警务机制。两天后我被分配到接处警班组，跟随民警处理各种纠纷，开始接触人民警察日常工作，学习接处警、询问笔录、整理卷宗、案件上传、受理案件等办案流程。最让我印象深刻的就是去__市公安局执法办案中心办理一起案件，牵扯五人，历时三十多个小时，从询问笔录到建档立卡、办理各种文书到最后的送往拘留所，深深感受到了人民警察工作的艰辛，在了解公安系统内部的工作运转之后，为自己以后在这方面的工作奠定了坚实的基础。</w:t>
      </w:r>
    </w:p>
    <w:p>
      <w:pPr>
        <w:ind w:left="0" w:right="0" w:firstLine="560"/>
        <w:spacing w:before="450" w:after="450" w:line="312" w:lineRule="auto"/>
      </w:pPr>
      <w:r>
        <w:rPr>
          <w:rFonts w:ascii="宋体" w:hAnsi="宋体" w:eastAsia="宋体" w:cs="宋体"/>
          <w:color w:val="000"/>
          <w:sz w:val="28"/>
          <w:szCs w:val="28"/>
        </w:rPr>
        <w:t xml:space="preserve">在空闲之余，__市公安局也会组织我们参加各种活动，去__参观红色革命根据地、去反恐怖训练基地参加打靶训练、去__县衙参观等各种活动，在繁重的工作之余，缓解舒心，劳逸结合，还有每周的大练兵活动和上山进行体能训练，加强我们自身体能，为工作打下良好的身体基础。</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空乏其身。”真的就是这样!短短两个月的时间，通过各种学习和实践，我的口才潜力，逻辑思维潜力有了很大的提高，表达能力变得更强了，还学习到了处理警情的方法和一些心里战技巧。这个过程是艰辛的，但是，任何困难都得克服，绝不松懈自己，这样才能不断提高和锻炼自己。同时，非常感谢__路派出所各位领导和师兄师姐们的关心与照顾，使我感受到家人般的温暖，为能参与到这样一个大家庭感到荣幸。</w:t>
      </w:r>
    </w:p>
    <w:p>
      <w:pPr>
        <w:ind w:left="0" w:right="0" w:firstLine="560"/>
        <w:spacing w:before="450" w:after="450" w:line="312" w:lineRule="auto"/>
      </w:pPr>
      <w:r>
        <w:rPr>
          <w:rFonts w:ascii="黑体" w:hAnsi="黑体" w:eastAsia="黑体" w:cs="黑体"/>
          <w:color w:val="000000"/>
          <w:sz w:val="36"/>
          <w:szCs w:val="36"/>
          <w:b w:val="1"/>
          <w:bCs w:val="1"/>
        </w:rPr>
        <w:t xml:space="preserve">公安局试用期总结四</w:t>
      </w:r>
    </w:p>
    <w:p>
      <w:pPr>
        <w:ind w:left="0" w:right="0" w:firstLine="560"/>
        <w:spacing w:before="450" w:after="450" w:line="312" w:lineRule="auto"/>
      </w:pPr>
      <w:r>
        <w:rPr>
          <w:rFonts w:ascii="宋体" w:hAnsi="宋体" w:eastAsia="宋体" w:cs="宋体"/>
          <w:color w:val="000"/>
          <w:sz w:val="28"/>
          <w:szCs w:val="28"/>
        </w:rPr>
        <w:t xml:space="preserve">从小我就喜欢那些见义勇为的警察，所以_年我终于成为了_警官学校中的一名学生，虽然在警校里面我们学到了很多现实中都不太了解的东西，但是学得越多你就越会产生出警的想法。很高兴，_年，学校把我们分批下放到派出所里面去实习，下面我就对于我在_派出所里的半年实习进行一次总结。</w:t>
      </w:r>
    </w:p>
    <w:p>
      <w:pPr>
        <w:ind w:left="0" w:right="0" w:firstLine="560"/>
        <w:spacing w:before="450" w:after="450" w:line="312" w:lineRule="auto"/>
      </w:pPr>
      <w:r>
        <w:rPr>
          <w:rFonts w:ascii="宋体" w:hAnsi="宋体" w:eastAsia="宋体" w:cs="宋体"/>
          <w:color w:val="000"/>
          <w:sz w:val="28"/>
          <w:szCs w:val="28"/>
        </w:rPr>
        <w:t xml:space="preserve">初到警校的时候，我以为只要有人出警或许就可以把我给带上，但是现实是我并没有机会像电视里面的警察们那样有出去匡扶正义的机会，所以第一天来到所里感觉受到了冷待之后我就在不断地思考为什么一个初来乍到的实习生不能出警的一些原因，其实原因就是我们实习生的能力还不足够保护好自己，而除却一些基本的出警制度之外，我们对于派出所或者公安局里面的一些日常工作流程也不是很了解，所以我想等到我们对派出所和一名民警的工作有了一个初步的了解之后，领导就会在某些出警中把我给带上了。</w:t>
      </w:r>
    </w:p>
    <w:p>
      <w:pPr>
        <w:ind w:left="0" w:right="0" w:firstLine="560"/>
        <w:spacing w:before="450" w:after="450" w:line="312" w:lineRule="auto"/>
      </w:pPr>
      <w:r>
        <w:rPr>
          <w:rFonts w:ascii="宋体" w:hAnsi="宋体" w:eastAsia="宋体" w:cs="宋体"/>
          <w:color w:val="000"/>
          <w:sz w:val="28"/>
          <w:szCs w:val="28"/>
        </w:rPr>
        <w:t xml:space="preserve">其实我也知道来到所里面实习最主要的目的也是要让我们更加全面地认识自己，了解社会，一名警察的最基本的身份就是一个社会上的公民，所以我们在所里的实习中需要完成一个从孩子、学生到社会人的一个角色变化。并且由于警察的特殊性，我们还需要和不同类型的社会人打交道，快速地拓展自己的人生阅历，这样只有我们个人的综合素养足够强大了之后，办案的能力也才会有一个突破。因此，我决定以最快的速度适应好这个复杂的社会，尽早地对警察这个职业有一个更深透的了解。</w:t>
      </w:r>
    </w:p>
    <w:p>
      <w:pPr>
        <w:ind w:left="0" w:right="0" w:firstLine="560"/>
        <w:spacing w:before="450" w:after="450" w:line="312" w:lineRule="auto"/>
      </w:pPr>
      <w:r>
        <w:rPr>
          <w:rFonts w:ascii="宋体" w:hAnsi="宋体" w:eastAsia="宋体" w:cs="宋体"/>
          <w:color w:val="000"/>
          <w:sz w:val="28"/>
          <w:szCs w:val="28"/>
        </w:rPr>
        <w:t xml:space="preserve">也许是因为我平时好学的缘故的原因吧，两个星期内我除了独立完成户籍室里面的工作之外，我还对整个派出所有了一个初步的了解，包括派出所现有的人员编制、硬件资源、上下班机制等最基础的信息，所以有此行动三队的吴大副他们要出警的时候我就主动请缨，希望他们可以带上我去见识一下，结果我终于也有了一次协同出警的机会了。在出警的路上，我只要想到什么问题就会去问他们这些叔叔哥哥，但是下了车之后，为了让行动顺利进行，我也开始沉默起来，事后，非常和蔼的吴大副也对我说实习生协同出警的时候就该这样做，可以问的时候就畅所欲言，讲究几率的时候就要保持严肃，以免坏了最重要的事情。</w:t>
      </w:r>
    </w:p>
    <w:p>
      <w:pPr>
        <w:ind w:left="0" w:right="0" w:firstLine="560"/>
        <w:spacing w:before="450" w:after="450" w:line="312" w:lineRule="auto"/>
      </w:pPr>
      <w:r>
        <w:rPr>
          <w:rFonts w:ascii="宋体" w:hAnsi="宋体" w:eastAsia="宋体" w:cs="宋体"/>
          <w:color w:val="000"/>
          <w:sz w:val="28"/>
          <w:szCs w:val="28"/>
        </w:rPr>
        <w:t xml:space="preserve">就这样，因为我的表现还算满意，而所里的很多工作我也可以独当一面了，所以我协同出警的机会也就变得越来越多了，在这些出警的过程中我不仅学到了很多经验，而且自己的胆子也变得越来越大，心中的正义感也变得越来越大了。但是我也清楚我是一名警察，而不是一名侠客，所以万事也需要谨慎，讲究证据。</w:t>
      </w:r>
    </w:p>
    <w:p>
      <w:pPr>
        <w:ind w:left="0" w:right="0" w:firstLine="560"/>
        <w:spacing w:before="450" w:after="450" w:line="312" w:lineRule="auto"/>
      </w:pPr>
      <w:r>
        <w:rPr>
          <w:rFonts w:ascii="宋体" w:hAnsi="宋体" w:eastAsia="宋体" w:cs="宋体"/>
          <w:color w:val="000"/>
          <w:sz w:val="28"/>
          <w:szCs w:val="28"/>
        </w:rPr>
        <w:t xml:space="preserve">这次实习让我对于警察、社会、个人都有了一个深刻的思考，所以在接下来的日子里我也会更加珍惜在学校里面的学习机会，等到以后毕业正式入职了之后就可以成为一名有能力的人们公仆了。</w:t>
      </w:r>
    </w:p>
    <w:p>
      <w:pPr>
        <w:ind w:left="0" w:right="0" w:firstLine="560"/>
        <w:spacing w:before="450" w:after="450" w:line="312" w:lineRule="auto"/>
      </w:pPr>
      <w:r>
        <w:rPr>
          <w:rFonts w:ascii="黑体" w:hAnsi="黑体" w:eastAsia="黑体" w:cs="黑体"/>
          <w:color w:val="000000"/>
          <w:sz w:val="36"/>
          <w:szCs w:val="36"/>
          <w:b w:val="1"/>
          <w:bCs w:val="1"/>
        </w:rPr>
        <w:t xml:space="preserve">公安局试用期总结五</w:t>
      </w:r>
    </w:p>
    <w:p>
      <w:pPr>
        <w:ind w:left="0" w:right="0" w:firstLine="560"/>
        <w:spacing w:before="450" w:after="450" w:line="312" w:lineRule="auto"/>
      </w:pPr>
      <w:r>
        <w:rPr>
          <w:rFonts w:ascii="宋体" w:hAnsi="宋体" w:eastAsia="宋体" w:cs="宋体"/>
          <w:color w:val="000"/>
          <w:sz w:val="28"/>
          <w:szCs w:val="28"/>
        </w:rPr>
        <w:t xml:space="preserve">从小我就喜欢那些见义勇为的警察，所以_年我终于成为了_警官学校中的一名学生，虽然在警校里面我们学到了很多现实中都不太了解的东西，但是学得越多你就越会产生出警的想法。很高兴，_年，学校把我们分批下放到派出所里面去实习，下面我就对于我在_派出所里的半年实习进行一次总结。</w:t>
      </w:r>
    </w:p>
    <w:p>
      <w:pPr>
        <w:ind w:left="0" w:right="0" w:firstLine="560"/>
        <w:spacing w:before="450" w:after="450" w:line="312" w:lineRule="auto"/>
      </w:pPr>
      <w:r>
        <w:rPr>
          <w:rFonts w:ascii="宋体" w:hAnsi="宋体" w:eastAsia="宋体" w:cs="宋体"/>
          <w:color w:val="000"/>
          <w:sz w:val="28"/>
          <w:szCs w:val="28"/>
        </w:rPr>
        <w:t xml:space="preserve">初到警校的时候，我以为只要有人出警或许就可以把我给带上，但是现实是我并没有机会像电视里面的警察们那样有出去匡扶正义的机会，所以第一天来到所里感觉受到了冷待之后我就在不断地思考为什么一个初来乍到的实习生不能出警的一些原因，其实原因就是我们实习生的能力还不足够保护好自己，而除却一些基本的出警制度之外，我们对于派出所或者公安局里面的一些日常工作流程也不是很了解，所以我想等到我们对派出所和一名民警的工作有了一个初步的了解之后，领导就会在某些出警中把我给带上了。</w:t>
      </w:r>
    </w:p>
    <w:p>
      <w:pPr>
        <w:ind w:left="0" w:right="0" w:firstLine="560"/>
        <w:spacing w:before="450" w:after="450" w:line="312" w:lineRule="auto"/>
      </w:pPr>
      <w:r>
        <w:rPr>
          <w:rFonts w:ascii="宋体" w:hAnsi="宋体" w:eastAsia="宋体" w:cs="宋体"/>
          <w:color w:val="000"/>
          <w:sz w:val="28"/>
          <w:szCs w:val="28"/>
        </w:rPr>
        <w:t xml:space="preserve">其实我也知道来到所里面实习最主要的目的也是要让我们更加全面地认识自己，了解社会，一名警察的最基本的身份就是一个社会上的公民，所以我们在所里的实习中需要完成一个从孩子、学生到社会人的一个角色变化。并且由于警察的特殊性，我们还需要和不同类型的社会人打交道，快速地拓展自己的人生阅历，这样只有我们个人的综合素养足够强大了之后，办案的能力也才会有一个突破。因此，我决定以最快的速度适应好这个复杂的社会，尽早地对警察这个职业有一个更深透的了解。</w:t>
      </w:r>
    </w:p>
    <w:p>
      <w:pPr>
        <w:ind w:left="0" w:right="0" w:firstLine="560"/>
        <w:spacing w:before="450" w:after="450" w:line="312" w:lineRule="auto"/>
      </w:pPr>
      <w:r>
        <w:rPr>
          <w:rFonts w:ascii="宋体" w:hAnsi="宋体" w:eastAsia="宋体" w:cs="宋体"/>
          <w:color w:val="000"/>
          <w:sz w:val="28"/>
          <w:szCs w:val="28"/>
        </w:rPr>
        <w:t xml:space="preserve">也许是因为我平时好学的缘故的原因吧，两个星期内我除了独立完成户籍室里面的工作之外，我还对整个派出所有了一个初步的了解，包括派出所现有的人员编制、硬件资源、上下班机制等最基础的信息，所以有此行动三队的吴大副他们要出警的时候我就主动请缨，希望他们可以带上我去见识一下，结果我终于也有了一次协同出警的机会了。在出警的路上，我只要想到什么问题就会去问他们这些叔叔哥哥，但是下了车之后，为了让行动顺利进行，我也开始沉默起来，事后，非常和蔼的吴大副也对我说实习生协同出警的时候就该这样做，可以问的时候就畅所欲言，讲究几率的时候就要保持严肃，以免坏了最重要的事情。</w:t>
      </w:r>
    </w:p>
    <w:p>
      <w:pPr>
        <w:ind w:left="0" w:right="0" w:firstLine="560"/>
        <w:spacing w:before="450" w:after="450" w:line="312" w:lineRule="auto"/>
      </w:pPr>
      <w:r>
        <w:rPr>
          <w:rFonts w:ascii="宋体" w:hAnsi="宋体" w:eastAsia="宋体" w:cs="宋体"/>
          <w:color w:val="000"/>
          <w:sz w:val="28"/>
          <w:szCs w:val="28"/>
        </w:rPr>
        <w:t xml:space="preserve">就这样，因为我的表现还算满意，而所里的很多工作我也可以独当一面了，所以我协同出警的机会也就变得越来越多了，在这些出警的过程中我不仅学到了很多经验，而且自己的胆子也变得越来越大，心中的正义感也变得越来越大了。但是我也清楚我是一名警察，而不是一名侠客，所以万事也需要谨慎，讲究证据。</w:t>
      </w:r>
    </w:p>
    <w:p>
      <w:pPr>
        <w:ind w:left="0" w:right="0" w:firstLine="560"/>
        <w:spacing w:before="450" w:after="450" w:line="312" w:lineRule="auto"/>
      </w:pPr>
      <w:r>
        <w:rPr>
          <w:rFonts w:ascii="宋体" w:hAnsi="宋体" w:eastAsia="宋体" w:cs="宋体"/>
          <w:color w:val="000"/>
          <w:sz w:val="28"/>
          <w:szCs w:val="28"/>
        </w:rPr>
        <w:t xml:space="preserve">这次实习让我对于警察、社会、个人都有了一个深刻的思考，所以在接下来的日子里我也会更加珍惜在学校里面的学习机会，等到以后毕业正式入职了之后就可以成为一名有能力的人们公仆了。[_TAG_h2]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2025-08-06T22:53:51+08:00</dcterms:created>
  <dcterms:modified xsi:type="dcterms:W3CDTF">2025-08-06T22:53:51+08:00</dcterms:modified>
</cp:coreProperties>
</file>

<file path=docProps/custom.xml><?xml version="1.0" encoding="utf-8"?>
<Properties xmlns="http://schemas.openxmlformats.org/officeDocument/2006/custom-properties" xmlns:vt="http://schemas.openxmlformats.org/officeDocument/2006/docPropsVTypes"/>
</file>