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产业办月工作总结(推荐26篇)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产业办月工作总结1今年我县种子市场已全面放开，沧源县种子公司（种子管理站）已不再从事种子经营，种子生产经营进入市场化。由于我县种子管理体制改革工作刚结束，种子市场尚未成熟，种子经营秩序较为混乱，为确保全县农业生产用种和粮农生产安全，沧源县种...</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w:t>
      </w:r>
    </w:p>
    <w:p>
      <w:pPr>
        <w:ind w:left="0" w:right="0" w:firstLine="560"/>
        <w:spacing w:before="450" w:after="450" w:line="312" w:lineRule="auto"/>
      </w:pPr>
      <w:r>
        <w:rPr>
          <w:rFonts w:ascii="宋体" w:hAnsi="宋体" w:eastAsia="宋体" w:cs="宋体"/>
          <w:color w:val="000"/>
          <w:sz w:val="28"/>
          <w:szCs w:val="28"/>
        </w:rPr>
        <w:t xml:space="preserve">今年我县种子市场已全面放开，沧源县种子公司（种子管理站）已不再从事种子经营，种子生产经营进入市场化。由于我县种子管理体制改革工作刚结束，种子市场尚未成熟，种子经营秩序较为混乱，为确保全县农业生产用种和粮农生产安全，沧源县种子管理站不断加大相关法律法规和规章的学习宣传力度。一是加强对种子经营者的业务知识培训。举办了沧源县第一期学习《xxx种子法》、《云南省农作物种子条例》培训班，全县19户种子经营户参加了培训考试，并取得了《合格证书》。二是深入乡镇、村、组向农民群众广泛宣传《种子法》、《种子条例》等相关法律法规，结合科普街活动，向群众现场解答种子知识，张贴和发放宣传资料250多份。三是深入田边地角与广大农民群众面对面互动，讲解种子基本技术知识和如何从外包装识别假劣种子的基本常识。通过培训和宣传教育，进一步提高了经营者守法经营的`自觉性，增强了农民法律意识和自我防范意识，为全县农业生产健康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产业办月工作总结2</w:t>
      </w:r>
    </w:p>
    <w:p>
      <w:pPr>
        <w:ind w:left="0" w:right="0" w:firstLine="560"/>
        <w:spacing w:before="450" w:after="450" w:line="312" w:lineRule="auto"/>
      </w:pPr>
      <w:r>
        <w:rPr>
          <w:rFonts w:ascii="宋体" w:hAnsi="宋体" w:eastAsia="宋体" w:cs="宋体"/>
          <w:color w:val="000"/>
          <w:sz w:val="28"/>
          <w:szCs w:val="28"/>
        </w:rPr>
        <w:t xml:space="preserve">截止目前，图木舒克市共有工业企业36家，仅上半年，师市工业累计完成工业产值亿元，同比增长36％。目前，制药厂、果汁厂、热电联产等一批项目正在积极运作、稳步实施，永安坝纺织园区已入驻纺织企业，天华纺织、前海棉纺、疆绒纺织、永安纺织总计落地纺织40万锭。江苏天华20万锭纺纱项目一期10万锭已落地正在进行厂房建设，总投资亿元总建筑面积45000平方米。前海棉纺织有限责任公司15万锭已进入设备安装阶段预计年底投产，同时香港锦兴纺织集团已签约50万锭棉纺项目。今年新入驻企业还有，天海复合肥40万吨项目总投资4亿元、奥伽酒业1万吨红酒项目投资9千万元。叶河源果业股份有限公司2万吨红枣加工项目总投资9200万元。天昆百果枣酒、枣醋、3000吨项目总投资6200万元，以上企业20xx年底将竣工投产。</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产业办月工作总结3</w:t>
      </w:r>
    </w:p>
    <w:p>
      <w:pPr>
        <w:ind w:left="0" w:right="0" w:firstLine="560"/>
        <w:spacing w:before="450" w:after="450" w:line="312" w:lineRule="auto"/>
      </w:pPr>
      <w:r>
        <w:rPr>
          <w:rFonts w:ascii="宋体" w:hAnsi="宋体" w:eastAsia="宋体" w:cs="宋体"/>
          <w:color w:val="000"/>
          <w:sz w:val="28"/>
          <w:szCs w:val="28"/>
        </w:rPr>
        <w:t xml:space="preserve">今年来，我镇紧紧围绕市委77项重点工作之要求，坚持以发展现代养鸡产业为畜牧业大发展突破口，以增加农民收入为主题，以提高畜牧业综合生产能力为重点，以兽医服务体系建设为主线，全面落实各项政策措施，切实转变畜牧增长方式，全镇养鸡业呈现出速度与质量同步提高，规模与效益同步推进的良好局面。</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（一）综合生产能力呈现新局面。20xx年度，全镇家禽存笼数量529万羽、同比增长30%，出笼万羽、同比增长29%。</w:t>
      </w:r>
    </w:p>
    <w:p>
      <w:pPr>
        <w:ind w:left="0" w:right="0" w:firstLine="560"/>
        <w:spacing w:before="450" w:after="450" w:line="312" w:lineRule="auto"/>
      </w:pPr>
      <w:r>
        <w:rPr>
          <w:rFonts w:ascii="宋体" w:hAnsi="宋体" w:eastAsia="宋体" w:cs="宋体"/>
          <w:color w:val="000"/>
          <w:sz w:val="28"/>
          <w:szCs w:val="28"/>
        </w:rPr>
        <w:t xml:space="preserve">（二）畜禽养殖方式实现新转变。全镇已建成标准化养鸡场15个，年出笼50万羽以上的大户1个、10万羽以上14户、1万羽头以上的17户。目前，和平养殖有限公司等4所场地正在如火如荼的扩建中。</w:t>
      </w:r>
    </w:p>
    <w:p>
      <w:pPr>
        <w:ind w:left="0" w:right="0" w:firstLine="560"/>
        <w:spacing w:before="450" w:after="450" w:line="312" w:lineRule="auto"/>
      </w:pPr>
      <w:r>
        <w:rPr>
          <w:rFonts w:ascii="宋体" w:hAnsi="宋体" w:eastAsia="宋体" w:cs="宋体"/>
          <w:color w:val="000"/>
          <w:sz w:val="28"/>
          <w:szCs w:val="28"/>
        </w:rPr>
        <w:t xml:space="preserve">（三）综合服务体系实现新提高。全镇以健全规章制度为根本，实行民主管理和监督，坚持以科技推广为重点，以中介服务为手段，为养殖户提供产前、产中、产后一条龙服务，帮助养鸡户解决生产技术难题和产品销售问题，促进了养鸡业快速发展。</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强化组织领导，抓政策驱动。一是出台政策。出台了《雷河镇发展养鸡产业的实施方案》，制定了今年养鸡产业发展的目标任务和一系列的政策措施，并对创建的目标任务层层分解，强化责任落实。二是成立专班。成立了由何海雁镇长任组长，石草如副镇长任副组长的工作领导小组，领导小组下设办公室，设在镇畜牧兽医食品服务中心，中心主任王德全具体负责创建的组织协调，检查指导和督办。三是落实保障。镇政府帮忙协调给部分专业户贷款80余万元，并对年出笼10万只以上的专业户优先解决土地问题，用于鼓励养殖户扩大养殖规模，国家强制免疫的疫苗免费保障供给。</w:t>
      </w:r>
    </w:p>
    <w:p>
      <w:pPr>
        <w:ind w:left="0" w:right="0" w:firstLine="560"/>
        <w:spacing w:before="450" w:after="450" w:line="312" w:lineRule="auto"/>
      </w:pPr>
      <w:r>
        <w:rPr>
          <w:rFonts w:ascii="宋体" w:hAnsi="宋体" w:eastAsia="宋体" w:cs="宋体"/>
          <w:color w:val="000"/>
          <w:sz w:val="28"/>
          <w:szCs w:val="28"/>
        </w:rPr>
        <w:t xml:space="preserve">（二）强化项目争取实施，抓项目带动。一是规范建设。严格按照“统一合理布局、统一规划设计、统一质量标准、统一技术培训、统一鸡苗引进、统一资金监管和统一环保要求”的标准，实施鸡苗改良项目、规模养殖改扩建、防疫暨疫情监测等6个项目；二是服务重点项目。对和平养殖有限公司和辛常村圣孙明养鸡场进行扩建，成立了建设指挥部，项目建设进展有序，场地平整全部结束。三是抓示范引导，夯实发展基础。发展养鸡业周期短、见效快，但成本高、风险大、技术性强，稍有不慎，就会血本无归。一些群众想从事养鸡发家致富，又怕养殖失败，得不偿失。为解决群众后顾之忧，我们加大宣传力度，就从扭转群众思想观念入手，从示范引导抓起，通过召开座谈会、组织广大农户外出参观等形式，开阔视野，消除顾虑，增强广大农户发展养鸡的决心和信心，引导养殖户走科学化、规模化养殖之路。我们充分发挥原有规模大户的典型示范作用，现身说法，总结成功经验，带动周边群众发展养鸡。</w:t>
      </w:r>
    </w:p>
    <w:p>
      <w:pPr>
        <w:ind w:left="0" w:right="0" w:firstLine="560"/>
        <w:spacing w:before="450" w:after="450" w:line="312" w:lineRule="auto"/>
      </w:pPr>
      <w:r>
        <w:rPr>
          <w:rFonts w:ascii="宋体" w:hAnsi="宋体" w:eastAsia="宋体" w:cs="宋体"/>
          <w:color w:val="000"/>
          <w:sz w:val="28"/>
          <w:szCs w:val="28"/>
        </w:rPr>
        <w:t xml:space="preserve">（三）强化养殖技术培训，抓科技推动。我们坚持把科技推广应用、提升养殖户科学养殖水平作为工作的出发点，不断强化科技服务。通过定期不定期召开培训会、开展科技知识讲座、技术交流等形式，不断提高养殖户专业化水平。根据养殖户实际情况或不同时期不同需要，组织部分养殖户外出观摩学习，还搭建技术交流平台，在会员、养殖户之间交流养鸡经验，开展现场技术指导，帮助养殖户解决防疫、治病、饲养等技术难题等。今年来，参加畜牧兽医食品服务中心集中培训的有60人，养殖企业（大户）40人；利用送科技下乡进村入户活动，组织各种培训4场次，发放科技资料1000余份，培训农民近3500人。</w:t>
      </w:r>
    </w:p>
    <w:p>
      <w:pPr>
        <w:ind w:left="0" w:right="0" w:firstLine="560"/>
        <w:spacing w:before="450" w:after="450" w:line="312" w:lineRule="auto"/>
      </w:pPr>
      <w:r>
        <w:rPr>
          <w:rFonts w:ascii="宋体" w:hAnsi="宋体" w:eastAsia="宋体" w:cs="宋体"/>
          <w:color w:val="000"/>
          <w:sz w:val="28"/>
          <w:szCs w:val="28"/>
        </w:rPr>
        <w:t xml:space="preserve">（四）强化畜牧产业化经营、抓龙头促动。高度重视龙头企业的辐射带动作用，建立了产业协会，拉长了产业链条，形成了外接市场、内连农户的“公司+基地+协会+农户”的畜牧产业链，促进产业结构上档升级。同时，从完善服务功能着手，逐步形成了统一组织生产、统一技术服务、统一饲料供应、统一科学饲养、统一产品销售的“五统一”发展格局，既解决了养殖户资金、技术、销售三大难题，又降低了生产成本，化解了市场风险。</w:t>
      </w:r>
    </w:p>
    <w:p>
      <w:pPr>
        <w:ind w:left="0" w:right="0" w:firstLine="560"/>
        <w:spacing w:before="450" w:after="450" w:line="312" w:lineRule="auto"/>
      </w:pPr>
      <w:r>
        <w:rPr>
          <w:rFonts w:ascii="宋体" w:hAnsi="宋体" w:eastAsia="宋体" w:cs="宋体"/>
          <w:color w:val="000"/>
          <w:sz w:val="28"/>
          <w:szCs w:val="28"/>
        </w:rPr>
        <w:t xml:space="preserve">（五）强化动物疫病防控，抓安全监管。一是夯实防疫基础。镇畜牧兽医食品服务中心配备了一台动物疫苗冷链专用冰柜和一只专用疫苗携带冷链包，使动物疫苗运输、保管到使用从县到乡再进村入户全程有冷链设备保护。同时，投资万元新建了一个标准规范化的动物疫病检测化验室，能对各种动物免疫抗体进行定量检测，对常见的动物疫病进行定性分析。二是稳定基层防疫队伍。按“政府聘用，部门考核”的办法，通过严格地考试考核，公开择优聘用了名村级动物防疫员，专司动物疫病防控和养殖技术推广以及惠农政策落实等公益性职能。三是保证防疫质效。全面实行动物防疫目标责任制和责任追究制等行政措施，落实资金、物资、技术“三项储备”，规范预防措施，组织开展春秋两季集中免疫大会战，加强常年补免补防，免疫密度均达到100%，免疫抗体均达到了国家规定的标准；强化和提高重大动物疫病的综合防控能力及预警预报、应急处置能力，今年无一起重大动物疫情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疫病检测化验设施相对落后。主要体现在镇畜牧兽医食品服务中心凭感官和经验判断，缺少必要的仪器设施；兽药、饲料等有害物品检测和畜产品安全检测基本上还是空白，没有相关的设施设备和固定场所，与畜牧兽医工作当前需要相差甚远。</w:t>
      </w:r>
    </w:p>
    <w:p>
      <w:pPr>
        <w:ind w:left="0" w:right="0" w:firstLine="560"/>
        <w:spacing w:before="450" w:after="450" w:line="312" w:lineRule="auto"/>
      </w:pPr>
      <w:r>
        <w:rPr>
          <w:rFonts w:ascii="宋体" w:hAnsi="宋体" w:eastAsia="宋体" w:cs="宋体"/>
          <w:color w:val="000"/>
          <w:sz w:val="28"/>
          <w:szCs w:val="28"/>
        </w:rPr>
        <w:t xml:space="preserve">（二）产业化经营发展不快。现在我镇整个畜牧业仍以饲养环节为主导，处于产业链的低端，精深加工产品少。这种产业结构体系，一方面表现为营利能力差，利润率低，难以获取高端市场效益；另一方面，不能调剂余缺，往往在市场低迷期要承受极大的市场风险。因而，整个产业的运行质量和效益偏低，竞争力较差。</w:t>
      </w:r>
    </w:p>
    <w:p>
      <w:pPr>
        <w:ind w:left="0" w:right="0" w:firstLine="560"/>
        <w:spacing w:before="450" w:after="450" w:line="312" w:lineRule="auto"/>
      </w:pPr>
      <w:r>
        <w:rPr>
          <w:rFonts w:ascii="宋体" w:hAnsi="宋体" w:eastAsia="宋体" w:cs="宋体"/>
          <w:color w:val="000"/>
          <w:sz w:val="28"/>
          <w:szCs w:val="28"/>
        </w:rPr>
        <w:t xml:space="preserve">（三）兽医队伍相对薄弱。县两级主要体现在多年没有引进人才，在职人员的年龄、知识结构老化，不适应现代化的办公；村级主要体现在知识落伍、素质不高，基本待遇无保障，尤其是养老保险等后顾之忧尚未解决，已成为基层一个不稳定因素。同时，动物防疫费取消后，直接影响兽医的年终兑现和明年防疫工作的开展。</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（一）全面争取政策支持。一是抓住中央扩大内需和当前大力发展生猪产业的政策机遇，尽最大可能争取国家和省的支持，争取的更多的畜牧项目。</w:t>
      </w:r>
    </w:p>
    <w:p>
      <w:pPr>
        <w:ind w:left="0" w:right="0" w:firstLine="560"/>
        <w:spacing w:before="450" w:after="450" w:line="312" w:lineRule="auto"/>
      </w:pPr>
      <w:r>
        <w:rPr>
          <w:rFonts w:ascii="宋体" w:hAnsi="宋体" w:eastAsia="宋体" w:cs="宋体"/>
          <w:color w:val="000"/>
          <w:sz w:val="28"/>
          <w:szCs w:val="28"/>
        </w:rPr>
        <w:t xml:space="preserve">（二）狠抓生产方式转变不放松。坚持标准，建好标准规模化养殖样板，打造亮点，抓好典型示范，积极推进畜禽标准规模化养殖。</w:t>
      </w:r>
    </w:p>
    <w:p>
      <w:pPr>
        <w:ind w:left="0" w:right="0" w:firstLine="560"/>
        <w:spacing w:before="450" w:after="450" w:line="312" w:lineRule="auto"/>
      </w:pPr>
      <w:r>
        <w:rPr>
          <w:rFonts w:ascii="宋体" w:hAnsi="宋体" w:eastAsia="宋体" w:cs="宋体"/>
          <w:color w:val="000"/>
          <w:sz w:val="28"/>
          <w:szCs w:val="28"/>
        </w:rPr>
        <w:t xml:space="preserve">（三）狠抓动物疫病防控不动摇。坚持“无疫即增收”的理念，加强动物基础免疫和检疫监管，搞好疫情排查，严防死守，确保我县重大动物疫情清净区。</w:t>
      </w:r>
    </w:p>
    <w:p>
      <w:pPr>
        <w:ind w:left="0" w:right="0" w:firstLine="560"/>
        <w:spacing w:before="450" w:after="450" w:line="312" w:lineRule="auto"/>
      </w:pPr>
      <w:r>
        <w:rPr>
          <w:rFonts w:ascii="宋体" w:hAnsi="宋体" w:eastAsia="宋体" w:cs="宋体"/>
          <w:color w:val="000"/>
          <w:sz w:val="28"/>
          <w:szCs w:val="28"/>
        </w:rPr>
        <w:t xml:space="preserve">（四）狠抓项目建设不松劲。用足用活国家政策，尽最大可能争取政策支持，争取更多的畜牧项目落户雷河。</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产业办月工作总结4</w:t>
      </w:r>
    </w:p>
    <w:p>
      <w:pPr>
        <w:ind w:left="0" w:right="0" w:firstLine="560"/>
        <w:spacing w:before="450" w:after="450" w:line="312" w:lineRule="auto"/>
      </w:pPr>
      <w:r>
        <w:rPr>
          <w:rFonts w:ascii="宋体" w:hAnsi="宋体" w:eastAsia="宋体" w:cs="宋体"/>
          <w:color w:val="000"/>
          <w:sz w:val="28"/>
          <w:szCs w:val="28"/>
        </w:rPr>
        <w:t xml:space="preserve">20xx年，xx县按照市委、市政府推进农业农村生态文化旅游融合发展的工作部署和“3+N”特色走廊建设的总体要求，立足xx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&gt;一、茶叶产业发展情况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20000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xx杯斗茶大赛上xx荥泰茶业有限责任公司生产的“瑞吉隆兴”牌“芽细藏茶”和“古道红”茶喜获金奖；xx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xx茶叶、天麻等优质商品畅销的知名窗口。目前，四川xx塔山茶叶有限公司、xx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xx茶园分布海拔较高、较分散，配套基础设施薄弱，加之部分种植户或观念转变不及时，或技术欠缺、管理不到位，或对“生态”概念认知有误、粗放管理，茶树长势弱，产出量低。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xx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xx茶产业竞争力。</w:t>
      </w:r>
    </w:p>
    <w:p>
      <w:pPr>
        <w:ind w:left="0" w:right="0" w:firstLine="560"/>
        <w:spacing w:before="450" w:after="450" w:line="312" w:lineRule="auto"/>
      </w:pPr>
      <w:r>
        <w:rPr>
          <w:rFonts w:ascii="宋体" w:hAnsi="宋体" w:eastAsia="宋体" w:cs="宋体"/>
          <w:color w:val="000"/>
          <w:sz w:val="28"/>
          <w:szCs w:val="28"/>
        </w:rPr>
        <w:t xml:space="preserve">&gt;四、下一步工作思路及措施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产业办月工作总结5</w:t>
      </w:r>
    </w:p>
    <w:p>
      <w:pPr>
        <w:ind w:left="0" w:right="0" w:firstLine="560"/>
        <w:spacing w:before="450" w:after="450" w:line="312" w:lineRule="auto"/>
      </w:pPr>
      <w:r>
        <w:rPr>
          <w:rFonts w:ascii="宋体" w:hAnsi="宋体" w:eastAsia="宋体" w:cs="宋体"/>
          <w:color w:val="000"/>
          <w:sz w:val="28"/>
          <w:szCs w:val="28"/>
        </w:rPr>
        <w:t xml:space="preserve">半年以来，在县委、县政府正确领导下，在主管部门的大力支持和广大产业户共同努力下，全镇上下认真贯彻落实全县农村暨农业主导产业发展工作会议会议精神，按照县委、县政府要求，抢抓机遇，狠抓落实，进一步推进三大产业及天麻、猪苓等区域优势产业发展，较好的完成了上半年目标任务，现将任务完成情况自查如下：</w:t>
      </w:r>
    </w:p>
    <w:p>
      <w:pPr>
        <w:ind w:left="0" w:right="0" w:firstLine="560"/>
        <w:spacing w:before="450" w:after="450" w:line="312" w:lineRule="auto"/>
      </w:pPr>
      <w:r>
        <w:rPr>
          <w:rFonts w:ascii="宋体" w:hAnsi="宋体" w:eastAsia="宋体" w:cs="宋体"/>
          <w:color w:val="000"/>
          <w:sz w:val="28"/>
          <w:szCs w:val="28"/>
        </w:rPr>
        <w:t xml:space="preserve">&gt;一、粮食产业发展目标任务完成情况</w:t>
      </w:r>
    </w:p>
    <w:p>
      <w:pPr>
        <w:ind w:left="0" w:right="0" w:firstLine="560"/>
        <w:spacing w:before="450" w:after="450" w:line="312" w:lineRule="auto"/>
      </w:pPr>
      <w:r>
        <w:rPr>
          <w:rFonts w:ascii="宋体" w:hAnsi="宋体" w:eastAsia="宋体" w:cs="宋体"/>
          <w:color w:val="000"/>
          <w:sz w:val="28"/>
          <w:szCs w:val="28"/>
        </w:rPr>
        <w:t xml:space="preserve">1、夏粮生产：全镇夏粮生产面积1910亩，产量400吨，实际生产面积2190亩，产量432吨，超额完成任务15%。</w:t>
      </w:r>
    </w:p>
    <w:p>
      <w:pPr>
        <w:ind w:left="0" w:right="0" w:firstLine="560"/>
        <w:spacing w:before="450" w:after="450" w:line="312" w:lineRule="auto"/>
      </w:pPr>
      <w:r>
        <w:rPr>
          <w:rFonts w:ascii="宋体" w:hAnsi="宋体" w:eastAsia="宋体" w:cs="宋体"/>
          <w:color w:val="000"/>
          <w:sz w:val="28"/>
          <w:szCs w:val="28"/>
        </w:rPr>
        <w:t xml:space="preserve">2、秋粮生产：全镇秋粮生产面积4482亩，产量951吨，实际生产面积5152亩，粮食长势喜人，有望来个大丰收。</w:t>
      </w:r>
    </w:p>
    <w:p>
      <w:pPr>
        <w:ind w:left="0" w:right="0" w:firstLine="560"/>
        <w:spacing w:before="450" w:after="450" w:line="312" w:lineRule="auto"/>
      </w:pPr>
      <w:r>
        <w:rPr>
          <w:rFonts w:ascii="宋体" w:hAnsi="宋体" w:eastAsia="宋体" w:cs="宋体"/>
          <w:color w:val="000"/>
          <w:sz w:val="28"/>
          <w:szCs w:val="28"/>
        </w:rPr>
        <w:t xml:space="preserve">3、油料生产：全镇油料生产面积400亩，产量50吨，实际生产面积433亩，产量54吨，超额完成任务11%。</w:t>
      </w:r>
    </w:p>
    <w:p>
      <w:pPr>
        <w:ind w:left="0" w:right="0" w:firstLine="560"/>
        <w:spacing w:before="450" w:after="450" w:line="312" w:lineRule="auto"/>
      </w:pPr>
      <w:r>
        <w:rPr>
          <w:rFonts w:ascii="宋体" w:hAnsi="宋体" w:eastAsia="宋体" w:cs="宋体"/>
          <w:color w:val="000"/>
          <w:sz w:val="28"/>
          <w:szCs w:val="28"/>
        </w:rPr>
        <w:t xml:space="preserve">&gt;二、山茱萸产业发展目标任务完成情况</w:t>
      </w:r>
    </w:p>
    <w:p>
      <w:pPr>
        <w:ind w:left="0" w:right="0" w:firstLine="560"/>
        <w:spacing w:before="450" w:after="450" w:line="312" w:lineRule="auto"/>
      </w:pPr>
      <w:r>
        <w:rPr>
          <w:rFonts w:ascii="宋体" w:hAnsi="宋体" w:eastAsia="宋体" w:cs="宋体"/>
          <w:color w:val="000"/>
          <w:sz w:val="28"/>
          <w:szCs w:val="28"/>
        </w:rPr>
        <w:t xml:space="preserve">1、规范化种植：全镇规范栽植山茱萸任务1000亩，上半年完成800亩，其中建成100亩以上规范种植示范园2处。</w:t>
      </w:r>
    </w:p>
    <w:p>
      <w:pPr>
        <w:ind w:left="0" w:right="0" w:firstLine="560"/>
        <w:spacing w:before="450" w:after="450" w:line="312" w:lineRule="auto"/>
      </w:pPr>
      <w:r>
        <w:rPr>
          <w:rFonts w:ascii="宋体" w:hAnsi="宋体" w:eastAsia="宋体" w:cs="宋体"/>
          <w:color w:val="000"/>
          <w:sz w:val="28"/>
          <w:szCs w:val="28"/>
        </w:rPr>
        <w:t xml:space="preserve">2、垦抚管理：全镇山茱萸垦抚管理任务8500亩，实际完成5000亩。占总任务的59%。其中500亩垦务管理示范园4处。</w:t>
      </w:r>
    </w:p>
    <w:p>
      <w:pPr>
        <w:ind w:left="0" w:right="0" w:firstLine="560"/>
        <w:spacing w:before="450" w:after="450" w:line="312" w:lineRule="auto"/>
      </w:pPr>
      <w:r>
        <w:rPr>
          <w:rFonts w:ascii="宋体" w:hAnsi="宋体" w:eastAsia="宋体" w:cs="宋体"/>
          <w:color w:val="000"/>
          <w:sz w:val="28"/>
          <w:szCs w:val="28"/>
        </w:rPr>
        <w:t xml:space="preserve">&gt;三、板栗产业发展目标任务完成情况</w:t>
      </w:r>
    </w:p>
    <w:p>
      <w:pPr>
        <w:ind w:left="0" w:right="0" w:firstLine="560"/>
        <w:spacing w:before="450" w:after="450" w:line="312" w:lineRule="auto"/>
      </w:pPr>
      <w:r>
        <w:rPr>
          <w:rFonts w:ascii="宋体" w:hAnsi="宋体" w:eastAsia="宋体" w:cs="宋体"/>
          <w:color w:val="000"/>
          <w:sz w:val="28"/>
          <w:szCs w:val="28"/>
        </w:rPr>
        <w:t xml:space="preserve">1、新建情况：全镇板栗产业新建年任务200亩，上半年完成500亩。</w:t>
      </w:r>
    </w:p>
    <w:p>
      <w:pPr>
        <w:ind w:left="0" w:right="0" w:firstLine="560"/>
        <w:spacing w:before="450" w:after="450" w:line="312" w:lineRule="auto"/>
      </w:pPr>
      <w:r>
        <w:rPr>
          <w:rFonts w:ascii="宋体" w:hAnsi="宋体" w:eastAsia="宋体" w:cs="宋体"/>
          <w:color w:val="000"/>
          <w:sz w:val="28"/>
          <w:szCs w:val="28"/>
        </w:rPr>
        <w:t xml:space="preserve">2、野生改造：全镇板栗野生改造年任务1300亩，上半年完成1400亩。</w:t>
      </w:r>
    </w:p>
    <w:p>
      <w:pPr>
        <w:ind w:left="0" w:right="0" w:firstLine="560"/>
        <w:spacing w:before="450" w:after="450" w:line="312" w:lineRule="auto"/>
      </w:pPr>
      <w:r>
        <w:rPr>
          <w:rFonts w:ascii="宋体" w:hAnsi="宋体" w:eastAsia="宋体" w:cs="宋体"/>
          <w:color w:val="000"/>
          <w:sz w:val="28"/>
          <w:szCs w:val="28"/>
        </w:rPr>
        <w:t xml:space="preserve">3、垦扶管理：全镇板栗抚育管理年任务1000亩，上半年完成750亩。</w:t>
      </w:r>
    </w:p>
    <w:p>
      <w:pPr>
        <w:ind w:left="0" w:right="0" w:firstLine="560"/>
        <w:spacing w:before="450" w:after="450" w:line="312" w:lineRule="auto"/>
      </w:pPr>
      <w:r>
        <w:rPr>
          <w:rFonts w:ascii="宋体" w:hAnsi="宋体" w:eastAsia="宋体" w:cs="宋体"/>
          <w:color w:val="000"/>
          <w:sz w:val="28"/>
          <w:szCs w:val="28"/>
        </w:rPr>
        <w:t xml:space="preserve">&gt;四、生猪养殖目标任务完成情况</w:t>
      </w:r>
    </w:p>
    <w:p>
      <w:pPr>
        <w:ind w:left="0" w:right="0" w:firstLine="560"/>
        <w:spacing w:before="450" w:after="450" w:line="312" w:lineRule="auto"/>
      </w:pPr>
      <w:r>
        <w:rPr>
          <w:rFonts w:ascii="宋体" w:hAnsi="宋体" w:eastAsia="宋体" w:cs="宋体"/>
          <w:color w:val="000"/>
          <w:sz w:val="28"/>
          <w:szCs w:val="28"/>
        </w:rPr>
        <w:t xml:space="preserve">1、饲养总量：全镇生猪饲养年任务是7100头，上半年实际完成3800头，出栏1612头。</w:t>
      </w:r>
    </w:p>
    <w:p>
      <w:pPr>
        <w:ind w:left="0" w:right="0" w:firstLine="560"/>
        <w:spacing w:before="450" w:after="450" w:line="312" w:lineRule="auto"/>
      </w:pPr>
      <w:r>
        <w:rPr>
          <w:rFonts w:ascii="宋体" w:hAnsi="宋体" w:eastAsia="宋体" w:cs="宋体"/>
          <w:color w:val="000"/>
          <w:sz w:val="28"/>
          <w:szCs w:val="28"/>
        </w:rPr>
        <w:t xml:space="preserve">2、生猪饲养大户：全镇100头养殖户1个，现饲养量达到144头，55-49头生猪养殖完成1户98头。</w:t>
      </w:r>
    </w:p>
    <w:p>
      <w:pPr>
        <w:ind w:left="0" w:right="0" w:firstLine="560"/>
        <w:spacing w:before="450" w:after="450" w:line="312" w:lineRule="auto"/>
      </w:pPr>
      <w:r>
        <w:rPr>
          <w:rFonts w:ascii="宋体" w:hAnsi="宋体" w:eastAsia="宋体" w:cs="宋体"/>
          <w:color w:val="000"/>
          <w:sz w:val="28"/>
          <w:szCs w:val="28"/>
        </w:rPr>
        <w:t xml:space="preserve">&gt;五、区域优势产业完成情况</w:t>
      </w:r>
    </w:p>
    <w:p>
      <w:pPr>
        <w:ind w:left="0" w:right="0" w:firstLine="560"/>
        <w:spacing w:before="450" w:after="450" w:line="312" w:lineRule="auto"/>
      </w:pPr>
      <w:r>
        <w:rPr>
          <w:rFonts w:ascii="宋体" w:hAnsi="宋体" w:eastAsia="宋体" w:cs="宋体"/>
          <w:color w:val="000"/>
          <w:sz w:val="28"/>
          <w:szCs w:val="28"/>
        </w:rPr>
        <w:t xml:space="preserve">上半年全镇天麻栽植23000平方米、完成任务22000平方米的105%，其中1000平米大户共计5户。发展猪苓20500平方米，完成任务的12500的164%，其中1000平米大户共计13户。其他中药材发展完成800亩。土鸡养殖任务18400只，上半年完成10800只，出栏7350只。养蜂7000箱，（养蜂大户24户共1504箱，其中新法饲养1201箱，传统养殖303箱），完成7100箱；同时大力发展养羊515头，栽核桃120亩，抚育管理500亩。发展袋料香菇大户19户，共万袋；发展水浇木耳15户，共175架；魔芋年植202_多亩。全镇上半年养殖大鲵4000尾。建有大鲵养殖场21个。</w:t>
      </w:r>
    </w:p>
    <w:p>
      <w:pPr>
        <w:ind w:left="0" w:right="0" w:firstLine="560"/>
        <w:spacing w:before="450" w:after="450" w:line="312" w:lineRule="auto"/>
      </w:pPr>
      <w:r>
        <w:rPr>
          <w:rFonts w:ascii="宋体" w:hAnsi="宋体" w:eastAsia="宋体" w:cs="宋体"/>
          <w:color w:val="000"/>
          <w:sz w:val="28"/>
          <w:szCs w:val="28"/>
        </w:rPr>
        <w:t xml:space="preserve">&gt;六、主要工作措施</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3月10日召开了全镇经济工作会议，各村支部书记、村主任、村民小组长、产业发展大户参加，按照中药办相关文件要求和工作任务，将20xx年主导产业发展任务及区域优势产业落实到村、到户、到地块，并实行镇、村产业包抓责任奖罚制，夯实了责任，为确保全面完成产业目标任务打下了坚实基础。</w:t>
      </w:r>
    </w:p>
    <w:p>
      <w:pPr>
        <w:ind w:left="0" w:right="0" w:firstLine="560"/>
        <w:spacing w:before="450" w:after="450" w:line="312" w:lineRule="auto"/>
      </w:pPr>
      <w:r>
        <w:rPr>
          <w:rFonts w:ascii="宋体" w:hAnsi="宋体" w:eastAsia="宋体" w:cs="宋体"/>
          <w:color w:val="000"/>
          <w:sz w:val="28"/>
          <w:szCs w:val="28"/>
        </w:rPr>
        <w:t xml:space="preserve">（二）强化舆论宣传，营造建设氛围</w:t>
      </w:r>
    </w:p>
    <w:p>
      <w:pPr>
        <w:ind w:left="0" w:right="0" w:firstLine="560"/>
        <w:spacing w:before="450" w:after="450" w:line="312" w:lineRule="auto"/>
      </w:pPr>
      <w:r>
        <w:rPr>
          <w:rFonts w:ascii="宋体" w:hAnsi="宋体" w:eastAsia="宋体" w:cs="宋体"/>
          <w:color w:val="000"/>
          <w:sz w:val="28"/>
          <w:szCs w:val="28"/>
        </w:rPr>
        <w:t xml:space="preserve">深入村、组及时召开了村组干部会、农民产业发展动员会，</w:t>
      </w:r>
    </w:p>
    <w:p>
      <w:pPr>
        <w:ind w:left="0" w:right="0" w:firstLine="560"/>
        <w:spacing w:before="450" w:after="450" w:line="312" w:lineRule="auto"/>
      </w:pPr>
      <w:r>
        <w:rPr>
          <w:rFonts w:ascii="宋体" w:hAnsi="宋体" w:eastAsia="宋体" w:cs="宋体"/>
          <w:color w:val="000"/>
          <w:sz w:val="28"/>
          <w:szCs w:val="28"/>
        </w:rPr>
        <w:t xml:space="preserve">通过形式多样的方式积极宣传产业奖扶政策和发展农业主导产业的意义。通过层层宣传与发动，充分了调动了广大群众发展农业主导产业的积极性，在全镇形成了浓厚的产业大发展氛围。</w:t>
      </w:r>
    </w:p>
    <w:p>
      <w:pPr>
        <w:ind w:left="0" w:right="0" w:firstLine="560"/>
        <w:spacing w:before="450" w:after="450" w:line="312" w:lineRule="auto"/>
      </w:pPr>
      <w:r>
        <w:rPr>
          <w:rFonts w:ascii="宋体" w:hAnsi="宋体" w:eastAsia="宋体" w:cs="宋体"/>
          <w:color w:val="000"/>
          <w:sz w:val="28"/>
          <w:szCs w:val="28"/>
        </w:rPr>
        <w:t xml:space="preserve">（三）加强技术培训，落实技术包抓</w:t>
      </w:r>
    </w:p>
    <w:p>
      <w:pPr>
        <w:ind w:left="0" w:right="0" w:firstLine="560"/>
        <w:spacing w:before="450" w:after="450" w:line="312" w:lineRule="auto"/>
      </w:pPr>
      <w:r>
        <w:rPr>
          <w:rFonts w:ascii="宋体" w:hAnsi="宋体" w:eastAsia="宋体" w:cs="宋体"/>
          <w:color w:val="000"/>
          <w:sz w:val="28"/>
          <w:szCs w:val="28"/>
        </w:rPr>
        <w:t xml:space="preserve">一是根据全镇大部分村民重栽植轻管理，不懂技术的实际，结合返镇农民工技能培训活动，邀请市、县专家对产业发展户进行了天麻、猪苓、魔芋、板栗、山茱萸规范种植与垦抚管理等实用技术培训，组织科技培训3场次，人数达468余人次；使各户均有人学到一门实用技术，二是实行产业大户技术包抓制，领导联点责任机制，确定专人负责产业大户技术指导服务，范文写作及时解决生产中的实际问题。</w:t>
      </w:r>
    </w:p>
    <w:p>
      <w:pPr>
        <w:ind w:left="0" w:right="0" w:firstLine="560"/>
        <w:spacing w:before="450" w:after="450" w:line="312" w:lineRule="auto"/>
      </w:pPr>
      <w:r>
        <w:rPr>
          <w:rFonts w:ascii="宋体" w:hAnsi="宋体" w:eastAsia="宋体" w:cs="宋体"/>
          <w:color w:val="000"/>
          <w:sz w:val="28"/>
          <w:szCs w:val="28"/>
        </w:rPr>
        <w:t xml:space="preserve">（四）加大扶持力度，确保产业发展</w:t>
      </w:r>
    </w:p>
    <w:p>
      <w:pPr>
        <w:ind w:left="0" w:right="0" w:firstLine="560"/>
        <w:spacing w:before="450" w:after="450" w:line="312" w:lineRule="auto"/>
      </w:pPr>
      <w:r>
        <w:rPr>
          <w:rFonts w:ascii="宋体" w:hAnsi="宋体" w:eastAsia="宋体" w:cs="宋体"/>
          <w:color w:val="000"/>
          <w:sz w:val="28"/>
          <w:szCs w:val="28"/>
        </w:rPr>
        <w:t xml:space="preserve">一是镇党委、政府采取民政救济与产业发展相结合的工作机制，对生活困难的产业大户给予适当补助；二是在扶贫贴息贷款上给予产业大户一定的政策倾斜和资金支持。</w:t>
      </w:r>
    </w:p>
    <w:p>
      <w:pPr>
        <w:ind w:left="0" w:right="0" w:firstLine="560"/>
        <w:spacing w:before="450" w:after="450" w:line="312" w:lineRule="auto"/>
      </w:pPr>
      <w:r>
        <w:rPr>
          <w:rFonts w:ascii="宋体" w:hAnsi="宋体" w:eastAsia="宋体" w:cs="宋体"/>
          <w:color w:val="000"/>
          <w:sz w:val="28"/>
          <w:szCs w:val="28"/>
        </w:rPr>
        <w:t xml:space="preserve">&gt;七、下半工作打算</w:t>
      </w:r>
    </w:p>
    <w:p>
      <w:pPr>
        <w:ind w:left="0" w:right="0" w:firstLine="560"/>
        <w:spacing w:before="450" w:after="450" w:line="312" w:lineRule="auto"/>
      </w:pPr>
      <w:r>
        <w:rPr>
          <w:rFonts w:ascii="宋体" w:hAnsi="宋体" w:eastAsia="宋体" w:cs="宋体"/>
          <w:color w:val="000"/>
          <w:sz w:val="28"/>
          <w:szCs w:val="28"/>
        </w:rPr>
        <w:t xml:space="preserve">1、因地制宜、合理规划产业发展，积极争取上级扶持政策。</w:t>
      </w:r>
    </w:p>
    <w:p>
      <w:pPr>
        <w:ind w:left="0" w:right="0" w:firstLine="560"/>
        <w:spacing w:before="450" w:after="450" w:line="312" w:lineRule="auto"/>
      </w:pPr>
      <w:r>
        <w:rPr>
          <w:rFonts w:ascii="宋体" w:hAnsi="宋体" w:eastAsia="宋体" w:cs="宋体"/>
          <w:color w:val="000"/>
          <w:sz w:val="28"/>
          <w:szCs w:val="28"/>
        </w:rPr>
        <w:t xml:space="preserve">2、加强技术的宣传、培训力度，不断培育群众发展主导产业及区域优势产业的意识，进一步提升农户的管理水平,提升产业化水平。</w:t>
      </w:r>
    </w:p>
    <w:p>
      <w:pPr>
        <w:ind w:left="0" w:right="0" w:firstLine="560"/>
        <w:spacing w:before="450" w:after="450" w:line="312" w:lineRule="auto"/>
      </w:pPr>
      <w:r>
        <w:rPr>
          <w:rFonts w:ascii="宋体" w:hAnsi="宋体" w:eastAsia="宋体" w:cs="宋体"/>
          <w:color w:val="000"/>
          <w:sz w:val="28"/>
          <w:szCs w:val="28"/>
        </w:rPr>
        <w:t xml:space="preserve">3、以市场需求为导向，大力推进农业产业化经营，抓龙头带农，抓科技兴农，抓基地扶农，抓市场活农，促进传统农业的优化升级，提高农业的整体效益。</w:t>
      </w:r>
    </w:p>
    <w:p>
      <w:pPr>
        <w:ind w:left="0" w:right="0" w:firstLine="560"/>
        <w:spacing w:before="450" w:after="450" w:line="312" w:lineRule="auto"/>
      </w:pPr>
      <w:r>
        <w:rPr>
          <w:rFonts w:ascii="宋体" w:hAnsi="宋体" w:eastAsia="宋体" w:cs="宋体"/>
          <w:color w:val="000"/>
          <w:sz w:val="28"/>
          <w:szCs w:val="28"/>
        </w:rPr>
        <w:t xml:space="preserve">4、把培育特色经济作为我镇经济发展的主攻方向。特色是品牌，是市场，是竞争力。要结合我镇资源状况（大古坪的蜂蜜、雪莲果、女儿坝村的魔芋、西华村的黄山羊、栗子坝村的板栗等）、</w:t>
      </w:r>
    </w:p>
    <w:p>
      <w:pPr>
        <w:ind w:left="0" w:right="0" w:firstLine="560"/>
        <w:spacing w:before="450" w:after="450" w:line="312" w:lineRule="auto"/>
      </w:pPr>
      <w:r>
        <w:rPr>
          <w:rFonts w:ascii="宋体" w:hAnsi="宋体" w:eastAsia="宋体" w:cs="宋体"/>
          <w:color w:val="000"/>
          <w:sz w:val="28"/>
          <w:szCs w:val="28"/>
        </w:rPr>
        <w:t xml:space="preserve">产业结构等综合因素，坚持一乡一业，一村一品，整体推进，打造自己的特色，扩张自己的优势，建立自己经济发展的“坐标系”，大力培植“人无我有、人有我优、人优我特”的市场“亮点”，开辟适合自己发展的新路子，形成布局合理、区域集中、专业化程度高的产业格局。</w:t>
      </w:r>
    </w:p>
    <w:p>
      <w:pPr>
        <w:ind w:left="0" w:right="0" w:firstLine="560"/>
        <w:spacing w:before="450" w:after="450" w:line="312" w:lineRule="auto"/>
      </w:pPr>
      <w:r>
        <w:rPr>
          <w:rFonts w:ascii="宋体" w:hAnsi="宋体" w:eastAsia="宋体" w:cs="宋体"/>
          <w:color w:val="000"/>
          <w:sz w:val="28"/>
          <w:szCs w:val="28"/>
        </w:rPr>
        <w:t xml:space="preserve">半年来，我镇三大主导产业发展工作稳步推进，取得了一定的成绩，但也存在一定差距。我镇将进一步加大农业主导产业发展工作力度，采取有力措施，切实做好产业发展，力争全面完成目标任务。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产业办月工作总结6</w:t>
      </w:r>
    </w:p>
    <w:p>
      <w:pPr>
        <w:ind w:left="0" w:right="0" w:firstLine="560"/>
        <w:spacing w:before="450" w:after="450" w:line="312" w:lineRule="auto"/>
      </w:pPr>
      <w:r>
        <w:rPr>
          <w:rFonts w:ascii="宋体" w:hAnsi="宋体" w:eastAsia="宋体" w:cs="宋体"/>
          <w:color w:val="000"/>
          <w:sz w:val="28"/>
          <w:szCs w:val="28"/>
        </w:rPr>
        <w:t xml:space="preserve">为扎实做好此次安全生产大检查工作，根据区安监局《关于全面深入开展冬春季安全生产大检查的通知》的文件精神，我部门制定工作计划，将大检查活动确定分为三个阶段来实施。</w:t>
      </w:r>
    </w:p>
    <w:p>
      <w:pPr>
        <w:ind w:left="0" w:right="0" w:firstLine="560"/>
        <w:spacing w:before="450" w:after="450" w:line="312" w:lineRule="auto"/>
      </w:pPr>
      <w:r>
        <w:rPr>
          <w:rFonts w:ascii="宋体" w:hAnsi="宋体" w:eastAsia="宋体" w:cs="宋体"/>
          <w:color w:val="000"/>
          <w:sz w:val="28"/>
          <w:szCs w:val="28"/>
        </w:rPr>
        <w:t xml:space="preserve">第一阶段为宣传发动阶段，时间确定为X月X日——X月X日，在此阶段内我部门向园区内各单位下发了开展冬春季安全生产大检查的通知，要求各单位营造迎接大检查的宣传氛围，向企业宣传开展大检查活动的重要意义，让园区内每个单位都重视安全生产工作。</w:t>
      </w:r>
    </w:p>
    <w:p>
      <w:pPr>
        <w:ind w:left="0" w:right="0" w:firstLine="560"/>
        <w:spacing w:before="450" w:after="450" w:line="312" w:lineRule="auto"/>
      </w:pPr>
      <w:r>
        <w:rPr>
          <w:rFonts w:ascii="宋体" w:hAnsi="宋体" w:eastAsia="宋体" w:cs="宋体"/>
          <w:color w:val="000"/>
          <w:sz w:val="28"/>
          <w:szCs w:val="28"/>
        </w:rPr>
        <w:t xml:space="preserve">第二阶段为自查自纠阶段，时间确定为X月X日——X月X日。在此阶段我部门发放《企业安全生产主体责任自查情况表》X份，要求园区内各单位就落实X项安全生产工作内容进行自查，并要求各单位根据表格内容进行如实填写。通过自查表格反馈情况看，园区内单位都能够重视安全生产工作，表格填写较为规范。</w:t>
      </w:r>
    </w:p>
    <w:p>
      <w:pPr>
        <w:ind w:left="0" w:right="0" w:firstLine="560"/>
        <w:spacing w:before="450" w:after="450" w:line="312" w:lineRule="auto"/>
      </w:pPr>
      <w:r>
        <w:rPr>
          <w:rFonts w:ascii="宋体" w:hAnsi="宋体" w:eastAsia="宋体" w:cs="宋体"/>
          <w:color w:val="000"/>
          <w:sz w:val="28"/>
          <w:szCs w:val="28"/>
        </w:rPr>
        <w:t xml:space="preserve">第三阶段为督查整改阶段，时间确定为X月X日——X月X日。在此阶段，我部门按照区安监局“全覆盖、零容忍、严执法、重实效”要求，和“四不两直”的要求，对园区内X家单位就开展大检查工作落实情况进行了督查。督查组由我部门人员和邀请外单位专业人员组成，督查采用了直接赴生产一线，现场检查的方式进行。</w:t>
      </w:r>
    </w:p>
    <w:p>
      <w:pPr>
        <w:ind w:left="0" w:right="0" w:firstLine="560"/>
        <w:spacing w:before="450" w:after="450" w:line="312" w:lineRule="auto"/>
      </w:pPr>
      <w:r>
        <w:rPr>
          <w:rFonts w:ascii="宋体" w:hAnsi="宋体" w:eastAsia="宋体" w:cs="宋体"/>
          <w:color w:val="000"/>
          <w:sz w:val="28"/>
          <w:szCs w:val="28"/>
        </w:rPr>
        <w:t xml:space="preserve">通过现场检查，园区内大部门单位都能够高度重视安全生产工作，相关工作开展落实情况较好，但也有部分单位，安全生产工作意识淡薄，相关制度、规章未建立，执行不到位，也存在着不少问题。其中，部分企业生产厂区内产品原料区堆放过于密集，存在火灾隐患；有的车间内通风不畅，产品原料气味较浓，对车间内职工有形成职业病的可能；有的成品仓库区域未设置灭火器具；有的企业安全生产工作规章制度未建立，未明确专人负责安全生产工作等。针对上述督查出的问题，我部门已要求问题所在单位进行彻底整改，并给出了整改时限。同时，向企业负责人说明了发生安全生产责任事故的严重后果，要求企业高度重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产业办月工作总结7</w:t>
      </w:r>
    </w:p>
    <w:p>
      <w:pPr>
        <w:ind w:left="0" w:right="0" w:firstLine="560"/>
        <w:spacing w:before="450" w:after="450" w:line="312" w:lineRule="auto"/>
      </w:pPr>
      <w:r>
        <w:rPr>
          <w:rFonts w:ascii="宋体" w:hAnsi="宋体" w:eastAsia="宋体" w:cs="宋体"/>
          <w:color w:val="000"/>
          <w:sz w:val="28"/>
          <w:szCs w:val="28"/>
        </w:rPr>
        <w:t xml:space="preserve">在此次种子市场专项整治行动中，种子管理部门做了大量的工作，目前全县种子经营市场秩序基本良好，违法经营种子行为得到了遏制，群众能买到放心安全的种子，春耕生产局势良好，但是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一是种子经销商对种子经营备案制度意识不强。不积极主动到县种子管理站进行种子经营备案，对调进的种子不主动报告、备案。</w:t>
      </w:r>
    </w:p>
    <w:p>
      <w:pPr>
        <w:ind w:left="0" w:right="0" w:firstLine="560"/>
        <w:spacing w:before="450" w:after="450" w:line="312" w:lineRule="auto"/>
      </w:pPr>
      <w:r>
        <w:rPr>
          <w:rFonts w:ascii="宋体" w:hAnsi="宋体" w:eastAsia="宋体" w:cs="宋体"/>
          <w:color w:val="000"/>
          <w:sz w:val="28"/>
          <w:szCs w:val="28"/>
        </w:rPr>
        <w:t xml:space="preserve">二是种子经销商盲目引种，品种多、繁、杂，对个别引进的新品种没有在当地进行过一个生产周期的试种，并盲目销售推广。</w:t>
      </w:r>
    </w:p>
    <w:p>
      <w:pPr>
        <w:ind w:left="0" w:right="0" w:firstLine="560"/>
        <w:spacing w:before="450" w:after="450" w:line="312" w:lineRule="auto"/>
      </w:pPr>
      <w:r>
        <w:rPr>
          <w:rFonts w:ascii="宋体" w:hAnsi="宋体" w:eastAsia="宋体" w:cs="宋体"/>
          <w:color w:val="000"/>
          <w:sz w:val="28"/>
          <w:szCs w:val="28"/>
        </w:rPr>
        <w:t xml:space="preserve">三是种子经营档案不健全，有的经销商销售出去的种子只用笔记本记载，不向群众出据销售发票。</w:t>
      </w:r>
    </w:p>
    <w:p>
      <w:pPr>
        <w:ind w:left="0" w:right="0" w:firstLine="560"/>
        <w:spacing w:before="450" w:after="450" w:line="312" w:lineRule="auto"/>
      </w:pPr>
      <w:r>
        <w:rPr>
          <w:rFonts w:ascii="宋体" w:hAnsi="宋体" w:eastAsia="宋体" w:cs="宋体"/>
          <w:color w:val="000"/>
          <w:sz w:val="28"/>
          <w:szCs w:val="28"/>
        </w:rPr>
        <w:t xml:space="preserve">四是种子价格偏高，水稻种子比上年每公斤高2元－4元，玉米种子比上年每公斤高2元－3元。</w:t>
      </w:r>
    </w:p>
    <w:p>
      <w:pPr>
        <w:ind w:left="0" w:right="0" w:firstLine="560"/>
        <w:spacing w:before="450" w:after="450" w:line="312" w:lineRule="auto"/>
      </w:pPr>
      <w:r>
        <w:rPr>
          <w:rFonts w:ascii="宋体" w:hAnsi="宋体" w:eastAsia="宋体" w:cs="宋体"/>
          <w:color w:val="000"/>
          <w:sz w:val="28"/>
          <w:szCs w:val="28"/>
        </w:rPr>
        <w:t xml:space="preserve">五是流串经营普遍存在。种子经销商把种子运到村、组销售，不仅给管理工作带来了困难，同时也给非法经营者留下了空子。</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今后的工作中继续深入学习，并做好《种子法》及配套规章的宣传普及工作，深入各乡镇市场，进一步加强种子市场管理，加大执法检查力度，严厉打击各种违法经营行为，加强种子经营备案制度和新品种试验示范制度，为沧源农业生产健康发展保驾护航。</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__物业管理处在公司的领导下，在开发商各级领导的支持下，始终贯彻业主至上的原则精神，根据____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20xx年以来，在管委会领导下，环抱分督工作，始终在工作一线，狠抓入园项目、过渡厂房扶植以及入园企业生产平安，积极和谐企业与当局、与部门、与周边农户关系，维护企业与各权益人利益，确保和社会稳定，同时，完成领导交做事宜：</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产业办月工作总结8</w:t>
      </w:r>
    </w:p>
    <w:p>
      <w:pPr>
        <w:ind w:left="0" w:right="0" w:firstLine="560"/>
        <w:spacing w:before="450" w:after="450" w:line="312" w:lineRule="auto"/>
      </w:pPr>
      <w:r>
        <w:rPr>
          <w:rFonts w:ascii="宋体" w:hAnsi="宋体" w:eastAsia="宋体" w:cs="宋体"/>
          <w:color w:val="000"/>
          <w:sz w:val="28"/>
          <w:szCs w:val="28"/>
        </w:rPr>
        <w:t xml:space="preserve">（一）项目建设进度较慢。受市场下行和融资难度加大等因素的影响，部分在建项目建设进度较慢。</w:t>
      </w:r>
    </w:p>
    <w:p>
      <w:pPr>
        <w:ind w:left="0" w:right="0" w:firstLine="560"/>
        <w:spacing w:before="450" w:after="450" w:line="312" w:lineRule="auto"/>
      </w:pPr>
      <w:r>
        <w:rPr>
          <w:rFonts w:ascii="宋体" w:hAnsi="宋体" w:eastAsia="宋体" w:cs="宋体"/>
          <w:color w:val="000"/>
          <w:sz w:val="28"/>
          <w:szCs w:val="28"/>
        </w:rPr>
        <w:t xml:space="preserve">（二）招商引资成效不明显。今年以来，招商引资洽谈项目较上年显著减少，有价值的线索项目不多。</w:t>
      </w:r>
    </w:p>
    <w:p>
      <w:pPr>
        <w:ind w:left="0" w:right="0" w:firstLine="560"/>
        <w:spacing w:before="450" w:after="450" w:line="312" w:lineRule="auto"/>
      </w:pPr>
      <w:r>
        <w:rPr>
          <w:rFonts w:ascii="宋体" w:hAnsi="宋体" w:eastAsia="宋体" w:cs="宋体"/>
          <w:color w:val="000"/>
          <w:sz w:val="28"/>
          <w:szCs w:val="28"/>
        </w:rPr>
        <w:t xml:space="preserve">（三）资金制约明显。园区三产用地短期内升值空间和运作空间有限，融资手段较少，资金运转举步维艰。</w:t>
      </w:r>
    </w:p>
    <w:p>
      <w:pPr>
        <w:ind w:left="0" w:right="0" w:firstLine="560"/>
        <w:spacing w:before="450" w:after="450" w:line="312" w:lineRule="auto"/>
      </w:pPr>
      <w:r>
        <w:rPr>
          <w:rFonts w:ascii="宋体" w:hAnsi="宋体" w:eastAsia="宋体" w:cs="宋体"/>
          <w:color w:val="000"/>
          <w:sz w:val="28"/>
          <w:szCs w:val="28"/>
        </w:rPr>
        <w:t xml:space="preserve">（四）产品单一，附加值不高。主要是建筑模板为主，受房地产市场下行的冲击，生产经营下滑明显。</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我代表园区班子向在座的各位领导和同事们对园区20xx年的主要经济工作进行简要汇报，并对20xx年的主体工作思路进行简要的阐述。</w:t>
      </w:r>
    </w:p>
    <w:p>
      <w:pPr>
        <w:ind w:left="0" w:right="0" w:firstLine="560"/>
        <w:spacing w:before="450" w:after="450" w:line="312" w:lineRule="auto"/>
      </w:pPr>
      <w:r>
        <w:rPr>
          <w:rFonts w:ascii="宋体" w:hAnsi="宋体" w:eastAsia="宋体" w:cs="宋体"/>
          <w:color w:val="000"/>
          <w:sz w:val="28"/>
          <w:szCs w:val="28"/>
        </w:rPr>
        <w:t xml:space="preserve">20xx年园区全体同志围绕五项主题经济建设项目开展工作。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颇有发展前景的科技型民营企业进行了多次实质性洽谈，投资者已经明确同意筹建并筹措了大量建设资金，但由于区里土地征用计划未能如期获批，致使投资者将项目和资金转移到东陵区与新城子区。就这样，创建医疗产业园的愿望一度落空。但园区依旧没有放弃最后的希望，虽然筹建医疗产业园的难度相当大。好在年初上报到市里的创建医疗产业的项目的请示终于在近期获得上级政府部门部分启动资金的支持。目前园区正在继续积极协调、跟踪该项目，而且创建医疗产业园的大量资金正在分步由市医药有限公司和亚泰集团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招商引资手段合理开发东基集团40余万平方米闲置的国有土地为突破口，化解园区与欧盟分家以来制约园区经济建设的土地瓶颈，使实现招商引资的目标成为可能。今年3月下旬，园区通过全区内大范围的土地状况调查终于获得重要信息，并不失时机的主动登门联络。在区长的支持下，最终与东基集团高层达成共识。但由于现行国有土地转让政策不能使投资者达到产权与经营权合一的状态，投资者无法获得土地预期权限；此外，投资者需要面对土地双重征税，难于实现投资者降低生产成本的愿望；尤其是由于投资者无法获得土地使用证，不可能实现主渠道融资等多重困难。以上种种难题为该宗土地引进工业企业项目设置了难以逾越的障碍。目前园区仍在考虑合理规避政策阻力，探索引进超级物流项目的可行路线。</w:t>
      </w:r>
    </w:p>
    <w:p>
      <w:pPr>
        <w:ind w:left="0" w:right="0" w:firstLine="560"/>
        <w:spacing w:before="450" w:after="450" w:line="312" w:lineRule="auto"/>
      </w:pPr>
      <w:r>
        <w:rPr>
          <w:rFonts w:ascii="宋体" w:hAnsi="宋体" w:eastAsia="宋体" w:cs="宋体"/>
          <w:color w:val="000"/>
          <w:sz w:val="28"/>
          <w:szCs w:val="28"/>
        </w:rPr>
        <w:t xml:space="preserve">四是积极推进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小飞机起飞条件的科学论证，而东基集团主要领导认为该项目所需的闲置多年的4平方公里靶场的审批不会遇到过多的困难。</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但是以上五项主要经济工作的收效与预期相比还有一定差距。园区将继续一如既往的努力工作，争取实现以上项目一一落地、生根、开花、结果。</w:t>
      </w:r>
    </w:p>
    <w:p>
      <w:pPr>
        <w:ind w:left="0" w:right="0" w:firstLine="560"/>
        <w:spacing w:before="450" w:after="450" w:line="312" w:lineRule="auto"/>
      </w:pPr>
      <w:r>
        <w:rPr>
          <w:rFonts w:ascii="宋体" w:hAnsi="宋体" w:eastAsia="宋体" w:cs="宋体"/>
          <w:color w:val="000"/>
          <w:sz w:val="28"/>
          <w:szCs w:val="28"/>
        </w:rPr>
        <w:t xml:space="preserve">20xx年工作思路及措施</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产业办月工作总结9</w:t>
      </w:r>
    </w:p>
    <w:p>
      <w:pPr>
        <w:ind w:left="0" w:right="0" w:firstLine="560"/>
        <w:spacing w:before="450" w:after="450" w:line="312" w:lineRule="auto"/>
      </w:pPr>
      <w:r>
        <w:rPr>
          <w:rFonts w:ascii="宋体" w:hAnsi="宋体" w:eastAsia="宋体" w:cs="宋体"/>
          <w:color w:val="000"/>
          <w:sz w:val="28"/>
          <w:szCs w:val="28"/>
        </w:rPr>
        <w:t xml:space="preserve">20xx年，在市委、市政府和农业局的正确领导下，在上级业务部门的大力支持下，市蔬菜办认真贯彻落实中央、省、市农业农村工作会议精神，加快发展蔬菜产业，深入推进现代蔬菜园区建设，着力提升蔬菜种植业科技水平，不断强化各项服务措施，全市蔬菜产业持续健康发展。</w:t>
      </w:r>
    </w:p>
    <w:p>
      <w:pPr>
        <w:ind w:left="0" w:right="0" w:firstLine="560"/>
        <w:spacing w:before="450" w:after="450" w:line="312" w:lineRule="auto"/>
      </w:pPr>
      <w:r>
        <w:rPr>
          <w:rFonts w:ascii="宋体" w:hAnsi="宋体" w:eastAsia="宋体" w:cs="宋体"/>
          <w:color w:val="000"/>
          <w:sz w:val="28"/>
          <w:szCs w:val="28"/>
        </w:rPr>
        <w:t xml:space="preserve">&gt;一、我市蔬菜生产基本情况</w:t>
      </w:r>
    </w:p>
    <w:p>
      <w:pPr>
        <w:ind w:left="0" w:right="0" w:firstLine="560"/>
        <w:spacing w:before="450" w:after="450" w:line="312" w:lineRule="auto"/>
      </w:pPr>
      <w:r>
        <w:rPr>
          <w:rFonts w:ascii="宋体" w:hAnsi="宋体" w:eastAsia="宋体" w:cs="宋体"/>
          <w:color w:val="000"/>
          <w:sz w:val="28"/>
          <w:szCs w:val="28"/>
        </w:rPr>
        <w:t xml:space="preserve">今年我市蔬菜种植面积32万亩，较去年增加了2万亩，总产65万吨，产值30亿元，圆满完成了年初蔬菜规划的各项任务。蔬菜品种多样，形成了以蒜苔、豇豆、花菜、白萝卜等露地蔬菜为主的大面积大宗产品和以“水果型黄瓜”、“樱桃西红柿”、 “彩色辣椒”、“迷你南瓜”等为特色的高产高效栽培产品。另外，我市今年水生蔬菜面积达5000亩，西甜瓜面积6万亩，食用菌5000平方米。</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开展全市各乡镇蔬菜种植状况调研。一是对全市50家蔬菜种植大户开展生产销售调查，了解基本情况，进行登记和核实，帮助解决生产技术及市场销售等难题；二是开展各乡镇产业化调研，摸清我市蔬菜产业发展现状，形成《枝江市萝卜产业发展现状、存在问题及对策》《枝江市蔬菜产业发展面临的问题及对策》等多篇调研报告，为我市蔬菜产业发展为政府决策当好参谋。</w:t>
      </w:r>
    </w:p>
    <w:p>
      <w:pPr>
        <w:ind w:left="0" w:right="0" w:firstLine="560"/>
        <w:spacing w:before="450" w:after="450" w:line="312" w:lineRule="auto"/>
      </w:pPr>
      <w:r>
        <w:rPr>
          <w:rFonts w:ascii="宋体" w:hAnsi="宋体" w:eastAsia="宋体" w:cs="宋体"/>
          <w:color w:val="000"/>
          <w:sz w:val="28"/>
          <w:szCs w:val="28"/>
        </w:rPr>
        <w:t xml:space="preserve">（二）抓基地建设，夯实蔬菜产业发展基础。一是着力建设高标准蔬菜生产基地。20xx年市蔬菜办积极争取宜昌城郊蔬菜基地建设项目资金34万元支持明新、美合、袁华兴等蔬菜专业合作社创建高产高效蔬菜产业示范基地，每个示范基地规模都在千亩以上，基地实行标准化生产，常年开展农残检测，建生产档案，建设农产品质量可追溯管理系统。二是强力支持萝卜产业发展。枝江萝卜产业已进入发展盛期，20xx年萝卜种植面积达到4万亩，种植区域从七星台鸭子口、石套子蔬菜产业园区域向上扩展到沿长江一线都有种植，年总产量达到18万吨。三是大力发展特色蔬菜。“水果型黄瓜”、“樱桃西红柿”、“彩色辣椒”、“槟榔芋”等特色蔬菜品种，正在不断跟进。</w:t>
      </w:r>
    </w:p>
    <w:p>
      <w:pPr>
        <w:ind w:left="0" w:right="0" w:firstLine="560"/>
        <w:spacing w:before="450" w:after="450" w:line="312" w:lineRule="auto"/>
      </w:pPr>
      <w:r>
        <w:rPr>
          <w:rFonts w:ascii="宋体" w:hAnsi="宋体" w:eastAsia="宋体" w:cs="宋体"/>
          <w:color w:val="000"/>
          <w:sz w:val="28"/>
          <w:szCs w:val="28"/>
        </w:rPr>
        <w:t xml:space="preserve">（三）抓品牌创建，培育蔬菜产业发展后劲。依托蔬菜合作社、龙头企业，实施精品名牌战略。截止目前蔬菜产业先后获得5个无公害、绿色食品识标以及荣获“七星台{薹”、“董市甜瓜”等两个地理标志称号，使得我市蔬菜快步、健康进入市场，直供武汉、长沙、广东、北京等城市大超市、大型宾馆，获得了良好的经济效益。</w:t>
      </w:r>
    </w:p>
    <w:p>
      <w:pPr>
        <w:ind w:left="0" w:right="0" w:firstLine="560"/>
        <w:spacing w:before="450" w:after="450" w:line="312" w:lineRule="auto"/>
      </w:pPr>
      <w:r>
        <w:rPr>
          <w:rFonts w:ascii="宋体" w:hAnsi="宋体" w:eastAsia="宋体" w:cs="宋体"/>
          <w:color w:val="000"/>
          <w:sz w:val="28"/>
          <w:szCs w:val="28"/>
        </w:rPr>
        <w:t xml:space="preserve">（四）抓质量标准，促进蔬菜产业发展安全。推进蔬菜标准化生产，从生产源头保证质量安全。一是开展蔬菜标准化生产技术培训，编写《无公害食品、蔬菜栽培技术操作规程》，印刷5000份发放给种植大户。二是加强菜园投入品管理，积极开展蔬菜标准园、蔬菜板块基地和无公害蔬菜基地创建，全市蔬菜产品标准化覆盖率已达40%。三是加强“三品一标”认证指导，实行蔬菜食品认证稳中求进，七星台建设无公害蔬菜生产基地4万亩，百里洲和董市建设绿色蔬菜生产基地各2万亩。</w:t>
      </w:r>
    </w:p>
    <w:p>
      <w:pPr>
        <w:ind w:left="0" w:right="0" w:firstLine="560"/>
        <w:spacing w:before="450" w:after="450" w:line="312" w:lineRule="auto"/>
      </w:pPr>
      <w:r>
        <w:rPr>
          <w:rFonts w:ascii="宋体" w:hAnsi="宋体" w:eastAsia="宋体" w:cs="宋体"/>
          <w:color w:val="000"/>
          <w:sz w:val="28"/>
          <w:szCs w:val="28"/>
        </w:rPr>
        <w:t xml:space="preserve">（五）抓科技推广，强化技术培训。一是做好蔬菜新技术新品种进村入户指导工作，定期针对30个蔬菜种植专业户进行上门技术指导，并以蔬菜种植专业户为核心带动小户菜农学习新技术，试验示范推广蔬菜新品种5个。二是集中办班开展培训，全年举办20期培训班，完成了1200人次的蔬菜标准化生产技术培训，发放技术资料1万余份。三是与省农科院协作举办试验示范样板，7月初在七星台镇成功召开了西甜瓜优质品种示范现场会，11月初举办了萝卜轻简高效栽培技术现场会。四是全年我办技术人员下乡100余次，深入田间地头，为农民解决蔬菜种植的技术难题，及时传达蔬菜销售信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蔬菜品牌建设落后。经过几年来的工作努力，在三品一标建设上虽有了新的大突破，登记了七星台{薹、董市甜瓜等地理标志，但全市分区域显示品种特色不突出，品牌亮点少。设施蔬菜品种对外依赖度较高，自主创新能力不强。</w:t>
      </w:r>
    </w:p>
    <w:p>
      <w:pPr>
        <w:ind w:left="0" w:right="0" w:firstLine="560"/>
        <w:spacing w:before="450" w:after="450" w:line="312" w:lineRule="auto"/>
      </w:pPr>
      <w:r>
        <w:rPr>
          <w:rFonts w:ascii="宋体" w:hAnsi="宋体" w:eastAsia="宋体" w:cs="宋体"/>
          <w:color w:val="000"/>
          <w:sz w:val="28"/>
          <w:szCs w:val="28"/>
        </w:rPr>
        <w:t xml:space="preserve">（二）基础条件与现代农业生产不相符。一是生产基地电、路、水等基础设施不完善、不配套等问题突出。被宜昌市纳入城郊蔬菜基地的七星台鸭子口、明新蔬菜基地，主干道狭窄，道路拥堵，运输条件恶劣；灌溉设施缺乏，农民需打井灌溉因田间无生产用电线路而无法满足。二是服务体系建设不完善，专业技术人才缺乏，信息网络建设相对滞后；菜农素质总体水平不高，难以适应蔬菜新设施、新品种、新技术、新模式的生产需要。除蔬菜办外，各镇蔬菜种植专业技术人才缺乏。</w:t>
      </w:r>
    </w:p>
    <w:p>
      <w:pPr>
        <w:ind w:left="0" w:right="0" w:firstLine="560"/>
        <w:spacing w:before="450" w:after="450" w:line="312" w:lineRule="auto"/>
      </w:pPr>
      <w:r>
        <w:rPr>
          <w:rFonts w:ascii="宋体" w:hAnsi="宋体" w:eastAsia="宋体" w:cs="宋体"/>
          <w:color w:val="000"/>
          <w:sz w:val="28"/>
          <w:szCs w:val="28"/>
        </w:rPr>
        <w:t xml:space="preserve">（三）经营方式与市场营销不相符。经营方式比较粗放，小规模分散经营依然占居绝对主体地位，农民把田头当市场的多，出去找市场的少；蔬菜专业合作社数量虽有较大增加，但能带动产销协调发展的还不多。</w:t>
      </w:r>
    </w:p>
    <w:p>
      <w:pPr>
        <w:ind w:left="0" w:right="0" w:firstLine="560"/>
        <w:spacing w:before="450" w:after="450" w:line="312" w:lineRule="auto"/>
      </w:pPr>
      <w:r>
        <w:rPr>
          <w:rFonts w:ascii="宋体" w:hAnsi="宋体" w:eastAsia="宋体" w:cs="宋体"/>
          <w:color w:val="000"/>
          <w:sz w:val="28"/>
          <w:szCs w:val="28"/>
        </w:rPr>
        <w:t xml:space="preserve">（四）蔬菜技术推广经费没有保障。目前，承担蔬菜产业发展技术服务的主要力量在市蔬菜办，蔬菜办人员工资有保障，但是指导蔬菜生产、技术攻关、产业调研等方面资金捉襟见肘，新品种新模式试验示范等方面经费缺口大。</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制定蔬菜产业发展规划。根据各镇实际情况，按照“交通便利，布局合理，因地制宜，科学发展”的原则，认真制定发展规划，在七星台、董市等城郊蔬菜基地发展萝卜、菜心、辣椒、豇豆、甜瓜等蔬菜瓜果，对百里洲重点发展标准化无害化蔬菜生产基地，其他各乡镇按照“一村一品”的发展原则，构建全市蔬菜信息共享网络，推进蔬菜产业化进程。</w:t>
      </w:r>
    </w:p>
    <w:p>
      <w:pPr>
        <w:ind w:left="0" w:right="0" w:firstLine="560"/>
        <w:spacing w:before="450" w:after="450" w:line="312" w:lineRule="auto"/>
      </w:pPr>
      <w:r>
        <w:rPr>
          <w:rFonts w:ascii="宋体" w:hAnsi="宋体" w:eastAsia="宋体" w:cs="宋体"/>
          <w:color w:val="000"/>
          <w:sz w:val="28"/>
          <w:szCs w:val="28"/>
        </w:rPr>
        <w:t xml:space="preserve">（二）搞好产业服务。一是切实加强领导，成立蔬菜产业领导小组，将蔬菜产业发展与精准扶贫结合起来，把蔬菜发展列入重要议事日程。二是积极争取省、市蔬菜基地建设资金，为枝江蔬菜发展保驾护航。三是开展蔬菜新品种新技术试验示范和技术培训，推广标准化生产、“两减一增”施肥技术和绿色防控技术，培养科技种菜带头人，助推蔬菜产业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产业办月工作总结10</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通过开展这次“安全生产月”活动，结合园区的实际，今后重点抓好以下几个方面的工作：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并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园区管委会将认真贯彻上级有关安全生产的法律法规，加大对企业安全生产的监管力度，跟踪督查隐患的整改进展情况，对整改不合格的企业责令停业整顿，坚决做到“回头看”，不走过场，不留一处死角，不放过一个疑点，直至彻底消除事故隐患，确保区内生产生活安全稳定。</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宋体" w:hAnsi="宋体" w:eastAsia="宋体" w:cs="宋体"/>
          <w:color w:val="000"/>
          <w:sz w:val="28"/>
          <w:szCs w:val="28"/>
        </w:rPr>
        <w:t xml:space="preserve">空港经济</w:t>
      </w:r>
    </w:p>
    <w:p>
      <w:pPr>
        <w:ind w:left="0" w:right="0" w:firstLine="560"/>
        <w:spacing w:before="450" w:after="450" w:line="312" w:lineRule="auto"/>
      </w:pPr>
      <w:r>
        <w:rPr>
          <w:rFonts w:ascii="宋体" w:hAnsi="宋体" w:eastAsia="宋体" w:cs="宋体"/>
          <w:color w:val="000"/>
          <w:sz w:val="28"/>
          <w:szCs w:val="28"/>
        </w:rPr>
        <w:t xml:space="preserve">所谓空港经济，就是依托大型枢纽机场的综合优势，发展具有航空指向性的产业集群，从而对机场周边地区的产业产生直接、间接的经济影响，促使资本、技术、人力等生产要素在机场周边集聚的一种新型经济形态、一种具有现代服务性特征与新经济时代特征的新型产业。</w:t>
      </w:r>
    </w:p>
    <w:p>
      <w:pPr>
        <w:ind w:left="0" w:right="0" w:firstLine="560"/>
        <w:spacing w:before="450" w:after="450" w:line="312" w:lineRule="auto"/>
      </w:pPr>
      <w:r>
        <w:rPr>
          <w:rFonts w:ascii="宋体" w:hAnsi="宋体" w:eastAsia="宋体" w:cs="宋体"/>
          <w:color w:val="000"/>
          <w:sz w:val="28"/>
          <w:szCs w:val="28"/>
        </w:rPr>
        <w:t xml:space="preserve">空港经济可分为三类：第一类是直接与航空运输相关的服务产业，如航空物流业、食品业、维修业等，他们随着机场航空产业链的延伸而在机场周边形成航空配套产业。第二类是利用机场口岸功能和航空货物快速、安全的特殊优势，为对时效性有较高要求且产品具有体积小、重量轻、附加值高的制造业和高新技术产业及创汇农业、花卉业、邮件快递业等提供服务。第三类是利用机场的区位优势而延伸发展的总部经济、会展经济、旅游经济、文化娱乐等与航空关联的产业。</w:t>
      </w:r>
    </w:p>
    <w:p>
      <w:pPr>
        <w:ind w:left="0" w:right="0" w:firstLine="560"/>
        <w:spacing w:before="450" w:after="450" w:line="312" w:lineRule="auto"/>
      </w:pPr>
      <w:r>
        <w:rPr>
          <w:rFonts w:ascii="宋体" w:hAnsi="宋体" w:eastAsia="宋体" w:cs="宋体"/>
          <w:color w:val="000"/>
          <w:sz w:val="28"/>
          <w:szCs w:val="28"/>
        </w:rPr>
        <w:t xml:space="preserve">我国这几年的实践也证明，空港经济能够有力地推动当地经济产业结构的调整，使服务业有较大的发展，加快经济发展模式的转型；由于地价的升值，带动房地产业迅速兴起；有力地增强城市的区域竞争力；为当地农民提供更多的就业渠道，加快转移剩余劳动力，从而推动当地的新农村建设。</w:t>
      </w:r>
    </w:p>
    <w:p>
      <w:pPr>
        <w:ind w:left="0" w:right="0" w:firstLine="560"/>
        <w:spacing w:before="450" w:after="450" w:line="312" w:lineRule="auto"/>
      </w:pPr>
      <w:r>
        <w:rPr>
          <w:rFonts w:ascii="宋体" w:hAnsi="宋体" w:eastAsia="宋体" w:cs="宋体"/>
          <w:color w:val="000"/>
          <w:sz w:val="28"/>
          <w:szCs w:val="28"/>
        </w:rPr>
        <w:t xml:space="preserve">1、北京空港物流园</w:t>
      </w:r>
    </w:p>
    <w:p>
      <w:pPr>
        <w:ind w:left="0" w:right="0" w:firstLine="560"/>
        <w:spacing w:before="450" w:after="450" w:line="312" w:lineRule="auto"/>
      </w:pPr>
      <w:r>
        <w:rPr>
          <w:rFonts w:ascii="宋体" w:hAnsi="宋体" w:eastAsia="宋体" w:cs="宋体"/>
          <w:color w:val="000"/>
          <w:sz w:val="28"/>
          <w:szCs w:val="28"/>
        </w:rPr>
        <w:t xml:space="preserve">北京空港物流基地于20_年经北京市政府批准设立，是我市唯一的航空—公路国际货运枢纽型物流基地。</w:t>
      </w:r>
    </w:p>
    <w:p>
      <w:pPr>
        <w:ind w:left="0" w:right="0" w:firstLine="560"/>
        <w:spacing w:before="450" w:after="450" w:line="312" w:lineRule="auto"/>
      </w:pPr>
      <w:r>
        <w:rPr>
          <w:rFonts w:ascii="宋体" w:hAnsi="宋体" w:eastAsia="宋体" w:cs="宋体"/>
          <w:color w:val="000"/>
          <w:sz w:val="28"/>
          <w:szCs w:val="28"/>
        </w:rPr>
        <w:t xml:space="preserve">2、重庆空港工业园区</w:t>
      </w:r>
    </w:p>
    <w:p>
      <w:pPr>
        <w:ind w:left="0" w:right="0" w:firstLine="560"/>
        <w:spacing w:before="450" w:after="450" w:line="312" w:lineRule="auto"/>
      </w:pPr>
      <w:r>
        <w:rPr>
          <w:rFonts w:ascii="宋体" w:hAnsi="宋体" w:eastAsia="宋体" w:cs="宋体"/>
          <w:color w:val="000"/>
          <w:sz w:val="28"/>
          <w:szCs w:val="28"/>
        </w:rPr>
        <w:t xml:space="preserve">重庆空港工业园区于20_年1月正式动工建设；是市政府首批批准设立的市级特色工业园区，也是国家核准的省级开发（园）区、商务部确定的加工贸易梯度转移重点承接地和渝北建设“重庆对外开放第一门户”攻坚战的一大“战区”。</w:t>
      </w:r>
    </w:p>
    <w:p>
      <w:pPr>
        <w:ind w:left="0" w:right="0" w:firstLine="560"/>
        <w:spacing w:before="450" w:after="450" w:line="312" w:lineRule="auto"/>
      </w:pPr>
      <w:r>
        <w:rPr>
          <w:rFonts w:ascii="宋体" w:hAnsi="宋体" w:eastAsia="宋体" w:cs="宋体"/>
          <w:color w:val="000"/>
          <w:sz w:val="28"/>
          <w:szCs w:val="28"/>
        </w:rPr>
        <w:t xml:space="preserve">3、南通空港产业园</w:t>
      </w:r>
    </w:p>
    <w:p>
      <w:pPr>
        <w:ind w:left="0" w:right="0" w:firstLine="560"/>
        <w:spacing w:before="450" w:after="450" w:line="312" w:lineRule="auto"/>
      </w:pPr>
      <w:r>
        <w:rPr>
          <w:rFonts w:ascii="宋体" w:hAnsi="宋体" w:eastAsia="宋体" w:cs="宋体"/>
          <w:color w:val="000"/>
          <w:sz w:val="28"/>
          <w:szCs w:val="28"/>
        </w:rPr>
        <w:t xml:space="preserve">南通空港产业园以兴东机场为依托，总规划面积平方公里。园区以南通机场飞行区为界分成东西两区，其中西区为一期开发区，开发面积720亩。下一步将继续做好招商引资工作，加快引进先进制造业和空港物流等现代服务业项目，重点引进与飞机制造配套服务相关的航空货运、飞机维修等项目。[</w:t>
      </w:r>
    </w:p>
    <w:p>
      <w:pPr>
        <w:ind w:left="0" w:right="0" w:firstLine="560"/>
        <w:spacing w:before="450" w:after="450" w:line="312" w:lineRule="auto"/>
      </w:pPr>
      <w:r>
        <w:rPr>
          <w:rFonts w:ascii="宋体" w:hAnsi="宋体" w:eastAsia="宋体" w:cs="宋体"/>
          <w:color w:val="000"/>
          <w:sz w:val="28"/>
          <w:szCs w:val="28"/>
        </w:rPr>
        <w:t xml:space="preserve">4、天津空港国际汽车园</w:t>
      </w:r>
    </w:p>
    <w:p>
      <w:pPr>
        <w:ind w:left="0" w:right="0" w:firstLine="560"/>
        <w:spacing w:before="450" w:after="450" w:line="312" w:lineRule="auto"/>
      </w:pPr>
      <w:r>
        <w:rPr>
          <w:rFonts w:ascii="宋体" w:hAnsi="宋体" w:eastAsia="宋体" w:cs="宋体"/>
          <w:color w:val="000"/>
          <w:sz w:val="28"/>
          <w:szCs w:val="28"/>
        </w:rPr>
        <w:t xml:space="preserve">天津空港国际汽车园是天津保税区管委会在天津滨海新区大开发、天津汽车市场快速成长的良好契机下开发的龙头项目。是我国目前规模最大、功能最全、服务最优的现代化汽车商贸园区。</w:t>
      </w:r>
    </w:p>
    <w:p>
      <w:pPr>
        <w:ind w:left="0" w:right="0" w:firstLine="560"/>
        <w:spacing w:before="450" w:after="450" w:line="312" w:lineRule="auto"/>
      </w:pPr>
      <w:r>
        <w:rPr>
          <w:rFonts w:ascii="宋体" w:hAnsi="宋体" w:eastAsia="宋体" w:cs="宋体"/>
          <w:color w:val="000"/>
          <w:sz w:val="28"/>
          <w:szCs w:val="28"/>
        </w:rPr>
        <w:t xml:space="preserve">5、北京空港科技园区</w:t>
      </w:r>
    </w:p>
    <w:p>
      <w:pPr>
        <w:ind w:left="0" w:right="0" w:firstLine="560"/>
        <w:spacing w:before="450" w:after="450" w:line="312" w:lineRule="auto"/>
      </w:pPr>
      <w:r>
        <w:rPr>
          <w:rFonts w:ascii="宋体" w:hAnsi="宋体" w:eastAsia="宋体" w:cs="宋体"/>
          <w:color w:val="000"/>
          <w:sz w:val="28"/>
          <w:szCs w:val="28"/>
        </w:rPr>
        <w:t xml:space="preserve">空港股份毗邻首都国际机场，临空优势得天独厚。公司主要从事工业地产开发、建筑工程施工、标准厂房经营、物业管理和工业地产业务。在发展方向和定位上，以园区的开发建设为基础，通过加大房地产开发力度、不断优化产业结构、增持优质物业，实现土地资本、科技资本与金融资本相融合，保持土地开发业务稳定增长，促进建筑施工业务的规模增长，大力拓展标准化厂房增值业务，积极发展高附加值临空工业地产，从而全面推动了空港股份的可持续发展，在同行业中赢得了较强的竞争优势和优异的经营业绩。</w:t>
      </w:r>
    </w:p>
    <w:p>
      <w:pPr>
        <w:ind w:left="0" w:right="0" w:firstLine="560"/>
        <w:spacing w:before="450" w:after="450" w:line="312" w:lineRule="auto"/>
      </w:pPr>
      <w:r>
        <w:rPr>
          <w:rFonts w:ascii="宋体" w:hAnsi="宋体" w:eastAsia="宋体" w:cs="宋体"/>
          <w:color w:val="000"/>
          <w:sz w:val="28"/>
          <w:szCs w:val="28"/>
        </w:rPr>
        <w:t xml:space="preserve">6、天津空港经济区</w:t>
      </w:r>
    </w:p>
    <w:p>
      <w:pPr>
        <w:ind w:left="0" w:right="0" w:firstLine="560"/>
        <w:spacing w:before="450" w:after="450" w:line="312" w:lineRule="auto"/>
      </w:pPr>
      <w:r>
        <w:rPr>
          <w:rFonts w:ascii="宋体" w:hAnsi="宋体" w:eastAsia="宋体" w:cs="宋体"/>
          <w:color w:val="000"/>
          <w:sz w:val="28"/>
          <w:szCs w:val="28"/>
        </w:rPr>
        <w:t xml:space="preserve">天津空港经济区位于滨海国际机场东北侧，规划面积45平方公里，是滨海新区距离市区最近的经济功能区。经过多年发展，在航空、电信、装备制造、软件服务外包、总部经济五大产业业已初步形成的基础上，正在着力打造“三区九组团”，包括高新产业区，内有航空产业、先进制造业、空港物流三个组团；研发转化区，内有电信、生物、光电三个组团；商贸服务区，内有商务、商业和生活配套三个组团。</w:t>
      </w:r>
    </w:p>
    <w:p>
      <w:pPr>
        <w:ind w:left="0" w:right="0" w:firstLine="560"/>
        <w:spacing w:before="450" w:after="450" w:line="312" w:lineRule="auto"/>
      </w:pPr>
      <w:r>
        <w:rPr>
          <w:rFonts w:ascii="宋体" w:hAnsi="宋体" w:eastAsia="宋体" w:cs="宋体"/>
          <w:color w:val="000"/>
          <w:sz w:val="28"/>
          <w:szCs w:val="28"/>
        </w:rPr>
        <w:t xml:space="preserve">为使区域名称与功能定位更加一致，参考国内外同类区域情况和名称，经认真研究论证，市委市政府批准将“天津空港物流加工区”更名为“天津空港经济区”。</w:t>
      </w:r>
    </w:p>
    <w:p>
      <w:pPr>
        <w:ind w:left="0" w:right="0" w:firstLine="560"/>
        <w:spacing w:before="450" w:after="450" w:line="312" w:lineRule="auto"/>
      </w:pPr>
      <w:r>
        <w:rPr>
          <w:rFonts w:ascii="宋体" w:hAnsi="宋体" w:eastAsia="宋体" w:cs="宋体"/>
          <w:color w:val="000"/>
          <w:sz w:val="28"/>
          <w:szCs w:val="28"/>
        </w:rPr>
        <w:t xml:space="preserve">7、MAX空港企业园</w:t>
      </w:r>
    </w:p>
    <w:p>
      <w:pPr>
        <w:ind w:left="0" w:right="0" w:firstLine="560"/>
        <w:spacing w:before="450" w:after="450" w:line="312" w:lineRule="auto"/>
      </w:pPr>
      <w:r>
        <w:rPr>
          <w:rFonts w:ascii="宋体" w:hAnsi="宋体" w:eastAsia="宋体" w:cs="宋体"/>
          <w:color w:val="000"/>
          <w:sz w:val="28"/>
          <w:szCs w:val="28"/>
        </w:rPr>
        <w:t xml:space="preserve">空港企业园依托朝气蓬勃顺义临空经济圈毗邻临空经济驱动核心——东北亚最大规模首都机场南接北京国际展览新航母——65万平米北京新国展一个将企业理性与未来远景充分缝合的花园式、低密度企业为不断上升的临空企业提供可随需应变的极致人性发展空间项目距首都机场仅一公里，与新国展比肩而立，同时拥有“临空经济”、“会展经济”双引擎。</w:t>
      </w:r>
    </w:p>
    <w:p>
      <w:pPr>
        <w:ind w:left="0" w:right="0" w:firstLine="560"/>
        <w:spacing w:before="450" w:after="450" w:line="312" w:lineRule="auto"/>
      </w:pPr>
      <w:r>
        <w:rPr>
          <w:rFonts w:ascii="宋体" w:hAnsi="宋体" w:eastAsia="宋体" w:cs="宋体"/>
          <w:color w:val="000"/>
          <w:sz w:val="28"/>
          <w:szCs w:val="28"/>
        </w:rPr>
        <w:t xml:space="preserve">8、蓝光·空港国际城</w:t>
      </w:r>
    </w:p>
    <w:p>
      <w:pPr>
        <w:ind w:left="0" w:right="0" w:firstLine="560"/>
        <w:spacing w:before="450" w:after="450" w:line="312" w:lineRule="auto"/>
      </w:pPr>
      <w:r>
        <w:rPr>
          <w:rFonts w:ascii="宋体" w:hAnsi="宋体" w:eastAsia="宋体" w:cs="宋体"/>
          <w:color w:val="000"/>
          <w:sz w:val="28"/>
          <w:szCs w:val="28"/>
        </w:rPr>
        <w:t xml:space="preserve">成都天府新区规划出炉，圈定3市7县1578平方公里，天府新区未来将使成都成为成渝经济区„双核‟之一的引擎，与重庆两江新区一起，成为西部发展的重要门户，带动周边乃至整个西部地区快速发展，实现居住、就业一体，本项目位于双流空港区，从政府出台的天府新区规划来看，未来发展潜力巨大。</w:t>
      </w:r>
    </w:p>
    <w:p>
      <w:pPr>
        <w:ind w:left="0" w:right="0" w:firstLine="560"/>
        <w:spacing w:before="450" w:after="450" w:line="312" w:lineRule="auto"/>
      </w:pPr>
      <w:r>
        <w:rPr>
          <w:rFonts w:ascii="宋体" w:hAnsi="宋体" w:eastAsia="宋体" w:cs="宋体"/>
          <w:color w:val="000"/>
          <w:sz w:val="28"/>
          <w:szCs w:val="28"/>
        </w:rPr>
        <w:t xml:space="preserve">蓝光·空港国际城这样集购物、休闲、娱乐、美食为一体的大型城市副中心势在必行。</w:t>
      </w:r>
    </w:p>
    <w:p>
      <w:pPr>
        <w:ind w:left="0" w:right="0" w:firstLine="560"/>
        <w:spacing w:before="450" w:after="450" w:line="312" w:lineRule="auto"/>
      </w:pPr>
      <w:r>
        <w:rPr>
          <w:rFonts w:ascii="宋体" w:hAnsi="宋体" w:eastAsia="宋体" w:cs="宋体"/>
          <w:color w:val="000"/>
          <w:sz w:val="28"/>
          <w:szCs w:val="28"/>
        </w:rPr>
        <w:t xml:space="preserve">按照《__区人民政府办公室关于报送__年上半年工作总结及下半年工作计划的通知》文件要求，现结合园区实际，将相关情况汇报如下：</w:t>
      </w:r>
    </w:p>
    <w:p>
      <w:pPr>
        <w:ind w:left="0" w:right="0" w:firstLine="560"/>
        <w:spacing w:before="450" w:after="450" w:line="312" w:lineRule="auto"/>
      </w:pPr>
      <w:r>
        <w:rPr>
          <w:rFonts w:ascii="宋体" w:hAnsi="宋体" w:eastAsia="宋体" w:cs="宋体"/>
          <w:color w:val="000"/>
          <w:sz w:val="28"/>
          <w:szCs w:val="28"/>
        </w:rPr>
        <w:t xml:space="preserve">一、园区开发建设情况</w:t>
      </w:r>
    </w:p>
    <w:p>
      <w:pPr>
        <w:ind w:left="0" w:right="0" w:firstLine="560"/>
        <w:spacing w:before="450" w:after="450" w:line="312" w:lineRule="auto"/>
      </w:pPr>
      <w:r>
        <w:rPr>
          <w:rFonts w:ascii="宋体" w:hAnsi="宋体" w:eastAsia="宋体" w:cs="宋体"/>
          <w:color w:val="000"/>
          <w:sz w:val="28"/>
          <w:szCs w:val="28"/>
        </w:rPr>
        <w:t xml:space="preserve">截止__年5月，园区累计完成规模以上工业总产值亿元，为市下115亿元目标的，完成固定资产投资亿元，为市下60亿元目标的，完成工业增加值亿元，完成标准厂房建设7000平方米，占市下2万平方米目标的35%。预计至6月，可累计完成规模以上工业总产值亿元，完成固定资产投资亿元，完成工业增加值亿元，完成标准厂房建设10000平方米。</w:t>
      </w:r>
    </w:p>
    <w:p>
      <w:pPr>
        <w:ind w:left="0" w:right="0" w:firstLine="560"/>
        <w:spacing w:before="450" w:after="450" w:line="312" w:lineRule="auto"/>
      </w:pPr>
      <w:r>
        <w:rPr>
          <w:rFonts w:ascii="宋体" w:hAnsi="宋体" w:eastAsia="宋体" w:cs="宋体"/>
          <w:color w:val="000"/>
          <w:sz w:val="28"/>
          <w:szCs w:val="28"/>
        </w:rPr>
        <w:t xml:space="preserve">（一）优化完善园区发展规划，提升园区建设发展水平</w:t>
      </w:r>
    </w:p>
    <w:p>
      <w:pPr>
        <w:ind w:left="0" w:right="0" w:firstLine="560"/>
        <w:spacing w:before="450" w:after="450" w:line="312" w:lineRule="auto"/>
      </w:pPr>
      <w:r>
        <w:rPr>
          <w:rFonts w:ascii="宋体" w:hAnsi="宋体" w:eastAsia="宋体" w:cs="宋体"/>
          <w:color w:val="000"/>
          <w:sz w:val="28"/>
          <w:szCs w:val="28"/>
        </w:rPr>
        <w:t xml:space="preserve">除完成《__特色食品工业园（火石坡）控制性详规》、《__食品工业园控制性详规》等基础规划编制外，《__产业园规划环评》于__年1月通过市生态文明局组织专家评审，《__食品工业园规划环评》于__年4月通过生态文明局组织专家评审，《__产业园控制性详规》于__年4月通过__区委九届第92次常委会审议。同时，围绕《__市产业发展指导目录》、《__市产业布局规划（__—20__年）》和《中关村__科技园五年发展规划》等，我区不断加强与省、市有关产业园区建设的上位规划衔接，对《__经济开发区总体规划（__—20__）》、《__市__区工业园区总体规划（__—20__）》进行优化完善，并编制了《__医药食品新型产业园重点产业发展规划（__-20__）》，提出构建以生物医药和“医、教、研、康、养”为核心的医药食品（健康）产业、以新一代信息技术为核心的电子信息产业、以航空航天关键配套和智能装备为核心的先进装备制造业、以技术突破和产业协同发展为核心的新材料新能源产业、以技术研发和装备配套跟进为核心的新能源产业和以面向区域制造业为核心的现代服务业的“4+1”现代产业体系，将__区规划建设成为__市发展高新技术产业、现代制造业和现代服务业的重要基地，创新驱动、转型升级的示范区。</w:t>
      </w:r>
    </w:p>
    <w:p>
      <w:pPr>
        <w:ind w:left="0" w:right="0" w:firstLine="560"/>
        <w:spacing w:before="450" w:after="450" w:line="312" w:lineRule="auto"/>
      </w:pPr>
      <w:r>
        <w:rPr>
          <w:rFonts w:ascii="宋体" w:hAnsi="宋体" w:eastAsia="宋体" w:cs="宋体"/>
          <w:color w:val="000"/>
          <w:sz w:val="28"/>
          <w:szCs w:val="28"/>
        </w:rPr>
        <w:t xml:space="preserve">（二）加快园区基础设施及产业项目建设步伐</w:t>
      </w:r>
    </w:p>
    <w:p>
      <w:pPr>
        <w:ind w:left="0" w:right="0" w:firstLine="560"/>
        <w:spacing w:before="450" w:after="450" w:line="312" w:lineRule="auto"/>
      </w:pPr>
      <w:r>
        <w:rPr>
          <w:rFonts w:ascii="宋体" w:hAnsi="宋体" w:eastAsia="宋体" w:cs="宋体"/>
          <w:color w:val="000"/>
          <w:sz w:val="28"/>
          <w:szCs w:val="28"/>
        </w:rPr>
        <w:t xml:space="preserve">（三）高新技术资源引领现代产业发展体系</w:t>
      </w:r>
    </w:p>
    <w:p>
      <w:pPr>
        <w:ind w:left="0" w:right="0" w:firstLine="560"/>
        <w:spacing w:before="450" w:after="450" w:line="312" w:lineRule="auto"/>
      </w:pPr>
      <w:r>
        <w:rPr>
          <w:rFonts w:ascii="宋体" w:hAnsi="宋体" w:eastAsia="宋体" w:cs="宋体"/>
          <w:color w:val="000"/>
          <w:sz w:val="28"/>
          <w:szCs w:val="28"/>
        </w:rPr>
        <w:t xml:space="preserve">（四）一心一意为企业排忧解难，营造优质发展环境</w:t>
      </w:r>
    </w:p>
    <w:p>
      <w:pPr>
        <w:ind w:left="0" w:right="0" w:firstLine="560"/>
        <w:spacing w:before="450" w:after="450" w:line="312" w:lineRule="auto"/>
      </w:pPr>
      <w:r>
        <w:rPr>
          <w:rFonts w:ascii="宋体" w:hAnsi="宋体" w:eastAsia="宋体" w:cs="宋体"/>
          <w:color w:val="000"/>
          <w:sz w:val="28"/>
          <w:szCs w:val="28"/>
        </w:rPr>
        <w:t xml:space="preserve">实行重大项目包保责任制。组建了由县级领导挂帅的重点项目服务工作队和开展了“百名干部进企业”服务活动。以常态化管理调度为抓手，推进项目的后续服务。出台《关于进一步强化__区工业园区产业项目招商引资和落地建设工作的实施方案》，对园区产业项目招商引资和落地建设工作推进机制进行了“流程再造”，对部门联动、形成合力、有效管控、提高效率等问题通过建立相关制度进行规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工业园区基础设施建设滞后。在建区基础设施建设水、电、路、气综合配套水平不高，影响项目引进和落地投产；二是投融资开发建设平台功能未有效发挥。园区虽搭建投融资平台，但有关园区经营管理、融资担保等功能未有效发挥；三是缺乏带动性强的大项目支撑，高新技术产业增量不足。我区没有带动性强的大项目支撑，高新技术产业增量不足，高新企业数占全市比重呈下降趋势，在临空经济区、中关村__科技园等布局中份额小、比重轻。</w:t>
      </w:r>
    </w:p>
    <w:p>
      <w:pPr>
        <w:ind w:left="0" w:right="0" w:firstLine="560"/>
        <w:spacing w:before="450" w:after="450" w:line="312" w:lineRule="auto"/>
      </w:pPr>
      <w:r>
        <w:rPr>
          <w:rFonts w:ascii="宋体" w:hAnsi="宋体" w:eastAsia="宋体" w:cs="宋体"/>
          <w:color w:val="000"/>
          <w:sz w:val="28"/>
          <w:szCs w:val="28"/>
        </w:rPr>
        <w:t xml:space="preserve">三、__下半年工作安排</w:t>
      </w:r>
    </w:p>
    <w:p>
      <w:pPr>
        <w:ind w:left="0" w:right="0" w:firstLine="560"/>
        <w:spacing w:before="450" w:after="450" w:line="312" w:lineRule="auto"/>
      </w:pPr>
      <w:r>
        <w:rPr>
          <w:rFonts w:ascii="宋体" w:hAnsi="宋体" w:eastAsia="宋体" w:cs="宋体"/>
          <w:color w:val="000"/>
          <w:sz w:val="28"/>
          <w:szCs w:val="28"/>
        </w:rPr>
        <w:t xml:space="preserve">（一）规划引领，优化园区功能布局</w:t>
      </w:r>
    </w:p>
    <w:p>
      <w:pPr>
        <w:ind w:left="0" w:right="0" w:firstLine="560"/>
        <w:spacing w:before="450" w:after="450" w:line="312" w:lineRule="auto"/>
      </w:pPr>
      <w:r>
        <w:rPr>
          <w:rFonts w:ascii="宋体" w:hAnsi="宋体" w:eastAsia="宋体" w:cs="宋体"/>
          <w:color w:val="000"/>
          <w:sz w:val="28"/>
          <w:szCs w:val="28"/>
        </w:rPr>
        <w:t xml:space="preserve">以中关村__科技园建设为统领，加强相关规划的协调，加快推进工业园区规划的编制及实施，优化园区功能、定位、布局。抓住__区与__综合保税区和临空经济区毗邻的机遇，结合保税加工、保税物流、航空服务、航空总部、航空物流等产业发展方向，重点从生产服务业和生活服务业两个角度对 “两区”的发展进行承接，将__区打造成为“两区”重点产业的放大器，充分带动和辐射区内相关企业发展。</w:t>
      </w:r>
    </w:p>
    <w:p>
      <w:pPr>
        <w:ind w:left="0" w:right="0" w:firstLine="560"/>
        <w:spacing w:before="450" w:after="450" w:line="312" w:lineRule="auto"/>
      </w:pPr>
      <w:r>
        <w:rPr>
          <w:rFonts w:ascii="宋体" w:hAnsi="宋体" w:eastAsia="宋体" w:cs="宋体"/>
          <w:color w:val="000"/>
          <w:sz w:val="28"/>
          <w:szCs w:val="28"/>
        </w:rPr>
        <w:t xml:space="preserve">（二）强力推进园区基础设施建设</w:t>
      </w:r>
    </w:p>
    <w:p>
      <w:pPr>
        <w:ind w:left="0" w:right="0" w:firstLine="560"/>
        <w:spacing w:before="450" w:after="450" w:line="312" w:lineRule="auto"/>
      </w:pPr>
      <w:r>
        <w:rPr>
          <w:rFonts w:ascii="宋体" w:hAnsi="宋体" w:eastAsia="宋体" w:cs="宋体"/>
          <w:color w:val="000"/>
          <w:sz w:val="28"/>
          <w:szCs w:val="28"/>
        </w:rPr>
        <w:t xml:space="preserve">今年上半年以来，在师市党委的正确领导下，在市政府的大力支持下，全园区上下紧紧围绕20xx年政府工作要点确定的总体思路和目标，深入贯彻落实中央新疆工作座谈会精神，积极推进工业园区基础设施建设与落户企业服务工作，真抓实干，奋勇争先，工业园区基础设施建设保持了快速发展的势头，为全面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园区着重在五个方面作出了较大努力：</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产业办月工作总结11</w:t>
      </w:r>
    </w:p>
    <w:p>
      <w:pPr>
        <w:ind w:left="0" w:right="0" w:firstLine="560"/>
        <w:spacing w:before="450" w:after="450" w:line="312" w:lineRule="auto"/>
      </w:pPr>
      <w:r>
        <w:rPr>
          <w:rFonts w:ascii="宋体" w:hAnsi="宋体" w:eastAsia="宋体" w:cs="宋体"/>
          <w:color w:val="000"/>
          <w:sz w:val="28"/>
          <w:szCs w:val="28"/>
        </w:rPr>
        <w:t xml:space="preserve">1998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&gt;一、中药材产业化开发成效显著</w:t>
      </w:r>
    </w:p>
    <w:p>
      <w:pPr>
        <w:ind w:left="0" w:right="0" w:firstLine="560"/>
        <w:spacing w:before="450" w:after="450" w:line="312" w:lineRule="auto"/>
      </w:pPr>
      <w:r>
        <w:rPr>
          <w:rFonts w:ascii="宋体" w:hAnsi="宋体" w:eastAsia="宋体" w:cs="宋体"/>
          <w:color w:val="000"/>
          <w:sz w:val="28"/>
          <w:szCs w:val="28"/>
        </w:rPr>
        <w:t xml:space="preserve">&gt;二、落实各项配套措施、推进中药材产业的发展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（二）制定配套的政策措施，确保工程顺利实施。</w:t>
      </w:r>
    </w:p>
    <w:p>
      <w:pPr>
        <w:ind w:left="0" w:right="0" w:firstLine="560"/>
        <w:spacing w:before="450" w:after="450" w:line="312" w:lineRule="auto"/>
      </w:pPr>
      <w:r>
        <w:rPr>
          <w:rFonts w:ascii="宋体" w:hAnsi="宋体" w:eastAsia="宋体" w:cs="宋体"/>
          <w:color w:val="000"/>
          <w:sz w:val="28"/>
          <w:szCs w:val="28"/>
        </w:rPr>
        <w:t xml:space="preserve">根据_和省发展中药现代化科技产业的有关精神，我市印发了《关于大力发展中药现代化科技产业的通知》和《市中药材科技示范园总体规划及实施方案》，制定了我市中医药产业10年发展规划和促进我市中医药产业发展的七条政策措施，为我市中药现代化科技产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一是积极组织我市中药材生产企业及制药企业参加各种展会及经贸洽谈会。20_年我局组织了7个制药企业及药材生产企业18个新技术、新产品参加了国际中医药现代化科技大会暨新技术、新产品展览会；20_年我市又组织了“川白芷GAP基地建设及深加工”、“肤清舒”等9个项目赴港参加“川港合作发展周”洽谈会，其间香港中成药商会与我市皮肤病研究所签订了“肤清舒”产品合作开发日本市场的合作协议；20_年9月，由我局牵头，市政府组成了以科研机构、医院、中药材基地、中药材产业化企业及市、区、县相关部门200多人的代表团参加了第二届中医药现代化国际科技大会，展示了我市科研成果近100个。二是利用新闻媒体加大对我市中药材生产基地及制药企业的宣传。20_年8月15至16日，由中央人民广播电台、科技日报、香港大公报、香港文汇报、日报、人民广播电台、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产业办月工作总结12</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20xx年底，预计园区各项主要指标完成情况如下：</w:t>
      </w:r>
    </w:p>
    <w:p>
      <w:pPr>
        <w:ind w:left="0" w:right="0" w:firstLine="560"/>
        <w:spacing w:before="450" w:after="450" w:line="312" w:lineRule="auto"/>
      </w:pPr>
      <w:r>
        <w:rPr>
          <w:rFonts w:ascii="宋体" w:hAnsi="宋体" w:eastAsia="宋体" w:cs="宋体"/>
          <w:color w:val="000"/>
          <w:sz w:val="28"/>
          <w:szCs w:val="28"/>
        </w:rPr>
        <w:t xml:space="preserve">1、累计入园项目19个，协议投资亿元，其中：当年新签约项目6个，招商引资协议投资亿元，实际到位资金亿元；</w:t>
      </w:r>
    </w:p>
    <w:p>
      <w:pPr>
        <w:ind w:left="0" w:right="0" w:firstLine="560"/>
        <w:spacing w:before="450" w:after="450" w:line="312" w:lineRule="auto"/>
      </w:pPr>
      <w:r>
        <w:rPr>
          <w:rFonts w:ascii="宋体" w:hAnsi="宋体" w:eastAsia="宋体" w:cs="宋体"/>
          <w:color w:val="000"/>
          <w:sz w:val="28"/>
          <w:szCs w:val="28"/>
        </w:rPr>
        <w:t xml:space="preserve">2、园区累计新修主干道路8公里，完成一二期范围内水电路和绿化及雨污水等全部配套设施建设，建成区面积平方公里，实现固定资产投资亿元，其中：当年实现固定资产投资亿元，工业固定资产投资亿元；</w:t>
      </w:r>
    </w:p>
    <w:p>
      <w:pPr>
        <w:ind w:left="0" w:right="0" w:firstLine="560"/>
        <w:spacing w:before="450" w:after="450" w:line="312" w:lineRule="auto"/>
      </w:pPr>
      <w:r>
        <w:rPr>
          <w:rFonts w:ascii="宋体" w:hAnsi="宋体" w:eastAsia="宋体" w:cs="宋体"/>
          <w:color w:val="000"/>
          <w:sz w:val="28"/>
          <w:szCs w:val="28"/>
        </w:rPr>
        <w:t xml:space="preserve">3、累计投产企业11家，新上马各类板材生产线130条，新增板材产能4000万张，实现工业产值亿元，实现工业增加值亿元。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二积极主动，全面做好东部新城征迁建设各项基础工作。全力配合公路分局，做好s417线的测绘、踏勘、勘探、设计等基础工作。完成三期征迁区域范围的踏勘、测绘工作，完成经一、经二、经三路北扩和史河东路及老堰河改造的测绘、勘探、设计等基础工作。配合做好大别山西路与金叶连接线延伸搭接及沿线的土方平整工程。</w:t>
      </w:r>
    </w:p>
    <w:p>
      <w:pPr>
        <w:ind w:left="0" w:right="0" w:firstLine="560"/>
        <w:spacing w:before="450" w:after="450" w:line="312" w:lineRule="auto"/>
      </w:pPr>
      <w:r>
        <w:rPr>
          <w:rFonts w:ascii="宋体" w:hAnsi="宋体" w:eastAsia="宋体" w:cs="宋体"/>
          <w:color w:val="000"/>
          <w:sz w:val="28"/>
          <w:szCs w:val="28"/>
        </w:rPr>
        <w:t xml:space="preserve">三是摆正位置，积极配合做好安置小区建设工作。为加快推进三期征迁工作，积极配合孙岗乡开展元东安置小区规划设计工作。同时，极配合平岗办开展了朱畈安置小区二期、三期的勘探、规划设计、建设工作，目前二期约2万平方米安置房建设基本完成，三期约8000平方米安置房基础已出土。</w:t>
      </w:r>
    </w:p>
    <w:p>
      <w:pPr>
        <w:ind w:left="0" w:right="0" w:firstLine="560"/>
        <w:spacing w:before="450" w:after="450" w:line="312" w:lineRule="auto"/>
      </w:pPr>
      <w:r>
        <w:rPr>
          <w:rFonts w:ascii="宋体" w:hAnsi="宋体" w:eastAsia="宋体" w:cs="宋体"/>
          <w:color w:val="000"/>
          <w:sz w:val="28"/>
          <w:szCs w:val="28"/>
        </w:rPr>
        <w:t xml:space="preserve">四是内外并举，强力推进招商引资工作。进一步完善项目入园管理办法，组建成渝招商分局，广泛开展招商活动。今年共外出招商9次，签约引进外资项目1个，协议固定资产投资15800万元。园区在建招商引资项目8个，协议固定资产投资72600万元，已到位资金26680万元。</w:t>
      </w:r>
    </w:p>
    <w:p>
      <w:pPr>
        <w:ind w:left="0" w:right="0" w:firstLine="560"/>
        <w:spacing w:before="450" w:after="450" w:line="312" w:lineRule="auto"/>
      </w:pPr>
      <w:r>
        <w:rPr>
          <w:rFonts w:ascii="宋体" w:hAnsi="宋体" w:eastAsia="宋体" w:cs="宋体"/>
          <w:color w:val="000"/>
          <w:sz w:val="28"/>
          <w:szCs w:val="28"/>
        </w:rPr>
        <w:t xml:space="preserve">五是深入一线，切实加快项目建设。坚持企业联系负责制和现场办公会议制度，坚持一线工作法，强化调度，提升园区管理服务水平。皖叶塑钢项目和中亚木业项目12月底建成投产，黑牛木业、兴杰木业、振洲木业、伯仲木业和圣尔农牧等项目有序进展。</w:t>
      </w:r>
    </w:p>
    <w:p>
      <w:pPr>
        <w:ind w:left="0" w:right="0" w:firstLine="560"/>
        <w:spacing w:before="450" w:after="450" w:line="312" w:lineRule="auto"/>
      </w:pPr>
      <w:r>
        <w:rPr>
          <w:rFonts w:ascii="宋体" w:hAnsi="宋体" w:eastAsia="宋体" w:cs="宋体"/>
          <w:color w:val="000"/>
          <w:sz w:val="28"/>
          <w:szCs w:val="28"/>
        </w:rPr>
        <w:t xml:space="preserve">六是积极稳妥，做好筹融资保障。融资工作是园区建设的前提和保障。确保项目保证金足额到位，做好部分三产用地的挂牌和商业运作，加强与徽行、农发行等金融机构的联系沟通，争取政策性融资，今年共融资202_万元，基本保障了园区建设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产业办月工作总结13</w:t>
      </w:r>
    </w:p>
    <w:p>
      <w:pPr>
        <w:ind w:left="0" w:right="0" w:firstLine="560"/>
        <w:spacing w:before="450" w:after="450" w:line="312" w:lineRule="auto"/>
      </w:pPr>
      <w:r>
        <w:rPr>
          <w:rFonts w:ascii="宋体" w:hAnsi="宋体" w:eastAsia="宋体" w:cs="宋体"/>
          <w:color w:val="000"/>
          <w:sz w:val="28"/>
          <w:szCs w:val="28"/>
        </w:rPr>
        <w:t xml:space="preserve">20xx年，**工业园区的工作取得了一定成绩，但是，距一流省级工业园区的标准还有很大差距，随着工作的全面开展和深入推进，一些制约园区发展的因素凸现，当前急需解决的有以下两个方面：一是园区基础设施相对落后，承接大型项目的能力不足；二是园区企业土地手续不完善及集体土地手续不能办理土地证问题，制约了企业立项、环保等其它手续的办理，影响了企业发展和新项目入驻。特别突出的问题是因土地手续不能办理导致园区90%以上企业环保手续不完善，20xx年新环保法实施后，这些企业将面临关停倒闭的风险。</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产业办月工作总结14</w:t>
      </w:r>
    </w:p>
    <w:p>
      <w:pPr>
        <w:ind w:left="0" w:right="0" w:firstLine="560"/>
        <w:spacing w:before="450" w:after="450" w:line="312" w:lineRule="auto"/>
      </w:pPr>
      <w:r>
        <w:rPr>
          <w:rFonts w:ascii="宋体" w:hAnsi="宋体" w:eastAsia="宋体" w:cs="宋体"/>
          <w:color w:val="000"/>
          <w:sz w:val="28"/>
          <w:szCs w:val="28"/>
        </w:rPr>
        <w:t xml:space="preserve">1、孵化园扶植：实时与入驻企业、扶植单位、供水、电力、燃气、审计、设计、路政、乡镇、村子组等单位对接，办理孵化园扶植、入住等实际问题，实时推进扶植进度，确保企业实时入住工。孵化园xx拟入驻企业x户（已入住企业x户，此中：生产x户，生产设施扶植搬家x户；x户厂房未竣工），xx园区拟入驻企业x户（已入住投产x户），xx拟入驻企业1户，未竣工。</w:t>
      </w:r>
    </w:p>
    <w:p>
      <w:pPr>
        <w:ind w:left="0" w:right="0" w:firstLine="560"/>
        <w:spacing w:before="450" w:after="450" w:line="312" w:lineRule="auto"/>
      </w:pPr>
      <w:r>
        <w:rPr>
          <w:rFonts w:ascii="宋体" w:hAnsi="宋体" w:eastAsia="宋体" w:cs="宋体"/>
          <w:color w:val="000"/>
          <w:sz w:val="28"/>
          <w:szCs w:val="28"/>
        </w:rPr>
        <w:t xml:space="preserve">2、重点项目挂联环境：挂联xx，因环评单位工作滞后影响，加之企业内部股东变化影响，造成扶植进度滞后，目前，环评申报已经县局初审完善中，项目工程进度加快推进中。</w:t>
      </w:r>
    </w:p>
    <w:p>
      <w:pPr>
        <w:ind w:left="0" w:right="0" w:firstLine="560"/>
        <w:spacing w:before="450" w:after="450" w:line="312" w:lineRule="auto"/>
      </w:pPr>
      <w:r>
        <w:rPr>
          <w:rFonts w:ascii="宋体" w:hAnsi="宋体" w:eastAsia="宋体" w:cs="宋体"/>
          <w:color w:val="000"/>
          <w:sz w:val="28"/>
          <w:szCs w:val="28"/>
        </w:rPr>
        <w:t xml:space="preserve">3、款待工作：环抱招商工作，无论休息光阴照样节沐日，全力搞好对接、款待和推介工作，确保招商工作顺利推进，商家和部门满意。</w:t>
      </w:r>
    </w:p>
    <w:p>
      <w:pPr>
        <w:ind w:left="0" w:right="0" w:firstLine="560"/>
        <w:spacing w:before="450" w:after="450" w:line="312" w:lineRule="auto"/>
      </w:pPr>
      <w:r>
        <w:rPr>
          <w:rFonts w:ascii="宋体" w:hAnsi="宋体" w:eastAsia="宋体" w:cs="宋体"/>
          <w:color w:val="000"/>
          <w:sz w:val="28"/>
          <w:szCs w:val="28"/>
        </w:rPr>
        <w:t xml:space="preserve">4、节制筹划区扶植：实时与乡镇村子组对接，对农户建房选址进行检察，有效节制无序扶植。</w:t>
      </w:r>
    </w:p>
    <w:p>
      <w:pPr>
        <w:ind w:left="0" w:right="0" w:firstLine="560"/>
        <w:spacing w:before="450" w:after="450" w:line="312" w:lineRule="auto"/>
      </w:pPr>
      <w:r>
        <w:rPr>
          <w:rFonts w:ascii="宋体" w:hAnsi="宋体" w:eastAsia="宋体" w:cs="宋体"/>
          <w:color w:val="000"/>
          <w:sz w:val="28"/>
          <w:szCs w:val="28"/>
        </w:rPr>
        <w:t xml:space="preserve">5、有序推进xx公司前期工作：积极对接xx公司，有序推进xx公司地皮测量、办公选址、工作场所扶植、广告鼓吹、项目推进等，警备风险。</w:t>
      </w:r>
    </w:p>
    <w:p>
      <w:pPr>
        <w:ind w:left="0" w:right="0" w:firstLine="560"/>
        <w:spacing w:before="450" w:after="450" w:line="312" w:lineRule="auto"/>
      </w:pPr>
      <w:r>
        <w:rPr>
          <w:rFonts w:ascii="宋体" w:hAnsi="宋体" w:eastAsia="宋体" w:cs="宋体"/>
          <w:color w:val="000"/>
          <w:sz w:val="28"/>
          <w:szCs w:val="28"/>
        </w:rPr>
        <w:t xml:space="preserve">6、积极与化材所对接沟通，确保xx扶植：:共同xx实时查询访问处置惩罚光缆、电杆、山火等突发事故，共同xx节制线安装界桩工作。</w:t>
      </w:r>
    </w:p>
    <w:p>
      <w:pPr>
        <w:ind w:left="0" w:right="0" w:firstLine="560"/>
        <w:spacing w:before="450" w:after="450" w:line="312" w:lineRule="auto"/>
      </w:pPr>
      <w:r>
        <w:rPr>
          <w:rFonts w:ascii="宋体" w:hAnsi="宋体" w:eastAsia="宋体" w:cs="宋体"/>
          <w:color w:val="000"/>
          <w:sz w:val="28"/>
          <w:szCs w:val="28"/>
        </w:rPr>
        <w:t xml:space="preserve">新余高新区20_年度安全生产责任书</w:t>
      </w:r>
    </w:p>
    <w:p>
      <w:pPr>
        <w:ind w:left="0" w:right="0" w:firstLine="560"/>
        <w:spacing w:before="450" w:after="450" w:line="312" w:lineRule="auto"/>
      </w:pPr>
      <w:r>
        <w:rPr>
          <w:rFonts w:ascii="宋体" w:hAnsi="宋体" w:eastAsia="宋体" w:cs="宋体"/>
          <w:color w:val="000"/>
          <w:sz w:val="28"/>
          <w:szCs w:val="28"/>
        </w:rPr>
        <w:t xml:space="preserve">（与产业园签署）</w:t>
      </w:r>
    </w:p>
    <w:p>
      <w:pPr>
        <w:ind w:left="0" w:right="0" w:firstLine="560"/>
        <w:spacing w:before="450" w:after="450" w:line="312" w:lineRule="auto"/>
      </w:pPr>
      <w:r>
        <w:rPr>
          <w:rFonts w:ascii="宋体" w:hAnsi="宋体" w:eastAsia="宋体" w:cs="宋体"/>
          <w:color w:val="000"/>
          <w:sz w:val="28"/>
          <w:szCs w:val="28"/>
        </w:rPr>
        <w:t xml:space="preserve">根据《高新区贯彻落实的实施意见》、《xxx新余高新区工委 新余高新区管委会关于推进安全生产领域改革发展的实施意见》和《新余高新区安全生产委员会成员单位安全生产工作职责》等文件精神，由区党工委副书记、管委会主任徐冬春代表区党工委、区管委会，与镇、办事处，产业园主要负责人签订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（一）切实减少一般事故，防范遏制较大事故，坚决杜绝重特大事故，职业病危害呈平稳下降趋势。</w:t>
      </w:r>
    </w:p>
    <w:p>
      <w:pPr>
        <w:ind w:left="0" w:right="0" w:firstLine="560"/>
        <w:spacing w:before="450" w:after="450" w:line="312" w:lineRule="auto"/>
      </w:pPr>
      <w:r>
        <w:rPr>
          <w:rFonts w:ascii="宋体" w:hAnsi="宋体" w:eastAsia="宋体" w:cs="宋体"/>
          <w:color w:val="000"/>
          <w:sz w:val="28"/>
          <w:szCs w:val="28"/>
        </w:rPr>
        <w:t xml:space="preserve">（二）深化安全生产领域改革，找准安全监管薄弱环节，构建全方位的安全生产责任体系，领导责任、监管责任、主体责任明确到位。</w:t>
      </w:r>
    </w:p>
    <w:p>
      <w:pPr>
        <w:ind w:left="0" w:right="0" w:firstLine="560"/>
        <w:spacing w:before="450" w:after="450" w:line="312" w:lineRule="auto"/>
      </w:pPr>
      <w:r>
        <w:rPr>
          <w:rFonts w:ascii="宋体" w:hAnsi="宋体" w:eastAsia="宋体" w:cs="宋体"/>
          <w:color w:val="000"/>
          <w:sz w:val="28"/>
          <w:szCs w:val="28"/>
        </w:rPr>
        <w:t xml:space="preserve">（三）集中开展十大行业领域安全专项整治行动，突出“查大风险、除大隐患、防大事故”工作重点，支持参与组织开展安全生产十大专项整治。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（一）责任体系方面</w:t>
      </w:r>
    </w:p>
    <w:p>
      <w:pPr>
        <w:ind w:left="0" w:right="0" w:firstLine="560"/>
        <w:spacing w:before="450" w:after="450" w:line="312" w:lineRule="auto"/>
      </w:pPr>
      <w:r>
        <w:rPr>
          <w:rFonts w:ascii="宋体" w:hAnsi="宋体" w:eastAsia="宋体" w:cs="宋体"/>
          <w:color w:val="000"/>
          <w:sz w:val="28"/>
          <w:szCs w:val="28"/>
        </w:rPr>
        <w:t xml:space="preserve">2.推动企业安全生产主体责任落实。严格安全准入，加大安全生产监察执法力度，严厉打击安全生产非法违法行为，加大对事故责任单位、责任人的责任追究力度，推进安全生产诚信体系建设，建立实施安全生产不良信息记录和“黑名单”制度并实施联合惩戒，推动企业建立自我规范、自我约束、持续改进的工作机制，落实安全生产主体责任。要开展企业落实主体责任专项检查，推动企业建立全员安全生产责任制，将责任落实到每个岗位、每个班组、每个车间，做到安全责任、管理、投入、培训和应急救援“五到位”。</w:t>
      </w:r>
    </w:p>
    <w:p>
      <w:pPr>
        <w:ind w:left="0" w:right="0" w:firstLine="560"/>
        <w:spacing w:before="450" w:after="450" w:line="312" w:lineRule="auto"/>
      </w:pPr>
      <w:r>
        <w:rPr>
          <w:rFonts w:ascii="宋体" w:hAnsi="宋体" w:eastAsia="宋体" w:cs="宋体"/>
          <w:color w:val="000"/>
          <w:sz w:val="28"/>
          <w:szCs w:val="28"/>
        </w:rPr>
        <w:t xml:space="preserve">3.强化安全生产责任保障。完善并落实安全生产目标管理考核、隐患排查治理督办、年度述职、情况通报、激励约束、约谈、问责和“一票否决”等制度，加大安全考核的权重，发挥其对安全生产责任落实的推动和保障作用。将安全生产纳入社会治理体系，完善社会协同、公众参与、法治保障的综合治理机制，着力解决安全生产监管“单打独斗”的问题，实现安全生产共建共治共享。</w:t>
      </w:r>
    </w:p>
    <w:p>
      <w:pPr>
        <w:ind w:left="0" w:right="0" w:firstLine="560"/>
        <w:spacing w:before="450" w:after="450" w:line="312" w:lineRule="auto"/>
      </w:pPr>
      <w:r>
        <w:rPr>
          <w:rFonts w:ascii="宋体" w:hAnsi="宋体" w:eastAsia="宋体" w:cs="宋体"/>
          <w:color w:val="000"/>
          <w:sz w:val="28"/>
          <w:szCs w:val="28"/>
        </w:rPr>
        <w:t xml:space="preserve">（二）防控体系方面。</w:t>
      </w:r>
    </w:p>
    <w:p>
      <w:pPr>
        <w:ind w:left="0" w:right="0" w:firstLine="560"/>
        <w:spacing w:before="450" w:after="450" w:line="312" w:lineRule="auto"/>
      </w:pPr>
      <w:r>
        <w:rPr>
          <w:rFonts w:ascii="宋体" w:hAnsi="宋体" w:eastAsia="宋体" w:cs="宋体"/>
          <w:color w:val="000"/>
          <w:sz w:val="28"/>
          <w:szCs w:val="28"/>
        </w:rPr>
        <w:t xml:space="preserve">1.强化安全生产“双重”预防。构建安全风险分级管控和隐患排查治理“双重”预防性工作机制，强化事故预警和风险管控，全面推进安全生产事故隐患排查治理信息系统建设。在园区内选择2家以上企业试点，培育风险管控示范企业和标准化建设示范企业，助推全省“双千示范”工程建设。</w:t>
      </w:r>
    </w:p>
    <w:p>
      <w:pPr>
        <w:ind w:left="0" w:right="0" w:firstLine="560"/>
        <w:spacing w:before="450" w:after="450" w:line="312" w:lineRule="auto"/>
      </w:pPr>
      <w:r>
        <w:rPr>
          <w:rFonts w:ascii="宋体" w:hAnsi="宋体" w:eastAsia="宋体" w:cs="宋体"/>
          <w:color w:val="000"/>
          <w:sz w:val="28"/>
          <w:szCs w:val="28"/>
        </w:rPr>
        <w:t xml:space="preserve">2.深化重点行业领域安全专项整治。集中开展十大行业领域安全专项整治，并逐一明确责任分工。加大安全监管执法力度，保持执法震慑的高压态势，严厉打击非法违法生产经营行为，公开曝光典型违法行为和违法人员，真正严起来、硬起来、实起来。</w:t>
      </w:r>
    </w:p>
    <w:p>
      <w:pPr>
        <w:ind w:left="0" w:right="0" w:firstLine="560"/>
        <w:spacing w:before="450" w:after="450" w:line="312" w:lineRule="auto"/>
      </w:pPr>
      <w:r>
        <w:rPr>
          <w:rFonts w:ascii="宋体" w:hAnsi="宋体" w:eastAsia="宋体" w:cs="宋体"/>
          <w:color w:val="000"/>
          <w:sz w:val="28"/>
          <w:szCs w:val="28"/>
        </w:rPr>
        <w:t xml:space="preserve">（三）保障体系方面。</w:t>
      </w:r>
    </w:p>
    <w:p>
      <w:pPr>
        <w:ind w:left="0" w:right="0" w:firstLine="560"/>
        <w:spacing w:before="450" w:after="450" w:line="312" w:lineRule="auto"/>
      </w:pPr>
      <w:r>
        <w:rPr>
          <w:rFonts w:ascii="宋体" w:hAnsi="宋体" w:eastAsia="宋体" w:cs="宋体"/>
          <w:color w:val="000"/>
          <w:sz w:val="28"/>
          <w:szCs w:val="28"/>
        </w:rPr>
        <w:t xml:space="preserve">1.深化安全生产领域改革。按照《xxx新余高新区工委</w:t>
      </w:r>
    </w:p>
    <w:p>
      <w:pPr>
        <w:ind w:left="0" w:right="0" w:firstLine="560"/>
        <w:spacing w:before="450" w:after="450" w:line="312" w:lineRule="auto"/>
      </w:pPr>
      <w:r>
        <w:rPr>
          <w:rFonts w:ascii="宋体" w:hAnsi="宋体" w:eastAsia="宋体" w:cs="宋体"/>
          <w:color w:val="000"/>
          <w:sz w:val="28"/>
          <w:szCs w:val="28"/>
        </w:rPr>
        <w:t xml:space="preserve">新余高新区管委会关于推进安全生产领域改革发展的实施意见》（余高党发〔20_〕3号）部署和要求，大力推进安全生产领域改革。结合实际，抓好贯彻落实属地监管责任。</w:t>
      </w:r>
    </w:p>
    <w:p>
      <w:pPr>
        <w:ind w:left="0" w:right="0" w:firstLine="560"/>
        <w:spacing w:before="450" w:after="450" w:line="312" w:lineRule="auto"/>
      </w:pPr>
      <w:r>
        <w:rPr>
          <w:rFonts w:ascii="宋体" w:hAnsi="宋体" w:eastAsia="宋体" w:cs="宋体"/>
          <w:color w:val="000"/>
          <w:sz w:val="28"/>
          <w:szCs w:val="28"/>
        </w:rPr>
        <w:t xml:space="preserve">今年以来，**工业园区在市委、市政府的正确领导下，以“十月突破”工作部署为指引，以实现园区跨越式发展为目标，以打造任丘经济发展新引擎为己任，主动谋划，凝聚合力，攻坚克难，各项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产业办月工作总结15</w:t>
      </w:r>
    </w:p>
    <w:p>
      <w:pPr>
        <w:ind w:left="0" w:right="0" w:firstLine="560"/>
        <w:spacing w:before="450" w:after="450" w:line="312" w:lineRule="auto"/>
      </w:pPr>
      <w:r>
        <w:rPr>
          <w:rFonts w:ascii="宋体" w:hAnsi="宋体" w:eastAsia="宋体" w:cs="宋体"/>
          <w:color w:val="000"/>
          <w:sz w:val="28"/>
          <w:szCs w:val="28"/>
        </w:rPr>
        <w:t xml:space="preserve">坚持“完善南区，提升北区”的发展思路，采取规划一步到位、建设有序推进的方式，实现园区基础设施不断的提升。</w:t>
      </w:r>
    </w:p>
    <w:p>
      <w:pPr>
        <w:ind w:left="0" w:right="0" w:firstLine="560"/>
        <w:spacing w:before="450" w:after="450" w:line="312" w:lineRule="auto"/>
      </w:pPr>
      <w:r>
        <w:rPr>
          <w:rFonts w:ascii="宋体" w:hAnsi="宋体" w:eastAsia="宋体" w:cs="宋体"/>
          <w:color w:val="000"/>
          <w:sz w:val="28"/>
          <w:szCs w:val="28"/>
        </w:rPr>
        <w:t xml:space="preserve">20xx年上半年，赫章县产业园区在县委、县政府的坚强领导下，在干部职工的共同努力下，坚持实谋至上、实干至上、实绩至上，抓住规划引领、创新驱动、项目带动、精细化管理等关键环节，稳步推进各项工作，助力我县经济社会高质量发展，圆满完成了目标任务，结合工作落实情况，总结如下：</w:t>
      </w:r>
    </w:p>
    <w:p>
      <w:pPr>
        <w:ind w:left="0" w:right="0" w:firstLine="560"/>
        <w:spacing w:before="450" w:after="450" w:line="312" w:lineRule="auto"/>
      </w:pPr>
      <w:r>
        <w:rPr>
          <w:rFonts w:ascii="宋体" w:hAnsi="宋体" w:eastAsia="宋体" w:cs="宋体"/>
          <w:color w:val="000"/>
          <w:sz w:val="28"/>
          <w:szCs w:val="28"/>
        </w:rPr>
        <w:t xml:space="preserve">一、&gt;20xx年上半年&gt;主要工作&gt;完成情况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1.抓实基础设施建设，增强发展支撑能力</w:t>
      </w:r>
    </w:p>
    <w:p>
      <w:pPr>
        <w:ind w:left="0" w:right="0" w:firstLine="560"/>
        <w:spacing w:before="450" w:after="450" w:line="312" w:lineRule="auto"/>
      </w:pPr>
      <w:r>
        <w:rPr>
          <w:rFonts w:ascii="宋体" w:hAnsi="宋体" w:eastAsia="宋体" w:cs="宋体"/>
          <w:color w:val="000"/>
          <w:sz w:val="28"/>
          <w:szCs w:val="28"/>
        </w:rPr>
        <w:t xml:space="preserve">妈姑园区：完成汇铸公司厕所周边硬化工程1500平方米、办公室装修工程并入驻办公，夜郎公司烧积车间脱硫设备建设安装工程完成并投入使用。珠市工业园区野马川园区：完成丝路兴蚕锅炉配套蒸汽管道焊接安装340米；翰墨公司围墙处供水管道焊接安装80mm钢管13米、80mm法兰盘1套、250mm法兰垫圈1个；维修聚泰公司后面厂房安装PVC排水管12米。投资20_0元；二期标准化厂房（聚泰使用的）地坪漆施工平方米投资万元；丝路兴蚕纺织有限公司多功能冷库建设项目400立方，投资40万元；南冲老桥至原野马体育围墙靠快速通道路边毛路、垫层工程，总长992米，投资万元。另外迁改线路6600元。共计万元。路面由交通局实施；ZGS-12/变压器维修一台，费用万元。协助完成赫章县鑫盛包装有限公司、赫章县农特产品开发有限公司、贵州骨安康药酒有限责任公司、赫章丰赢五金有限公司等4家企业入住并指导建设，现已不同程度投产。配合引进的飞洋实业（广州）有限公司皮革加工项目入住安装设备。</w:t>
      </w:r>
    </w:p>
    <w:p>
      <w:pPr>
        <w:ind w:left="0" w:right="0" w:firstLine="560"/>
        <w:spacing w:before="450" w:after="450" w:line="312" w:lineRule="auto"/>
      </w:pPr>
      <w:r>
        <w:rPr>
          <w:rFonts w:ascii="宋体" w:hAnsi="宋体" w:eastAsia="宋体" w:cs="宋体"/>
          <w:color w:val="000"/>
          <w:sz w:val="28"/>
          <w:szCs w:val="28"/>
        </w:rPr>
        <w:t xml:space="preserve">珠市园区：洗羊塘片区厂房建设工程12号厂房项目完成基础工程。启动年产1万吨蛋托和1万吨纸板项目建设，完成林月公司、泉盛公司7台行车检验，完成林月公司、三联公司、力盛公司、月凯公司9台叉车检验、完成林月公司门口与公路交界处路面改造、硬化，协调启动罐子窑供电工程建设，启动佳发公司配矿项目建设。</w:t>
      </w:r>
    </w:p>
    <w:p>
      <w:pPr>
        <w:ind w:left="0" w:right="0" w:firstLine="560"/>
        <w:spacing w:before="450" w:after="450" w:line="312" w:lineRule="auto"/>
      </w:pPr>
      <w:r>
        <w:rPr>
          <w:rFonts w:ascii="宋体" w:hAnsi="宋体" w:eastAsia="宋体" w:cs="宋体"/>
          <w:color w:val="000"/>
          <w:sz w:val="28"/>
          <w:szCs w:val="28"/>
        </w:rPr>
        <w:t xml:space="preserve">2.抓好服务企业，优化营商环境</w:t>
      </w:r>
    </w:p>
    <w:p>
      <w:pPr>
        <w:ind w:left="0" w:right="0" w:firstLine="560"/>
        <w:spacing w:before="450" w:after="450" w:line="312" w:lineRule="auto"/>
      </w:pPr>
      <w:r>
        <w:rPr>
          <w:rFonts w:ascii="宋体" w:hAnsi="宋体" w:eastAsia="宋体" w:cs="宋体"/>
          <w:color w:val="000"/>
          <w:sz w:val="28"/>
          <w:szCs w:val="28"/>
        </w:rPr>
        <w:t xml:space="preserve">赫章产业园区以做好服务为培育企业的着力点，积极协调县直有关部门及相关乡镇一道解决园区企业面临的困难和问题。一是积极协调县水务局、水投水务公司，加快供水保障性工程建设，确保园区内企业生产生活用水需要。二是加快电力设施建设，加强园区企业用电保障。与供电部门协商达成一致，建设珠市工业园区三联等公司供电线路。三是协调生态环境分局指导工作，加快园区环保设施建设，按照上级环保“回头看”问题清单，督促企业整改销号。四是大力优化营商环境，对新引进项目办理相关手续上进行“零距离，保姆式”全程代办服务，及时完善项目生产所需配套附属工程。</w:t>
      </w:r>
    </w:p>
    <w:p>
      <w:pPr>
        <w:ind w:left="0" w:right="0" w:firstLine="560"/>
        <w:spacing w:before="450" w:after="450" w:line="312" w:lineRule="auto"/>
      </w:pPr>
      <w:r>
        <w:rPr>
          <w:rFonts w:ascii="宋体" w:hAnsi="宋体" w:eastAsia="宋体" w:cs="宋体"/>
          <w:color w:val="000"/>
          <w:sz w:val="28"/>
          <w:szCs w:val="28"/>
        </w:rPr>
        <w:t xml:space="preserve">3.抓好脱贫攻坚与乡村振兴有效衔接。选派了4名干部到村任第一书记参与帮扶工作，分别涉及珠市乡德块村、矿山村，水塘堡乡新民社区，白果街道朝阳村；党工委主要负责同志深入联系乡调研指导工作20余次，指导基层党组织建设工作，为驻村干部购买生产必须品、不低于100万元的人身意外保险，为全面巩固脱贫攻坚成果和乡村振兴有效衔接提供了强有力的人力物力保障。</w:t>
      </w:r>
    </w:p>
    <w:p>
      <w:pPr>
        <w:ind w:left="0" w:right="0" w:firstLine="560"/>
        <w:spacing w:before="450" w:after="450" w:line="312" w:lineRule="auto"/>
      </w:pPr>
      <w:r>
        <w:rPr>
          <w:rFonts w:ascii="宋体" w:hAnsi="宋体" w:eastAsia="宋体" w:cs="宋体"/>
          <w:color w:val="000"/>
          <w:sz w:val="28"/>
          <w:szCs w:val="28"/>
        </w:rPr>
        <w:t xml:space="preserve">4.抓好党的建设工作，确保形成工作活力。一是做好党员管理培养工作。认真开展党员组织关系排查工作，深入开展党员排查，对园区党员进行全面掌握，规范党员档案管理。加强入党积极分子的培养，把政治理论水平高、政治素养好、业务能力强、道德品质好的人员列为培养对象，着力为党支部输送“新鲜血液”，确保园区党员示范带动作用得到进一步提升。二是切实抓好非公党建工作。实行园区非公企业选派党建指导员工作模式，强化非公企业党建指导。园区领导干部到各企业开展调研及指导党建工作共50余人次，为企业提出有效工作建议和意见22余条。三是抓好党风廉政建设工作。以落实“两个主体”责任、狠抓作风建设为重点，扎实有效地推进党风廉政建设和反腐败工作。讨论出台了干部约谈、意识形态工作责任制、开展三个大兴之风、“新时代农民讲习所”建设等实施方案。对党工委领导班子成员及各科室、管理处负责人进行约谈共15人次，对约谈对象分别提出有效工作建议和意见共12条。通过约谈，促进党员干部廉洁自律，营造风清气正的政治生态和发展环境。</w:t>
      </w:r>
    </w:p>
    <w:p>
      <w:pPr>
        <w:ind w:left="0" w:right="0" w:firstLine="560"/>
        <w:spacing w:before="450" w:after="450" w:line="312" w:lineRule="auto"/>
      </w:pPr>
      <w:r>
        <w:rPr>
          <w:rFonts w:ascii="宋体" w:hAnsi="宋体" w:eastAsia="宋体" w:cs="宋体"/>
          <w:color w:val="000"/>
          <w:sz w:val="28"/>
          <w:szCs w:val="28"/>
        </w:rPr>
        <w:t xml:space="preserve">5.抓好安全生产工作，确保安全稳定发展。认真贯彻落实相关安全生产文件精神，紧紧围绕“防风险、除隐患、遏事故”理念，有计划、有布置、有检查、有落实地开展工作，切实增强企业安全生产意识，确保园区安全稳定健康发展。一是各企业在厂区内、公共场所悬挂张贴相应的宣传壁画、壁报、宣传标语、横幅等安全生产宣传材料。二是积极组织园区企业开展的“安全生产月”宣传咨询日活动，悬挂主题横幅，发放安全生产宣传资料进行安全宣传。三是园区内一些大中型企业按照园区安排进行了安全生产应急预案演练、全员安全培训教育、“反三违”和“零事故”为主题的安全文化建设活动及员工的交通安全教育等一些活动，通过这些活动加强了职工安全意识，提高了自我防范能力，使职工懂得了珍爱生命、遵章守纪、安全生产、防范事故的重要性。四是各个企业都进行了安全生产自查活动，及时了消除各种安全隐患。企业在认真做好车间安全生产管理工作的同时，对厂区、车间、设备等都进行了安全隐患排查，集中消除了一批安全盲区、死角和隐患，进一步增强了安全防范能力，确保生产场所稳定平安，实现了“零事故”。截止目前，共计发现一般安全隐患27条，已全部完成整改，无重大隐患。</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1.经济运行情况</w:t>
      </w:r>
    </w:p>
    <w:p>
      <w:pPr>
        <w:ind w:left="0" w:right="0" w:firstLine="560"/>
        <w:spacing w:before="450" w:after="450" w:line="312" w:lineRule="auto"/>
      </w:pPr>
      <w:r>
        <w:rPr>
          <w:rFonts w:ascii="宋体" w:hAnsi="宋体" w:eastAsia="宋体" w:cs="宋体"/>
          <w:color w:val="000"/>
          <w:sz w:val="28"/>
          <w:szCs w:val="28"/>
        </w:rPr>
        <w:t xml:space="preserve">20xx年1至6月，预计完成工业产业工业投资亿元，占目标任务17亿元的；预计完成工业产值亿元，占目标任务50亿元的；预计完成税收亿元，占目标任务亿元的；预计完成工业用电量亿千瓦时，占目标任务亿千瓦时；预计新增规模企业3户，占目标任务5户的60%</w:t>
      </w:r>
    </w:p>
    <w:p>
      <w:pPr>
        <w:ind w:left="0" w:right="0" w:firstLine="560"/>
        <w:spacing w:before="450" w:after="450" w:line="312" w:lineRule="auto"/>
      </w:pPr>
      <w:r>
        <w:rPr>
          <w:rFonts w:ascii="宋体" w:hAnsi="宋体" w:eastAsia="宋体" w:cs="宋体"/>
          <w:color w:val="000"/>
          <w:sz w:val="28"/>
          <w:szCs w:val="28"/>
        </w:rPr>
        <w:t xml:space="preserve">2.招商引资情况</w:t>
      </w:r>
    </w:p>
    <w:p>
      <w:pPr>
        <w:ind w:left="0" w:right="0" w:firstLine="560"/>
        <w:spacing w:before="450" w:after="450" w:line="312" w:lineRule="auto"/>
      </w:pPr>
      <w:r>
        <w:rPr>
          <w:rFonts w:ascii="宋体" w:hAnsi="宋体" w:eastAsia="宋体" w:cs="宋体"/>
          <w:color w:val="000"/>
          <w:sz w:val="28"/>
          <w:szCs w:val="28"/>
        </w:rPr>
        <w:t xml:space="preserve">20xx年上半年,党工委书记亲自外出招商3次，洽谈项目 13个，即：西藏农投特色产品有限公司赫章县核桃等农特产品生产、包装、销售项目，广西轩力健康管理有限责任公司赫章县年产30吨乌蒙骨酒（配制酒）项目，东莞市泽源机械有限公司赫章县机械铸造项目，深圳市名洲建设有限公司赫章县新型建筑装饰材料生产项目，深圳贵仁德投资发展有限公司赫章县蛋托生产项目，广东泰明金属制品有限公司金属抛光项目，苍南县精富包装有限公司纸箱生产项目，四川晟鑫新材料产业发展有限公司赫章县玄武岩拉丝项目，云南驰宏锌锗股份有限公司赫章县铅锌锗绿色产业园项目，广东省猎人谷精铸科技有限公司赫章县生铁铸造项目，广东省凌丰集团股份有限公司金属抛光项目，云南驰宏锌锗股份有限公司赫章县铅锌锗绿色产业园项目，云南雅赫生物科技有限公司玖瑰花系列产品，成功签约项目7个，招商引资签约投资金额17100万元。</w:t>
      </w:r>
    </w:p>
    <w:p>
      <w:pPr>
        <w:ind w:left="0" w:right="0" w:firstLine="560"/>
        <w:spacing w:before="450" w:after="450" w:line="312" w:lineRule="auto"/>
      </w:pPr>
      <w:r>
        <w:rPr>
          <w:rFonts w:ascii="宋体" w:hAnsi="宋体" w:eastAsia="宋体" w:cs="宋体"/>
          <w:color w:val="000"/>
          <w:sz w:val="28"/>
          <w:szCs w:val="28"/>
        </w:rPr>
        <w:t xml:space="preserve">20xx年上半年新开工建设产业项目7个，建设核桃糖生产包装生产线一条，建设腊肉生产包装生产线一条，建设核桃包装生产线一条，建设500立方米冷藏库一个，建设乌蒙骨酒配制生产线一条，建设内外墙腻子粉生产线一条，建设真石漆生产线一条，建设抗裂砂浆生产线一条，建设厂房面积16500平方米，建设蛋托生产线一条，建设纸板生产线一条，建设金属制品抛光生产线一条（新安装液压机床一台、抛光机30台），建设纸箱生产线二条，建设皮革鞣制生产线一条。</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有关部门的大力支持下，江海产业园坚持以xxx新时代中国特色社会主义思想为指导，紧紧围绕市委、市政府的部署和要求，牢牢把握“稳中求进、狠抓落实”工作总基调，团结带领园区广大干部群众，众志成城，坚决打赢疫情防控阻击战，统筹兼顾促进经济社会发展。现将江海产业园20xx年上半年工作完成情况和下半年工作谋划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产业办月工作总结16</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高度重视下，在上级业务部门的大力支持和精心指导下，依党的群众路线教育实践活动为契机，按照“生态立乡，果园强乡”的科学发展观念。我乡产业发展工作继续保持了快速发展的良好势头。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&gt;一、果品产业规模持续扩张。</w:t>
      </w:r>
    </w:p>
    <w:p>
      <w:pPr>
        <w:ind w:left="0" w:right="0" w:firstLine="560"/>
        <w:spacing w:before="450" w:after="450" w:line="312" w:lineRule="auto"/>
      </w:pPr>
      <w:r>
        <w:rPr>
          <w:rFonts w:ascii="宋体" w:hAnsi="宋体" w:eastAsia="宋体" w:cs="宋体"/>
          <w:color w:val="000"/>
          <w:sz w:val="28"/>
          <w:szCs w:val="28"/>
        </w:rPr>
        <w:t xml:space="preserve">围绕“扩量、提质、增效”的总体思路，乡镇技术人员深入实地精心规划，现场跟踪检查指导，严把苗木质量和泡根、栽植、浇水等关键环节，狠抓新建果园质量，确保了今年高标准完成新建果园3997亩。集中抓建了千亩示范园区1处，500亩以上示范园区1处，进一步扩张了产业规模。</w:t>
      </w:r>
    </w:p>
    <w:p>
      <w:pPr>
        <w:ind w:left="0" w:right="0" w:firstLine="560"/>
        <w:spacing w:before="450" w:after="450" w:line="312" w:lineRule="auto"/>
      </w:pPr>
      <w:r>
        <w:rPr>
          <w:rFonts w:ascii="宋体" w:hAnsi="宋体" w:eastAsia="宋体" w:cs="宋体"/>
          <w:color w:val="000"/>
          <w:sz w:val="28"/>
          <w:szCs w:val="28"/>
        </w:rPr>
        <w:t xml:space="preserve">&gt;二、果园标准化管理水平不断提升。</w:t>
      </w:r>
    </w:p>
    <w:p>
      <w:pPr>
        <w:ind w:left="0" w:right="0" w:firstLine="560"/>
        <w:spacing w:before="450" w:after="450" w:line="312" w:lineRule="auto"/>
      </w:pPr>
      <w:r>
        <w:rPr>
          <w:rFonts w:ascii="宋体" w:hAnsi="宋体" w:eastAsia="宋体" w:cs="宋体"/>
          <w:color w:val="000"/>
          <w:sz w:val="28"/>
          <w:szCs w:val="28"/>
        </w:rPr>
        <w:t xml:space="preserve">按照“抓点示范、培育典型、辐射带动、提质增效”的要求，从资金、技术等方面，加大扶持引导力度，推广配方施肥31000亩，果菜间作5400亩，幼园覆膜3618亩，果园拉枝2240亩，树形改优11000亩，果实套袋亿只，种草覆草1800亩，技术培训3000人次。新建果品专业合作社1个。聘用60名农民果树技术员专门从事技</w:t>
      </w:r>
    </w:p>
    <w:p>
      <w:pPr>
        <w:ind w:left="0" w:right="0" w:firstLine="560"/>
        <w:spacing w:before="450" w:after="450" w:line="312" w:lineRule="auto"/>
      </w:pPr>
      <w:r>
        <w:rPr>
          <w:rFonts w:ascii="宋体" w:hAnsi="宋体" w:eastAsia="宋体" w:cs="宋体"/>
          <w:color w:val="000"/>
          <w:sz w:val="28"/>
          <w:szCs w:val="28"/>
        </w:rPr>
        <w:t xml:space="preserve">术指导服务，包抓果园示范园区的标准化管理，其中新建园示范点2处，幼园示范点3处，丰产园示范点3处。通过典型示范带动，高效优质服务，切实提升了全乡果园管理的整体水平。</w:t>
      </w:r>
    </w:p>
    <w:p>
      <w:pPr>
        <w:ind w:left="0" w:right="0" w:firstLine="560"/>
        <w:spacing w:before="450" w:after="450" w:line="312" w:lineRule="auto"/>
      </w:pPr>
      <w:r>
        <w:rPr>
          <w:rFonts w:ascii="宋体" w:hAnsi="宋体" w:eastAsia="宋体" w:cs="宋体"/>
          <w:color w:val="000"/>
          <w:sz w:val="28"/>
          <w:szCs w:val="28"/>
        </w:rPr>
        <w:t xml:space="preserve">&gt;三、生态林业建设取得新成效。</w:t>
      </w:r>
    </w:p>
    <w:p>
      <w:pPr>
        <w:ind w:left="0" w:right="0" w:firstLine="560"/>
        <w:spacing w:before="450" w:after="450" w:line="312" w:lineRule="auto"/>
      </w:pPr>
      <w:r>
        <w:rPr>
          <w:rFonts w:ascii="宋体" w:hAnsi="宋体" w:eastAsia="宋体" w:cs="宋体"/>
          <w:color w:val="000"/>
          <w:sz w:val="28"/>
          <w:szCs w:val="28"/>
        </w:rPr>
        <w:t xml:space="preserve">积极实施退耕还林后续产业、xx参考网三北、天保、森林植被恢复等重点项目。在南堡子铧咀、湫池沟照面硷、丰台北头沟等村，栽植刺槐69万株，完成荒山造林工程2100亩;在丰台—湫池沟—巨家等村栽植白杨树11000株、油松1500株，新建道路林网 7条11公里。</w:t>
      </w:r>
    </w:p>
    <w:p>
      <w:pPr>
        <w:ind w:left="0" w:right="0" w:firstLine="560"/>
        <w:spacing w:before="450" w:after="450" w:line="312" w:lineRule="auto"/>
      </w:pPr>
      <w:r>
        <w:rPr>
          <w:rFonts w:ascii="宋体" w:hAnsi="宋体" w:eastAsia="宋体" w:cs="宋体"/>
          <w:color w:val="000"/>
          <w:sz w:val="28"/>
          <w:szCs w:val="28"/>
        </w:rPr>
        <w:t xml:space="preserve">&gt;四、集体林权配套改革推进取得新突破。</w:t>
      </w:r>
    </w:p>
    <w:p>
      <w:pPr>
        <w:ind w:left="0" w:right="0" w:firstLine="560"/>
        <w:spacing w:before="450" w:after="450" w:line="312" w:lineRule="auto"/>
      </w:pPr>
      <w:r>
        <w:rPr>
          <w:rFonts w:ascii="宋体" w:hAnsi="宋体" w:eastAsia="宋体" w:cs="宋体"/>
          <w:color w:val="000"/>
          <w:sz w:val="28"/>
          <w:szCs w:val="28"/>
        </w:rPr>
        <w:t xml:space="preserve">以培育“树种改优,林下种植，林下养殖”，“三个一”示范工程为重点，完成树种改优202_亩，林下养鸡1万只。积极开展林权资产评估，协调金融部门落实林权抵押贷款13户140万元，林地流转807亩。按照县上按排对全乡的果树经济林进行全面摸底，造册登记，对三年生以上果园颁发果树经济林林权证1923本，面积10031亩。</w:t>
      </w:r>
    </w:p>
    <w:p>
      <w:pPr>
        <w:ind w:left="0" w:right="0" w:firstLine="560"/>
        <w:spacing w:before="450" w:after="450" w:line="312" w:lineRule="auto"/>
      </w:pPr>
      <w:r>
        <w:rPr>
          <w:rFonts w:ascii="宋体" w:hAnsi="宋体" w:eastAsia="宋体" w:cs="宋体"/>
          <w:color w:val="000"/>
          <w:sz w:val="28"/>
          <w:szCs w:val="28"/>
        </w:rPr>
        <w:t xml:space="preserve">&gt;五、林业资源管理不断加强。</w:t>
      </w:r>
    </w:p>
    <w:p>
      <w:pPr>
        <w:ind w:left="0" w:right="0" w:firstLine="560"/>
        <w:spacing w:before="450" w:after="450" w:line="312" w:lineRule="auto"/>
      </w:pPr>
      <w:r>
        <w:rPr>
          <w:rFonts w:ascii="宋体" w:hAnsi="宋体" w:eastAsia="宋体" w:cs="宋体"/>
          <w:color w:val="000"/>
          <w:sz w:val="28"/>
          <w:szCs w:val="28"/>
        </w:rPr>
        <w:t xml:space="preserve">按照公益林管护办法，加强了对全乡18名专职护林员的考核管理，强化管护责任，配发护林防火工具130把，对重点管护区域设立宣传标志牌，对群众举报的1处林木案件及时进行了查处，维护了群众了利益，确保了生态资源安全。</w:t>
      </w:r>
    </w:p>
    <w:p>
      <w:pPr>
        <w:ind w:left="0" w:right="0" w:firstLine="560"/>
        <w:spacing w:before="450" w:after="450" w:line="312" w:lineRule="auto"/>
      </w:pPr>
      <w:r>
        <w:rPr>
          <w:rFonts w:ascii="宋体" w:hAnsi="宋体" w:eastAsia="宋体" w:cs="宋体"/>
          <w:color w:val="000"/>
          <w:sz w:val="28"/>
          <w:szCs w:val="28"/>
        </w:rPr>
        <w:t xml:space="preserve">&gt;六、护林防火工作不断完善。</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按照县委、县政府和上级有关部门的要求和指示，我乡成立了森林防火指挥部，下设办公室。</w:t>
      </w:r>
    </w:p>
    <w:p>
      <w:pPr>
        <w:ind w:left="0" w:right="0" w:firstLine="560"/>
        <w:spacing w:before="450" w:after="450" w:line="312" w:lineRule="auto"/>
      </w:pPr>
      <w:r>
        <w:rPr>
          <w:rFonts w:ascii="宋体" w:hAnsi="宋体" w:eastAsia="宋体" w:cs="宋体"/>
          <w:color w:val="000"/>
          <w:sz w:val="28"/>
          <w:szCs w:val="28"/>
        </w:rPr>
        <w:t xml:space="preserve">建立健全了森林防火责任制，建立完善了领导干部包村、包片的责任制度，形成了层层抓落实的责任机制，确保了森林防火责任落实到人、到村、到块、到户、到林权所有者。一是各村成立了护林防火领导小组，由村支部书记任组长，主任任副组长；二是乡政府与各村委会签订了《护林防火目标责任书》；三是通过召开各级会议宣传护林防火知识，确保我乡的护林防火工作。</w:t>
      </w:r>
    </w:p>
    <w:p>
      <w:pPr>
        <w:ind w:left="0" w:right="0" w:firstLine="560"/>
        <w:spacing w:before="450" w:after="450" w:line="312" w:lineRule="auto"/>
      </w:pPr>
      <w:r>
        <w:rPr>
          <w:rFonts w:ascii="宋体" w:hAnsi="宋体" w:eastAsia="宋体" w:cs="宋体"/>
          <w:color w:val="000"/>
          <w:sz w:val="28"/>
          <w:szCs w:val="28"/>
        </w:rPr>
        <w:t xml:space="preserve">&gt;七、惠农政策落实进一步优化。</w:t>
      </w:r>
    </w:p>
    <w:p>
      <w:pPr>
        <w:ind w:left="0" w:right="0" w:firstLine="560"/>
        <w:spacing w:before="450" w:after="450" w:line="312" w:lineRule="auto"/>
      </w:pPr>
      <w:r>
        <w:rPr>
          <w:rFonts w:ascii="宋体" w:hAnsi="宋体" w:eastAsia="宋体" w:cs="宋体"/>
          <w:color w:val="000"/>
          <w:sz w:val="28"/>
          <w:szCs w:val="28"/>
        </w:rPr>
        <w:t xml:space="preserve">根据完善退耕还林政策，公益林补助、草原生态保护补助资金兑现管理办法，严格执行“一折统、一册明”政策，严格落实兑现资金，到户率、准确率达到100%，上访率为零。</w:t>
      </w:r>
    </w:p>
    <w:p>
      <w:pPr>
        <w:ind w:left="0" w:right="0" w:firstLine="560"/>
        <w:spacing w:before="450" w:after="450" w:line="312" w:lineRule="auto"/>
      </w:pPr>
      <w:r>
        <w:rPr>
          <w:rFonts w:ascii="宋体" w:hAnsi="宋体" w:eastAsia="宋体" w:cs="宋体"/>
          <w:color w:val="000"/>
          <w:sz w:val="28"/>
          <w:szCs w:val="28"/>
        </w:rPr>
        <w:t xml:space="preserve">农技推广工作</w:t>
      </w:r>
    </w:p>
    <w:p>
      <w:pPr>
        <w:ind w:left="0" w:right="0" w:firstLine="560"/>
        <w:spacing w:before="450" w:after="450" w:line="312" w:lineRule="auto"/>
      </w:pPr>
      <w:r>
        <w:rPr>
          <w:rFonts w:ascii="宋体" w:hAnsi="宋体" w:eastAsia="宋体" w:cs="宋体"/>
          <w:color w:val="000"/>
          <w:sz w:val="28"/>
          <w:szCs w:val="28"/>
        </w:rPr>
        <w:t xml:space="preserve">1、完成20xx年全膜玉米7000亩，马铃薯1700亩，涉及全乡13个村，95个村民小组，2311个农户。</w:t>
      </w:r>
    </w:p>
    <w:p>
      <w:pPr>
        <w:ind w:left="0" w:right="0" w:firstLine="560"/>
        <w:spacing w:before="450" w:after="450" w:line="312" w:lineRule="auto"/>
      </w:pPr>
      <w:r>
        <w:rPr>
          <w:rFonts w:ascii="宋体" w:hAnsi="宋体" w:eastAsia="宋体" w:cs="宋体"/>
          <w:color w:val="000"/>
          <w:sz w:val="28"/>
          <w:szCs w:val="28"/>
        </w:rPr>
        <w:t xml:space="preserve">2、配合县人财保险公司完成各村政策性农业保险任务，丰产园完成亩，缴纳保险费元；协同县人财保险公司兑付20xx年全乡13个村790个农户苹果保险理赔工作，理赔金额元。</w:t>
      </w:r>
    </w:p>
    <w:p>
      <w:pPr>
        <w:ind w:left="0" w:right="0" w:firstLine="560"/>
        <w:spacing w:before="450" w:after="450" w:line="312" w:lineRule="auto"/>
      </w:pPr>
      <w:r>
        <w:rPr>
          <w:rFonts w:ascii="宋体" w:hAnsi="宋体" w:eastAsia="宋体" w:cs="宋体"/>
          <w:color w:val="000"/>
          <w:sz w:val="28"/>
          <w:szCs w:val="28"/>
        </w:rPr>
        <w:t xml:space="preserve">3、完成冬小麦“一喷三防”防治面积万亩，发放磷酸二氢钾2800公斤、喷施宝236公斤、粉锈宁560公斤、吡虫啉200公斤、高效氯氟氰菊酯560公斤农药全部发放到户。</w:t>
      </w:r>
    </w:p>
    <w:p>
      <w:pPr>
        <w:ind w:left="0" w:right="0" w:firstLine="560"/>
        <w:spacing w:before="450" w:after="450" w:line="312" w:lineRule="auto"/>
      </w:pPr>
      <w:r>
        <w:rPr>
          <w:rFonts w:ascii="宋体" w:hAnsi="宋体" w:eastAsia="宋体" w:cs="宋体"/>
          <w:color w:val="000"/>
          <w:sz w:val="28"/>
          <w:szCs w:val="28"/>
        </w:rPr>
        <w:t xml:space="preserve">4、完成20xx年全乡农作物良种补贴工作，全乡良种面积36600亩，涉及13个村，103个村民小组，6251个农户，兑现资金366000元。</w:t>
      </w:r>
    </w:p>
    <w:p>
      <w:pPr>
        <w:ind w:left="0" w:right="0" w:firstLine="560"/>
        <w:spacing w:before="450" w:after="450" w:line="312" w:lineRule="auto"/>
      </w:pPr>
      <w:r>
        <w:rPr>
          <w:rFonts w:ascii="宋体" w:hAnsi="宋体" w:eastAsia="宋体" w:cs="宋体"/>
          <w:color w:val="000"/>
          <w:sz w:val="28"/>
          <w:szCs w:val="28"/>
        </w:rPr>
        <w:t xml:space="preserve">5、抓好冬小麦拌种农药的发放工作，全乡发放xx唑酮粉剂农药420公斤，拌种面积12600亩。</w:t>
      </w:r>
    </w:p>
    <w:p>
      <w:pPr>
        <w:ind w:left="0" w:right="0" w:firstLine="560"/>
        <w:spacing w:before="450" w:after="450" w:line="312" w:lineRule="auto"/>
      </w:pPr>
      <w:r>
        <w:rPr>
          <w:rFonts w:ascii="宋体" w:hAnsi="宋体" w:eastAsia="宋体" w:cs="宋体"/>
          <w:color w:val="000"/>
          <w:sz w:val="28"/>
          <w:szCs w:val="28"/>
        </w:rPr>
        <w:t xml:space="preserve">6、完成20xx年旱作农业技术推广秋覆膜任务，全乡完成全膜玉米9000亩，马铃薯4700亩的地块落实工作，涉及全乡13各村，95个村民小组，2451个农户，筹集地膜款262350元，发放地膜吨。</w:t>
      </w:r>
    </w:p>
    <w:p>
      <w:pPr>
        <w:ind w:left="0" w:right="0" w:firstLine="560"/>
        <w:spacing w:before="450" w:after="450" w:line="312" w:lineRule="auto"/>
      </w:pPr>
      <w:r>
        <w:rPr>
          <w:rFonts w:ascii="宋体" w:hAnsi="宋体" w:eastAsia="宋体" w:cs="宋体"/>
          <w:color w:val="000"/>
          <w:sz w:val="28"/>
          <w:szCs w:val="28"/>
        </w:rPr>
        <w:t xml:space="preserve">畜牧工作</w:t>
      </w:r>
    </w:p>
    <w:p>
      <w:pPr>
        <w:ind w:left="0" w:right="0" w:firstLine="560"/>
        <w:spacing w:before="450" w:after="450" w:line="312" w:lineRule="auto"/>
      </w:pPr>
      <w:r>
        <w:rPr>
          <w:rFonts w:ascii="宋体" w:hAnsi="宋体" w:eastAsia="宋体" w:cs="宋体"/>
          <w:color w:val="000"/>
          <w:sz w:val="28"/>
          <w:szCs w:val="28"/>
        </w:rPr>
        <w:t xml:space="preserve">1.完成了第二次草原生态普查工作。全乡共有草原面积28454亩，其中人工种草10490亩，天然草场17964亩。</w:t>
      </w:r>
    </w:p>
    <w:p>
      <w:pPr>
        <w:ind w:left="0" w:right="0" w:firstLine="560"/>
        <w:spacing w:before="450" w:after="450" w:line="312" w:lineRule="auto"/>
      </w:pPr>
      <w:r>
        <w:rPr>
          <w:rFonts w:ascii="宋体" w:hAnsi="宋体" w:eastAsia="宋体" w:cs="宋体"/>
          <w:color w:val="000"/>
          <w:sz w:val="28"/>
          <w:szCs w:val="28"/>
        </w:rPr>
        <w:t xml:space="preserve">2.发放了20xx年草原生态保护补助资金元，其中禁牧补助元，人工种草补助104900元。上报了20xx年的草原生态补助花名册。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1.计划新建果园3500亩，其中千亩园区一处，500以上园区一处。</w:t>
      </w:r>
    </w:p>
    <w:p>
      <w:pPr>
        <w:ind w:left="0" w:right="0" w:firstLine="560"/>
        <w:spacing w:before="450" w:after="450" w:line="312" w:lineRule="auto"/>
      </w:pPr>
      <w:r>
        <w:rPr>
          <w:rFonts w:ascii="宋体" w:hAnsi="宋体" w:eastAsia="宋体" w:cs="宋体"/>
          <w:color w:val="000"/>
          <w:sz w:val="28"/>
          <w:szCs w:val="28"/>
        </w:rPr>
        <w:t xml:space="preserve">2.持续抓好西头王尚家坳园区、西头王岗上园区、盖郭地角坳园区、通尔沟前庄岭园区、焦家焦东路园区等幼园标准化管理。</w:t>
      </w:r>
    </w:p>
    <w:p>
      <w:pPr>
        <w:ind w:left="0" w:right="0" w:firstLine="560"/>
        <w:spacing w:before="450" w:after="450" w:line="312" w:lineRule="auto"/>
      </w:pPr>
      <w:r>
        <w:rPr>
          <w:rFonts w:ascii="宋体" w:hAnsi="宋体" w:eastAsia="宋体" w:cs="宋体"/>
          <w:color w:val="000"/>
          <w:sz w:val="28"/>
          <w:szCs w:val="28"/>
        </w:rPr>
        <w:t xml:space="preserve">3.持续抓好蒋丰路千亩果带、张观察马家岭、盖郭跟集路、南堡子仁家塬等丰产园标准化管理。</w:t>
      </w:r>
    </w:p>
    <w:p>
      <w:pPr>
        <w:ind w:left="0" w:right="0" w:firstLine="560"/>
        <w:spacing w:before="450" w:after="450" w:line="312" w:lineRule="auto"/>
      </w:pPr>
      <w:r>
        <w:rPr>
          <w:rFonts w:ascii="宋体" w:hAnsi="宋体" w:eastAsia="宋体" w:cs="宋体"/>
          <w:color w:val="000"/>
          <w:sz w:val="28"/>
          <w:szCs w:val="28"/>
        </w:rPr>
        <w:t xml:space="preserve">4.新建道路林网4条9公里。荒山造林202_亩。</w:t>
      </w:r>
    </w:p>
    <w:p>
      <w:pPr>
        <w:ind w:left="0" w:right="0" w:firstLine="560"/>
        <w:spacing w:before="450" w:after="450" w:line="312" w:lineRule="auto"/>
      </w:pPr>
      <w:r>
        <w:rPr>
          <w:rFonts w:ascii="宋体" w:hAnsi="宋体" w:eastAsia="宋体" w:cs="宋体"/>
          <w:color w:val="000"/>
          <w:sz w:val="28"/>
          <w:szCs w:val="28"/>
        </w:rPr>
        <w:t xml:space="preserve">5.完成新一轮退耕还林300亩。确保一次性栽植，一次性成活，永续性保存。</w:t>
      </w:r>
    </w:p>
    <w:p>
      <w:pPr>
        <w:ind w:left="0" w:right="0" w:firstLine="560"/>
        <w:spacing w:before="450" w:after="450" w:line="312" w:lineRule="auto"/>
      </w:pPr>
      <w:r>
        <w:rPr>
          <w:rFonts w:ascii="宋体" w:hAnsi="宋体" w:eastAsia="宋体" w:cs="宋体"/>
          <w:color w:val="000"/>
          <w:sz w:val="28"/>
          <w:szCs w:val="28"/>
        </w:rPr>
        <w:t xml:space="preserve">6.完成树种改优202_亩，林下养鸡20000只，林权抵押贷款评估200万元。</w:t>
      </w:r>
    </w:p>
    <w:p>
      <w:pPr>
        <w:ind w:left="0" w:right="0" w:firstLine="560"/>
        <w:spacing w:before="450" w:after="450" w:line="312" w:lineRule="auto"/>
      </w:pPr>
      <w:r>
        <w:rPr>
          <w:rFonts w:ascii="宋体" w:hAnsi="宋体" w:eastAsia="宋体" w:cs="宋体"/>
          <w:color w:val="000"/>
          <w:sz w:val="28"/>
          <w:szCs w:val="28"/>
        </w:rPr>
        <w:t xml:space="preserve">7.严格执行国家惠农政策落实，确保惠农资金准确及时发放。</w:t>
      </w:r>
    </w:p>
    <w:p>
      <w:pPr>
        <w:ind w:left="0" w:right="0" w:firstLine="560"/>
        <w:spacing w:before="450" w:after="450" w:line="312" w:lineRule="auto"/>
      </w:pPr>
      <w:r>
        <w:rPr>
          <w:rFonts w:ascii="宋体" w:hAnsi="宋体" w:eastAsia="宋体" w:cs="宋体"/>
          <w:color w:val="000"/>
          <w:sz w:val="28"/>
          <w:szCs w:val="28"/>
        </w:rPr>
        <w:t xml:space="preserve">回顾总结一年来的工作，我们积累了一些成功的经验和做法，取得了一定的成绩，但是与上级部门的要求和乡党委、政府的期望相比还存在一定的不足之处：</w:t>
      </w:r>
    </w:p>
    <w:p>
      <w:pPr>
        <w:ind w:left="0" w:right="0" w:firstLine="560"/>
        <w:spacing w:before="450" w:after="450" w:line="312" w:lineRule="auto"/>
      </w:pPr>
      <w:r>
        <w:rPr>
          <w:rFonts w:ascii="宋体" w:hAnsi="宋体" w:eastAsia="宋体" w:cs="宋体"/>
          <w:color w:val="000"/>
          <w:sz w:val="28"/>
          <w:szCs w:val="28"/>
        </w:rPr>
        <w:t xml:space="preserve">一是果品产业全覆盖路子到了攻坚破难阶段；</w:t>
      </w:r>
    </w:p>
    <w:p>
      <w:pPr>
        <w:ind w:left="0" w:right="0" w:firstLine="560"/>
        <w:spacing w:before="450" w:after="450" w:line="312" w:lineRule="auto"/>
      </w:pPr>
      <w:r>
        <w:rPr>
          <w:rFonts w:ascii="宋体" w:hAnsi="宋体" w:eastAsia="宋体" w:cs="宋体"/>
          <w:color w:val="000"/>
          <w:sz w:val="28"/>
          <w:szCs w:val="28"/>
        </w:rPr>
        <w:t xml:space="preserve">二是林下种植、养殖尚处于示范引导阶段，未打开整体局面等。</w:t>
      </w:r>
    </w:p>
    <w:p>
      <w:pPr>
        <w:ind w:left="0" w:right="0" w:firstLine="560"/>
        <w:spacing w:before="450" w:after="450" w:line="312" w:lineRule="auto"/>
      </w:pPr>
      <w:r>
        <w:rPr>
          <w:rFonts w:ascii="宋体" w:hAnsi="宋体" w:eastAsia="宋体" w:cs="宋体"/>
          <w:color w:val="000"/>
          <w:sz w:val="28"/>
          <w:szCs w:val="28"/>
        </w:rPr>
        <w:t xml:space="preserve">三是封山禁牧工作存在软肋。</w:t>
      </w:r>
    </w:p>
    <w:p>
      <w:pPr>
        <w:ind w:left="0" w:right="0" w:firstLine="560"/>
        <w:spacing w:before="450" w:after="450" w:line="312" w:lineRule="auto"/>
      </w:pPr>
      <w:r>
        <w:rPr>
          <w:rFonts w:ascii="宋体" w:hAnsi="宋体" w:eastAsia="宋体" w:cs="宋体"/>
          <w:color w:val="000"/>
          <w:sz w:val="28"/>
          <w:szCs w:val="28"/>
        </w:rPr>
        <w:t xml:space="preserve">在今年的工作中我们将继续按照乡党委、政府的安排部署。以“四进、四创、四查、四树”为主题的冬季农村社会治理实践为开端，进一步改进工作作风，提升工作方法，创造性的开展工作，使我乡的产业发展工作不断迈出新步伐。</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产业办月工作总结17</w:t>
      </w:r>
    </w:p>
    <w:p>
      <w:pPr>
        <w:ind w:left="0" w:right="0" w:firstLine="560"/>
        <w:spacing w:before="450" w:after="450" w:line="312" w:lineRule="auto"/>
      </w:pPr>
      <w:r>
        <w:rPr>
          <w:rFonts w:ascii="宋体" w:hAnsi="宋体" w:eastAsia="宋体" w:cs="宋体"/>
          <w:color w:val="000"/>
          <w:sz w:val="28"/>
          <w:szCs w:val="28"/>
        </w:rPr>
        <w:t xml:space="preserve">针对此次冬春季安全生产大检查，我部门高度重视，部门全体人员均参与此项工作，成立了以部门负责人为组长的园区冬春季安全生产大检查工作领导小组，具体负责开展大检查工作。为了在规定的时限内完成大检查工作，领导小组及时召开安全生产工作会议，第一时间将开展冬春季安全生产大检查活动有关要求传达到园区内各单位，周密部署了此次安全生产大检查的各项工作，要求园区内各企业、各在建项目单位层层动员部署，进一步健全安全生产责任制度，细化了安全生产各项举措，形成了园区上下“强化安全责任、落实安全措施”的浓厚氛围。同时，要求各单位制定迎接大检查工作计划，以大检查为工作契机，切实加强和弥补在安全生产工作上的不足和欠缺之处。</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产业办月工作总结18</w:t>
      </w:r>
    </w:p>
    <w:p>
      <w:pPr>
        <w:ind w:left="0" w:right="0" w:firstLine="560"/>
        <w:spacing w:before="450" w:after="450" w:line="312" w:lineRule="auto"/>
      </w:pPr>
      <w:r>
        <w:rPr>
          <w:rFonts w:ascii="宋体" w:hAnsi="宋体" w:eastAsia="宋体" w:cs="宋体"/>
          <w:color w:val="000"/>
          <w:sz w:val="28"/>
          <w:szCs w:val="28"/>
        </w:rPr>
        <w:t xml:space="preserve">&gt;一、在富民强市、赶超崛起的的新征程中大力弘扬“总干”精神</w:t>
      </w:r>
    </w:p>
    <w:p>
      <w:pPr>
        <w:ind w:left="0" w:right="0" w:firstLine="560"/>
        <w:spacing w:before="450" w:after="450" w:line="312" w:lineRule="auto"/>
      </w:pPr>
      <w:r>
        <w:rPr>
          <w:rFonts w:ascii="宋体" w:hAnsi="宋体" w:eastAsia="宋体" w:cs="宋体"/>
          <w:color w:val="000"/>
          <w:sz w:val="28"/>
          <w:szCs w:val="28"/>
        </w:rPr>
        <w:t xml:space="preserve">xx市委书记何永林同志发表了《在富民强市、赶超崛起的新征程中大力弘扬“总干”精神”》后，乌后旗产业办组织全体干部职工认真学习了“总干”精神，充分认识到了“总干”精神的重要性和必要性。学习活动按照集中学习、记录笔记、积极讨论、撰写心得体会的程序严格要求，反响强烈。</w:t>
      </w:r>
    </w:p>
    <w:p>
      <w:pPr>
        <w:ind w:left="0" w:right="0" w:firstLine="560"/>
        <w:spacing w:before="450" w:after="450" w:line="312" w:lineRule="auto"/>
      </w:pPr>
      <w:r>
        <w:rPr>
          <w:rFonts w:ascii="宋体" w:hAnsi="宋体" w:eastAsia="宋体" w:cs="宋体"/>
          <w:color w:val="000"/>
          <w:sz w:val="28"/>
          <w:szCs w:val="28"/>
        </w:rPr>
        <w:t xml:space="preserve">学习中，大家认识到了“总干”精神内涵丰富，核心明确，就是“敢想敢干、齐心真干，大干快干、苦干实干，会干巧干、干成干好”。其精神是社会主义核心价值体系在巴彦淖尔大地上的具体体现，深刻的体现了自力更生、艰苦奋斗的创业精神和敢为人先、勇于担当的进取精神，反映了战天斗地，建设家园的拼搏精神和埋头苦干、攻坚克难的实干精神，彰显万众一心、无私忘我的奉献精神和包容开放、自强不息的人文精神。每个工作人员结合自身情况、分管业务及工作开展进程中的问题，结合全旗产业工作指示精神及进一步深化创先争优活动要求，结合今年产业化发展的方向、目标与措施，学以致用，用“总干”精神指导实际工作、创新工作方法、改变工作作风、增强责任意识，圆满完成当前各项工作。</w:t>
      </w:r>
    </w:p>
    <w:p>
      <w:pPr>
        <w:ind w:left="0" w:right="0" w:firstLine="560"/>
        <w:spacing w:before="450" w:after="450" w:line="312" w:lineRule="auto"/>
      </w:pPr>
      <w:r>
        <w:rPr>
          <w:rFonts w:ascii="宋体" w:hAnsi="宋体" w:eastAsia="宋体" w:cs="宋体"/>
          <w:color w:val="000"/>
          <w:sz w:val="28"/>
          <w:szCs w:val="28"/>
        </w:rPr>
        <w:t xml:space="preserve">此次学习，我们着力于学习并牢记“总干”精神，学习前辈不怕吃苦，解放思想，切实为人民的利益着想，将“总干”精神学透彻、学到位、学扎实，将工作任务目标不折不扣、毫不动摇贯彻下去，结合本部门、本职工作的实际与特点，创新性、创造性开展工作，坚决将指示精神、任务、目标落实到位，指导实践、求真务实，促进农牧业产业现代化发展。</w:t>
      </w:r>
    </w:p>
    <w:p>
      <w:pPr>
        <w:ind w:left="0" w:right="0" w:firstLine="560"/>
        <w:spacing w:before="450" w:after="450" w:line="312" w:lineRule="auto"/>
      </w:pPr>
      <w:r>
        <w:rPr>
          <w:rFonts w:ascii="宋体" w:hAnsi="宋体" w:eastAsia="宋体" w:cs="宋体"/>
          <w:color w:val="000"/>
          <w:sz w:val="28"/>
          <w:szCs w:val="28"/>
        </w:rPr>
        <w:t xml:space="preserve">&gt;二、加大龙头产业支持力度</w:t>
      </w:r>
    </w:p>
    <w:p>
      <w:pPr>
        <w:ind w:left="0" w:right="0" w:firstLine="560"/>
        <w:spacing w:before="450" w:after="450" w:line="312" w:lineRule="auto"/>
      </w:pPr>
      <w:r>
        <w:rPr>
          <w:rFonts w:ascii="宋体" w:hAnsi="宋体" w:eastAsia="宋体" w:cs="宋体"/>
          <w:color w:val="000"/>
          <w:sz w:val="28"/>
          <w:szCs w:val="28"/>
        </w:rPr>
        <w:t xml:space="preserve">农牧业的出路在于产业化，而产业化的发展必须要有强有力的“龙头”来带动，抓住了龙头企业，就抓住了搞活农村牧区经济的金钥匙。近年来，我们依托农牧业资源优势和产业政策和项目支持，在建设农畜产品基地的同时，进一步落实资金、提升实力、壮大龙头企业、培育骨干企业，重点扶持种养加一体化模式型企业的发展，帮助他们扩大生产，提升品质，增强竞争能力，形成了乳食品、肉食品、有机食品、蔬菜干品、酿造、粮油加工、毛绒加工等几个完整的产业链条，不断促进资源转换、延伸产业发展和提高农畜产品附加值，促进农牧民增收。</w:t>
      </w:r>
    </w:p>
    <w:p>
      <w:pPr>
        <w:ind w:left="0" w:right="0" w:firstLine="560"/>
        <w:spacing w:before="450" w:after="450" w:line="312" w:lineRule="auto"/>
      </w:pPr>
      <w:r>
        <w:rPr>
          <w:rFonts w:ascii="宋体" w:hAnsi="宋体" w:eastAsia="宋体" w:cs="宋体"/>
          <w:color w:val="000"/>
          <w:sz w:val="28"/>
          <w:szCs w:val="28"/>
        </w:rPr>
        <w:t xml:space="preserve">上半年我办继续通过协调贷款和贴息奖励的形式，加快引导、扶持并帮助亿利特面粉厂、马奴酒厂、绿野肉食品有限责任公司进行规模化、规范化生产，进行技术改造和发展深加工项目。</w:t>
      </w:r>
    </w:p>
    <w:p>
      <w:pPr>
        <w:ind w:left="0" w:right="0" w:firstLine="560"/>
        <w:spacing w:before="450" w:after="450" w:line="312" w:lineRule="auto"/>
      </w:pPr>
      <w:r>
        <w:rPr>
          <w:rFonts w:ascii="宋体" w:hAnsi="宋体" w:eastAsia="宋体" w:cs="宋体"/>
          <w:color w:val="000"/>
          <w:sz w:val="28"/>
          <w:szCs w:val="28"/>
        </w:rPr>
        <w:t xml:space="preserve">龙头企业的发展壮大，有效地提升了其服务于农牧业经济的能力，对农村牧区经济发展带动作用明显增强，对农牧民创业致富起到了极大的推动作用，增收效果显著。截止目前：全旗龙头企业销售收入达18390万元，产业化龙头企业增加值万元，上缴税金380万元，实现利润总额2400万元左右，带动农牧户6000多户，达到人均增收1200元，较好地实现了引领发展与带动作用，促进了农牧业经济的长足进步，为农村牧区产业化发展奠定了基础。</w:t>
      </w:r>
    </w:p>
    <w:p>
      <w:pPr>
        <w:ind w:left="0" w:right="0" w:firstLine="560"/>
        <w:spacing w:before="450" w:after="450" w:line="312" w:lineRule="auto"/>
      </w:pPr>
      <w:r>
        <w:rPr>
          <w:rFonts w:ascii="宋体" w:hAnsi="宋体" w:eastAsia="宋体" w:cs="宋体"/>
          <w:color w:val="000"/>
          <w:sz w:val="28"/>
          <w:szCs w:val="28"/>
        </w:rPr>
        <w:t xml:space="preserve">&gt;三、推进产业化基地建设</w:t>
      </w:r>
    </w:p>
    <w:p>
      <w:pPr>
        <w:ind w:left="0" w:right="0" w:firstLine="560"/>
        <w:spacing w:before="450" w:after="450" w:line="312" w:lineRule="auto"/>
      </w:pPr>
      <w:r>
        <w:rPr>
          <w:rFonts w:ascii="宋体" w:hAnsi="宋体" w:eastAsia="宋体" w:cs="宋体"/>
          <w:color w:val="000"/>
          <w:sz w:val="28"/>
          <w:szCs w:val="28"/>
        </w:rPr>
        <w:t xml:space="preserve">上半年我办共争取到了国家项目资金和合作社扶持资金60万元，为进一步推进银虎肉羊养殖、乌拉特土种绵羊养殖和傲腾生猪养殖基地建设。其中国家投资的25万元用于傲腾生猪养殖专业合作社改扩建猪舍，扩大养殖规模，现已新建2栋猪舍约300平米、改扩建旧猪舍300平米、新建了两座25立方米的污粪处理池，工程已接近竣工，6月底将全面完成。</w:t>
      </w:r>
    </w:p>
    <w:p>
      <w:pPr>
        <w:ind w:left="0" w:right="0" w:firstLine="560"/>
        <w:spacing w:before="450" w:after="450" w:line="312" w:lineRule="auto"/>
      </w:pPr>
      <w:r>
        <w:rPr>
          <w:rFonts w:ascii="宋体" w:hAnsi="宋体" w:eastAsia="宋体" w:cs="宋体"/>
          <w:color w:val="000"/>
          <w:sz w:val="28"/>
          <w:szCs w:val="28"/>
        </w:rPr>
        <w:t xml:space="preserve">在企业投资中圣牧高科开展的奶牛养殖的成效显著;专业合作组织引领下西尼乌苏戈壁红驼养殖、广林肉羊养殖发展迅速;养殖大户中和丰村侯永林奶牛养殖、四支村李建云生猪养殖、东升村谷树珍草原珍凤养殖、团结村韩羽特色养殖、西补隆王玉亮肉羊育肥养殖都已形成了较大的规模。</w:t>
      </w:r>
    </w:p>
    <w:p>
      <w:pPr>
        <w:ind w:left="0" w:right="0" w:firstLine="560"/>
        <w:spacing w:before="450" w:after="450" w:line="312" w:lineRule="auto"/>
      </w:pPr>
      <w:r>
        <w:rPr>
          <w:rFonts w:ascii="宋体" w:hAnsi="宋体" w:eastAsia="宋体" w:cs="宋体"/>
          <w:color w:val="000"/>
          <w:sz w:val="28"/>
          <w:szCs w:val="28"/>
        </w:rPr>
        <w:t xml:space="preserve">通过招商引资，与内蒙古力农集团签订合作协议，力农集团投资亿元在我旗潮格镇、呼和镇、巴音镇各建一处年出栏10万只商品肉羊养殖基地。另有106户牧民申请建设标准化规模养殖场。</w:t>
      </w:r>
    </w:p>
    <w:p>
      <w:pPr>
        <w:ind w:left="0" w:right="0" w:firstLine="560"/>
        <w:spacing w:before="450" w:after="450" w:line="312" w:lineRule="auto"/>
      </w:pPr>
      <w:r>
        <w:rPr>
          <w:rFonts w:ascii="宋体" w:hAnsi="宋体" w:eastAsia="宋体" w:cs="宋体"/>
          <w:color w:val="000"/>
          <w:sz w:val="28"/>
          <w:szCs w:val="28"/>
        </w:rPr>
        <w:t xml:space="preserve">&gt;四、农牧业合作组织的发展情况</w:t>
      </w:r>
    </w:p>
    <w:p>
      <w:pPr>
        <w:ind w:left="0" w:right="0" w:firstLine="560"/>
        <w:spacing w:before="450" w:after="450" w:line="312" w:lineRule="auto"/>
      </w:pPr>
      <w:r>
        <w:rPr>
          <w:rFonts w:ascii="宋体" w:hAnsi="宋体" w:eastAsia="宋体" w:cs="宋体"/>
          <w:color w:val="000"/>
          <w:sz w:val="28"/>
          <w:szCs w:val="28"/>
        </w:rPr>
        <w:t xml:space="preserve">农牧业合作组织是鲜活农畜产品流通的重要中介组织，是推动农牧业产业化的重要保障，是连接小农户与大市场的桥梁，起到了致富示范的带头作用。其中比较突出的有东升村种养殖协会、广林肉羊养殖协会和乌后旗戈壁红驼协会。</w:t>
      </w:r>
    </w:p>
    <w:p>
      <w:pPr>
        <w:ind w:left="0" w:right="0" w:firstLine="560"/>
        <w:spacing w:before="450" w:after="450" w:line="312" w:lineRule="auto"/>
      </w:pPr>
      <w:r>
        <w:rPr>
          <w:rFonts w:ascii="宋体" w:hAnsi="宋体" w:eastAsia="宋体" w:cs="宋体"/>
          <w:color w:val="000"/>
          <w:sz w:val="28"/>
          <w:szCs w:val="28"/>
        </w:rPr>
        <w:t xml:space="preserve">同时，产业办还着重规范发展农牧业专业合作组织建设。上半年新注册成立的专业合作组织有3家，并给予每家15万元的资金支持发展建设，会员数达到1150人，带动农牧户3700户。</w:t>
      </w:r>
    </w:p>
    <w:p>
      <w:pPr>
        <w:ind w:left="0" w:right="0" w:firstLine="560"/>
        <w:spacing w:before="450" w:after="450" w:line="312" w:lineRule="auto"/>
      </w:pPr>
      <w:r>
        <w:rPr>
          <w:rFonts w:ascii="宋体" w:hAnsi="宋体" w:eastAsia="宋体" w:cs="宋体"/>
          <w:color w:val="000"/>
          <w:sz w:val="28"/>
          <w:szCs w:val="28"/>
        </w:rPr>
        <w:t xml:space="preserve">&gt;五、做基础工作，推进产业化发展</w:t>
      </w:r>
    </w:p>
    <w:p>
      <w:pPr>
        <w:ind w:left="0" w:right="0" w:firstLine="560"/>
        <w:spacing w:before="450" w:after="450" w:line="312" w:lineRule="auto"/>
      </w:pPr>
      <w:r>
        <w:rPr>
          <w:rFonts w:ascii="宋体" w:hAnsi="宋体" w:eastAsia="宋体" w:cs="宋体"/>
          <w:color w:val="000"/>
          <w:sz w:val="28"/>
          <w:szCs w:val="28"/>
        </w:rPr>
        <w:t xml:space="preserve">上半年对促进乌后旗肉食品及相关产业发展与畜禽规模化养殖情况进行了摸底调查，肉类食品及相关产品的开发利用，在我旗是具有资源优势、市场优势和比较优势的产业。尤其是依托无污染草原畜牧业的资源优势和区域优势，形成了具有市场竞争力的xx旗山羊肉、牛肉、驼肉、特色肉食和加工企业。我旗现有大规模以上肉类加工企业1家，小型肉类加工企业8家，下游产品企业3家，年加工销售肉类食品能力达到万吨。</w:t>
      </w:r>
    </w:p>
    <w:p>
      <w:pPr>
        <w:ind w:left="0" w:right="0" w:firstLine="560"/>
        <w:spacing w:before="450" w:after="450" w:line="312" w:lineRule="auto"/>
      </w:pPr>
      <w:r>
        <w:rPr>
          <w:rFonts w:ascii="宋体" w:hAnsi="宋体" w:eastAsia="宋体" w:cs="宋体"/>
          <w:color w:val="000"/>
          <w:sz w:val="28"/>
          <w:szCs w:val="28"/>
        </w:rPr>
        <w:t xml:space="preserve">同时也发现其中存在的问题与不足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2025-06-20T10:51:40+08:00</dcterms:created>
  <dcterms:modified xsi:type="dcterms:W3CDTF">2025-06-20T10:51:40+08:00</dcterms:modified>
</cp:coreProperties>
</file>

<file path=docProps/custom.xml><?xml version="1.0" encoding="utf-8"?>
<Properties xmlns="http://schemas.openxmlformats.org/officeDocument/2006/custom-properties" xmlns:vt="http://schemas.openxmlformats.org/officeDocument/2006/docPropsVTypes"/>
</file>