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XX新区征地拆迁工作总结(共7篇)</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XX新区征地拆迁工作总结1**年，我办紧紧围绕城区党委、政府的工作部署和要求，在城区指挥部的具体领导下，按照“和谐征拆”的工作思路，不断创新征地拆迁工作方式方法。全体征地拆迁工作人员发扬艰苦奋斗的精神，攻坚克难，苦干实干，全力推进征地拆迁各...</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XX新区征地拆迁工作总结1</w:t>
      </w:r>
    </w:p>
    <w:p>
      <w:pPr>
        <w:ind w:left="0" w:right="0" w:firstLine="560"/>
        <w:spacing w:before="450" w:after="450" w:line="312" w:lineRule="auto"/>
      </w:pPr>
      <w:r>
        <w:rPr>
          <w:rFonts w:ascii="宋体" w:hAnsi="宋体" w:eastAsia="宋体" w:cs="宋体"/>
          <w:color w:val="000"/>
          <w:sz w:val="28"/>
          <w:szCs w:val="28"/>
        </w:rPr>
        <w:t xml:space="preserve">**年，我办紧紧围绕城区党委、政府的工作部署和要求，在城区指挥部的具体领导下，按照“和谐征拆”的工作思路，不断创新征地拆迁工作方式方法。全体征地拆迁工作人员发扬艰苦奋斗的精神，攻坚克难，苦干实干，全力推进征地拆迁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（一）征地拆迁工作</w:t>
      </w:r>
    </w:p>
    <w:p>
      <w:pPr>
        <w:ind w:left="0" w:right="0" w:firstLine="560"/>
        <w:spacing w:before="450" w:after="450" w:line="312" w:lineRule="auto"/>
      </w:pPr>
      <w:r>
        <w:rPr>
          <w:rFonts w:ascii="宋体" w:hAnsi="宋体" w:eastAsia="宋体" w:cs="宋体"/>
          <w:color w:val="000"/>
          <w:sz w:val="28"/>
          <w:szCs w:val="28"/>
        </w:rPr>
        <w:t xml:space="preserve">**年我城区与市政府签订征地拆迁责任状征地面积4500亩，征地结算面积2700亩，签订国有土地上房屋征收工作责任状征收面积万平方米。</w:t>
      </w:r>
    </w:p>
    <w:p>
      <w:pPr>
        <w:ind w:left="0" w:right="0" w:firstLine="560"/>
        <w:spacing w:before="450" w:after="450" w:line="312" w:lineRule="auto"/>
      </w:pPr>
      <w:r>
        <w:rPr>
          <w:rFonts w:ascii="宋体" w:hAnsi="宋体" w:eastAsia="宋体" w:cs="宋体"/>
          <w:color w:val="000"/>
          <w:sz w:val="28"/>
          <w:szCs w:val="28"/>
        </w:rPr>
        <w:t xml:space="preserve">截至10月31日，我城区共完成征地签约亩，完成率135%；完成结算亩，完成率；完成国有房屋征收万平方米，完成率；共完成房屋拆迁（含国有房屋）签约面积万平方米。提前2个月完成市里下达的征地拆迁任务。</w:t>
      </w:r>
    </w:p>
    <w:p>
      <w:pPr>
        <w:ind w:left="0" w:right="0" w:firstLine="560"/>
        <w:spacing w:before="450" w:after="450" w:line="312" w:lineRule="auto"/>
      </w:pPr>
      <w:r>
        <w:rPr>
          <w:rFonts w:ascii="宋体" w:hAnsi="宋体" w:eastAsia="宋体" w:cs="宋体"/>
          <w:color w:val="000"/>
          <w:sz w:val="28"/>
          <w:szCs w:val="28"/>
        </w:rPr>
        <w:t xml:space="preserve">（二）加大征地拆迁协议审核力度</w:t>
      </w:r>
    </w:p>
    <w:p>
      <w:pPr>
        <w:ind w:left="0" w:right="0" w:firstLine="560"/>
        <w:spacing w:before="450" w:after="450" w:line="312" w:lineRule="auto"/>
      </w:pPr>
      <w:r>
        <w:rPr>
          <w:rFonts w:ascii="宋体" w:hAnsi="宋体" w:eastAsia="宋体" w:cs="宋体"/>
          <w:color w:val="000"/>
          <w:sz w:val="28"/>
          <w:szCs w:val="28"/>
        </w:rPr>
        <w:t xml:space="preserve">为切实维护被征地折迁群众合法利益，确保征地拆迁任务顺利完成，今年我办加大征地拆迁协议审核力度。年前，调整人员充实到协议审核工作组，对征地拆迁工作组签订的协议书进行认真审查，并要求每份协议书上图标注，避免重征、漏征情况。认真把控征地拆迁补偿标准政策执行环节，重点检查征地拆迁补偿标准是否严格执行现用的相关法律法规等。</w:t>
      </w:r>
    </w:p>
    <w:p>
      <w:pPr>
        <w:ind w:left="0" w:right="0" w:firstLine="560"/>
        <w:spacing w:before="450" w:after="450" w:line="312" w:lineRule="auto"/>
      </w:pPr>
      <w:r>
        <w:rPr>
          <w:rFonts w:ascii="宋体" w:hAnsi="宋体" w:eastAsia="宋体" w:cs="宋体"/>
          <w:color w:val="000"/>
          <w:sz w:val="28"/>
          <w:szCs w:val="28"/>
        </w:rPr>
        <w:t xml:space="preserve">截至**年10月31日，我办共审核征地拆迁协议3525份，通过审核生效协议2894份。</w:t>
      </w:r>
    </w:p>
    <w:p>
      <w:pPr>
        <w:ind w:left="0" w:right="0" w:firstLine="560"/>
        <w:spacing w:before="450" w:after="450" w:line="312" w:lineRule="auto"/>
      </w:pPr>
      <w:r>
        <w:rPr>
          <w:rFonts w:ascii="宋体" w:hAnsi="宋体" w:eastAsia="宋体" w:cs="宋体"/>
          <w:color w:val="000"/>
          <w:sz w:val="28"/>
          <w:szCs w:val="28"/>
        </w:rPr>
        <w:t xml:space="preserve">（三）依法征迁，营造良好征地拆迁氛围</w:t>
      </w:r>
    </w:p>
    <w:p>
      <w:pPr>
        <w:ind w:left="0" w:right="0" w:firstLine="560"/>
        <w:spacing w:before="450" w:after="450" w:line="312" w:lineRule="auto"/>
      </w:pPr>
      <w:r>
        <w:rPr>
          <w:rFonts w:ascii="宋体" w:hAnsi="宋体" w:eastAsia="宋体" w:cs="宋体"/>
          <w:color w:val="000"/>
          <w:sz w:val="28"/>
          <w:szCs w:val="28"/>
        </w:rPr>
        <w:t xml:space="preserve">在开展征地拆迁工作过程中，我办严格遵循法定程序，坚决杜绝滥用权力、违法违规征地拆迁，努力把矛盾纠纷解决在征地折迁实施之前，解决在当地，解决在基层，解决在日常工作中。</w:t>
      </w:r>
    </w:p>
    <w:p>
      <w:pPr>
        <w:ind w:left="0" w:right="0" w:firstLine="560"/>
        <w:spacing w:before="450" w:after="450" w:line="312" w:lineRule="auto"/>
      </w:pPr>
      <w:r>
        <w:rPr>
          <w:rFonts w:ascii="宋体" w:hAnsi="宋体" w:eastAsia="宋体" w:cs="宋体"/>
          <w:color w:val="000"/>
          <w:sz w:val="28"/>
          <w:szCs w:val="28"/>
        </w:rPr>
        <w:t xml:space="preserve">今年，我办共接待来信来访案件48件，已办理答复48件，答复率为100%。</w:t>
      </w:r>
    </w:p>
    <w:p>
      <w:pPr>
        <w:ind w:left="0" w:right="0" w:firstLine="560"/>
        <w:spacing w:before="450" w:after="450" w:line="312" w:lineRule="auto"/>
      </w:pPr>
      <w:r>
        <w:rPr>
          <w:rFonts w:ascii="宋体" w:hAnsi="宋体" w:eastAsia="宋体" w:cs="宋体"/>
          <w:color w:val="000"/>
          <w:sz w:val="28"/>
          <w:szCs w:val="28"/>
        </w:rPr>
        <w:t xml:space="preserve">（四）加强征地拆迁业务培训</w:t>
      </w:r>
    </w:p>
    <w:p>
      <w:pPr>
        <w:ind w:left="0" w:right="0" w:firstLine="560"/>
        <w:spacing w:before="450" w:after="450" w:line="312" w:lineRule="auto"/>
      </w:pPr>
      <w:r>
        <w:rPr>
          <w:rFonts w:ascii="宋体" w:hAnsi="宋体" w:eastAsia="宋体" w:cs="宋体"/>
          <w:color w:val="000"/>
          <w:sz w:val="28"/>
          <w:szCs w:val="28"/>
        </w:rPr>
        <w:t xml:space="preserve">征地拆迁工作是政策性和群众性很强的一项工作，加强学习、掌握政策，活用政策，才更好的开展征地拆迁工作。1、办里一直非常重视征地拆迁业务培训工作，从年初就制定培训计划，做到每季度请上级相关部门来开展一次征地拆迁业务培训班。不定时开展协议书制作、征地结算工作等培训班，培训结束后组织考核。并多次组织征拆工作人员进行征拆丈量登记、绘图、计价补偿现场演习，提升业务素质，确保在实际工作中少出错、不出错。2、积极组织征地拆迁工作人员参加市征地办、征收办举办的各种业务培训，努力做到每个征地拆迁工作人员熟悉掌握政策，灵活使用政策。</w:t>
      </w:r>
    </w:p>
    <w:p>
      <w:pPr>
        <w:ind w:left="0" w:right="0" w:firstLine="560"/>
        <w:spacing w:before="450" w:after="450" w:line="312" w:lineRule="auto"/>
      </w:pPr>
      <w:r>
        <w:rPr>
          <w:rFonts w:ascii="宋体" w:hAnsi="宋体" w:eastAsia="宋体" w:cs="宋体"/>
          <w:color w:val="000"/>
          <w:sz w:val="28"/>
          <w:szCs w:val="28"/>
        </w:rPr>
        <w:t xml:space="preserve">今年，我办共举办征地拆迁业务、回建安置、征地结算等业务培训共10次。很大程度上提升了工作人员的业务水平。</w:t>
      </w:r>
    </w:p>
    <w:p>
      <w:pPr>
        <w:ind w:left="0" w:right="0" w:firstLine="560"/>
        <w:spacing w:before="450" w:after="450" w:line="312" w:lineRule="auto"/>
      </w:pPr>
      <w:r>
        <w:rPr>
          <w:rFonts w:ascii="宋体" w:hAnsi="宋体" w:eastAsia="宋体" w:cs="宋体"/>
          <w:color w:val="000"/>
          <w:sz w:val="28"/>
          <w:szCs w:val="28"/>
        </w:rPr>
        <w:t xml:space="preserve">（五）精准扶贫工作有序开展</w:t>
      </w:r>
    </w:p>
    <w:p>
      <w:pPr>
        <w:ind w:left="0" w:right="0" w:firstLine="560"/>
        <w:spacing w:before="450" w:after="450" w:line="312" w:lineRule="auto"/>
      </w:pPr>
      <w:r>
        <w:rPr>
          <w:rFonts w:ascii="宋体" w:hAnsi="宋体" w:eastAsia="宋体" w:cs="宋体"/>
          <w:color w:val="000"/>
          <w:sz w:val="28"/>
          <w:szCs w:val="28"/>
        </w:rPr>
        <w:t xml:space="preserve">根据城区扶贫办工作安排，我办今年加大工作力度，指派2名同志为扶贫专干负责对接扶贫工作。办里41名干部职工进村入户开展扶贫工作，及时了解农户的反馈情况，认真听取他们的意见和建议，根据贫困户的情况制定扶贫方案。扶贫工作有序开展。</w:t>
      </w:r>
    </w:p>
    <w:p>
      <w:pPr>
        <w:ind w:left="0" w:right="0" w:firstLine="560"/>
        <w:spacing w:before="450" w:after="450" w:line="312" w:lineRule="auto"/>
      </w:pPr>
      <w:r>
        <w:rPr>
          <w:rFonts w:ascii="宋体" w:hAnsi="宋体" w:eastAsia="宋体" w:cs="宋体"/>
          <w:color w:val="000"/>
          <w:sz w:val="28"/>
          <w:szCs w:val="28"/>
        </w:rPr>
        <w:t xml:space="preserve">我办共帮扶52户贫困户（今年新增9户退出户），截止目前，已有40户贫困户进行了“双认定”。</w:t>
      </w:r>
    </w:p>
    <w:p>
      <w:pPr>
        <w:ind w:left="0" w:right="0" w:firstLine="560"/>
        <w:spacing w:before="450" w:after="450" w:line="312" w:lineRule="auto"/>
      </w:pPr>
      <w:r>
        <w:rPr>
          <w:rFonts w:ascii="宋体" w:hAnsi="宋体" w:eastAsia="宋体" w:cs="宋体"/>
          <w:color w:val="000"/>
          <w:sz w:val="28"/>
          <w:szCs w:val="28"/>
        </w:rPr>
        <w:t xml:space="preserve">二、征拆工作亮点</w:t>
      </w:r>
    </w:p>
    <w:p>
      <w:pPr>
        <w:ind w:left="0" w:right="0" w:firstLine="560"/>
        <w:spacing w:before="450" w:after="450" w:line="312" w:lineRule="auto"/>
      </w:pPr>
      <w:r>
        <w:rPr>
          <w:rFonts w:ascii="宋体" w:hAnsi="宋体" w:eastAsia="宋体" w:cs="宋体"/>
          <w:color w:val="000"/>
          <w:sz w:val="28"/>
          <w:szCs w:val="28"/>
        </w:rPr>
        <w:t xml:space="preserve">（一）服务第十二届中国（**）国际园博会等配套项目取得重大突破</w:t>
      </w:r>
    </w:p>
    <w:p>
      <w:pPr>
        <w:ind w:left="0" w:right="0" w:firstLine="560"/>
        <w:spacing w:before="450" w:after="450" w:line="312" w:lineRule="auto"/>
      </w:pPr>
      <w:r>
        <w:rPr>
          <w:rFonts w:ascii="宋体" w:hAnsi="宋体" w:eastAsia="宋体" w:cs="宋体"/>
          <w:color w:val="000"/>
          <w:sz w:val="28"/>
          <w:szCs w:val="28"/>
        </w:rPr>
        <w:t xml:space="preserve">项目用地涉及**区集体土地约亩，集体房屋拆迁面积约万平方米（农民自建过渡房面积约万平方米），需安置人口8660人；涉及国有土地征收面积约60亩，国有房屋拆迁面积约9万平方米。截至10月31日，**段累计完成房屋拆迁签约平方米，已拆除房屋247栋（间）约平方米。玉洞大道扩建工程配套、玉洞大道两侧综合整治：**镇段涉及房屋和土地已经测量完毕；新村段涉及房屋30栋,已签约并拆除26栋；项目涉及的回建安置也同步开展，逐项落实。</w:t>
      </w:r>
    </w:p>
    <w:p>
      <w:pPr>
        <w:ind w:left="0" w:right="0" w:firstLine="560"/>
        <w:spacing w:before="450" w:after="450" w:line="312" w:lineRule="auto"/>
      </w:pPr>
      <w:r>
        <w:rPr>
          <w:rFonts w:ascii="宋体" w:hAnsi="宋体" w:eastAsia="宋体" w:cs="宋体"/>
          <w:color w:val="000"/>
          <w:sz w:val="28"/>
          <w:szCs w:val="28"/>
        </w:rPr>
        <w:t xml:space="preserve">（二）服务环广西公路自行车世界巡回赛的银海大道拓宽三期工程项目如期交地施工</w:t>
      </w:r>
    </w:p>
    <w:p>
      <w:pPr>
        <w:ind w:left="0" w:right="0" w:firstLine="560"/>
        <w:spacing w:before="450" w:after="450" w:line="312" w:lineRule="auto"/>
      </w:pPr>
      <w:r>
        <w:rPr>
          <w:rFonts w:ascii="宋体" w:hAnsi="宋体" w:eastAsia="宋体" w:cs="宋体"/>
          <w:color w:val="000"/>
          <w:sz w:val="28"/>
          <w:szCs w:val="28"/>
        </w:rPr>
        <w:t xml:space="preserve">该项目委托征地亩,涉及玉洞街道和那马镇，涉及被征收单位16个，自建房22户，面积共计平方米。目前，平乐、那平段已完成征拆工作并已交地。那马段的征拆工作在今年5月刚下征收公告的前提下，不分昼夜，全力推进，完成征拆或动员先让地施工。所有项目用地如期交地施工，重大赛事如期举行。</w:t>
      </w:r>
    </w:p>
    <w:p>
      <w:pPr>
        <w:ind w:left="0" w:right="0" w:firstLine="560"/>
        <w:spacing w:before="450" w:after="450" w:line="312" w:lineRule="auto"/>
      </w:pPr>
      <w:r>
        <w:rPr>
          <w:rFonts w:ascii="宋体" w:hAnsi="宋体" w:eastAsia="宋体" w:cs="宋体"/>
          <w:color w:val="000"/>
          <w:sz w:val="28"/>
          <w:szCs w:val="28"/>
        </w:rPr>
        <w:t xml:space="preserve">（三）自治区、**市重点项目完成较好</w:t>
      </w:r>
    </w:p>
    <w:p>
      <w:pPr>
        <w:ind w:left="0" w:right="0" w:firstLine="560"/>
        <w:spacing w:before="450" w:after="450" w:line="312" w:lineRule="auto"/>
      </w:pPr>
      <w:r>
        <w:rPr>
          <w:rFonts w:ascii="宋体" w:hAnsi="宋体" w:eastAsia="宋体" w:cs="宋体"/>
          <w:color w:val="000"/>
          <w:sz w:val="28"/>
          <w:szCs w:val="28"/>
        </w:rPr>
        <w:t xml:space="preserve">轨道交通2号线项目全部交地施工；**市轨道交通3号线除新村停车场外全部交地施工，新村停车场也完成了勘探及公告征地程序，可协调进场施工；**市轨道交通4号线全部顺利交地施工。列入自治区成立60周年大庆的邕江综合整治项目（南岸：清川大桥-五象大桥）集体土地已全部完成签约，涉及国有土地均已先行让地施工；大型粮食交易市场二期基本完成征地拆迁工作。列入黑臭水体改造项目的**河、楞塘冲综合整治二期（**河上游段及楞良渠下游段）已全部让地施工；电商产业园项目的3d、电信、移动等出让地块已进入结算和土地平整阶段；振邦路综合管廊监控中心交地施工；秀田小学五象校区及十四中五象校区周边路网顺利贯通、新村村农民回建安置9号点完成大部分土地征收及房屋拆除，良玉大道新村段的600多座祖坟整体搬迁基本完成。玉洞物流配送中心二期全部完成签约；大型粮食交易市场项目已经按上级要求完成a、c地块签约；物流园一号路延长线历经几年终于完成主线的征拆；广西吴圩机场至大塘公路项目主线全部完成。</w:t>
      </w:r>
    </w:p>
    <w:p>
      <w:pPr>
        <w:ind w:left="0" w:right="0" w:firstLine="560"/>
        <w:spacing w:before="450" w:after="450" w:line="312" w:lineRule="auto"/>
      </w:pPr>
      <w:r>
        <w:rPr>
          <w:rFonts w:ascii="宋体" w:hAnsi="宋体" w:eastAsia="宋体" w:cs="宋体"/>
          <w:color w:val="000"/>
          <w:sz w:val="28"/>
          <w:szCs w:val="28"/>
        </w:rPr>
        <w:t xml:space="preserve">（四）**镇棚户区改造项目成效明显</w:t>
      </w:r>
    </w:p>
    <w:p>
      <w:pPr>
        <w:ind w:left="0" w:right="0" w:firstLine="560"/>
        <w:spacing w:before="450" w:after="450" w:line="312" w:lineRule="auto"/>
      </w:pPr>
      <w:r>
        <w:rPr>
          <w:rFonts w:ascii="宋体" w:hAnsi="宋体" w:eastAsia="宋体" w:cs="宋体"/>
          <w:color w:val="000"/>
          <w:sz w:val="28"/>
          <w:szCs w:val="28"/>
        </w:rPr>
        <w:t xml:space="preserve">**区**镇棚户区改造项目征收**镇**街土地面积共180亩,拆迁面积约23万平方米,项目红线范围内涉及被征收户525户。截至10月31日，该项目累计已有9家单位、392户国有私宅房屋、10户集体土地上房屋,共440栋房屋完成签约，签约总面积约万平方米；已成功拆除267户共321栋房屋，拆除面积约万平方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（一）征地拆迁工作遇到的土地纠纷和历史遗留问题，处理难度大。</w:t>
      </w:r>
    </w:p>
    <w:p>
      <w:pPr>
        <w:ind w:left="0" w:right="0" w:firstLine="560"/>
        <w:spacing w:before="450" w:after="450" w:line="312" w:lineRule="auto"/>
      </w:pPr>
      <w:r>
        <w:rPr>
          <w:rFonts w:ascii="宋体" w:hAnsi="宋体" w:eastAsia="宋体" w:cs="宋体"/>
          <w:color w:val="000"/>
          <w:sz w:val="28"/>
          <w:szCs w:val="28"/>
        </w:rPr>
        <w:t xml:space="preserve">（二）群众对宗族坟墓、土地庙、古水井、特殊种养殖场（房）等搬迁补偿要求过高，给签约补偿工作带来不少困难。</w:t>
      </w:r>
    </w:p>
    <w:p>
      <w:pPr>
        <w:ind w:left="0" w:right="0" w:firstLine="560"/>
        <w:spacing w:before="450" w:after="450" w:line="312" w:lineRule="auto"/>
      </w:pPr>
      <w:r>
        <w:rPr>
          <w:rFonts w:ascii="宋体" w:hAnsi="宋体" w:eastAsia="宋体" w:cs="宋体"/>
          <w:color w:val="000"/>
          <w:sz w:val="28"/>
          <w:szCs w:val="28"/>
        </w:rPr>
        <w:t xml:space="preserve">（三）部分村坡群众要求按“占天占地”模式来安置。</w:t>
      </w:r>
    </w:p>
    <w:p>
      <w:pPr>
        <w:ind w:left="0" w:right="0" w:firstLine="560"/>
        <w:spacing w:before="450" w:after="450" w:line="312" w:lineRule="auto"/>
      </w:pPr>
      <w:r>
        <w:rPr>
          <w:rFonts w:ascii="宋体" w:hAnsi="宋体" w:eastAsia="宋体" w:cs="宋体"/>
          <w:color w:val="000"/>
          <w:sz w:val="28"/>
          <w:szCs w:val="28"/>
        </w:rPr>
        <w:t xml:space="preserve">（四）部分村民因提出超出政策范围的要求得不到满足，或历史遗留问题尚未解决而不配合征拆工作，甚至存在暴力抗法等行为。</w:t>
      </w:r>
    </w:p>
    <w:p>
      <w:pPr>
        <w:ind w:left="0" w:right="0" w:firstLine="560"/>
        <w:spacing w:before="450" w:after="450" w:line="312" w:lineRule="auto"/>
      </w:pPr>
      <w:r>
        <w:rPr>
          <w:rFonts w:ascii="宋体" w:hAnsi="宋体" w:eastAsia="宋体" w:cs="宋体"/>
          <w:color w:val="000"/>
          <w:sz w:val="28"/>
          <w:szCs w:val="28"/>
        </w:rPr>
        <w:t xml:space="preserve">（五）回建安置项目建设进展缓慢，临时过渡周转房建设滞后，房源足影响房屋的拆除进展。</w:t>
      </w:r>
    </w:p>
    <w:p>
      <w:pPr>
        <w:ind w:left="0" w:right="0" w:firstLine="560"/>
        <w:spacing w:before="450" w:after="450" w:line="312" w:lineRule="auto"/>
      </w:pPr>
      <w:r>
        <w:rPr>
          <w:rFonts w:ascii="宋体" w:hAnsi="宋体" w:eastAsia="宋体" w:cs="宋体"/>
          <w:color w:val="000"/>
          <w:sz w:val="28"/>
          <w:szCs w:val="28"/>
        </w:rPr>
        <w:t xml:space="preserve">四、下一步工作计划及重点</w:t>
      </w:r>
    </w:p>
    <w:p>
      <w:pPr>
        <w:ind w:left="0" w:right="0" w:firstLine="560"/>
        <w:spacing w:before="450" w:after="450" w:line="312" w:lineRule="auto"/>
      </w:pPr>
      <w:r>
        <w:rPr>
          <w:rFonts w:ascii="宋体" w:hAnsi="宋体" w:eastAsia="宋体" w:cs="宋体"/>
          <w:color w:val="000"/>
          <w:sz w:val="28"/>
          <w:szCs w:val="28"/>
        </w:rPr>
        <w:t xml:space="preserve">在按照市政府下达的征地任务已全部完成的前提下，根据城区党委、政府的要求，争取全年完成征地签约1万亩。各片区工作队根据实际，分别制订**村征地拆迁攻坚战、新村停车场项目征地拆迁攻坚战和原高速公路东环改快速路-玉洞大道立交工程项目攻坚战方案，进一步加强对服务五象新区项目开发建设重点项目的征地拆迁工作。重点推进园博会配套项目中涉及玉洞大道扩建工程配套项目、玉洞大道两侧（**段）环境综合整治项目、电商产业园和综合保税区等项目征拆工作。按时间节点加速推进综合管廊建设、海绵城市及水城建设等纳入**市两重两问项目的征拆工作，切实做好项目建设服务工作，确保完成全年各项工作目标。</w:t>
      </w:r>
    </w:p>
    <w:p>
      <w:pPr>
        <w:ind w:left="0" w:right="0" w:firstLine="560"/>
        <w:spacing w:before="450" w:after="450" w:line="312" w:lineRule="auto"/>
      </w:pPr>
      <w:r>
        <w:rPr>
          <w:rFonts w:ascii="宋体" w:hAnsi="宋体" w:eastAsia="宋体" w:cs="宋体"/>
          <w:color w:val="000"/>
          <w:sz w:val="28"/>
          <w:szCs w:val="28"/>
        </w:rPr>
        <w:t xml:space="preserve">下一步，我办在城区党委、政府、指挥部的领导下，将重点推进以下几方面工作：</w:t>
      </w:r>
    </w:p>
    <w:p>
      <w:pPr>
        <w:ind w:left="0" w:right="0" w:firstLine="560"/>
        <w:spacing w:before="450" w:after="450" w:line="312" w:lineRule="auto"/>
      </w:pPr>
      <w:r>
        <w:rPr>
          <w:rFonts w:ascii="宋体" w:hAnsi="宋体" w:eastAsia="宋体" w:cs="宋体"/>
          <w:color w:val="000"/>
          <w:sz w:val="28"/>
          <w:szCs w:val="28"/>
        </w:rPr>
        <w:t xml:space="preserve">（一）进一步加大保障工作力度，确保征地拆迁工作高效推进。加强人员保障，充实征地拆迁队伍；加强资金保障，解决征地拆迁后顾之忧；强化司法保障，提升司法拆迁效率；持续督查通报，营造“你追我赶”工作氛围；严格考核奖惩，要严格督促检查，做到每周一督查、一通报，及时发现问题、解决问题，严格运用督查结果，最大限度发挥好奖惩制度、绩效挂钩的激励鞭策作用，切实调动干部征地拆迁积极性。</w:t>
      </w:r>
    </w:p>
    <w:p>
      <w:pPr>
        <w:ind w:left="0" w:right="0" w:firstLine="560"/>
        <w:spacing w:before="450" w:after="450" w:line="312" w:lineRule="auto"/>
      </w:pPr>
      <w:r>
        <w:rPr>
          <w:rFonts w:ascii="宋体" w:hAnsi="宋体" w:eastAsia="宋体" w:cs="宋体"/>
          <w:color w:val="000"/>
          <w:sz w:val="28"/>
          <w:szCs w:val="28"/>
        </w:rPr>
        <w:t xml:space="preserve">（二）灵活方法，高效推进。各工作组针对各项目的具体情况，制定相应的措施及方案。一是加强征地拆迁工作人员的业务水平。二是继续按照“六包”工作制以及“三贴近、三加强”的工作要求，深入一线，进村入户扎实有效地开展征地拆迁工作。三是各工作组采取苦干加巧干等灵活方法，利用农闲、节假日等时机，深入被征地拆迁户做工作，宣传国家有关征迁政策，广泛扩大影响力，营造浓厚舆论氛围。</w:t>
      </w:r>
    </w:p>
    <w:p>
      <w:pPr>
        <w:ind w:left="0" w:right="0" w:firstLine="560"/>
        <w:spacing w:before="450" w:after="450" w:line="312" w:lineRule="auto"/>
      </w:pPr>
      <w:r>
        <w:rPr>
          <w:rFonts w:ascii="宋体" w:hAnsi="宋体" w:eastAsia="宋体" w:cs="宋体"/>
          <w:color w:val="000"/>
          <w:sz w:val="28"/>
          <w:szCs w:val="28"/>
        </w:rPr>
        <w:t xml:space="preserve">（三）加强协调联动，形成合力推进工作。征地拆迁涉及面广，关系复杂，关注度高，必须协调联动，形成“一盘棋”工作格局。一是依靠基层组织。充分调动和发挥村委干部在征地拆迁工作中的积极性。二是加强部门联动。联合纪检、公安、法院、镇（街道）等部门单位，强化司法执行力度，加大对违法用地、违法建设和无理阻工、强揽工程、漫天要价等行为的查处，全方位营造风清气正、阳光和谐的征拆氛围。</w:t>
      </w:r>
    </w:p>
    <w:p>
      <w:pPr>
        <w:ind w:left="0" w:right="0" w:firstLine="560"/>
        <w:spacing w:before="450" w:after="450" w:line="312" w:lineRule="auto"/>
      </w:pPr>
      <w:r>
        <w:rPr>
          <w:rFonts w:ascii="宋体" w:hAnsi="宋体" w:eastAsia="宋体" w:cs="宋体"/>
          <w:color w:val="000"/>
          <w:sz w:val="28"/>
          <w:szCs w:val="28"/>
        </w:rPr>
        <w:t xml:space="preserve">（四）完善措施，确保稳定。对征地拆迁中出现的各类事件、矛盾，要积极做好排查调处，将各类矛盾纠纷及时化解在基层，处理在萌芽状态；对征地拆迁遗留问题要进行全面排查梳理，针对梳理出的问题，细化内容、解决思路、工作措施等进行妥善处理；对趁机漫天要价、阻工闹事人员要及时制止，对无理上访、缠访的被拆迁对象该训诫的要训诫，该处理的要及时处理，对组织、串联、煽动农民闹事的为首分子，该打击的坚决打击，决不手软。</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XX新区征地拆迁工作总结2</w:t>
      </w:r>
    </w:p>
    <w:p>
      <w:pPr>
        <w:ind w:left="0" w:right="0" w:firstLine="560"/>
        <w:spacing w:before="450" w:after="450" w:line="312" w:lineRule="auto"/>
      </w:pPr>
      <w:r>
        <w:rPr>
          <w:rFonts w:ascii="宋体" w:hAnsi="宋体" w:eastAsia="宋体" w:cs="宋体"/>
          <w:color w:val="000"/>
          <w:sz w:val="28"/>
          <w:szCs w:val="28"/>
        </w:rPr>
        <w:t xml:space="preserve">半年来，征地拆迁**牢固树立“**征地、以情拆迁、**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二期等14宗地，完成征地亩，农转非1070人，房屋拆迁236户，住房安置人数651人，处置*遗留问题217户，支付各种补偿款万元，其中*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和**专职从事征地拆迁工作，并细分了征地组、拆迁组、内业组，做到了**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宣传和引导。针对新的征地拆迁**，我办工作人员在集中培训和自学的\'前提下，采取印发宣传资料、深入村社院落召开村社****会、社员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小组每周明确一个下午召开征地拆迁工作专题会议，研究解决征拆推进中的重点、难点问题。对无视*纪国法、漫天要价、无理取闹的钉子户、重点人员，主要**和分管**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发扬“5+2”“白+黑”精神，夜以继日，攻坚克难，苦干实干，积极深入征拆户，耐心细致做工作，以主动的服务赢得了被拆迁户的理解和**，确保了征拆工作的顺利开展。征地组充分发挥了不怕苦、不怕累的作风，头顶烈日，苦战高温在野外踩界、清理地面构附着物，工作认真仔细得到了广大群众的**，确保了每宗地在规定时间内完成征地中所有资金的办理，各类补偿款的兑付；在拆迁工作中，广大拆迁**发扬夜以继日，攻坚克难，以工作的耐心换取拆迁对象的**，在淮远河二期、****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XX新区征地拆迁工作总结3</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xx个，计划全年征地xx亩以上，拆迁各类建构筑物约xx万平方米，其中包括xx机场扩建、xx铁路、xx大道三个自治区及xx市重点项目，xx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XX新区征地拆迁工作总结4</w:t>
      </w:r>
    </w:p>
    <w:p>
      <w:pPr>
        <w:ind w:left="0" w:right="0" w:firstLine="560"/>
        <w:spacing w:before="450" w:after="450" w:line="312" w:lineRule="auto"/>
      </w:pPr>
      <w:r>
        <w:rPr>
          <w:rFonts w:ascii="宋体" w:hAnsi="宋体" w:eastAsia="宋体" w:cs="宋体"/>
          <w:color w:val="000"/>
          <w:sz w:val="28"/>
          <w:szCs w:val="28"/>
        </w:rPr>
        <w:t xml:space="preserve">上半年，在示范区*工委、管委会的正确**下，在相关部门大力**和密切配合下，城改办紧紧围绕年初确定的各项目标任务，强化措施、狠抓落实，较好地完成了上半年的各项目标任务：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(一)明确任务、夯实责任。</w:t>
      </w:r>
    </w:p>
    <w:p>
      <w:pPr>
        <w:ind w:left="0" w:right="0" w:firstLine="560"/>
        <w:spacing w:before="450" w:after="450" w:line="312" w:lineRule="auto"/>
      </w:pPr>
      <w:r>
        <w:rPr>
          <w:rFonts w:ascii="宋体" w:hAnsi="宋体" w:eastAsia="宋体" w:cs="宋体"/>
          <w:color w:val="000"/>
          <w:sz w:val="28"/>
          <w:szCs w:val="28"/>
        </w:rPr>
        <w:t xml:space="preserve">根据年初确定的各项目标任务，城改办经过认真的分析研究，确定了每项工作的负责人，落实**，完成时限和工作要求、工作措施，并及时召开了年度工作动员大会进行安排部署。做到了有计划、有安排、有任务、有时间、有要求、有措施，全面实行了**包抓工作责任制，为各项工作的全面顺利执行奠定了基础。</w:t>
      </w:r>
    </w:p>
    <w:p>
      <w:pPr>
        <w:ind w:left="0" w:right="0" w:firstLine="560"/>
        <w:spacing w:before="450" w:after="450" w:line="312" w:lineRule="auto"/>
      </w:pPr>
      <w:r>
        <w:rPr>
          <w:rFonts w:ascii="宋体" w:hAnsi="宋体" w:eastAsia="宋体" w:cs="宋体"/>
          <w:color w:val="000"/>
          <w:sz w:val="28"/>
          <w:szCs w:val="28"/>
        </w:rPr>
        <w:t xml:space="preserve">(二)完善**、促进城改。</w:t>
      </w:r>
    </w:p>
    <w:p>
      <w:pPr>
        <w:ind w:left="0" w:right="0" w:firstLine="560"/>
        <w:spacing w:before="450" w:after="450" w:line="312" w:lineRule="auto"/>
      </w:pPr>
      <w:r>
        <w:rPr>
          <w:rFonts w:ascii="宋体" w:hAnsi="宋体" w:eastAsia="宋体" w:cs="宋体"/>
          <w:color w:val="000"/>
          <w:sz w:val="28"/>
          <w:szCs w:val="28"/>
        </w:rPr>
        <w:t xml:space="preserve">1、完成了城中村改造规划</w:t>
      </w:r>
    </w:p>
    <w:p>
      <w:pPr>
        <w:ind w:left="0" w:right="0" w:firstLine="560"/>
        <w:spacing w:before="450" w:after="450" w:line="312" w:lineRule="auto"/>
      </w:pPr>
      <w:r>
        <w:rPr>
          <w:rFonts w:ascii="宋体" w:hAnsi="宋体" w:eastAsia="宋体" w:cs="宋体"/>
          <w:color w:val="000"/>
          <w:sz w:val="28"/>
          <w:szCs w:val="28"/>
        </w:rPr>
        <w:t xml:space="preserve">经过广泛深入的调研、论证，编制了《杨凌示范区城中村搬迁改造规划(xxxx-xxxx)》经示范区管委会常务会议讨论通过并公布实施。该规划涵盖了14个行政村和杨村乡南庄村、揉谷乡法禧村，共16个行政村的范围。改造总户数6421户，人口27076人，改造村庄占地总面积2874亩。改造后现有的16个村庄将**安置在七小区。规划实施完成后，可为示范区置换建设用地1788亩。这一规划的制定和实施为示范区的城中村改造奠定了坚实的基础，确保了城改工作有序推进。</w:t>
      </w:r>
    </w:p>
    <w:p>
      <w:pPr>
        <w:ind w:left="0" w:right="0" w:firstLine="560"/>
        <w:spacing w:before="450" w:after="450" w:line="312" w:lineRule="auto"/>
      </w:pPr>
      <w:r>
        <w:rPr>
          <w:rFonts w:ascii="宋体" w:hAnsi="宋体" w:eastAsia="宋体" w:cs="宋体"/>
          <w:color w:val="000"/>
          <w:sz w:val="28"/>
          <w:szCs w:val="28"/>
        </w:rPr>
        <w:t xml:space="preserve">2、修改完善城中村改造相关**</w:t>
      </w:r>
    </w:p>
    <w:p>
      <w:pPr>
        <w:ind w:left="0" w:right="0" w:firstLine="560"/>
        <w:spacing w:before="450" w:after="450" w:line="312" w:lineRule="auto"/>
      </w:pPr>
      <w:r>
        <w:rPr>
          <w:rFonts w:ascii="宋体" w:hAnsi="宋体" w:eastAsia="宋体" w:cs="宋体"/>
          <w:color w:val="000"/>
          <w:sz w:val="28"/>
          <w:szCs w:val="28"/>
        </w:rPr>
        <w:t xml:space="preserve">在认真总结近两年来城中村改造工作的基础上，经过反复讨论，修订出台了《杨凌示范区城中村改造拆迁补偿安置办法》、《杨凌示范区失地农民进城安置办法》。</w:t>
      </w:r>
    </w:p>
    <w:p>
      <w:pPr>
        <w:ind w:left="0" w:right="0" w:firstLine="560"/>
        <w:spacing w:before="450" w:after="450" w:line="312" w:lineRule="auto"/>
      </w:pPr>
      <w:r>
        <w:rPr>
          <w:rFonts w:ascii="宋体" w:hAnsi="宋体" w:eastAsia="宋体" w:cs="宋体"/>
          <w:color w:val="000"/>
          <w:sz w:val="28"/>
          <w:szCs w:val="28"/>
        </w:rPr>
        <w:t xml:space="preserve">(三)搬迁改造有序进行。</w:t>
      </w:r>
    </w:p>
    <w:p>
      <w:pPr>
        <w:ind w:left="0" w:right="0" w:firstLine="560"/>
        <w:spacing w:before="450" w:after="450" w:line="312" w:lineRule="auto"/>
      </w:pPr>
      <w:r>
        <w:rPr>
          <w:rFonts w:ascii="宋体" w:hAnsi="宋体" w:eastAsia="宋体" w:cs="宋体"/>
          <w:color w:val="000"/>
          <w:sz w:val="28"/>
          <w:szCs w:val="28"/>
        </w:rPr>
        <w:t xml:space="preserve">1、拆迁工作顺利进行。</w:t>
      </w:r>
    </w:p>
    <w:p>
      <w:pPr>
        <w:ind w:left="0" w:right="0" w:firstLine="560"/>
        <w:spacing w:before="450" w:after="450" w:line="312" w:lineRule="auto"/>
      </w:pPr>
      <w:r>
        <w:rPr>
          <w:rFonts w:ascii="宋体" w:hAnsi="宋体" w:eastAsia="宋体" w:cs="宋体"/>
          <w:color w:val="000"/>
          <w:sz w:val="28"/>
          <w:szCs w:val="28"/>
        </w:rPr>
        <w:t xml:space="preserve">为了保证东环线和城南路的建设任务，3月初，我们启动了李台乡南崖村、东桥村的搬迁改造工作。截止到6月底，南崖村114余户户口登记和房屋丈量评估拆工作已全部完成，现已进入核算阶段。东桥村133户人口登记工作已完成，房屋评估即将开展。</w:t>
      </w:r>
    </w:p>
    <w:p>
      <w:pPr>
        <w:ind w:left="0" w:right="0" w:firstLine="560"/>
        <w:spacing w:before="450" w:after="450" w:line="312" w:lineRule="auto"/>
      </w:pPr>
      <w:r>
        <w:rPr>
          <w:rFonts w:ascii="宋体" w:hAnsi="宋体" w:eastAsia="宋体" w:cs="宋体"/>
          <w:color w:val="000"/>
          <w:sz w:val="28"/>
          <w:szCs w:val="28"/>
        </w:rPr>
        <w:t xml:space="preserve">2、城中村改造工作有序推进。</w:t>
      </w:r>
    </w:p>
    <w:p>
      <w:pPr>
        <w:ind w:left="0" w:right="0" w:firstLine="560"/>
        <w:spacing w:before="450" w:after="450" w:line="312" w:lineRule="auto"/>
      </w:pPr>
      <w:r>
        <w:rPr>
          <w:rFonts w:ascii="宋体" w:hAnsi="宋体" w:eastAsia="宋体" w:cs="宋体"/>
          <w:color w:val="000"/>
          <w:sz w:val="28"/>
          <w:szCs w:val="28"/>
        </w:rPr>
        <w:t xml:space="preserve">经过广泛宣传和深入动员，杨村乡下代村、街道办姚南村、姚北村及永安村、姚东村五个村子的城改工作全面启动。下代村大部分住户已完成了评估，姚安4村的拆迁安置规划已全面制定，962户的房屋、土地、户籍等前期基础工作全面完成。</w:t>
      </w:r>
    </w:p>
    <w:p>
      <w:pPr>
        <w:ind w:left="0" w:right="0" w:firstLine="560"/>
        <w:spacing w:before="450" w:after="450" w:line="312" w:lineRule="auto"/>
      </w:pPr>
      <w:r>
        <w:rPr>
          <w:rFonts w:ascii="宋体" w:hAnsi="宋体" w:eastAsia="宋体" w:cs="宋体"/>
          <w:color w:val="000"/>
          <w:sz w:val="28"/>
          <w:szCs w:val="28"/>
        </w:rPr>
        <w:t xml:space="preserve">3、安置小区建设进展情况。</w:t>
      </w:r>
    </w:p>
    <w:p>
      <w:pPr>
        <w:ind w:left="0" w:right="0" w:firstLine="560"/>
        <w:spacing w:before="450" w:after="450" w:line="312" w:lineRule="auto"/>
      </w:pPr>
      <w:r>
        <w:rPr>
          <w:rFonts w:ascii="宋体" w:hAnsi="宋体" w:eastAsia="宋体" w:cs="宋体"/>
          <w:color w:val="000"/>
          <w:sz w:val="28"/>
          <w:szCs w:val="28"/>
        </w:rPr>
        <w:t xml:space="preserve">为李台乡东湾村村民建设安置小区建设全面动工。阳光家园9栋安置楼已封顶，其余3栋楼正在建设主体。景苑家园已交付群众使用。</w:t>
      </w:r>
    </w:p>
    <w:p>
      <w:pPr>
        <w:ind w:left="0" w:right="0" w:firstLine="560"/>
        <w:spacing w:before="450" w:after="450" w:line="312" w:lineRule="auto"/>
      </w:pPr>
      <w:r>
        <w:rPr>
          <w:rFonts w:ascii="宋体" w:hAnsi="宋体" w:eastAsia="宋体" w:cs="宋体"/>
          <w:color w:val="000"/>
          <w:sz w:val="28"/>
          <w:szCs w:val="28"/>
        </w:rPr>
        <w:t xml:space="preserve">4、搬迁拆除工作。</w:t>
      </w:r>
    </w:p>
    <w:p>
      <w:pPr>
        <w:ind w:left="0" w:right="0" w:firstLine="560"/>
        <w:spacing w:before="450" w:after="450" w:line="312" w:lineRule="auto"/>
      </w:pPr>
      <w:r>
        <w:rPr>
          <w:rFonts w:ascii="宋体" w:hAnsi="宋体" w:eastAsia="宋体" w:cs="宋体"/>
          <w:color w:val="000"/>
          <w:sz w:val="28"/>
          <w:szCs w:val="28"/>
        </w:rPr>
        <w:t xml:space="preserve">经过努力，今年5月初，景苑家园以为李台乡李台村436户1503人和西桥新村共131户449人移交了安置房钥匙，现大部分群众正在装修，部分群众已入住，旧村即将拆除。</w:t>
      </w:r>
    </w:p>
    <w:p>
      <w:pPr>
        <w:ind w:left="0" w:right="0" w:firstLine="560"/>
        <w:spacing w:before="450" w:after="450" w:line="312" w:lineRule="auto"/>
      </w:pPr>
      <w:r>
        <w:rPr>
          <w:rFonts w:ascii="宋体" w:hAnsi="宋体" w:eastAsia="宋体" w:cs="宋体"/>
          <w:color w:val="000"/>
          <w:sz w:val="28"/>
          <w:szCs w:val="28"/>
        </w:rPr>
        <w:t xml:space="preserve">李台乡穆家寨村的555户1798名群众已于5月中旬全面迁入温馨家园，旧村即将拆除。</w:t>
      </w:r>
    </w:p>
    <w:p>
      <w:pPr>
        <w:ind w:left="0" w:right="0" w:firstLine="560"/>
        <w:spacing w:before="450" w:after="450" w:line="312" w:lineRule="auto"/>
      </w:pPr>
      <w:r>
        <w:rPr>
          <w:rFonts w:ascii="宋体" w:hAnsi="宋体" w:eastAsia="宋体" w:cs="宋体"/>
          <w:color w:val="000"/>
          <w:sz w:val="28"/>
          <w:szCs w:val="28"/>
        </w:rPr>
        <w:t xml:space="preserve">&gt;二、重大项目建设协调保障工作</w:t>
      </w:r>
    </w:p>
    <w:p>
      <w:pPr>
        <w:ind w:left="0" w:right="0" w:firstLine="560"/>
        <w:spacing w:before="450" w:after="450" w:line="312" w:lineRule="auto"/>
      </w:pPr>
      <w:r>
        <w:rPr>
          <w:rFonts w:ascii="宋体" w:hAnsi="宋体" w:eastAsia="宋体" w:cs="宋体"/>
          <w:color w:val="000"/>
          <w:sz w:val="28"/>
          <w:szCs w:val="28"/>
        </w:rPr>
        <w:t xml:space="preserve">协调处理了西宝客运专线和西宝高速改扩建建设过程中，因断路、断水和****引起的各类矛盾和问题20余起，保障了重大建设项目施工顺利进行。完成了近四公里的军事光缆迁移工作，保证了博学路等项目的建设任务。</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结合“**执行与效率提升年”活动的开展，通过学习和整顿，**思想认识水*明显提高。群众观点、群众路线明显增强，工作作风和能力水*变化显著。有力的推动了我办各项工作的顺利实施。</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城改办的工作，人员有待加强。城改办成立时确定编制7人，没有明确内设机构，现在实际只有3人，其他人员主要依靠从区、乡抽调的人员来工作，这种工作方式短时期内是可行的，但不能保证工作的长期性、连续性和规范性，必然对工作造成影响。另外在解决搬迁过程中，部分特殊人群的途径和办法有待进一步研究和探索，要形成各司其职，齐抓共管，化解矛盾的局面，做到各部门相互联动。</w:t>
      </w:r>
    </w:p>
    <w:p>
      <w:pPr>
        <w:ind w:left="0" w:right="0" w:firstLine="560"/>
        <w:spacing w:before="450" w:after="450" w:line="312" w:lineRule="auto"/>
      </w:pPr>
      <w:r>
        <w:rPr>
          <w:rFonts w:ascii="宋体" w:hAnsi="宋体" w:eastAsia="宋体" w:cs="宋体"/>
          <w:color w:val="000"/>
          <w:sz w:val="28"/>
          <w:szCs w:val="28"/>
        </w:rPr>
        <w:t xml:space="preserve">&gt;五、下半年工作目标和措施。</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执行与效率提升”活动，切实加***建设，进一步强化工作程序，增加工作的透明度及群众的知情率和参与率。进一步加强对工作人员教育和管理，转变工作作风，切实提高工作效率，全力推行**、文明的阳光拆迁。</w:t>
      </w:r>
    </w:p>
    <w:p>
      <w:pPr>
        <w:ind w:left="0" w:right="0" w:firstLine="560"/>
        <w:spacing w:before="450" w:after="450" w:line="312" w:lineRule="auto"/>
      </w:pPr>
      <w:r>
        <w:rPr>
          <w:rFonts w:ascii="宋体" w:hAnsi="宋体" w:eastAsia="宋体" w:cs="宋体"/>
          <w:color w:val="000"/>
          <w:sz w:val="28"/>
          <w:szCs w:val="28"/>
        </w:rPr>
        <w:t xml:space="preserve">——征地拆迁工作自查报告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XX新区征地拆迁工作总结5</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万元。去年已于镇*签订土地租用协议并付清土地租金，但由于镇*没有及时将地面附着物清理完毕，致使新址不能开工建设，从而影响老厂区搬迁进程。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——征地拆迁工作总结10篇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XX新区征地拆迁工作总结6</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通过几年的努力探索，确定了_加强**，严格**，以人为本，**拆迁_的工作思路，未雨绸缪，超前介入，取得了**拆迁的良好效果，实现了_四个拆出_即：_拆出感情、拆出发展、拆出形象、拆出经验_的目标。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让广大**群众家喻户晓、人人明白、自觉参与、积极配合，为重点工程建设营造了良好的社会氛围。另一方面，指挥部工作组进村入户，对群众关心的**问题进行宣传解释，深入做群众思想工作，宣讲土地征用的**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目前的几大工程，我们把征地拆迁工作作为了今年我街道工作的重点，抽调街道机关**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一是加强排查，及时化解不稳定因素。**人员进行走访、摸排，及时发现和搜集各类苗头性、倾向性问题，进行事前疏导、化解。二是定期调度，强化调处措施。将摸排汇总的各类矛盾纠纷进行**，研究制定处置方案，及时落实责任单位和责任人。三是做好*工作。工作人员上门上户讲解城市规划范围及拆迁有关**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不尽合理。拆迁安置房面积是按人数计算的，60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XX新区征地拆迁工作总结7</w:t>
      </w:r>
    </w:p>
    <w:p>
      <w:pPr>
        <w:ind w:left="0" w:right="0" w:firstLine="560"/>
        <w:spacing w:before="450" w:after="450" w:line="312" w:lineRule="auto"/>
      </w:pPr>
      <w:r>
        <w:rPr>
          <w:rFonts w:ascii="宋体" w:hAnsi="宋体" w:eastAsia="宋体" w:cs="宋体"/>
          <w:color w:val="000"/>
          <w:sz w:val="28"/>
          <w:szCs w:val="28"/>
        </w:rPr>
        <w:t xml:space="preserve">自今年x月份抽调到县建设局房产科工作以来，我先后参与了xx共x户的摸底复核和签订搬迁协议工作。x月，先后完成了xx片区、xx片区共x户的签订搬迁协议工作。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拆迁工作中，我具体负责协议签订工作，认真细致，热情报务，没出现任何纰漏。《拆迁补偿安置协议》是拆迁补偿安置工作的重要文书内容，事关拆迁当事人的基本利益，也是记录拆迁补偿安置信息，体现拆迁工作质量，规范拆迁工作行为的重要标志。我在协议签订过程中，从条款项目的登记、字迹、数字、时间、签名的填写，协议序号的编排和具体补偿内容的核算统计等都做到严谨细致，确保做到所签的《协议》字迹端正、内容清楚、项目齐全、计算正确、序列规整。避免了出现协议涂改，损坏，错写、漏写补偿项目，签名错误，填写统计错误、编报错误等，给协议的归档、查阅、管理和拆迁户的各项手续办理带来很大方便。通过严格规范拆迁协议签订标准，有效地促进了《协议》签订质量的提高，既方便了拆迁档案管理，提高了服务水平，也减少了不必要工作矛盾的发生，保障了拆迁工作的健康有序开展。</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在拆迁过程中，我多次深入到拆迁一线，深入到拆迁户家中，做深入细致的动迁工作，有时要跑十几趟，耐心讲解拆迁政策，积极与被拆迁户沟通，得到了理解与支持。坚持“先易后难”的原则，从拆迁户的家庭成员、社会关系入手，寻找“关系网”，利用晚上、中午、双休日等时间进行走访，动员签订协议书。在处理拆迁矛盾、解决拆迁纠纷和群众反映的重点和热点问题上，始终坚持特事特办，急事快办，难事巧办，笑脸相迎，客气接待。对政策有明文规定的及时答复；对重大复杂的疑难问题及时汇报，明确以后及时回复，真正做到事事有落实，件件有着落。</w:t>
      </w:r>
    </w:p>
    <w:p>
      <w:pPr>
        <w:ind w:left="0" w:right="0" w:firstLine="560"/>
        <w:spacing w:before="450" w:after="450" w:line="312" w:lineRule="auto"/>
      </w:pPr>
      <w:r>
        <w:rPr>
          <w:rFonts w:ascii="宋体" w:hAnsi="宋体" w:eastAsia="宋体" w:cs="宋体"/>
          <w:color w:val="000"/>
          <w:sz w:val="28"/>
          <w:szCs w:val="28"/>
        </w:rPr>
        <w:t xml:space="preserve">在工作中坚决维护拆迁政策的统一性，严格按照政策和规定办事，杜绝“人情标准”、“暗箱操作”，确保了拆迁工作公开、公平、公正。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2025-05-15T23:00:19+08:00</dcterms:created>
  <dcterms:modified xsi:type="dcterms:W3CDTF">2025-05-15T23:00:19+08:00</dcterms:modified>
</cp:coreProperties>
</file>

<file path=docProps/custom.xml><?xml version="1.0" encoding="utf-8"?>
<Properties xmlns="http://schemas.openxmlformats.org/officeDocument/2006/custom-properties" xmlns:vt="http://schemas.openxmlformats.org/officeDocument/2006/docPropsVTypes"/>
</file>