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202_市妇联六一国际儿童节活动总结</w:t>
      </w:r>
      <w:bookmarkEnd w:id="1"/>
    </w:p>
    <w:p>
      <w:pPr>
        <w:jc w:val="center"/>
        <w:spacing w:before="0" w:after="450"/>
      </w:pPr>
      <w:r>
        <w:rPr>
          <w:rFonts w:ascii="Arial" w:hAnsi="Arial" w:eastAsia="Arial" w:cs="Arial"/>
          <w:color w:val="999999"/>
          <w:sz w:val="20"/>
          <w:szCs w:val="20"/>
        </w:rPr>
        <w:t xml:space="preserve">来源：网络  作者：雪海孤独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市妇联六一国际儿童节活动总结5篇六一儿童节活动不仅让孩子们感受到了欢乐和快乐，也让他们能够在其中获得知识和技能，并增强对健康的关注和爱护。以下是小编整理的市妇联六一国际儿童节活动总结，欢迎大家借鉴与参考!20_市妇联六一国际儿童节活动...</w:t>
      </w:r>
    </w:p>
    <w:p>
      <w:pPr>
        <w:ind w:left="0" w:right="0" w:firstLine="560"/>
        <w:spacing w:before="450" w:after="450" w:line="312" w:lineRule="auto"/>
      </w:pPr>
      <w:r>
        <w:rPr>
          <w:rFonts w:ascii="宋体" w:hAnsi="宋体" w:eastAsia="宋体" w:cs="宋体"/>
          <w:color w:val="000"/>
          <w:sz w:val="28"/>
          <w:szCs w:val="28"/>
        </w:rPr>
        <w:t xml:space="preserve">20_市妇联六一国际儿童节活动总结5篇</w:t>
      </w:r>
    </w:p>
    <w:p>
      <w:pPr>
        <w:ind w:left="0" w:right="0" w:firstLine="560"/>
        <w:spacing w:before="450" w:after="450" w:line="312" w:lineRule="auto"/>
      </w:pPr>
      <w:r>
        <w:rPr>
          <w:rFonts w:ascii="宋体" w:hAnsi="宋体" w:eastAsia="宋体" w:cs="宋体"/>
          <w:color w:val="000"/>
          <w:sz w:val="28"/>
          <w:szCs w:val="28"/>
        </w:rPr>
        <w:t xml:space="preserve">六一儿童节活动不仅让孩子们感受到了欢乐和快乐，也让他们能够在其中获得知识和技能，并增强对健康的关注和爱护。以下是小编整理的市妇联六一国际儿童节活动总结，欢迎大家借鉴与参考!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20_市妇联六一国际儿童节活动总结（精选篇1）</w:t>
      </w:r>
    </w:p>
    <w:p>
      <w:pPr>
        <w:ind w:left="0" w:right="0" w:firstLine="560"/>
        <w:spacing w:before="450" w:after="450" w:line="312" w:lineRule="auto"/>
      </w:pPr>
      <w:r>
        <w:rPr>
          <w:rFonts w:ascii="宋体" w:hAnsi="宋体" w:eastAsia="宋体" w:cs="宋体"/>
          <w:color w:val="000"/>
          <w:sz w:val="28"/>
          <w:szCs w:val="28"/>
        </w:rPr>
        <w:t xml:space="preserve">六一活动顺利结束了，妇联职员为本次的活动情况做一个总结，本文是小编为大家整理的镇妇联六一活动总结，仅供参考。</w:t>
      </w:r>
    </w:p>
    <w:p>
      <w:pPr>
        <w:ind w:left="0" w:right="0" w:firstLine="560"/>
        <w:spacing w:before="450" w:after="450" w:line="312" w:lineRule="auto"/>
      </w:pPr>
      <w:r>
        <w:rPr>
          <w:rFonts w:ascii="宋体" w:hAnsi="宋体" w:eastAsia="宋体" w:cs="宋体"/>
          <w:color w:val="000"/>
          <w:sz w:val="28"/>
          <w:szCs w:val="28"/>
        </w:rPr>
        <w:t xml:space="preserve">镇妇联六一活动总结</w:t>
      </w:r>
    </w:p>
    <w:p>
      <w:pPr>
        <w:ind w:left="0" w:right="0" w:firstLine="560"/>
        <w:spacing w:before="450" w:after="450" w:line="312" w:lineRule="auto"/>
      </w:pPr>
      <w:r>
        <w:rPr>
          <w:rFonts w:ascii="宋体" w:hAnsi="宋体" w:eastAsia="宋体" w:cs="宋体"/>
          <w:color w:val="000"/>
          <w:sz w:val="28"/>
          <w:szCs w:val="28"/>
        </w:rPr>
        <w:t xml:space="preserve">狂年“六一”国际儿童节，八里罕镇妇联从学习实践，构建社会主义和谐社会的高度，抓住庆“六一”的有利时机,全镇上下同心协力，以加强未成年人道德建设为主线，以“庆六一争当文明小公民”为主题，结合“家庭教育”工程和“双合格”活动要求，突出为儿童健康成长办实事、办好事，开展了生动活泼、特色鲜明、富有成效的未成年人思想道德建设活动，使全镇少年儿童度过了一个快乐、健康、有意义的节日。</w:t>
      </w:r>
    </w:p>
    <w:p>
      <w:pPr>
        <w:ind w:left="0" w:right="0" w:firstLine="560"/>
        <w:spacing w:before="450" w:after="450" w:line="312" w:lineRule="auto"/>
      </w:pPr>
      <w:r>
        <w:rPr>
          <w:rFonts w:ascii="宋体" w:hAnsi="宋体" w:eastAsia="宋体" w:cs="宋体"/>
          <w:color w:val="000"/>
          <w:sz w:val="28"/>
          <w:szCs w:val="28"/>
        </w:rPr>
        <w:t xml:space="preserve">一、镇领导高度重视儿童健康成长，千方百计为儿童办实事、办好事</w:t>
      </w:r>
    </w:p>
    <w:p>
      <w:pPr>
        <w:ind w:left="0" w:right="0" w:firstLine="560"/>
        <w:spacing w:before="450" w:after="450" w:line="312" w:lineRule="auto"/>
      </w:pPr>
      <w:r>
        <w:rPr>
          <w:rFonts w:ascii="宋体" w:hAnsi="宋体" w:eastAsia="宋体" w:cs="宋体"/>
          <w:color w:val="000"/>
          <w:sz w:val="28"/>
          <w:szCs w:val="28"/>
        </w:rPr>
        <w:t xml:space="preserve">镇党委政府及下属各单位及社会各界十分重视儿童工作，坚持儿童优先原则，出实招、办实事，为广大儿童“快乐学习，健康成长”创造了良好条件。今年5月25日，镇妇联召开了会议，会议讨论确定了今年“六一”庆祝活动的主题是“庆六一争当文明小公民”。结合未成年人的成长规律，采取未成年人喜闻乐见的教育方式，打造他们欢迎的品牌，进行潜移默化的教育，使活动真正取得实效。开展好今年的“六一”儿童节主题系列活动，发动和组织全镇少年儿童弘扬拼搏奋进、团结协作的体育精神，提升文明素质，培养文明举止。</w:t>
      </w:r>
    </w:p>
    <w:p>
      <w:pPr>
        <w:ind w:left="0" w:right="0" w:firstLine="560"/>
        <w:spacing w:before="450" w:after="450" w:line="312" w:lineRule="auto"/>
      </w:pPr>
      <w:r>
        <w:rPr>
          <w:rFonts w:ascii="宋体" w:hAnsi="宋体" w:eastAsia="宋体" w:cs="宋体"/>
          <w:color w:val="000"/>
          <w:sz w:val="28"/>
          <w:szCs w:val="28"/>
        </w:rPr>
        <w:t xml:space="preserve">二、开展系列“六一”宣传、主题活动，生动活泼促进未成年人健康成长。</w:t>
      </w:r>
    </w:p>
    <w:p>
      <w:pPr>
        <w:ind w:left="0" w:right="0" w:firstLine="560"/>
        <w:spacing w:before="450" w:after="450" w:line="312" w:lineRule="auto"/>
      </w:pPr>
      <w:r>
        <w:rPr>
          <w:rFonts w:ascii="宋体" w:hAnsi="宋体" w:eastAsia="宋体" w:cs="宋体"/>
          <w:color w:val="000"/>
          <w:sz w:val="28"/>
          <w:szCs w:val="28"/>
        </w:rPr>
        <w:t xml:space="preserve">狂年“六一”镇属各中心小学以“宣传活动，烘托气氛;主题活动，展示成果;道德实践活动，提高思想道德素质”为思路，镇妇联、关工委、团委联合镇属各部门、社会各界力量，组织策划了以儿童为主体，贴近儿童实际，渗透儿童社会生活各个环节，为儿童喜闻乐见的一系列活动，生动活泼地促进儿童少年全面、健康、快乐成长。</w:t>
      </w:r>
    </w:p>
    <w:p>
      <w:pPr>
        <w:ind w:left="0" w:right="0" w:firstLine="560"/>
        <w:spacing w:before="450" w:after="450" w:line="312" w:lineRule="auto"/>
      </w:pPr>
      <w:r>
        <w:rPr>
          <w:rFonts w:ascii="宋体" w:hAnsi="宋体" w:eastAsia="宋体" w:cs="宋体"/>
          <w:color w:val="000"/>
          <w:sz w:val="28"/>
          <w:szCs w:val="28"/>
        </w:rPr>
        <w:t xml:space="preserve">狂年，镇妇联结合实际制定出富有时代气息、贴近儿童实际的“六一”庆祝活动方案，指导各小学的“六一”活动。各中心小学围绕镇妇联的部署，充分利用节日契机，围绕主题进行了强势宣传，营造了全社会都来关心儿童少年健康成长的良好舆论氛围。</w:t>
      </w:r>
    </w:p>
    <w:p>
      <w:pPr>
        <w:ind w:left="0" w:right="0" w:firstLine="560"/>
        <w:spacing w:before="450" w:after="450" w:line="312" w:lineRule="auto"/>
      </w:pPr>
      <w:r>
        <w:rPr>
          <w:rFonts w:ascii="宋体" w:hAnsi="宋体" w:eastAsia="宋体" w:cs="宋体"/>
          <w:color w:val="000"/>
          <w:sz w:val="28"/>
          <w:szCs w:val="28"/>
        </w:rPr>
        <w:t xml:space="preserve">三、关注儿童成长，为儿童办实事、办好事再掀高潮</w:t>
      </w:r>
    </w:p>
    <w:p>
      <w:pPr>
        <w:ind w:left="0" w:right="0" w:firstLine="560"/>
        <w:spacing w:before="450" w:after="450" w:line="312" w:lineRule="auto"/>
      </w:pPr>
      <w:r>
        <w:rPr>
          <w:rFonts w:ascii="宋体" w:hAnsi="宋体" w:eastAsia="宋体" w:cs="宋体"/>
          <w:color w:val="000"/>
          <w:sz w:val="28"/>
          <w:szCs w:val="28"/>
        </w:rPr>
        <w:t xml:space="preserve">创新“春蕾”活动，关爱弱势群体儿童身心发展。今年六一儿童节，适逢全镇开展深入学习实践活动,镇妇联把为贫困儿童办好事、办实事作为履行宗旨的实际行动。关注儿童安全健康。我镇充分利用《食品安全法》的颁布时机，镇卫生院充分发挥职能作用和部门优势，在全镇开展儿童食品安全检查，积极为儿童健康成长创造条件，为儿童开展免费健康体检，为儿童少年的健康成长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20_市妇联六一国际儿童节活动总结（精选篇2）</w:t>
      </w:r>
    </w:p>
    <w:p>
      <w:pPr>
        <w:ind w:left="0" w:right="0" w:firstLine="560"/>
        <w:spacing w:before="450" w:after="450" w:line="312" w:lineRule="auto"/>
      </w:pPr>
      <w:r>
        <w:rPr>
          <w:rFonts w:ascii="宋体" w:hAnsi="宋体" w:eastAsia="宋体" w:cs="宋体"/>
          <w:color w:val="000"/>
          <w:sz w:val="28"/>
          <w:szCs w:val="28"/>
        </w:rPr>
        <w:t xml:space="preserve">为进一步关心关爱留守儿童、困难儿童、孤残儿童的成长，传递社会爱心，深入推进“六一”儿童节慰问活动，践行雷锋精神，筑牢为民的宗旨理念，发动全社会共同参与关心下一代，积极营造关心少年儿童成长的良好社会氛围。根据《区关心下一代工作委员会》的精神，结合我乡实际，经乡党委政府研究，决定在全乡范围内开展“六一”慰问留守儿童、困难儿童、孤残儿童活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切实落实“六一”慰问活动，关心留守儿童、困难儿童、孤残儿童的成长，乡上成立由乡长为组长，由分管工作的领导为副组长，乡党政办工作人员为成员的“六一”慰问活动领导小组。下设办公室于乡党政办，党政办主任具体负责“六一”慰问活动工作。</w:t>
      </w:r>
    </w:p>
    <w:p>
      <w:pPr>
        <w:ind w:left="0" w:right="0" w:firstLine="560"/>
        <w:spacing w:before="450" w:after="450" w:line="312" w:lineRule="auto"/>
      </w:pPr>
      <w:r>
        <w:rPr>
          <w:rFonts w:ascii="宋体" w:hAnsi="宋体" w:eastAsia="宋体" w:cs="宋体"/>
          <w:color w:val="000"/>
          <w:sz w:val="28"/>
          <w:szCs w:val="28"/>
        </w:rPr>
        <w:t xml:space="preserve">与此同时，各村(社区)积极参与，把关爱儿童与创建幸福家庭活动有机结合起来，探索和创新关爱行动的新途径，走家入户，对辖区内留守儿童、困难儿童、孤残儿童具体情况并开展信息摸底工作，建立留守儿童、困难儿童、孤残儿童档案，了解掌握留守儿童、困难儿童、孤残儿童家庭基本情况，做到底数清，情况明。</w:t>
      </w:r>
    </w:p>
    <w:p>
      <w:pPr>
        <w:ind w:left="0" w:right="0" w:firstLine="560"/>
        <w:spacing w:before="450" w:after="450" w:line="312" w:lineRule="auto"/>
      </w:pPr>
      <w:r>
        <w:rPr>
          <w:rFonts w:ascii="宋体" w:hAnsi="宋体" w:eastAsia="宋体" w:cs="宋体"/>
          <w:color w:val="000"/>
          <w:sz w:val="28"/>
          <w:szCs w:val="28"/>
        </w:rPr>
        <w:t xml:space="preserve">二、加强认识，积极作为</w:t>
      </w:r>
    </w:p>
    <w:p>
      <w:pPr>
        <w:ind w:left="0" w:right="0" w:firstLine="560"/>
        <w:spacing w:before="450" w:after="450" w:line="312" w:lineRule="auto"/>
      </w:pPr>
      <w:r>
        <w:rPr>
          <w:rFonts w:ascii="宋体" w:hAnsi="宋体" w:eastAsia="宋体" w:cs="宋体"/>
          <w:color w:val="000"/>
          <w:sz w:val="28"/>
          <w:szCs w:val="28"/>
        </w:rPr>
        <w:t xml:space="preserve">留守儿童、困难儿童、孤残儿童问题是在我国加速推进工业化、城镇化进程中出现并将延续相当长一个时期的社会现象。关爱留守儿童、困难儿童、孤残儿童，立足于解决流动人口家庭的现实困难和后顾之忧，是深入贯彻落---系列的重要讲话精神的必然要求，是以人为本执政理念的具体体现，是构建和谐社会、全面小康的重要内容。</w:t>
      </w:r>
    </w:p>
    <w:p>
      <w:pPr>
        <w:ind w:left="0" w:right="0" w:firstLine="560"/>
        <w:spacing w:before="450" w:after="450" w:line="312" w:lineRule="auto"/>
      </w:pPr>
      <w:r>
        <w:rPr>
          <w:rFonts w:ascii="宋体" w:hAnsi="宋体" w:eastAsia="宋体" w:cs="宋体"/>
          <w:color w:val="000"/>
          <w:sz w:val="28"/>
          <w:szCs w:val="28"/>
        </w:rPr>
        <w:t xml:space="preserve">我乡作为全区最偏远的乡镇之一，经济发展相对滞后，劳务输出大，上半年总计流出4000余人，随同产生的留守儿童、困难儿童、孤残儿童约100余人。因而我乡留守儿童有“数量多、分布广”的特点。他们的健康成长，关系全乡农户家庭的和谐幸福，关系全乡经济社会的持续稳定发展。</w:t>
      </w:r>
    </w:p>
    <w:p>
      <w:pPr>
        <w:ind w:left="0" w:right="0" w:firstLine="560"/>
        <w:spacing w:before="450" w:after="450" w:line="312" w:lineRule="auto"/>
      </w:pPr>
      <w:r>
        <w:rPr>
          <w:rFonts w:ascii="宋体" w:hAnsi="宋体" w:eastAsia="宋体" w:cs="宋体"/>
          <w:color w:val="000"/>
          <w:sz w:val="28"/>
          <w:szCs w:val="28"/>
        </w:rPr>
        <w:t xml:space="preserve">三、加强宣传，开展活动</w:t>
      </w:r>
    </w:p>
    <w:p>
      <w:pPr>
        <w:ind w:left="0" w:right="0" w:firstLine="560"/>
        <w:spacing w:before="450" w:after="450" w:line="312" w:lineRule="auto"/>
      </w:pPr>
      <w:r>
        <w:rPr>
          <w:rFonts w:ascii="宋体" w:hAnsi="宋体" w:eastAsia="宋体" w:cs="宋体"/>
          <w:color w:val="000"/>
          <w:sz w:val="28"/>
          <w:szCs w:val="28"/>
        </w:rPr>
        <w:t xml:space="preserve">加强宣传。充分利用村(社区)、学校等宣传阵地以及简报、广播、互联网、微信、QQ等宣传媒介，围绕关爱留守儿童、困难儿童、孤残儿童这一主题，集中开展宣传教育，营造全社会重视、关心留守儿童、困难儿童、孤残儿童的浓厚氛围。</w:t>
      </w:r>
    </w:p>
    <w:p>
      <w:pPr>
        <w:ind w:left="0" w:right="0" w:firstLine="560"/>
        <w:spacing w:before="450" w:after="450" w:line="312" w:lineRule="auto"/>
      </w:pPr>
      <w:r>
        <w:rPr>
          <w:rFonts w:ascii="宋体" w:hAnsi="宋体" w:eastAsia="宋体" w:cs="宋体"/>
          <w:color w:val="000"/>
          <w:sz w:val="28"/>
          <w:szCs w:val="28"/>
        </w:rPr>
        <w:t xml:space="preserve">开展活动。5月31日，在“六一”国际儿童节来临之际，区统战部、乡党委、政府、乡中心校联合组织开展以“关爱困难儿童，“六一”送温暖”为主题的慰问活动。区统战部及乡党委政府等领导参加了慰问活动，给小朋友们送去慰问金和礼品，给孩子们带去节日的问候，对他们的学习生活给予必要的关心扶助，对辛勤工作的教师们表达了衷心的感谢。这一慰问活动的开展，使留守儿童、困难儿童、孤残儿童、学校教师感受到党和政府的温暖，促使他们以更加饱满的热情和信心参与到学习和教育中来。</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20_市妇联六一国际儿童节活动总结（精选篇3）</w:t>
      </w:r>
    </w:p>
    <w:p>
      <w:pPr>
        <w:ind w:left="0" w:right="0" w:firstLine="560"/>
        <w:spacing w:before="450" w:after="450" w:line="312" w:lineRule="auto"/>
      </w:pPr>
      <w:r>
        <w:rPr>
          <w:rFonts w:ascii="宋体" w:hAnsi="宋体" w:eastAsia="宋体" w:cs="宋体"/>
          <w:color w:val="000"/>
          <w:sz w:val="28"/>
          <w:szCs w:val="28"/>
        </w:rPr>
        <w:t xml:space="preserve">20__年“六一”国际儿童节即将到来，为了让福利院的孩子度过一个快乐而有意义的节日，民政局根据我市儿童福利工作实际，做好庆祝“六一”儿童节的相关工作，并联系北流见义勇慈善基金会及社会爱心人士于20__年5月28日开展对福利院的孤残儿童进行节日的慰问，把党和政府以及社会各界对孤残儿童的关怀送到孤残儿童的心坎上。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庆祝“六一”国际儿童节，局领导高度重视，专门针对这一项工作通过开会研究制定活动方案，积极联系社会各界爱心人士参与活动，并争取到了北流见义勇为慈善基金会对这个活动的赞助、支持、参与。将筹备工作落实到人，形成人人参与的局面。针对每个在院的孩子各个年龄段的不同，都分别精心准备了不同节日礼物，并在活动期间，努力营造良好的氛围，使这次活动取得了较好的效果，让孩子们度过了这个愉快而有意义的节日，也大家感受到了孩子们的天真、成长、进步。</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5月28日上午，福利院的儿童护理员把院里的每个孩子都装扮一新，穿着统一的服装，迎接着“六一”儿童节庆祝活动隆重举行；活动上，局领导、基金会领导都发表了讲话，向孩子们致以亲切的问候，表达了对孩子的关爱，同时也肯定了福利院的干部职工特别是护理员的辛勤付出，感谢了寄养姆们对寄养儿童的无私奉献。随后，民政局领导、北流见义勇为慈善基金会的领导给孩子们分发了精心准备的节日礼物。为襁褓婴儿准备了手推车，为幼儿们准备了学步车，为学龄前儿童准备了摇摆车、三轮车，为学龄儿童准备了滑板车、篮球，每一位小朋友都收到了适合他们年龄、心智的玩具和书籍。孩子们收到丰富的礼物，幸福洋溢在他们天真烂漫的笑脸上。最后，护理员和寄养姆带着孩子们进行了互动。大家唱起拍手歌，教孩子们认识五官和肢体；和孩子们跳简单的舞蹈，做爬行、奔跑的游戏。孩子们欢乐的笑声把这次活动推向高潮。活动结束后，市福利院领导和儿童部的工作人员开会总结了日常工作中的不足之处，敦促大家在日后的工作中勤练技能，注意工作技巧，争取从学习到生活，从生理到心理，给予孩子们全面的关爱。</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20_市妇联六一国际儿童节活动总结（精选篇4）</w:t>
      </w:r>
    </w:p>
    <w:p>
      <w:pPr>
        <w:ind w:left="0" w:right="0" w:firstLine="560"/>
        <w:spacing w:before="450" w:after="450" w:line="312" w:lineRule="auto"/>
      </w:pPr>
      <w:r>
        <w:rPr>
          <w:rFonts w:ascii="宋体" w:hAnsi="宋体" w:eastAsia="宋体" w:cs="宋体"/>
          <w:color w:val="000"/>
          <w:sz w:val="28"/>
          <w:szCs w:val="28"/>
        </w:rPr>
        <w:t xml:space="preserve">为了让社区少年儿童度过一个健康快乐的节日，使少年儿童能够快乐学习、健康成长，在“六一”国际儿童节来临之际，社区妇联按照市、区、街道妇儿工委的要求，结合实际，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在“六一”国际儿童节来临之际，社区妇联抓住“六一”国际儿童节的有利时机，结合“529---协会成立34周年”，充分发挥维护少年儿童合法权益的职能作用。利用板报、宣传栏等形式加大《未成年人保护法》等保护儿童的政策、法律、法规的宣传力度，倡导“儿童优先”、“尊重儿童”、“支持儿童”的意识，为广大少年儿童的健康成长提供坚强的社会保障。发放计生宣传小知识册，使社区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二、认真组织开展慰问活动。</w:t>
      </w:r>
    </w:p>
    <w:p>
      <w:pPr>
        <w:ind w:left="0" w:right="0" w:firstLine="560"/>
        <w:spacing w:before="450" w:after="450" w:line="312" w:lineRule="auto"/>
      </w:pPr>
      <w:r>
        <w:rPr>
          <w:rFonts w:ascii="宋体" w:hAnsi="宋体" w:eastAsia="宋体" w:cs="宋体"/>
          <w:color w:val="000"/>
          <w:sz w:val="28"/>
          <w:szCs w:val="28"/>
        </w:rPr>
        <w:t xml:space="preserve">为让流动儿童、特困家庭儿童、单亲家庭儿童、残疾儿童等特殊困境儿童感受到组织的温暖，感受到社会各界的关爱，过一个难忘、快乐的节日，社区妇联分别对无锡市刘潭实验学校、刘潭实验学校(小学部)、江淮中学三所辖区内的学校开展走访、慰问活动，为困难的学生送去了价值3000余元的学习用品，并给他们每人发放了200元慰问金。通过开展慰问活动，带去了我社区对辖区内少年儿童的节日问候。</w:t>
      </w:r>
    </w:p>
    <w:p>
      <w:pPr>
        <w:ind w:left="0" w:right="0" w:firstLine="560"/>
        <w:spacing w:before="450" w:after="450" w:line="312" w:lineRule="auto"/>
      </w:pPr>
      <w:r>
        <w:rPr>
          <w:rFonts w:ascii="宋体" w:hAnsi="宋体" w:eastAsia="宋体" w:cs="宋体"/>
          <w:color w:val="000"/>
          <w:sz w:val="28"/>
          <w:szCs w:val="28"/>
        </w:rPr>
        <w:t xml:space="preserve">三、举办了“为了宝宝的健康——科学早教行动”宣传活动。</w:t>
      </w:r>
    </w:p>
    <w:p>
      <w:pPr>
        <w:ind w:left="0" w:right="0" w:firstLine="560"/>
        <w:spacing w:before="450" w:after="450" w:line="312" w:lineRule="auto"/>
      </w:pPr>
      <w:r>
        <w:rPr>
          <w:rFonts w:ascii="宋体" w:hAnsi="宋体" w:eastAsia="宋体" w:cs="宋体"/>
          <w:color w:val="000"/>
          <w:sz w:val="28"/>
          <w:szCs w:val="28"/>
        </w:rPr>
        <w:t xml:space="preserve">社区妇联举办了“为了宝宝的健康——科学早教行动”宣传活动，邀请了社区内0~36个月出生的婴幼儿的\'家长参加了活动，刘潭实验幼儿园的吴园长为我们带来了一节丰富多彩的课，此次活动的开展，使家长们更多地了解到早教的重要性和教育目的、通过与老师的交流沟通，也得到了许多教育上的理念和经验，增进家长和孩子之间的情感交流，此次活动为孩子与家长、家长与社区、家长与教师搭建起互动交流、相互学习的平台，进一步推动了家庭、幼儿园与社区教育一体化建设。</w:t>
      </w:r>
    </w:p>
    <w:p>
      <w:pPr>
        <w:ind w:left="0" w:right="0" w:firstLine="560"/>
        <w:spacing w:before="450" w:after="450" w:line="312" w:lineRule="auto"/>
      </w:pPr>
      <w:r>
        <w:rPr>
          <w:rFonts w:ascii="宋体" w:hAnsi="宋体" w:eastAsia="宋体" w:cs="宋体"/>
          <w:color w:val="000"/>
          <w:sz w:val="28"/>
          <w:szCs w:val="28"/>
        </w:rPr>
        <w:t xml:space="preserve">四、组织辖区女职工参加体检。</w:t>
      </w:r>
    </w:p>
    <w:p>
      <w:pPr>
        <w:ind w:left="0" w:right="0" w:firstLine="560"/>
        <w:spacing w:before="450" w:after="450" w:line="312" w:lineRule="auto"/>
      </w:pPr>
      <w:r>
        <w:rPr>
          <w:rFonts w:ascii="宋体" w:hAnsi="宋体" w:eastAsia="宋体" w:cs="宋体"/>
          <w:color w:val="000"/>
          <w:sz w:val="28"/>
          <w:szCs w:val="28"/>
        </w:rPr>
        <w:t xml:space="preserve">社区妇联联合工会为社区女职工、下属企业女职工办理了市总工会的“女职工医疗互助保险”，共300多人参加了保险，与市妇幼保健医院联系沟通，组织她们前往妇幼保健医院体检，受到了她们的一致好评。</w:t>
      </w:r>
    </w:p>
    <w:p>
      <w:pPr>
        <w:ind w:left="0" w:right="0" w:firstLine="560"/>
        <w:spacing w:before="450" w:after="450" w:line="312" w:lineRule="auto"/>
      </w:pPr>
      <w:r>
        <w:rPr>
          <w:rFonts w:ascii="宋体" w:hAnsi="宋体" w:eastAsia="宋体" w:cs="宋体"/>
          <w:color w:val="000"/>
          <w:sz w:val="28"/>
          <w:szCs w:val="28"/>
        </w:rPr>
        <w:t xml:space="preserve">六一前夕，通过一系列活动的开展，关注社区妇女儿童，有效促进了社区妇女儿童身心的健康成长，为他们营造了一个良好的社会氛围。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20_市妇联六一国际儿童节活动总结（精选篇5）</w:t>
      </w:r>
    </w:p>
    <w:p>
      <w:pPr>
        <w:ind w:left="0" w:right="0" w:firstLine="560"/>
        <w:spacing w:before="450" w:after="450" w:line="312" w:lineRule="auto"/>
      </w:pPr>
      <w:r>
        <w:rPr>
          <w:rFonts w:ascii="宋体" w:hAnsi="宋体" w:eastAsia="宋体" w:cs="宋体"/>
          <w:color w:val="000"/>
          <w:sz w:val="28"/>
          <w:szCs w:val="28"/>
        </w:rPr>
        <w:t xml:space="preserve">“争做合格父母、培养合格人才”活动是落实中共中央国务院《关于进一步加强和改进未成年人思想道德建设若干意见》的重要举措，是家庭教育的具体实践，是建设繁荣、文明、和谐新新沂的有效载体，是提高家长素质，掌握家教知识，完成“自然父母”向“合格父母”转变的必要途径。为此，今年我市妇联“六一”庆祝活动以“双合格”为主体，开展了形式多样的儿童道德实践活动。</w:t>
      </w:r>
    </w:p>
    <w:p>
      <w:pPr>
        <w:ind w:left="0" w:right="0" w:firstLine="560"/>
        <w:spacing w:before="450" w:after="450" w:line="312" w:lineRule="auto"/>
      </w:pPr>
      <w:r>
        <w:rPr>
          <w:rFonts w:ascii="宋体" w:hAnsi="宋体" w:eastAsia="宋体" w:cs="宋体"/>
          <w:color w:val="000"/>
          <w:sz w:val="28"/>
          <w:szCs w:val="28"/>
        </w:rPr>
        <w:t xml:space="preserve">1、加大“双合格”的宣传力度 市妇联一是通过广播、电视载体向全市家长发出倡议“争做合格父母 培养合格人才”。二是通过542所家长学校向全市学生家长，宣传先进的家庭教育理念，评选“合格父母”。三是在学校宣传自强不息、勤奋好学，德智体美劳全面发展的“合格小公民”先进事迹。</w:t>
      </w:r>
    </w:p>
    <w:p>
      <w:pPr>
        <w:ind w:left="0" w:right="0" w:firstLine="560"/>
        <w:spacing w:before="450" w:after="450" w:line="312" w:lineRule="auto"/>
      </w:pPr>
      <w:r>
        <w:rPr>
          <w:rFonts w:ascii="宋体" w:hAnsi="宋体" w:eastAsia="宋体" w:cs="宋体"/>
          <w:color w:val="000"/>
          <w:sz w:val="28"/>
          <w:szCs w:val="28"/>
        </w:rPr>
        <w:t xml:space="preserve">2、召开了“新沂市庆‘六一’双合格表彰大会暨亲子绘画展” 5月27日上午8：30，市委四套班子的领导参加了市妇联、市教育局联合在世纪广场举行的“新沂市庆‘六一’双合格表彰大会暨亲子绘画展”活动。 会上由闫怀侠同志宣读“双合格”表彰决定，号召全市家长、儿童以“合格父母”、“合格小公民”为榜样，主动参与，从我做起，从现在做起，从身边一点一滴小事做起，养成良好的道德行为习惯，不断提高自身的道德素质。并向“双合格”代表发放证书及奖品。市委副书记王成坦同志作庆“六一”讲话。 有50个家庭参加“百米长卷亲子绘画”现场作画，通过活动促进了家庭父母与子女之间的交流与沟通。随后“百米长卷亲子绘画”作品在南京路展出，有许多家长带孩子前来观看，一致认为这个活动开展的很好、很有新意。</w:t>
      </w:r>
    </w:p>
    <w:p>
      <w:pPr>
        <w:ind w:left="0" w:right="0" w:firstLine="560"/>
        <w:spacing w:before="450" w:after="450" w:line="312" w:lineRule="auto"/>
      </w:pPr>
      <w:r>
        <w:rPr>
          <w:rFonts w:ascii="宋体" w:hAnsi="宋体" w:eastAsia="宋体" w:cs="宋体"/>
          <w:color w:val="000"/>
          <w:sz w:val="28"/>
          <w:szCs w:val="28"/>
        </w:rPr>
        <w:t xml:space="preserve">3、开展“新沂市‘为了孩子的明天’义诊暨法律咨询活动”</w:t>
      </w:r>
    </w:p>
    <w:p>
      <w:pPr>
        <w:ind w:left="0" w:right="0" w:firstLine="560"/>
        <w:spacing w:before="450" w:after="450" w:line="312" w:lineRule="auto"/>
      </w:pPr>
      <w:r>
        <w:rPr>
          <w:rFonts w:ascii="宋体" w:hAnsi="宋体" w:eastAsia="宋体" w:cs="宋体"/>
          <w:color w:val="000"/>
          <w:sz w:val="28"/>
          <w:szCs w:val="28"/>
        </w:rPr>
        <w:t xml:space="preserve">5月29日上午8：30，市妇联与市计生局、卫生局、司法局等单位联合在南京路开展了“新沂市‘为了孩子的明天’义诊暨法律咨询活动”。 市妇联和司法局开展了法律宣传和咨询活动，共发放宣传手册和宣传资料1000余份，市计生局、卫生局为300多名儿童进行义诊和健康指导，免费发放药品、药具并进行体检，活动的开展受到社会热烈的欢迎。</w:t>
      </w:r>
    </w:p>
    <w:p>
      <w:pPr>
        <w:ind w:left="0" w:right="0" w:firstLine="560"/>
        <w:spacing w:before="450" w:after="450" w:line="312" w:lineRule="auto"/>
      </w:pPr>
      <w:r>
        <w:rPr>
          <w:rFonts w:ascii="宋体" w:hAnsi="宋体" w:eastAsia="宋体" w:cs="宋体"/>
          <w:color w:val="000"/>
          <w:sz w:val="28"/>
          <w:szCs w:val="28"/>
        </w:rPr>
        <w:t xml:space="preserve">4、为孤贫儿童做好事、做实事 市妇联在“六一”期间积极为儿童做好事、做实事：一是慰问孤残儿童。市妇联的领导在“六一”期间慰问了特教中心的儿童为他们送去500元的现金，带去市妇联阿姨们的问候、祝福及对他们的期望。二是落实好20 年度的“春蕾班”儿童的学费。市妇联认真、扎实抓好“春蕾班”儿童资金的落实，提前与各春蕾班办班单位联系，督促学费款的落实。争取把学费在六月份底前划拨到每一个春蕾学生手中。三是市妇联领导于6月1日上午9：00陪同市四套班子领导及计生局领导深入基层，慰问了少年儿童和儿少工作者，看望了瓦窑镇计生局春蕾班儿童，为她们送去节日的礼物，并祝她们节日快乐，好好学习不辜负党和政府的期望，不辜负计生局叔叔阿姨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2025-06-20T10:20:07+08:00</dcterms:created>
  <dcterms:modified xsi:type="dcterms:W3CDTF">2025-06-20T10:20:07+08:00</dcterms:modified>
</cp:coreProperties>
</file>

<file path=docProps/custom.xml><?xml version="1.0" encoding="utf-8"?>
<Properties xmlns="http://schemas.openxmlformats.org/officeDocument/2006/custom-properties" xmlns:vt="http://schemas.openxmlformats.org/officeDocument/2006/docPropsVTypes"/>
</file>