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劳动教育实践活动工作总结（10篇）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劳动教育实践活动工作总结（10篇）劳动教育的第一特性就是实践性强，而活动结束后我们可以把活动中取得的经验撰写到活动总结里，下面是小编给大家整理的劳动教育实践活动工作总结，仅供参考希望能帮助到大家。劳动教育实践活动工作总结篇1__实验幼儿...</w:t>
      </w:r>
    </w:p>
    <w:p>
      <w:pPr>
        <w:ind w:left="0" w:right="0" w:firstLine="560"/>
        <w:spacing w:before="450" w:after="450" w:line="312" w:lineRule="auto"/>
      </w:pPr>
      <w:r>
        <w:rPr>
          <w:rFonts w:ascii="宋体" w:hAnsi="宋体" w:eastAsia="宋体" w:cs="宋体"/>
          <w:color w:val="000"/>
          <w:sz w:val="28"/>
          <w:szCs w:val="28"/>
        </w:rPr>
        <w:t xml:space="preserve">最新劳动教育实践活动工作总结（10篇）</w:t>
      </w:r>
    </w:p>
    <w:p>
      <w:pPr>
        <w:ind w:left="0" w:right="0" w:firstLine="560"/>
        <w:spacing w:before="450" w:after="450" w:line="312" w:lineRule="auto"/>
      </w:pPr>
      <w:r>
        <w:rPr>
          <w:rFonts w:ascii="宋体" w:hAnsi="宋体" w:eastAsia="宋体" w:cs="宋体"/>
          <w:color w:val="000"/>
          <w:sz w:val="28"/>
          <w:szCs w:val="28"/>
        </w:rPr>
        <w:t xml:space="preserve">劳动教育的第一特性就是实践性强，而活动结束后我们可以把活动中取得的经验撰写到活动总结里，下面是小编给大家整理的劳动教育实践活动工作总结，仅供参考希望能帮助到大家。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劳动教育实践活动工作总结篇1</w:t>
      </w:r>
    </w:p>
    <w:p>
      <w:pPr>
        <w:ind w:left="0" w:right="0" w:firstLine="560"/>
        <w:spacing w:before="450" w:after="450" w:line="312" w:lineRule="auto"/>
      </w:pPr>
      <w:r>
        <w:rPr>
          <w:rFonts w:ascii="宋体" w:hAnsi="宋体" w:eastAsia="宋体" w:cs="宋体"/>
          <w:color w:val="000"/>
          <w:sz w:val="28"/>
          <w:szCs w:val="28"/>
        </w:rPr>
        <w:t xml:space="preserve">__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 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全体教职工参加，幼儿园工会主办，在幼儿园多功能室举行的“远离污染，亲近美好生活”健康知识讲座。通过这次讲座，让教职工认识到身体是工作的本钱，在平时的教学中，不要忘记了保养自己的身体。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劳动教育实践活动工作总结篇2</w:t>
      </w:r>
    </w:p>
    <w:p>
      <w:pPr>
        <w:ind w:left="0" w:right="0" w:firstLine="560"/>
        <w:spacing w:before="450" w:after="450" w:line="312" w:lineRule="auto"/>
      </w:pPr>
      <w:r>
        <w:rPr>
          <w:rFonts w:ascii="宋体" w:hAnsi="宋体" w:eastAsia="宋体" w:cs="宋体"/>
          <w:color w:val="000"/>
          <w:sz w:val="28"/>
          <w:szCs w:val="28"/>
        </w:rPr>
        <w:t xml:space="preserve">一、充分准备，全面具体</w:t>
      </w:r>
    </w:p>
    <w:p>
      <w:pPr>
        <w:ind w:left="0" w:right="0" w:firstLine="560"/>
        <w:spacing w:before="450" w:after="450" w:line="312" w:lineRule="auto"/>
      </w:pPr>
      <w:r>
        <w:rPr>
          <w:rFonts w:ascii="宋体" w:hAnsi="宋体" w:eastAsia="宋体" w:cs="宋体"/>
          <w:color w:val="000"/>
          <w:sz w:val="28"/>
          <w:szCs w:val="28"/>
        </w:rPr>
        <w:t xml:space="preserve">劳动分为体力劳动和脑力劳动。在体力劳动方面，从在家中做家务、在校不乱扔垃圾等方面展开。在脑力劳动方面，从平时的\'作业、课堂回答问题、测验等方面展开。但是，在此次主题班会的教学中，本人侧重讲了体力劳动，欠缺对脑力劳动的分析。因此，同学们在回答问题的时候，比较片面地从体力劳动的角度分析，并未能全面地理解《劳动最光荣》这个主题。在以后的教学，我会准备的更加充分，全面的考虑问题，合理地分配教学时间。</w:t>
      </w:r>
    </w:p>
    <w:p>
      <w:pPr>
        <w:ind w:left="0" w:right="0" w:firstLine="560"/>
        <w:spacing w:before="450" w:after="450" w:line="312" w:lineRule="auto"/>
      </w:pPr>
      <w:r>
        <w:rPr>
          <w:rFonts w:ascii="宋体" w:hAnsi="宋体" w:eastAsia="宋体" w:cs="宋体"/>
          <w:color w:val="000"/>
          <w:sz w:val="28"/>
          <w:szCs w:val="28"/>
        </w:rPr>
        <w:t xml:space="preserve">二、联系实际，深入浅出</w:t>
      </w:r>
    </w:p>
    <w:p>
      <w:pPr>
        <w:ind w:left="0" w:right="0" w:firstLine="560"/>
        <w:spacing w:before="450" w:after="450" w:line="312" w:lineRule="auto"/>
      </w:pPr>
      <w:r>
        <w:rPr>
          <w:rFonts w:ascii="宋体" w:hAnsi="宋体" w:eastAsia="宋体" w:cs="宋体"/>
          <w:color w:val="000"/>
          <w:sz w:val="28"/>
          <w:szCs w:val="28"/>
        </w:rPr>
        <w:t xml:space="preserve">《劳动最光荣》这个主题，与同学们的日常生活密切相关。因此，当看见这个标题的时候，很多同学都会联想到发生在自己身上或身边的事情。例如，在学校的操场、走廊、课室有垃圾，有些同学看见后会主动捡起来扔进垃圾桶，有些同学则选择无视。那些主动将垃圾扔进垃圾桶的人，因为付出了体力劳动，所以能够感受到劳动带来的快乐。在课堂上面对老师提出的问题，有些同学积极思考，并举手回答，有些同学则脑袋空白，不愿动脑。那些积极思考问题的同学，因为充分发挥了自己的聪明才智，付出了脑力劳动，所以能够体会到劳动带给自己的荣誉。同学们身边有太多太多的例子，让大家感受到劳动带来的快乐，带来的荣誉。通过联系实际，从一个个简单的例子让同学们深刻地理解本次主题班会的主题《劳动最光荣》。然而，在此次教学过程中，本人对这方面的引导不足，未能充分地调动同学们的激情，让大家融入其中。在以后的教学，本人将更多的理论联系实际，紧紧围绕身边的事例展开，由浅入深，让同学们从中领略道理。</w:t>
      </w:r>
    </w:p>
    <w:p>
      <w:pPr>
        <w:ind w:left="0" w:right="0" w:firstLine="560"/>
        <w:spacing w:before="450" w:after="450" w:line="312" w:lineRule="auto"/>
      </w:pPr>
      <w:r>
        <w:rPr>
          <w:rFonts w:ascii="宋体" w:hAnsi="宋体" w:eastAsia="宋体" w:cs="宋体"/>
          <w:color w:val="000"/>
          <w:sz w:val="28"/>
          <w:szCs w:val="28"/>
        </w:rPr>
        <w:t xml:space="preserve">三、语言生动，情感充沛</w:t>
      </w:r>
    </w:p>
    <w:p>
      <w:pPr>
        <w:ind w:left="0" w:right="0" w:firstLine="560"/>
        <w:spacing w:before="450" w:after="450" w:line="312" w:lineRule="auto"/>
      </w:pPr>
      <w:r>
        <w:rPr>
          <w:rFonts w:ascii="宋体" w:hAnsi="宋体" w:eastAsia="宋体" w:cs="宋体"/>
          <w:color w:val="000"/>
          <w:sz w:val="28"/>
          <w:szCs w:val="28"/>
        </w:rPr>
        <w:t xml:space="preserve">在课堂上，老师的一言一行都影响着学生的上课风貌。如果语言、声调从头到尾一成不变，那么很容易造成学生上课疲劳。如果语言、声调随着事件、情绪而波荡起伏，那么学生会呈现出更饱满的状态。例如，在讲第一部分做反省的时候，声调放平缓，让学生跟着老师的声音慢慢进入状态;在讲短片《热爱劳动》的时候，对阿布不爱劳动的行为，应该调高音量，让同学们认识到这样的行为是不正确的，对阿布后来知错能改的行为，应该放缓语速，让同学们理解这样的行为是值得表扬的。然而，我在此次主题班会上，对讲堂上的语言、声调并没有过多的变化与设计，导致讲堂氛围不够活跃。在以后的教学中，我除了要认真备好课本知识外，还要更多的去设计情节，让声音变得更多变，让同学们在精神饱满的状态下学习。</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劳动教育实践活动工作总结篇3</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劳动教育实践活动工作总结篇4</w:t>
      </w:r>
    </w:p>
    <w:p>
      <w:pPr>
        <w:ind w:left="0" w:right="0" w:firstLine="560"/>
        <w:spacing w:before="450" w:after="450" w:line="312" w:lineRule="auto"/>
      </w:pPr>
      <w:r>
        <w:rPr>
          <w:rFonts w:ascii="宋体" w:hAnsi="宋体" w:eastAsia="宋体" w:cs="宋体"/>
          <w:color w:val="000"/>
          <w:sz w:val="28"/>
          <w:szCs w:val="28"/>
        </w:rPr>
        <w:t xml:space="preserve">为深入开展“创建卫生城市，我们在行动”系列活动，全面提升城市形象，10月21—22日，机关事务管理局全体干部职工，在局领导的带领下，高举宣传横幅和局旗，走出龙泉大厦，到铁道北路以西至明堂街路段开展了“创建国家级卫生城市”的宣传活动和“创建卫生城市、我们在行动”的义务劳动。</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接到通知后，局领导对创建卫生城市十分重视，立即对开展义务劳动的事项进行了部署，我局成立了“创卫工作领导小组”，以辛宝春同志担任组长，局分管领导担任副组长。此次活动，局领导亲自抓，积极对创卫工作进行安排和协调，使创卫工作任务明确，层层落实。</w:t>
      </w:r>
    </w:p>
    <w:p>
      <w:pPr>
        <w:ind w:left="0" w:right="0" w:firstLine="560"/>
        <w:spacing w:before="450" w:after="450" w:line="312" w:lineRule="auto"/>
      </w:pPr>
      <w:r>
        <w:rPr>
          <w:rFonts w:ascii="宋体" w:hAnsi="宋体" w:eastAsia="宋体" w:cs="宋体"/>
          <w:color w:val="000"/>
          <w:sz w:val="28"/>
          <w:szCs w:val="28"/>
        </w:rPr>
        <w:t xml:space="preserve">二、开展清扫活动，身先士卒起表率</w:t>
      </w:r>
    </w:p>
    <w:p>
      <w:pPr>
        <w:ind w:left="0" w:right="0" w:firstLine="560"/>
        <w:spacing w:before="450" w:after="450" w:line="312" w:lineRule="auto"/>
      </w:pPr>
      <w:r>
        <w:rPr>
          <w:rFonts w:ascii="宋体" w:hAnsi="宋体" w:eastAsia="宋体" w:cs="宋体"/>
          <w:color w:val="000"/>
          <w:sz w:val="28"/>
          <w:szCs w:val="28"/>
        </w:rPr>
        <w:t xml:space="preserve">21日上午，全体干部职工自带铁锨、扫帚、垃圾桶等工具，分散于铁道北路以西至明堂街段，重点对马路、路边绿化带及墙根死角的卫生进行了彻底的清理。义务劳动中，全体人员一丝不苟，认真清扫每一个卫生死角。局领导的积极参与，更使职工们热情高涨、干劲十足。虽然打扫卫生比较累，但是大家还是抢着干，争着管，卫生清理得又快又干净，所过之处焕然一新。</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22日上午，干部职工带着创建卫生城市的宣传材料走上街头，开始了对整个铁道北路路段的宣传。餐饮店、旅馆、网吧、普通商店等所有商铺，我们都分类发放宣传材料。活动期间，对于部分商铺和群众创卫方面的疑问，我们都耐心的解释说明，使他们进一步明确自身责任，增加创卫意识，同时也将我局良好的精神面貌展现给了大家，得到大家好评。通过发放宣传材料，既让全体干部职工对创卫工作有了更深的认识，也把宣传带给大家，让人们自觉参与到创卫行动中来，营造一个人人创卫、人人行动的良好氛围。</w:t>
      </w:r>
    </w:p>
    <w:p>
      <w:pPr>
        <w:ind w:left="0" w:right="0" w:firstLine="560"/>
        <w:spacing w:before="450" w:after="450" w:line="312" w:lineRule="auto"/>
      </w:pPr>
      <w:r>
        <w:rPr>
          <w:rFonts w:ascii="宋体" w:hAnsi="宋体" w:eastAsia="宋体" w:cs="宋体"/>
          <w:color w:val="000"/>
          <w:sz w:val="28"/>
          <w:szCs w:val="28"/>
        </w:rPr>
        <w:t xml:space="preserve">通过此次活动，不仅改善城市卫生环境，提升了干部职工的文明素养，也为创建卫生城市起到了较好的宣传作用，增强了人们创建卫生城市、共建美好家园的责任感和使命感，从现在开始，我局将以创建卫生城市为契机，进一步做好全局卫生工作，为提升城市形象、共创卫生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劳动教育实践活动工作总结篇5</w:t>
      </w:r>
    </w:p>
    <w:p>
      <w:pPr>
        <w:ind w:left="0" w:right="0" w:firstLine="560"/>
        <w:spacing w:before="450" w:after="450" w:line="312" w:lineRule="auto"/>
      </w:pPr>
      <w:r>
        <w:rPr>
          <w:rFonts w:ascii="宋体" w:hAnsi="宋体" w:eastAsia="宋体" w:cs="宋体"/>
          <w:color w:val="000"/>
          <w:sz w:val="28"/>
          <w:szCs w:val="28"/>
        </w:rPr>
        <w:t xml:space="preserve">劳动节是培养幼儿从小树立良好的劳动观念的良好契机。“五一”国际劳动节即将来临，为了营造浓烈的节日气氛，丰富幼儿关于劳动节的知识，体验参与劳动的快乐，__幼儿园于本周开展了“劳动润泽童心?快乐迎接‘五一’”主题教育系列活动。</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w:t>
      </w:r>
    </w:p>
    <w:p>
      <w:pPr>
        <w:ind w:left="0" w:right="0" w:firstLine="560"/>
        <w:spacing w:before="450" w:after="450" w:line="312" w:lineRule="auto"/>
      </w:pPr>
      <w:r>
        <w:rPr>
          <w:rFonts w:ascii="宋体" w:hAnsi="宋体" w:eastAsia="宋体" w:cs="宋体"/>
          <w:color w:val="000"/>
          <w:sz w:val="28"/>
          <w:szCs w:val="28"/>
        </w:rPr>
        <w:t xml:space="preserve">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参与劳动，体验快乐</w:t>
      </w:r>
    </w:p>
    <w:p>
      <w:pPr>
        <w:ind w:left="0" w:right="0" w:firstLine="560"/>
        <w:spacing w:before="450" w:after="450" w:line="312" w:lineRule="auto"/>
      </w:pPr>
      <w:r>
        <w:rPr>
          <w:rFonts w:ascii="宋体" w:hAnsi="宋体" w:eastAsia="宋体" w:cs="宋体"/>
          <w:color w:val="000"/>
          <w:sz w:val="28"/>
          <w:szCs w:val="28"/>
        </w:rPr>
        <w:t xml:space="preserve">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w:t>
      </w:r>
    </w:p>
    <w:p>
      <w:pPr>
        <w:ind w:left="0" w:right="0" w:firstLine="560"/>
        <w:spacing w:before="450" w:after="450" w:line="312" w:lineRule="auto"/>
      </w:pPr>
      <w:r>
        <w:rPr>
          <w:rFonts w:ascii="宋体" w:hAnsi="宋体" w:eastAsia="宋体" w:cs="宋体"/>
          <w:color w:val="000"/>
          <w:sz w:val="28"/>
          <w:szCs w:val="28"/>
        </w:rPr>
        <w:t xml:space="preserve">“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劳动教育实践活动工作总结篇6</w:t>
      </w:r>
    </w:p>
    <w:p>
      <w:pPr>
        <w:ind w:left="0" w:right="0" w:firstLine="560"/>
        <w:spacing w:before="450" w:after="450" w:line="312" w:lineRule="auto"/>
      </w:pPr>
      <w:r>
        <w:rPr>
          <w:rFonts w:ascii="宋体" w:hAnsi="宋体" w:eastAsia="宋体" w:cs="宋体"/>
          <w:color w:val="000"/>
          <w:sz w:val="28"/>
          <w:szCs w:val="28"/>
        </w:rPr>
        <w:t xml:space="preserve">根据全县创先争优活动实施方案要求，我委根据自身职能和特点，开展“党性教育”等五项活动。为在各项活动中充分发挥基层党组织的战斗堡垒作用和共产党员的先锋模范作用，进一步增强党员的宗旨意识和服务意识，根据要求，委创先争优领导小组决定在全委创先争优活动中开展了“党员义务劳动和志愿服务”活动。现将活动总结如下：</w:t>
      </w:r>
    </w:p>
    <w:p>
      <w:pPr>
        <w:ind w:left="0" w:right="0" w:firstLine="560"/>
        <w:spacing w:before="450" w:after="450" w:line="312" w:lineRule="auto"/>
      </w:pPr>
      <w:r>
        <w:rPr>
          <w:rFonts w:ascii="宋体" w:hAnsi="宋体" w:eastAsia="宋体" w:cs="宋体"/>
          <w:color w:val="000"/>
          <w:sz w:val="28"/>
          <w:szCs w:val="28"/>
        </w:rPr>
        <w:t xml:space="preserve">一、活动形式和时间</w:t>
      </w:r>
    </w:p>
    <w:p>
      <w:pPr>
        <w:ind w:left="0" w:right="0" w:firstLine="560"/>
        <w:spacing w:before="450" w:after="450" w:line="312" w:lineRule="auto"/>
      </w:pPr>
      <w:r>
        <w:rPr>
          <w:rFonts w:ascii="宋体" w:hAnsi="宋体" w:eastAsia="宋体" w:cs="宋体"/>
          <w:color w:val="000"/>
          <w:sz w:val="28"/>
          <w:szCs w:val="28"/>
        </w:rPr>
        <w:t xml:space="preserve">在支部创先争优活动领导小组的领导和指导下，一般以科室为单位，根据本科室实际，组织本科室有参加活动能力的党员，开展每月一天的“党员义务劳动和志愿服务”活动，以锤炼党性，促进创先争优活动开展。时间一般安排在每月第一个星期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科室要紧紧围绕创先争优活动的主题和目标，组织党员开展以义务劳动、政策咨询、扶贫帮困等为主要内容的党员义务劳动和志愿服务活动，并根据党员行业和个人特长，采取适当形式分类别成立党员义务劳动和志愿服务队，以便</w:t>
      </w:r>
    </w:p>
    <w:p>
      <w:pPr>
        <w:ind w:left="0" w:right="0" w:firstLine="560"/>
        <w:spacing w:before="450" w:after="450" w:line="312" w:lineRule="auto"/>
      </w:pPr>
      <w:r>
        <w:rPr>
          <w:rFonts w:ascii="宋体" w:hAnsi="宋体" w:eastAsia="宋体" w:cs="宋体"/>
          <w:color w:val="000"/>
          <w:sz w:val="28"/>
          <w:szCs w:val="28"/>
        </w:rPr>
        <w:t xml:space="preserve">使活动深入持久地开展下去。要确保活动符合实际，让党员受教育、群众得实惠，社会公认，促进发展。</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1、高度重视，精心组织。各科室要把此次活动的开展，作为锤炼党员党性、增强宗旨意识、推进创先争优活动开展的重要举措，精心组织，加强督导，积极引导和动员本地本单位的党员参与到活动中来。</w:t>
      </w:r>
    </w:p>
    <w:p>
      <w:pPr>
        <w:ind w:left="0" w:right="0" w:firstLine="560"/>
        <w:spacing w:before="450" w:after="450" w:line="312" w:lineRule="auto"/>
      </w:pPr>
      <w:r>
        <w:rPr>
          <w:rFonts w:ascii="宋体" w:hAnsi="宋体" w:eastAsia="宋体" w:cs="宋体"/>
          <w:color w:val="000"/>
          <w:sz w:val="28"/>
          <w:szCs w:val="28"/>
        </w:rPr>
        <w:t xml:space="preserve">2、注重宣传，扩大影响。要充分利用报纸、广播、电视等媒体，采取多种形式，加大活动宣传力度，扩大活动的覆盖面，大力烘托活动的氛围。</w:t>
      </w:r>
    </w:p>
    <w:p>
      <w:pPr>
        <w:ind w:left="0" w:right="0" w:firstLine="560"/>
        <w:spacing w:before="450" w:after="450" w:line="312" w:lineRule="auto"/>
      </w:pPr>
      <w:r>
        <w:rPr>
          <w:rFonts w:ascii="宋体" w:hAnsi="宋体" w:eastAsia="宋体" w:cs="宋体"/>
          <w:color w:val="000"/>
          <w:sz w:val="28"/>
          <w:szCs w:val="28"/>
        </w:rPr>
        <w:t xml:space="preserve">3、抓住契机、推进发展。要增强机遇意识，以开展义务劳动和志愿服务为抓手，充分发挥党员义务劳动和志愿服务的示范作用，激发各级党组织和广大党员的生机与活力，进一步加快经济发展方式转变，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劳动教育实践活动工作总结篇7</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11月22号在年级办教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经过小组为单位的劳动，启发了我们在义务劳动中寻找能使我们受到教育，有所感悟的亮点，引导我们去了解劳动的价值。我们小组的同学毫不嫌脏，仔细地打扫着办公室，看着桌上，地面，窗台的明净，看着自我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我完美的心灵。处于这个时代的我们，大多都是独生子女，父母对我们的宠爱，使我们对劳动的概念了解肤浅。这次的团体义务劳动，使我们体会到了团体的力量、团体的温暖，也让我亲身体会到了劳动的光荣感。教师有意识地组织了我们去参加力所能及的义务劳动，让我们对劳动有一个更深入的认识，让我们亲身体会到了劳动的艰辛和劳动的光荣，让我们重视劳动，重视自我的劳动成果。义务劳动也同样加强了我们的劳动观念，帮忙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日，对于我们这些在校的大学生们，独立的培养和社会的洗礼是多么的重要。在这个更新速度超快的今日，如何适应社会也是我们即将面临的问题。对于此刻的我们，越早接触这个日新月异的社会，就意味着我们越能适应它。我们应当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劳动教育实践活动工作总结篇8</w:t>
      </w:r>
    </w:p>
    <w:p>
      <w:pPr>
        <w:ind w:left="0" w:right="0" w:firstLine="560"/>
        <w:spacing w:before="450" w:after="450" w:line="312" w:lineRule="auto"/>
      </w:pPr>
      <w:r>
        <w:rPr>
          <w:rFonts w:ascii="宋体" w:hAnsi="宋体" w:eastAsia="宋体" w:cs="宋体"/>
          <w:color w:val="000"/>
          <w:sz w:val="28"/>
          <w:szCs w:val="28"/>
        </w:rPr>
        <w:t xml:space="preserve">本学期学校依然开展了社会实践活动，雏鹰小队、大队活动参加这样的活动是为了更好的锻炼和培养队员们的社会实践能力，学会动手、动脑，通过活动使队员们知道从小学会做一些力所能及的事，同时，培养队员们团结一致的思想品质。为了把一份温馨，一些爱心和一份人人服务于社会的理念、精神带给人们，带到社会，也使队员们在社会中实践中体验生活，健康成长。</w:t>
      </w:r>
    </w:p>
    <w:p>
      <w:pPr>
        <w:ind w:left="0" w:right="0" w:firstLine="560"/>
        <w:spacing w:before="450" w:after="450" w:line="312" w:lineRule="auto"/>
      </w:pPr>
      <w:r>
        <w:rPr>
          <w:rFonts w:ascii="宋体" w:hAnsi="宋体" w:eastAsia="宋体" w:cs="宋体"/>
          <w:color w:val="000"/>
          <w:sz w:val="28"/>
          <w:szCs w:val="28"/>
        </w:rPr>
        <w:t xml:space="preserve">本学期学校设立的校外社会劳动实践基地，主要为校园周边绿化带，及朝阳小区社区。学校努力做到认真安排活动计划、有组织、有落实的实施实践活动。本学期内参加社会实践的是3—5年级部分同学，共计175人次，学生充分利用周四下午的大课间时间积极参加社区劳动时间活动。有教师带领同学到指定地点开展活动，活动中，同学们总是能表现出积极的态度，拾捡白色垃圾，打扫社区卫生，清理社区小广告，擦洗社区体育器械，清扫社区踊路等，发挥了同学们相互合作，互相帮助的精神，圆满完成劳动实践活动。内容全班同学在班主任、卫生老师、大队辅导员的带领下，积极认真、不怕脏、不怕累，认真完成了每次的劳动实践活动。并记录好了每次的活动记录。也通过一次次的社会实践活动，丰富了自己的业余生活，更是通过这样的活动，让同学们体会到了集体的力量，培养了同学之间坚定的友谊。</w:t>
      </w:r>
    </w:p>
    <w:p>
      <w:pPr>
        <w:ind w:left="0" w:right="0" w:firstLine="560"/>
        <w:spacing w:before="450" w:after="450" w:line="312" w:lineRule="auto"/>
      </w:pPr>
      <w:r>
        <w:rPr>
          <w:rFonts w:ascii="宋体" w:hAnsi="宋体" w:eastAsia="宋体" w:cs="宋体"/>
          <w:color w:val="000"/>
          <w:sz w:val="28"/>
          <w:szCs w:val="28"/>
        </w:rPr>
        <w:t xml:space="preserve">少先队组织学校大队委，中队干部，进入朝阳楼社区，开展实践行，开展捡垃圾、清理小广告、擦洗宣传栏和体育活动器械活动，目的在于培养学生热爱社会、服务社区、为社区尽一份力的责任感。同学们带好了劳动工具，4年级带垃圾袋、抹布，五六年级带水瓶、除广告的小铲子。8：30我们准时从学校出发，同学们在社区中，处处体现出了我们争当四好少年的决心，每位同学都以自己的行动证明着自己，我们一起来看看他们的身影…这就是我们，新一代的少先队员，他们勤劳、善良、个个都是品德好少年，共有学校大队干部，中队干部共计15人参加本次活动。</w:t>
      </w:r>
    </w:p>
    <w:p>
      <w:pPr>
        <w:ind w:left="0" w:right="0" w:firstLine="560"/>
        <w:spacing w:before="450" w:after="450" w:line="312" w:lineRule="auto"/>
      </w:pPr>
      <w:r>
        <w:rPr>
          <w:rFonts w:ascii="宋体" w:hAnsi="宋体" w:eastAsia="宋体" w:cs="宋体"/>
          <w:color w:val="000"/>
          <w:sz w:val="28"/>
          <w:szCs w:val="28"/>
        </w:rPr>
        <w:t xml:space="preserve">活动的开展既锻炼了学生的动手动脑大的实践能力，也使学生融入社区，为社区服务，我相信在今后的活动中，同学们的表现会更佳出色，圆满的完成每一次的社会实践活动。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劳动教育实践活动工作总结篇9</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二、组织管理及实施。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王海、王文山、刘小军等几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三、收获和成果。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_发挥地更加潇洒自如。</w:t>
      </w:r>
    </w:p>
    <w:p>
      <w:pPr>
        <w:ind w:left="0" w:right="0" w:firstLine="560"/>
        <w:spacing w:before="450" w:after="450" w:line="312" w:lineRule="auto"/>
      </w:pPr>
      <w:r>
        <w:rPr>
          <w:rFonts w:ascii="宋体" w:hAnsi="宋体" w:eastAsia="宋体" w:cs="宋体"/>
          <w:color w:val="000"/>
          <w:sz w:val="28"/>
          <w:szCs w:val="28"/>
        </w:rPr>
        <w:t xml:space="preserve">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6"/>
          <w:szCs w:val="36"/>
          <w:b w:val="1"/>
          <w:bCs w:val="1"/>
        </w:rPr>
        <w:t xml:space="preserve">劳动教育实践活动工作总结篇10</w:t>
      </w:r>
    </w:p>
    <w:p>
      <w:pPr>
        <w:ind w:left="0" w:right="0" w:firstLine="560"/>
        <w:spacing w:before="450" w:after="450" w:line="312" w:lineRule="auto"/>
      </w:pPr>
      <w:r>
        <w:rPr>
          <w:rFonts w:ascii="宋体" w:hAnsi="宋体" w:eastAsia="宋体" w:cs="宋体"/>
          <w:color w:val="000"/>
          <w:sz w:val="28"/>
          <w:szCs w:val="28"/>
        </w:rPr>
        <w:t xml:space="preserve">本学年为了贯彻教育改革的方针，加强我校特色化学校的建设与发展，使学生在现代化教育教学过程中体验劳动教育所带来的好处，让学生能够真正的得到素质上的提高，为将来走向社会奠定一定的基础，培养学生担负起祖国建设的能力为指导，开展了一些劳动实践活动取得了比较好的效果，现对我校开展的劳动实践活动进行总结。</w:t>
      </w:r>
    </w:p>
    <w:p>
      <w:pPr>
        <w:ind w:left="0" w:right="0" w:firstLine="560"/>
        <w:spacing w:before="450" w:after="450" w:line="312" w:lineRule="auto"/>
      </w:pPr>
      <w:r>
        <w:rPr>
          <w:rFonts w:ascii="宋体" w:hAnsi="宋体" w:eastAsia="宋体" w:cs="宋体"/>
          <w:color w:val="000"/>
          <w:sz w:val="28"/>
          <w:szCs w:val="28"/>
        </w:rPr>
        <w:t xml:space="preserve">一、保证劳动实践活动开展的时间</w:t>
      </w:r>
    </w:p>
    <w:p>
      <w:pPr>
        <w:ind w:left="0" w:right="0" w:firstLine="560"/>
        <w:spacing w:before="450" w:after="450" w:line="312" w:lineRule="auto"/>
      </w:pPr>
      <w:r>
        <w:rPr>
          <w:rFonts w:ascii="宋体" w:hAnsi="宋体" w:eastAsia="宋体" w:cs="宋体"/>
          <w:color w:val="000"/>
          <w:sz w:val="28"/>
          <w:szCs w:val="28"/>
        </w:rPr>
        <w:t xml:space="preserve">根据我校劳动教育实践基地特点，为达到教育目标和教育目的，我校经研究决定，每年学校集中举行二次教育基地劳动实践活动，一次在春季五月份，一次在秋季十月份，此项活动为长期活动，将纳入学校日程，并长期执行。</w:t>
      </w:r>
    </w:p>
    <w:p>
      <w:pPr>
        <w:ind w:left="0" w:right="0" w:firstLine="560"/>
        <w:spacing w:before="450" w:after="450" w:line="312" w:lineRule="auto"/>
      </w:pPr>
      <w:r>
        <w:rPr>
          <w:rFonts w:ascii="宋体" w:hAnsi="宋体" w:eastAsia="宋体" w:cs="宋体"/>
          <w:color w:val="000"/>
          <w:sz w:val="28"/>
          <w:szCs w:val="28"/>
        </w:rPr>
        <w:t xml:space="preserve">在学校举行的两次活动间隔时间内各班级自行组织两次实践活动，时间及内容由各班级自行制度。</w:t>
      </w:r>
    </w:p>
    <w:p>
      <w:pPr>
        <w:ind w:left="0" w:right="0" w:firstLine="560"/>
        <w:spacing w:before="450" w:after="450" w:line="312" w:lineRule="auto"/>
      </w:pPr>
      <w:r>
        <w:rPr>
          <w:rFonts w:ascii="宋体" w:hAnsi="宋体" w:eastAsia="宋体" w:cs="宋体"/>
          <w:color w:val="000"/>
          <w:sz w:val="28"/>
          <w:szCs w:val="28"/>
        </w:rPr>
        <w:t xml:space="preserve">二、丰富劳动实践活动的内容</w:t>
      </w:r>
    </w:p>
    <w:p>
      <w:pPr>
        <w:ind w:left="0" w:right="0" w:firstLine="560"/>
        <w:spacing w:before="450" w:after="450" w:line="312" w:lineRule="auto"/>
      </w:pPr>
      <w:r>
        <w:rPr>
          <w:rFonts w:ascii="宋体" w:hAnsi="宋体" w:eastAsia="宋体" w:cs="宋体"/>
          <w:color w:val="000"/>
          <w:sz w:val="28"/>
          <w:szCs w:val="28"/>
        </w:rPr>
        <w:t xml:space="preserve">劳动教育基地的活动主要以体验劳动和感受劳动为主，因此春季活动以播种为主题，让学生体验播种过程中的劳动心情;秋季活动以收获为主题，让学生体验播种到收获过程中自己付出劳动的成果，体验收获时的心情。</w:t>
      </w:r>
    </w:p>
    <w:p>
      <w:pPr>
        <w:ind w:left="0" w:right="0" w:firstLine="560"/>
        <w:spacing w:before="450" w:after="450" w:line="312" w:lineRule="auto"/>
      </w:pPr>
      <w:r>
        <w:rPr>
          <w:rFonts w:ascii="宋体" w:hAnsi="宋体" w:eastAsia="宋体" w:cs="宋体"/>
          <w:color w:val="000"/>
          <w:sz w:val="28"/>
          <w:szCs w:val="28"/>
        </w:rPr>
        <w:t xml:space="preserve">在实践活动开展过程中，各班级要严格按照学校要求进行，不得擅自更改活动内容，各年级要对活动过程中学生的劳动表现进行评比鉴定，以便学校掌握活动开展的效果。</w:t>
      </w:r>
    </w:p>
    <w:p>
      <w:pPr>
        <w:ind w:left="0" w:right="0" w:firstLine="560"/>
        <w:spacing w:before="450" w:after="450" w:line="312" w:lineRule="auto"/>
      </w:pPr>
      <w:r>
        <w:rPr>
          <w:rFonts w:ascii="宋体" w:hAnsi="宋体" w:eastAsia="宋体" w:cs="宋体"/>
          <w:color w:val="000"/>
          <w:sz w:val="28"/>
          <w:szCs w:val="28"/>
        </w:rPr>
        <w:t xml:space="preserve">三、加强劳动教育实践基地建设，促进新课程的实施。</w:t>
      </w:r>
    </w:p>
    <w:p>
      <w:pPr>
        <w:ind w:left="0" w:right="0" w:firstLine="560"/>
        <w:spacing w:before="450" w:after="450" w:line="312" w:lineRule="auto"/>
      </w:pPr>
      <w:r>
        <w:rPr>
          <w:rFonts w:ascii="宋体" w:hAnsi="宋体" w:eastAsia="宋体" w:cs="宋体"/>
          <w:color w:val="000"/>
          <w:sz w:val="28"/>
          <w:szCs w:val="28"/>
        </w:rPr>
        <w:t xml:space="preserve">随着课程改革的不断深入，我校充分认识到利用教育实践基地促进新课程的实施，开发校本课程，开展综合实践活动的可行性，本年度我校将开展“劳动观察课”为主的七门校本课程，及以劳动教育为主线的综合实践活动，极大的促进学生的写作能力、语言表达能力、观察能力、合作能力、实践操作能力的全方位提高，让学生在劳动观察的过程中体会到劳动的艰辛和收获的快乐。</w:t>
      </w:r>
    </w:p>
    <w:p>
      <w:pPr>
        <w:ind w:left="0" w:right="0" w:firstLine="560"/>
        <w:spacing w:before="450" w:after="450" w:line="312" w:lineRule="auto"/>
      </w:pPr>
      <w:r>
        <w:rPr>
          <w:rFonts w:ascii="宋体" w:hAnsi="宋体" w:eastAsia="宋体" w:cs="宋体"/>
          <w:color w:val="000"/>
          <w:sz w:val="28"/>
          <w:szCs w:val="28"/>
        </w:rPr>
        <w:t xml:space="preserve">四、利用我校网络优势，在新品种引进、农技推广、农民培训等层面做好为新农村建设服务工作，促进新农村的建设。</w:t>
      </w:r>
    </w:p>
    <w:p>
      <w:pPr>
        <w:ind w:left="0" w:right="0" w:firstLine="560"/>
        <w:spacing w:before="450" w:after="450" w:line="312" w:lineRule="auto"/>
      </w:pPr>
      <w:r>
        <w:rPr>
          <w:rFonts w:ascii="宋体" w:hAnsi="宋体" w:eastAsia="宋体" w:cs="宋体"/>
          <w:color w:val="000"/>
          <w:sz w:val="28"/>
          <w:szCs w:val="28"/>
        </w:rPr>
        <w:t xml:space="preserve">我校有便利的天网资源和地网资源，本年度将对本地村民进行水稻、提前育苗、移苗技术的培训。引进寒地经樱桃、欧洲杂交楱子、树莓等品种进行试种;在日光节能温室的种植、塑料大棚的种植等方面对当地农村起到引领和示范作用。</w:t>
      </w:r>
    </w:p>
    <w:p>
      <w:pPr>
        <w:ind w:left="0" w:right="0" w:firstLine="560"/>
        <w:spacing w:before="450" w:after="450" w:line="312" w:lineRule="auto"/>
      </w:pPr>
      <w:r>
        <w:rPr>
          <w:rFonts w:ascii="宋体" w:hAnsi="宋体" w:eastAsia="宋体" w:cs="宋体"/>
          <w:color w:val="000"/>
          <w:sz w:val="28"/>
          <w:szCs w:val="28"/>
        </w:rPr>
        <w:t xml:space="preserve">五、努力提高学校基地的年经济效益，促进勤工俭学工作，改善办学条件，收到良好的效果。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2025-05-03T02:49:31+08:00</dcterms:created>
  <dcterms:modified xsi:type="dcterms:W3CDTF">2025-05-03T02:49:31+08:00</dcterms:modified>
</cp:coreProperties>
</file>

<file path=docProps/custom.xml><?xml version="1.0" encoding="utf-8"?>
<Properties xmlns="http://schemas.openxmlformats.org/officeDocument/2006/custom-properties" xmlns:vt="http://schemas.openxmlformats.org/officeDocument/2006/docPropsVTypes"/>
</file>